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8"/>
        <w:gridCol w:w="3006"/>
        <w:gridCol w:w="3606"/>
      </w:tblGrid>
      <w:tr w:rsidR="00753493" w:rsidRPr="00753493" w:rsidTr="00D7376C">
        <w:tc>
          <w:tcPr>
            <w:tcW w:w="3188" w:type="dxa"/>
          </w:tcPr>
          <w:p w:rsidR="00753493" w:rsidRPr="00753493" w:rsidRDefault="00753493" w:rsidP="00D7376C">
            <w:pPr>
              <w:jc w:val="center"/>
              <w:rPr>
                <w:rFonts w:asciiTheme="minorBidi" w:hAnsiTheme="minorBidi"/>
                <w:sz w:val="28"/>
                <w:szCs w:val="28"/>
              </w:rPr>
            </w:pPr>
            <w:r w:rsidRPr="00753493">
              <w:rPr>
                <w:rFonts w:asciiTheme="minorBidi" w:hAnsiTheme="minorBidi"/>
                <w:sz w:val="28"/>
                <w:szCs w:val="28"/>
                <w:rtl/>
              </w:rPr>
              <w:t>المبحث : اللغة العربية</w:t>
            </w:r>
          </w:p>
        </w:tc>
        <w:tc>
          <w:tcPr>
            <w:tcW w:w="3006" w:type="dxa"/>
          </w:tcPr>
          <w:p w:rsidR="00753493" w:rsidRPr="00753493" w:rsidRDefault="00753493" w:rsidP="00D7376C">
            <w:pPr>
              <w:jc w:val="center"/>
              <w:rPr>
                <w:rFonts w:ascii="Arabic Typesetting" w:hAnsi="Arabic Typesetting" w:cs="Arabic Typesetting"/>
                <w:b/>
                <w:bCs/>
                <w:sz w:val="28"/>
                <w:szCs w:val="28"/>
              </w:rPr>
            </w:pPr>
            <w:r w:rsidRPr="00753493">
              <w:rPr>
                <w:rFonts w:ascii="Arabic Typesetting" w:hAnsi="Arabic Typesetting" w:cs="Arabic Typesetting"/>
                <w:b/>
                <w:bCs/>
                <w:sz w:val="28"/>
                <w:szCs w:val="28"/>
                <w:rtl/>
              </w:rPr>
              <w:t>بسم الله الرحمن الرحيم</w:t>
            </w:r>
          </w:p>
        </w:tc>
        <w:tc>
          <w:tcPr>
            <w:tcW w:w="3606" w:type="dxa"/>
          </w:tcPr>
          <w:p w:rsidR="00753493" w:rsidRPr="00753493" w:rsidRDefault="00753493" w:rsidP="00D7376C">
            <w:pPr>
              <w:jc w:val="center"/>
              <w:rPr>
                <w:sz w:val="28"/>
                <w:szCs w:val="28"/>
              </w:rPr>
            </w:pPr>
            <w:r w:rsidRPr="00753493">
              <w:rPr>
                <w:rFonts w:hint="cs"/>
                <w:sz w:val="28"/>
                <w:szCs w:val="28"/>
                <w:rtl/>
              </w:rPr>
              <w:t xml:space="preserve">دولة فلسطين </w:t>
            </w:r>
          </w:p>
        </w:tc>
      </w:tr>
      <w:tr w:rsidR="00753493" w:rsidRPr="00753493" w:rsidTr="00D7376C">
        <w:tc>
          <w:tcPr>
            <w:tcW w:w="3188" w:type="dxa"/>
          </w:tcPr>
          <w:p w:rsidR="00753493" w:rsidRPr="00753493" w:rsidRDefault="00753493" w:rsidP="00D7376C">
            <w:pPr>
              <w:rPr>
                <w:rFonts w:asciiTheme="minorBidi" w:hAnsiTheme="minorBidi"/>
                <w:sz w:val="28"/>
                <w:szCs w:val="28"/>
                <w:lang w:val="en-US"/>
              </w:rPr>
            </w:pPr>
          </w:p>
        </w:tc>
        <w:tc>
          <w:tcPr>
            <w:tcW w:w="3006" w:type="dxa"/>
          </w:tcPr>
          <w:p w:rsidR="00753493" w:rsidRPr="00753493" w:rsidRDefault="00132110" w:rsidP="00D7376C">
            <w:pPr>
              <w:jc w:val="center"/>
              <w:rPr>
                <w:sz w:val="28"/>
                <w:szCs w:val="28"/>
              </w:rPr>
            </w:pPr>
            <w:r>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25pt;margin-top:1.75pt;width:49.75pt;height:36.05pt;z-index:251660288;mso-position-horizontal-relative:page;mso-position-vertical-relative:text" wrapcoords="-281 0 -281 21340 21600 21340 21600 0 -281 0" filled="t">
                  <v:imagedata r:id="rId7" o:title=""/>
                  <w10:wrap anchorx="page"/>
                </v:shape>
                <o:OLEObject Type="Embed" ProgID="PBrush" ShapeID="_x0000_s1026" DrawAspect="Content" ObjectID="_1582818667" r:id="rId8"/>
              </w:pict>
            </w:r>
          </w:p>
        </w:tc>
        <w:tc>
          <w:tcPr>
            <w:tcW w:w="3606" w:type="dxa"/>
          </w:tcPr>
          <w:p w:rsidR="00753493" w:rsidRPr="00753493" w:rsidRDefault="00753493" w:rsidP="00D7376C">
            <w:pPr>
              <w:jc w:val="center"/>
              <w:rPr>
                <w:sz w:val="28"/>
                <w:szCs w:val="28"/>
              </w:rPr>
            </w:pPr>
            <w:r w:rsidRPr="00753493">
              <w:rPr>
                <w:rFonts w:hint="cs"/>
                <w:sz w:val="28"/>
                <w:szCs w:val="28"/>
                <w:rtl/>
              </w:rPr>
              <w:t>وزارة التربية والتعليم العالي</w:t>
            </w:r>
          </w:p>
        </w:tc>
      </w:tr>
      <w:tr w:rsidR="00753493" w:rsidRPr="00753493" w:rsidTr="00D7376C">
        <w:tc>
          <w:tcPr>
            <w:tcW w:w="3188" w:type="dxa"/>
          </w:tcPr>
          <w:p w:rsidR="00753493" w:rsidRPr="00753493" w:rsidRDefault="00753493" w:rsidP="00EB0BE9">
            <w:pPr>
              <w:jc w:val="center"/>
              <w:rPr>
                <w:rFonts w:asciiTheme="minorBidi" w:hAnsiTheme="minorBidi"/>
                <w:sz w:val="28"/>
                <w:szCs w:val="28"/>
              </w:rPr>
            </w:pPr>
            <w:r w:rsidRPr="00753493">
              <w:rPr>
                <w:rFonts w:asciiTheme="minorBidi" w:hAnsiTheme="minorBidi"/>
                <w:sz w:val="28"/>
                <w:szCs w:val="28"/>
                <w:rtl/>
              </w:rPr>
              <w:t>التاريخ:201</w:t>
            </w:r>
            <w:r w:rsidRPr="00753493">
              <w:rPr>
                <w:rFonts w:asciiTheme="minorBidi" w:hAnsiTheme="minorBidi" w:hint="cs"/>
                <w:sz w:val="28"/>
                <w:szCs w:val="28"/>
                <w:rtl/>
              </w:rPr>
              <w:t>8</w:t>
            </w:r>
            <w:r w:rsidRPr="00753493">
              <w:rPr>
                <w:rFonts w:asciiTheme="minorBidi" w:hAnsiTheme="minorBidi"/>
                <w:sz w:val="28"/>
                <w:szCs w:val="28"/>
                <w:rtl/>
              </w:rPr>
              <w:t>/</w:t>
            </w:r>
            <w:r w:rsidR="00EB0BE9">
              <w:rPr>
                <w:rFonts w:asciiTheme="minorBidi" w:hAnsiTheme="minorBidi" w:hint="cs"/>
                <w:sz w:val="28"/>
                <w:szCs w:val="28"/>
                <w:rtl/>
              </w:rPr>
              <w:t>3</w:t>
            </w:r>
            <w:r w:rsidRPr="00753493">
              <w:rPr>
                <w:rFonts w:asciiTheme="minorBidi" w:hAnsiTheme="minorBidi"/>
                <w:sz w:val="28"/>
                <w:szCs w:val="28"/>
                <w:rtl/>
              </w:rPr>
              <w:t xml:space="preserve">/ </w:t>
            </w:r>
            <w:r w:rsidRPr="00753493">
              <w:rPr>
                <w:rFonts w:asciiTheme="minorBidi" w:hAnsiTheme="minorBidi" w:hint="cs"/>
                <w:sz w:val="28"/>
                <w:szCs w:val="28"/>
                <w:rtl/>
              </w:rPr>
              <w:t>..</w:t>
            </w:r>
            <w:r w:rsidR="00EB0BE9">
              <w:rPr>
                <w:rFonts w:asciiTheme="minorBidi" w:hAnsiTheme="minorBidi" w:hint="cs"/>
                <w:sz w:val="28"/>
                <w:szCs w:val="28"/>
                <w:rtl/>
              </w:rPr>
              <w:t>15</w:t>
            </w:r>
            <w:r w:rsidRPr="00753493">
              <w:rPr>
                <w:rFonts w:asciiTheme="minorBidi" w:hAnsiTheme="minorBidi" w:hint="cs"/>
                <w:sz w:val="28"/>
                <w:szCs w:val="28"/>
                <w:rtl/>
              </w:rPr>
              <w:t>..</w:t>
            </w:r>
          </w:p>
        </w:tc>
        <w:tc>
          <w:tcPr>
            <w:tcW w:w="3006" w:type="dxa"/>
          </w:tcPr>
          <w:p w:rsidR="00753493" w:rsidRPr="00753493" w:rsidRDefault="00753493" w:rsidP="00D7376C">
            <w:pPr>
              <w:jc w:val="center"/>
              <w:rPr>
                <w:sz w:val="28"/>
                <w:szCs w:val="28"/>
              </w:rPr>
            </w:pPr>
          </w:p>
        </w:tc>
        <w:tc>
          <w:tcPr>
            <w:tcW w:w="3606" w:type="dxa"/>
          </w:tcPr>
          <w:p w:rsidR="00753493" w:rsidRPr="00753493" w:rsidRDefault="00753493" w:rsidP="00D7376C">
            <w:pPr>
              <w:bidi/>
              <w:jc w:val="center"/>
              <w:rPr>
                <w:sz w:val="28"/>
                <w:szCs w:val="28"/>
                <w:rtl/>
                <w:lang w:val="en-US" w:bidi="ar-JO"/>
              </w:rPr>
            </w:pPr>
            <w:r w:rsidRPr="00753493">
              <w:rPr>
                <w:rFonts w:hint="cs"/>
                <w:sz w:val="28"/>
                <w:szCs w:val="28"/>
                <w:rtl/>
              </w:rPr>
              <w:t>مديرية التربية والتعليم</w:t>
            </w:r>
            <w:r w:rsidRPr="00753493">
              <w:rPr>
                <w:rFonts w:hint="cs"/>
                <w:sz w:val="28"/>
                <w:szCs w:val="28"/>
                <w:rtl/>
                <w:lang w:bidi="ar-JO"/>
              </w:rPr>
              <w:t xml:space="preserve"> جنوب الخليل</w:t>
            </w:r>
          </w:p>
        </w:tc>
      </w:tr>
      <w:tr w:rsidR="00753493" w:rsidRPr="00753493" w:rsidTr="00D7376C">
        <w:tc>
          <w:tcPr>
            <w:tcW w:w="3188" w:type="dxa"/>
          </w:tcPr>
          <w:p w:rsidR="00753493" w:rsidRPr="00753493" w:rsidRDefault="00753493" w:rsidP="00D7376C">
            <w:pPr>
              <w:jc w:val="center"/>
              <w:rPr>
                <w:rFonts w:asciiTheme="minorBidi" w:hAnsiTheme="minorBidi"/>
                <w:sz w:val="28"/>
                <w:szCs w:val="28"/>
              </w:rPr>
            </w:pPr>
            <w:r w:rsidRPr="00753493">
              <w:rPr>
                <w:rFonts w:asciiTheme="minorBidi" w:hAnsiTheme="minorBidi"/>
                <w:sz w:val="28"/>
                <w:szCs w:val="28"/>
                <w:rtl/>
              </w:rPr>
              <w:t xml:space="preserve">الزمن : </w:t>
            </w:r>
            <w:r w:rsidRPr="00753493">
              <w:rPr>
                <w:rFonts w:asciiTheme="minorBidi" w:hAnsiTheme="minorBidi" w:hint="cs"/>
                <w:sz w:val="28"/>
                <w:szCs w:val="28"/>
                <w:rtl/>
              </w:rPr>
              <w:t xml:space="preserve"> 35 دقيقة</w:t>
            </w:r>
          </w:p>
        </w:tc>
        <w:tc>
          <w:tcPr>
            <w:tcW w:w="3006" w:type="dxa"/>
          </w:tcPr>
          <w:p w:rsidR="00753493" w:rsidRPr="00753493" w:rsidRDefault="00753493" w:rsidP="00D7376C">
            <w:pPr>
              <w:tabs>
                <w:tab w:val="left" w:pos="1970"/>
              </w:tabs>
              <w:jc w:val="center"/>
              <w:rPr>
                <w:sz w:val="28"/>
                <w:szCs w:val="28"/>
              </w:rPr>
            </w:pPr>
          </w:p>
        </w:tc>
        <w:tc>
          <w:tcPr>
            <w:tcW w:w="3606" w:type="dxa"/>
          </w:tcPr>
          <w:p w:rsidR="00753493" w:rsidRPr="00753493" w:rsidRDefault="00753493" w:rsidP="00D7376C">
            <w:pPr>
              <w:jc w:val="center"/>
              <w:rPr>
                <w:sz w:val="28"/>
                <w:szCs w:val="28"/>
              </w:rPr>
            </w:pPr>
            <w:r w:rsidRPr="00753493">
              <w:rPr>
                <w:rFonts w:hint="cs"/>
                <w:sz w:val="28"/>
                <w:szCs w:val="28"/>
                <w:rtl/>
              </w:rPr>
              <w:t>اسم الطالب</w:t>
            </w:r>
            <w:r w:rsidRPr="00753493">
              <w:rPr>
                <w:rFonts w:hint="cs"/>
                <w:sz w:val="28"/>
                <w:szCs w:val="28"/>
                <w:rtl/>
                <w:lang w:bidi="ar-JO"/>
              </w:rPr>
              <w:t>ة</w:t>
            </w:r>
            <w:r w:rsidRPr="00753493">
              <w:rPr>
                <w:rFonts w:hint="cs"/>
                <w:sz w:val="28"/>
                <w:szCs w:val="28"/>
                <w:rtl/>
              </w:rPr>
              <w:t>:...........................</w:t>
            </w:r>
          </w:p>
        </w:tc>
      </w:tr>
      <w:tr w:rsidR="00753493" w:rsidRPr="00753493" w:rsidTr="00D7376C">
        <w:tc>
          <w:tcPr>
            <w:tcW w:w="3188" w:type="dxa"/>
          </w:tcPr>
          <w:p w:rsidR="00753493" w:rsidRPr="00753493" w:rsidRDefault="00753493" w:rsidP="00D7376C">
            <w:pPr>
              <w:jc w:val="center"/>
              <w:rPr>
                <w:rFonts w:asciiTheme="minorBidi" w:hAnsiTheme="minorBidi"/>
                <w:sz w:val="28"/>
                <w:szCs w:val="28"/>
              </w:rPr>
            </w:pPr>
            <w:r w:rsidRPr="00753493">
              <w:rPr>
                <w:rFonts w:asciiTheme="minorBidi" w:hAnsiTheme="minorBidi"/>
                <w:sz w:val="28"/>
                <w:szCs w:val="28"/>
                <w:rtl/>
              </w:rPr>
              <w:t>مجموع العلامات :(</w:t>
            </w:r>
            <w:r w:rsidRPr="00753493">
              <w:rPr>
                <w:rFonts w:asciiTheme="minorBidi" w:hAnsiTheme="minorBidi" w:hint="cs"/>
                <w:sz w:val="28"/>
                <w:szCs w:val="28"/>
                <w:rtl/>
              </w:rPr>
              <w:t xml:space="preserve"> 20 علامة)</w:t>
            </w:r>
          </w:p>
        </w:tc>
        <w:tc>
          <w:tcPr>
            <w:tcW w:w="3006" w:type="dxa"/>
          </w:tcPr>
          <w:p w:rsidR="00753493" w:rsidRPr="00753493" w:rsidRDefault="00753493" w:rsidP="00D7376C">
            <w:pPr>
              <w:jc w:val="center"/>
              <w:rPr>
                <w:sz w:val="28"/>
                <w:szCs w:val="28"/>
              </w:rPr>
            </w:pPr>
            <w:r w:rsidRPr="00753493">
              <w:rPr>
                <w:rFonts w:hint="cs"/>
                <w:sz w:val="28"/>
                <w:szCs w:val="28"/>
                <w:rtl/>
              </w:rPr>
              <w:t>امتحان الشهرين للصف الثامن الأساسي للعام 2017-201</w:t>
            </w:r>
            <w:bookmarkStart w:id="0" w:name="_GoBack"/>
            <w:bookmarkEnd w:id="0"/>
            <w:r w:rsidRPr="00753493">
              <w:rPr>
                <w:rFonts w:hint="cs"/>
                <w:sz w:val="28"/>
                <w:szCs w:val="28"/>
                <w:rtl/>
              </w:rPr>
              <w:t xml:space="preserve">8 </w:t>
            </w:r>
          </w:p>
        </w:tc>
        <w:tc>
          <w:tcPr>
            <w:tcW w:w="3606" w:type="dxa"/>
          </w:tcPr>
          <w:p w:rsidR="00753493" w:rsidRPr="00753493" w:rsidRDefault="00753493" w:rsidP="00D7376C">
            <w:pPr>
              <w:jc w:val="center"/>
              <w:rPr>
                <w:sz w:val="28"/>
                <w:szCs w:val="28"/>
              </w:rPr>
            </w:pPr>
          </w:p>
        </w:tc>
      </w:tr>
    </w:tbl>
    <w:p w:rsidR="00753493" w:rsidRPr="00753493" w:rsidRDefault="00753493" w:rsidP="00753493">
      <w:pPr>
        <w:spacing w:after="0" w:line="240" w:lineRule="auto"/>
        <w:jc w:val="right"/>
        <w:rPr>
          <w:rFonts w:ascii="Simplified Arabic" w:eastAsia="Calibri" w:hAnsi="Simplified Arabic" w:cs="Simplified Arabic"/>
          <w:b/>
          <w:bCs/>
          <w:sz w:val="28"/>
          <w:szCs w:val="28"/>
          <w:rtl/>
          <w:lang w:val="en-US"/>
        </w:rPr>
      </w:pPr>
    </w:p>
    <w:p w:rsidR="00753493" w:rsidRDefault="00753493" w:rsidP="00753493">
      <w:pPr>
        <w:spacing w:after="0" w:line="240" w:lineRule="auto"/>
        <w:jc w:val="right"/>
        <w:rPr>
          <w:rFonts w:ascii="Simplified Arabic" w:eastAsia="Calibri" w:hAnsi="Simplified Arabic" w:cs="Simplified Arabic"/>
          <w:sz w:val="28"/>
          <w:szCs w:val="28"/>
          <w:rtl/>
        </w:rPr>
      </w:pPr>
      <w:r w:rsidRPr="00753493">
        <w:rPr>
          <w:rFonts w:ascii="Simplified Arabic" w:eastAsia="Calibri" w:hAnsi="Simplified Arabic" w:cs="Simplified Arabic" w:hint="cs"/>
          <w:sz w:val="28"/>
          <w:szCs w:val="28"/>
          <w:rtl/>
        </w:rPr>
        <w:t>السؤال الأول اقرئي النص الآتي ثم أجيبي</w:t>
      </w:r>
      <w:r>
        <w:rPr>
          <w:rFonts w:ascii="Simplified Arabic" w:eastAsia="Calibri" w:hAnsi="Simplified Arabic" w:cs="Simplified Arabic" w:hint="cs"/>
          <w:sz w:val="28"/>
          <w:szCs w:val="28"/>
          <w:rtl/>
        </w:rPr>
        <w:t xml:space="preserve"> على الأسئلة التي تليه.</w:t>
      </w:r>
      <w:r w:rsidR="00A457F0">
        <w:rPr>
          <w:rFonts w:ascii="Simplified Arabic" w:eastAsia="Calibri" w:hAnsi="Simplified Arabic" w:cs="Simplified Arabic" w:hint="cs"/>
          <w:sz w:val="28"/>
          <w:szCs w:val="28"/>
          <w:rtl/>
        </w:rPr>
        <w:t xml:space="preserve">         ( ثلاث علامات</w:t>
      </w:r>
      <w:r w:rsidRPr="00753493">
        <w:rPr>
          <w:rFonts w:ascii="Simplified Arabic" w:eastAsia="Calibri" w:hAnsi="Simplified Arabic" w:cs="Simplified Arabic" w:hint="cs"/>
          <w:sz w:val="28"/>
          <w:szCs w:val="28"/>
          <w:rtl/>
        </w:rPr>
        <w:t>)ِ</w:t>
      </w:r>
    </w:p>
    <w:p w:rsidR="00753493" w:rsidRDefault="00753493" w:rsidP="00753493">
      <w:pPr>
        <w:spacing w:after="0" w:line="240" w:lineRule="auto"/>
        <w:jc w:val="right"/>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وتحذر وزارة الزراعة</w:t>
      </w:r>
      <w:r w:rsidR="00432E31">
        <w:rPr>
          <w:rFonts w:ascii="Simplified Arabic" w:eastAsia="Calibri" w:hAnsi="Simplified Arabic" w:cs="Simplified Arabic" w:hint="cs"/>
          <w:sz w:val="28"/>
          <w:szCs w:val="28"/>
          <w:rtl/>
        </w:rPr>
        <w:t xml:space="preserve"> من انقراض زراعة الورد إذا لم تجد من يحتضنها ,ويشجع المزارعين ويدعمهم في حال حصار قطاع غزة ,وبالرغم من تشديد الاحتلال خناقه على قطاع غزة فإنه لن يتمكن من خنق عبير هذه الورود ,أو حرمان المحاصرين من التمتع بجمالها </w:t>
      </w:r>
      <w:r>
        <w:rPr>
          <w:rFonts w:ascii="Simplified Arabic" w:eastAsia="Calibri" w:hAnsi="Simplified Arabic" w:cs="Simplified Arabic" w:hint="cs"/>
          <w:sz w:val="28"/>
          <w:szCs w:val="28"/>
          <w:rtl/>
        </w:rPr>
        <w:t>ورقة معانيها.</w:t>
      </w:r>
    </w:p>
    <w:p w:rsidR="00753493" w:rsidRDefault="00753493" w:rsidP="00753493">
      <w:pPr>
        <w:spacing w:after="0" w:line="240" w:lineRule="auto"/>
        <w:jc w:val="right"/>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rPr>
        <w:t xml:space="preserve">1-ما </w:t>
      </w:r>
      <w:r>
        <w:rPr>
          <w:rFonts w:ascii="Simplified Arabic" w:eastAsia="Calibri" w:hAnsi="Simplified Arabic" w:cs="Simplified Arabic" w:hint="cs"/>
          <w:sz w:val="28"/>
          <w:szCs w:val="28"/>
          <w:rtl/>
          <w:lang w:bidi="ar-JO"/>
        </w:rPr>
        <w:t>الفن النثري الذي ينتمي إليه النص الذي أخذت منه هذه الفقرة؟.........................</w:t>
      </w:r>
    </w:p>
    <w:p w:rsidR="00753493" w:rsidRDefault="00753493" w:rsidP="00753493">
      <w:pPr>
        <w:spacing w:after="0" w:line="240" w:lineRule="auto"/>
        <w:jc w:val="right"/>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2-مم تحذر وزارة الزراعة ؟ .................................................................</w:t>
      </w:r>
    </w:p>
    <w:p w:rsidR="00753493" w:rsidRDefault="00753493" w:rsidP="00753493">
      <w:pPr>
        <w:spacing w:after="0" w:line="240" w:lineRule="auto"/>
        <w:jc w:val="right"/>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3-وضحي الدلالة في قول الكاتب "خنق عبير الورد ". .......................................</w:t>
      </w:r>
    </w:p>
    <w:p w:rsidR="00753493" w:rsidRDefault="00753493" w:rsidP="00753493">
      <w:pPr>
        <w:spacing w:after="0" w:line="240" w:lineRule="auto"/>
        <w:jc w:val="right"/>
        <w:rPr>
          <w:rFonts w:asciiTheme="majorBidi" w:hAnsiTheme="majorBidi" w:cstheme="majorBidi"/>
          <w:sz w:val="28"/>
          <w:szCs w:val="28"/>
          <w:rtl/>
        </w:rPr>
      </w:pPr>
      <w:r w:rsidRPr="00753493">
        <w:rPr>
          <w:rFonts w:ascii="Simplified Arabic" w:eastAsia="Calibri" w:hAnsi="Simplified Arabic" w:cs="Simplified Arabic" w:hint="cs"/>
          <w:sz w:val="28"/>
          <w:szCs w:val="28"/>
          <w:rtl/>
          <w:lang w:bidi="ar-JO"/>
        </w:rPr>
        <w:t>4-</w:t>
      </w:r>
      <w:r>
        <w:rPr>
          <w:rFonts w:asciiTheme="majorBidi" w:hAnsiTheme="majorBidi" w:cstheme="majorBidi" w:hint="cs"/>
          <w:sz w:val="28"/>
          <w:szCs w:val="28"/>
          <w:rtl/>
        </w:rPr>
        <w:t xml:space="preserve"> بيني الصورة الأدبية في عبارة "إذا لم تجد من يحتضنها " .........................................</w:t>
      </w:r>
    </w:p>
    <w:p w:rsidR="00293FC9" w:rsidRDefault="00293FC9" w:rsidP="00753493">
      <w:pPr>
        <w:spacing w:after="0" w:line="240" w:lineRule="auto"/>
        <w:jc w:val="right"/>
        <w:rPr>
          <w:rFonts w:asciiTheme="majorBidi" w:hAnsiTheme="majorBidi" w:cstheme="majorBidi"/>
          <w:sz w:val="28"/>
          <w:szCs w:val="28"/>
          <w:rtl/>
        </w:rPr>
      </w:pPr>
      <w:r>
        <w:rPr>
          <w:rFonts w:asciiTheme="majorBidi" w:hAnsiTheme="majorBidi" w:cstheme="majorBidi" w:hint="cs"/>
          <w:sz w:val="28"/>
          <w:szCs w:val="28"/>
          <w:rtl/>
        </w:rPr>
        <w:t>5- استخرجي من النص ضد  يحبط ........................مضاف إليه مجرور بالياء .................</w:t>
      </w:r>
    </w:p>
    <w:p w:rsidR="00753493" w:rsidRPr="005A76BE" w:rsidRDefault="00753493" w:rsidP="00753493">
      <w:pPr>
        <w:spacing w:after="0" w:line="240" w:lineRule="auto"/>
        <w:jc w:val="right"/>
        <w:rPr>
          <w:rFonts w:asciiTheme="majorBidi" w:hAnsiTheme="majorBidi" w:cstheme="majorBidi"/>
          <w:sz w:val="28"/>
          <w:szCs w:val="28"/>
          <w:rtl/>
          <w:lang w:val="en-US"/>
        </w:rPr>
      </w:pPr>
    </w:p>
    <w:p w:rsidR="00293FC9" w:rsidRPr="005A76BE" w:rsidRDefault="00753493" w:rsidP="00293FC9">
      <w:pPr>
        <w:spacing w:after="0" w:line="240" w:lineRule="auto"/>
        <w:jc w:val="right"/>
        <w:rPr>
          <w:sz w:val="28"/>
          <w:szCs w:val="28"/>
          <w:lang w:val="en-US" w:bidi="ar-JO"/>
        </w:rPr>
      </w:pPr>
      <w:r w:rsidRPr="00753493">
        <w:rPr>
          <w:rFonts w:asciiTheme="majorBidi" w:hAnsiTheme="majorBidi" w:cstheme="majorBidi" w:hint="cs"/>
          <w:sz w:val="28"/>
          <w:szCs w:val="28"/>
          <w:u w:val="single"/>
          <w:rtl/>
        </w:rPr>
        <w:t>السؤال الثاني</w:t>
      </w:r>
      <w:r w:rsidRPr="00753493">
        <w:rPr>
          <w:rFonts w:asciiTheme="majorBidi" w:hAnsiTheme="majorBidi" w:cstheme="majorBidi" w:hint="cs"/>
          <w:sz w:val="28"/>
          <w:szCs w:val="28"/>
          <w:rtl/>
        </w:rPr>
        <w:t xml:space="preserve"> :من </w:t>
      </w:r>
      <w:r w:rsidRPr="00753493">
        <w:rPr>
          <w:rFonts w:hint="cs"/>
          <w:sz w:val="28"/>
          <w:szCs w:val="28"/>
          <w:rtl/>
        </w:rPr>
        <w:t>:من خلال دراستك</w:t>
      </w:r>
      <w:r>
        <w:rPr>
          <w:rFonts w:hint="cs"/>
          <w:sz w:val="28"/>
          <w:szCs w:val="28"/>
          <w:rtl/>
        </w:rPr>
        <w:t xml:space="preserve"> لدر</w:t>
      </w:r>
      <w:r w:rsidR="00293FC9">
        <w:rPr>
          <w:rFonts w:hint="cs"/>
          <w:sz w:val="28"/>
          <w:szCs w:val="28"/>
          <w:rtl/>
        </w:rPr>
        <w:t>وس اللغة العربية أجيبي عن الأسئلة الآتية .</w:t>
      </w:r>
      <w:r w:rsidR="00A457F0" w:rsidRPr="00A457F0">
        <w:rPr>
          <w:rFonts w:ascii="Simplified Arabic" w:eastAsia="Calibri" w:hAnsi="Simplified Arabic" w:cs="Simplified Arabic" w:hint="cs"/>
          <w:sz w:val="28"/>
          <w:szCs w:val="28"/>
          <w:rtl/>
        </w:rPr>
        <w:t xml:space="preserve"> </w:t>
      </w:r>
      <w:r w:rsidR="00A457F0">
        <w:rPr>
          <w:rFonts w:ascii="Simplified Arabic" w:eastAsia="Calibri" w:hAnsi="Simplified Arabic" w:cs="Simplified Arabic" w:hint="cs"/>
          <w:sz w:val="28"/>
          <w:szCs w:val="28"/>
          <w:rtl/>
        </w:rPr>
        <w:t xml:space="preserve">                                                                                      </w:t>
      </w:r>
      <w:r w:rsidR="00A457F0" w:rsidRPr="00753493">
        <w:rPr>
          <w:rFonts w:ascii="Simplified Arabic" w:eastAsia="Calibri" w:hAnsi="Simplified Arabic" w:cs="Simplified Arabic" w:hint="cs"/>
          <w:sz w:val="28"/>
          <w:szCs w:val="28"/>
          <w:rtl/>
        </w:rPr>
        <w:t>( علامتان)ِ</w:t>
      </w:r>
    </w:p>
    <w:p w:rsidR="00293FC9" w:rsidRDefault="00293FC9" w:rsidP="00293FC9">
      <w:pPr>
        <w:spacing w:after="0" w:line="240" w:lineRule="auto"/>
        <w:jc w:val="right"/>
        <w:rPr>
          <w:sz w:val="28"/>
          <w:szCs w:val="28"/>
          <w:rtl/>
          <w:lang w:bidi="ar-JO"/>
        </w:rPr>
      </w:pPr>
      <w:r>
        <w:rPr>
          <w:rFonts w:hint="cs"/>
          <w:sz w:val="28"/>
          <w:szCs w:val="28"/>
          <w:rtl/>
          <w:lang w:bidi="ar-JO"/>
        </w:rPr>
        <w:t>1-  لماذا كان الرسول صلى الله عليه وسلم يتجوز في صلاته ؟ ..............................................</w:t>
      </w:r>
    </w:p>
    <w:p w:rsidR="00293FC9" w:rsidRDefault="00293FC9" w:rsidP="00293FC9">
      <w:pPr>
        <w:spacing w:after="0" w:line="240" w:lineRule="auto"/>
        <w:jc w:val="right"/>
        <w:rPr>
          <w:sz w:val="28"/>
          <w:szCs w:val="28"/>
          <w:rtl/>
          <w:lang w:bidi="ar-JO"/>
        </w:rPr>
      </w:pPr>
      <w:r>
        <w:rPr>
          <w:rFonts w:hint="cs"/>
          <w:sz w:val="28"/>
          <w:szCs w:val="28"/>
          <w:rtl/>
          <w:lang w:bidi="ar-JO"/>
        </w:rPr>
        <w:t>2- من مؤلف سيرة " الشاهد والمشهود " ؟ .................................................</w:t>
      </w:r>
    </w:p>
    <w:p w:rsidR="00293FC9" w:rsidRDefault="00293FC9" w:rsidP="00293FC9">
      <w:pPr>
        <w:spacing w:after="0" w:line="240" w:lineRule="auto"/>
        <w:jc w:val="right"/>
        <w:rPr>
          <w:sz w:val="28"/>
          <w:szCs w:val="28"/>
          <w:rtl/>
          <w:lang w:bidi="ar-JO"/>
        </w:rPr>
      </w:pPr>
      <w:r>
        <w:rPr>
          <w:rFonts w:hint="cs"/>
          <w:sz w:val="28"/>
          <w:szCs w:val="28"/>
          <w:rtl/>
          <w:lang w:bidi="ar-JO"/>
        </w:rPr>
        <w:t>3- وضحي الفرق بين الملحمة و الأسطورة .</w:t>
      </w:r>
    </w:p>
    <w:p w:rsidR="00293FC9" w:rsidRDefault="00293FC9" w:rsidP="00293FC9">
      <w:pPr>
        <w:spacing w:after="0" w:line="240" w:lineRule="auto"/>
        <w:jc w:val="right"/>
        <w:rPr>
          <w:sz w:val="28"/>
          <w:szCs w:val="28"/>
          <w:rtl/>
          <w:lang w:bidi="ar-JO"/>
        </w:rPr>
      </w:pPr>
      <w:r>
        <w:rPr>
          <w:rFonts w:hint="cs"/>
          <w:sz w:val="28"/>
          <w:szCs w:val="28"/>
          <w:rtl/>
          <w:lang w:bidi="ar-JO"/>
        </w:rPr>
        <w:t>الملحمة : .........................................................................................</w:t>
      </w:r>
    </w:p>
    <w:p w:rsidR="00293FC9" w:rsidRDefault="00293FC9" w:rsidP="00293FC9">
      <w:pPr>
        <w:spacing w:after="0" w:line="240" w:lineRule="auto"/>
        <w:jc w:val="right"/>
        <w:rPr>
          <w:sz w:val="28"/>
          <w:szCs w:val="28"/>
          <w:rtl/>
          <w:lang w:bidi="ar-JO"/>
        </w:rPr>
      </w:pPr>
      <w:r>
        <w:rPr>
          <w:rFonts w:hint="cs"/>
          <w:sz w:val="28"/>
          <w:szCs w:val="28"/>
          <w:rtl/>
          <w:lang w:bidi="ar-JO"/>
        </w:rPr>
        <w:t>الأسطورة : .....................................................................................</w:t>
      </w:r>
    </w:p>
    <w:p w:rsidR="00A457F0" w:rsidRPr="00A457F0" w:rsidRDefault="00A457F0" w:rsidP="00293FC9">
      <w:pPr>
        <w:spacing w:after="0" w:line="240" w:lineRule="auto"/>
        <w:jc w:val="right"/>
        <w:rPr>
          <w:sz w:val="28"/>
          <w:szCs w:val="28"/>
          <w:u w:val="single"/>
          <w:rtl/>
          <w:lang w:bidi="ar-JO"/>
        </w:rPr>
      </w:pPr>
    </w:p>
    <w:p w:rsidR="00A457F0" w:rsidRDefault="00A457F0" w:rsidP="00A457F0">
      <w:pPr>
        <w:spacing w:after="0" w:line="240" w:lineRule="auto"/>
        <w:jc w:val="right"/>
        <w:rPr>
          <w:sz w:val="28"/>
          <w:szCs w:val="28"/>
          <w:rtl/>
        </w:rPr>
      </w:pPr>
      <w:r w:rsidRPr="00A457F0">
        <w:rPr>
          <w:rFonts w:hint="cs"/>
          <w:sz w:val="28"/>
          <w:szCs w:val="28"/>
          <w:u w:val="single"/>
          <w:rtl/>
          <w:lang w:bidi="ar-JO"/>
        </w:rPr>
        <w:t xml:space="preserve">السؤال الثالث </w:t>
      </w:r>
      <w:r>
        <w:rPr>
          <w:rFonts w:hint="cs"/>
          <w:sz w:val="28"/>
          <w:szCs w:val="28"/>
          <w:u w:val="single"/>
          <w:rtl/>
          <w:lang w:bidi="ar-JO"/>
        </w:rPr>
        <w:t xml:space="preserve">: </w:t>
      </w:r>
      <w:r w:rsidRPr="00A457F0">
        <w:rPr>
          <w:rFonts w:hint="cs"/>
          <w:sz w:val="28"/>
          <w:szCs w:val="28"/>
          <w:rtl/>
        </w:rPr>
        <w:t xml:space="preserve"> </w:t>
      </w:r>
      <w:r>
        <w:rPr>
          <w:rFonts w:hint="cs"/>
          <w:sz w:val="28"/>
          <w:szCs w:val="28"/>
          <w:rtl/>
        </w:rPr>
        <w:t>اقرئي الأبيات الآتية</w:t>
      </w:r>
      <w:r w:rsidRPr="00E3132C">
        <w:rPr>
          <w:rFonts w:hint="cs"/>
          <w:sz w:val="28"/>
          <w:szCs w:val="28"/>
          <w:rtl/>
        </w:rPr>
        <w:t xml:space="preserve"> ثم أجيبي </w:t>
      </w:r>
      <w:r>
        <w:rPr>
          <w:rFonts w:hint="cs"/>
          <w:sz w:val="28"/>
          <w:szCs w:val="28"/>
          <w:rtl/>
        </w:rPr>
        <w:t>عن الأسئلة التي تليها</w:t>
      </w:r>
      <w:r w:rsidRPr="00E3132C">
        <w:rPr>
          <w:rFonts w:hint="cs"/>
          <w:sz w:val="28"/>
          <w:szCs w:val="28"/>
          <w:rtl/>
        </w:rPr>
        <w:t>.</w:t>
      </w:r>
      <w:r>
        <w:rPr>
          <w:rFonts w:hint="cs"/>
          <w:sz w:val="28"/>
          <w:szCs w:val="28"/>
          <w:rtl/>
        </w:rPr>
        <w:t xml:space="preserve">    (ثلاث علامات )</w:t>
      </w:r>
      <w:r w:rsidRPr="00E3132C">
        <w:rPr>
          <w:rFonts w:hint="cs"/>
          <w:sz w:val="28"/>
          <w:szCs w:val="28"/>
          <w:rtl/>
        </w:rPr>
        <w:t xml:space="preserve"> </w:t>
      </w:r>
    </w:p>
    <w:p w:rsidR="00A457F0" w:rsidRDefault="00A457F0" w:rsidP="00A457F0">
      <w:pPr>
        <w:spacing w:after="0" w:line="240" w:lineRule="auto"/>
        <w:jc w:val="right"/>
        <w:rPr>
          <w:sz w:val="28"/>
          <w:szCs w:val="28"/>
          <w:rtl/>
        </w:rPr>
      </w:pPr>
    </w:p>
    <w:p w:rsidR="00A457F0" w:rsidRDefault="00A457F0" w:rsidP="00A457F0">
      <w:pPr>
        <w:spacing w:after="0" w:line="240" w:lineRule="auto"/>
        <w:jc w:val="right"/>
        <w:rPr>
          <w:sz w:val="28"/>
          <w:szCs w:val="28"/>
          <w:rtl/>
        </w:rPr>
      </w:pPr>
      <w:r>
        <w:rPr>
          <w:rFonts w:hint="cs"/>
          <w:sz w:val="28"/>
          <w:szCs w:val="28"/>
          <w:rtl/>
        </w:rPr>
        <w:t xml:space="preserve">كانت جميع بلاد العرب نائمة               كعصبة الكهف لم تأبه لمغتصب </w:t>
      </w:r>
    </w:p>
    <w:p w:rsidR="00A457F0" w:rsidRDefault="00A457F0" w:rsidP="00A457F0">
      <w:pPr>
        <w:spacing w:after="0" w:line="240" w:lineRule="auto"/>
        <w:jc w:val="right"/>
        <w:rPr>
          <w:sz w:val="28"/>
          <w:szCs w:val="28"/>
          <w:rtl/>
        </w:rPr>
      </w:pPr>
      <w:r>
        <w:rPr>
          <w:rFonts w:hint="cs"/>
          <w:sz w:val="28"/>
          <w:szCs w:val="28"/>
          <w:rtl/>
        </w:rPr>
        <w:t xml:space="preserve">ولم يكن غير أردن الفدا يقظاً </w:t>
      </w:r>
      <w:r w:rsidR="00B92904">
        <w:rPr>
          <w:rFonts w:hint="cs"/>
          <w:sz w:val="28"/>
          <w:szCs w:val="28"/>
          <w:rtl/>
        </w:rPr>
        <w:t xml:space="preserve">               ثبت الفؤاد أمام الروع لم يهب </w:t>
      </w:r>
    </w:p>
    <w:p w:rsidR="00A457F0" w:rsidRDefault="00A457F0" w:rsidP="00A457F0">
      <w:pPr>
        <w:spacing w:after="0" w:line="240" w:lineRule="auto"/>
        <w:jc w:val="right"/>
        <w:rPr>
          <w:sz w:val="28"/>
          <w:szCs w:val="28"/>
          <w:rtl/>
        </w:rPr>
      </w:pPr>
    </w:p>
    <w:p w:rsidR="00A457F0" w:rsidRDefault="00A457F0" w:rsidP="00A457F0">
      <w:pPr>
        <w:spacing w:after="0" w:line="240" w:lineRule="auto"/>
        <w:jc w:val="right"/>
        <w:rPr>
          <w:sz w:val="28"/>
          <w:szCs w:val="28"/>
          <w:rtl/>
        </w:rPr>
      </w:pPr>
      <w:r w:rsidRPr="00A457F0">
        <w:rPr>
          <w:rFonts w:hint="cs"/>
          <w:sz w:val="28"/>
          <w:szCs w:val="28"/>
          <w:rtl/>
        </w:rPr>
        <w:t>1.</w:t>
      </w:r>
      <w:r>
        <w:rPr>
          <w:rFonts w:hint="cs"/>
          <w:sz w:val="28"/>
          <w:szCs w:val="28"/>
          <w:rtl/>
        </w:rPr>
        <w:t xml:space="preserve">  من ناظم الأبيات ؟ .....................................................................</w:t>
      </w:r>
    </w:p>
    <w:p w:rsidR="00A457F0" w:rsidRPr="005A76BE" w:rsidRDefault="00A457F0" w:rsidP="00A457F0">
      <w:pPr>
        <w:spacing w:after="0" w:line="240" w:lineRule="auto"/>
        <w:jc w:val="right"/>
        <w:rPr>
          <w:sz w:val="28"/>
          <w:szCs w:val="28"/>
          <w:lang w:val="en-US"/>
        </w:rPr>
      </w:pPr>
      <w:r>
        <w:rPr>
          <w:rFonts w:hint="cs"/>
          <w:sz w:val="28"/>
          <w:szCs w:val="28"/>
          <w:rtl/>
        </w:rPr>
        <w:t>2.  وضحي الصورة الأدبية في قول الشاعر "كعصبة الكهف " . .................................................................................................</w:t>
      </w:r>
    </w:p>
    <w:p w:rsidR="00A457F0" w:rsidRDefault="00A457F0" w:rsidP="00A457F0">
      <w:pPr>
        <w:spacing w:after="0" w:line="240" w:lineRule="auto"/>
        <w:jc w:val="right"/>
        <w:rPr>
          <w:sz w:val="28"/>
          <w:szCs w:val="28"/>
          <w:rtl/>
        </w:rPr>
      </w:pPr>
      <w:r>
        <w:rPr>
          <w:rFonts w:hint="cs"/>
          <w:sz w:val="28"/>
          <w:szCs w:val="28"/>
          <w:rtl/>
        </w:rPr>
        <w:t>3. استخرجي من النص . ظرف مكان ................................أسلوب نفي ................</w:t>
      </w:r>
    </w:p>
    <w:p w:rsidR="00D97786" w:rsidRDefault="00A457F0" w:rsidP="00A457F0">
      <w:pPr>
        <w:spacing w:after="0" w:line="240" w:lineRule="auto"/>
        <w:jc w:val="right"/>
        <w:rPr>
          <w:sz w:val="28"/>
          <w:szCs w:val="28"/>
          <w:rtl/>
        </w:rPr>
      </w:pPr>
      <w:r>
        <w:rPr>
          <w:rFonts w:hint="cs"/>
          <w:sz w:val="28"/>
          <w:szCs w:val="28"/>
          <w:rtl/>
        </w:rPr>
        <w:t xml:space="preserve">4. </w:t>
      </w:r>
      <w:r w:rsidR="00D97786">
        <w:rPr>
          <w:rFonts w:hint="cs"/>
          <w:sz w:val="28"/>
          <w:szCs w:val="28"/>
          <w:rtl/>
        </w:rPr>
        <w:t>اكتبي بيتين من قصيدة "من أجل الطفولة " .</w:t>
      </w:r>
    </w:p>
    <w:p w:rsidR="00D97786" w:rsidRDefault="00D97786" w:rsidP="00A457F0">
      <w:pPr>
        <w:spacing w:after="0" w:line="240" w:lineRule="auto"/>
        <w:jc w:val="right"/>
        <w:rPr>
          <w:sz w:val="28"/>
          <w:szCs w:val="28"/>
          <w:rtl/>
        </w:rPr>
      </w:pPr>
      <w:r>
        <w:rPr>
          <w:rFonts w:hint="cs"/>
          <w:sz w:val="28"/>
          <w:szCs w:val="28"/>
          <w:rtl/>
        </w:rPr>
        <w:t>.................................................         ...............................................</w:t>
      </w:r>
    </w:p>
    <w:p w:rsidR="00D97786" w:rsidRDefault="00D97786" w:rsidP="00A457F0">
      <w:pPr>
        <w:spacing w:after="0" w:line="240" w:lineRule="auto"/>
        <w:jc w:val="right"/>
        <w:rPr>
          <w:sz w:val="28"/>
          <w:szCs w:val="28"/>
          <w:rtl/>
        </w:rPr>
      </w:pPr>
      <w:r>
        <w:rPr>
          <w:rFonts w:hint="cs"/>
          <w:sz w:val="28"/>
          <w:szCs w:val="28"/>
          <w:rtl/>
        </w:rPr>
        <w:t>.................................................          ..............................................</w:t>
      </w:r>
    </w:p>
    <w:p w:rsidR="00BA4B46" w:rsidRDefault="00D97786" w:rsidP="00BA4B46">
      <w:pPr>
        <w:spacing w:after="0" w:line="240" w:lineRule="auto"/>
        <w:jc w:val="right"/>
        <w:rPr>
          <w:sz w:val="28"/>
          <w:szCs w:val="28"/>
        </w:rPr>
      </w:pPr>
      <w:r w:rsidRPr="00D97786">
        <w:rPr>
          <w:rFonts w:hint="cs"/>
          <w:b/>
          <w:bCs/>
          <w:sz w:val="28"/>
          <w:szCs w:val="28"/>
          <w:u w:val="single"/>
          <w:rtl/>
        </w:rPr>
        <w:t xml:space="preserve">القواعد </w:t>
      </w:r>
      <w:r w:rsidR="00A457F0" w:rsidRPr="00D97786">
        <w:rPr>
          <w:rFonts w:hint="cs"/>
          <w:b/>
          <w:bCs/>
          <w:sz w:val="28"/>
          <w:szCs w:val="28"/>
          <w:u w:val="single"/>
          <w:rtl/>
        </w:rPr>
        <w:t xml:space="preserve">  </w:t>
      </w:r>
      <w:r>
        <w:rPr>
          <w:rFonts w:hint="cs"/>
          <w:b/>
          <w:bCs/>
          <w:sz w:val="28"/>
          <w:szCs w:val="28"/>
          <w:u w:val="single"/>
          <w:rtl/>
        </w:rPr>
        <w:t xml:space="preserve"> </w:t>
      </w:r>
      <w:r>
        <w:rPr>
          <w:rFonts w:hint="cs"/>
          <w:sz w:val="28"/>
          <w:szCs w:val="28"/>
          <w:rtl/>
        </w:rPr>
        <w:t xml:space="preserve"> </w:t>
      </w:r>
      <w:r w:rsidR="00BA4B46">
        <w:rPr>
          <w:rFonts w:hint="cs"/>
          <w:sz w:val="28"/>
          <w:szCs w:val="28"/>
          <w:rtl/>
        </w:rPr>
        <w:t xml:space="preserve">السؤال الأول : اكملي خريطة المفاهيم الآتية . </w:t>
      </w:r>
    </w:p>
    <w:p w:rsidR="00D051CB" w:rsidRPr="00DC0911" w:rsidRDefault="00D97786" w:rsidP="00BA4B46">
      <w:pPr>
        <w:spacing w:after="0" w:line="240" w:lineRule="auto"/>
        <w:jc w:val="right"/>
        <w:rPr>
          <w:sz w:val="28"/>
          <w:szCs w:val="28"/>
          <w:rtl/>
          <w:lang w:val="en-US"/>
        </w:rPr>
      </w:pPr>
      <w:r>
        <w:rPr>
          <w:rFonts w:hint="cs"/>
          <w:sz w:val="28"/>
          <w:szCs w:val="28"/>
          <w:rtl/>
        </w:rPr>
        <w:lastRenderedPageBreak/>
        <w:t xml:space="preserve">                                                                        </w:t>
      </w:r>
      <w:r w:rsidR="00DC0911" w:rsidRPr="00DC0911">
        <w:rPr>
          <w:rFonts w:hint="cs"/>
          <w:noProof/>
          <w:sz w:val="28"/>
          <w:szCs w:val="28"/>
          <w:lang w:val="en-US" w:eastAsia="en-US"/>
        </w:rPr>
        <w:drawing>
          <wp:anchor distT="0" distB="0" distL="114300" distR="114300" simplePos="0" relativeHeight="251663360" behindDoc="0" locked="0" layoutInCell="1" allowOverlap="1">
            <wp:simplePos x="0" y="0"/>
            <wp:positionH relativeFrom="margin">
              <wp:align>center</wp:align>
            </wp:positionH>
            <wp:positionV relativeFrom="margin">
              <wp:posOffset>-734060</wp:posOffset>
            </wp:positionV>
            <wp:extent cx="7080885" cy="2501900"/>
            <wp:effectExtent l="76200" t="0" r="62865" b="12700"/>
            <wp:wrapSquare wrapText="bothSides"/>
            <wp:docPr id="3"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D051CB" w:rsidRDefault="00D051CB" w:rsidP="00A457F0">
      <w:pPr>
        <w:spacing w:after="0" w:line="240" w:lineRule="auto"/>
        <w:jc w:val="right"/>
        <w:rPr>
          <w:sz w:val="28"/>
          <w:szCs w:val="28"/>
          <w:rtl/>
        </w:rPr>
      </w:pPr>
      <w:r>
        <w:rPr>
          <w:rFonts w:hint="cs"/>
          <w:sz w:val="28"/>
          <w:szCs w:val="28"/>
          <w:rtl/>
        </w:rPr>
        <w:t xml:space="preserve">السؤال الثاني : اعربي ما تحته خط فيما يلي . </w:t>
      </w:r>
    </w:p>
    <w:p w:rsidR="00D051CB" w:rsidRDefault="00D051CB" w:rsidP="00A457F0">
      <w:pPr>
        <w:spacing w:after="0" w:line="240" w:lineRule="auto"/>
        <w:jc w:val="right"/>
        <w:rPr>
          <w:sz w:val="28"/>
          <w:szCs w:val="28"/>
          <w:u w:val="single"/>
          <w:rtl/>
        </w:rPr>
      </w:pPr>
      <w:r>
        <w:rPr>
          <w:rFonts w:hint="cs"/>
          <w:sz w:val="28"/>
          <w:szCs w:val="28"/>
          <w:rtl/>
        </w:rPr>
        <w:t xml:space="preserve">المدرسة </w:t>
      </w:r>
      <w:r w:rsidRPr="00D051CB">
        <w:rPr>
          <w:rFonts w:hint="cs"/>
          <w:sz w:val="28"/>
          <w:szCs w:val="28"/>
          <w:u w:val="single"/>
          <w:rtl/>
        </w:rPr>
        <w:t>ساحتها واسعةٌ.</w:t>
      </w:r>
    </w:p>
    <w:p w:rsidR="00D051CB" w:rsidRDefault="00D051CB" w:rsidP="00A457F0">
      <w:pPr>
        <w:spacing w:after="0" w:line="240" w:lineRule="auto"/>
        <w:jc w:val="right"/>
        <w:rPr>
          <w:sz w:val="28"/>
          <w:szCs w:val="28"/>
          <w:rtl/>
        </w:rPr>
      </w:pPr>
      <w:r>
        <w:rPr>
          <w:rFonts w:hint="cs"/>
          <w:sz w:val="28"/>
          <w:szCs w:val="28"/>
          <w:u w:val="single"/>
          <w:rtl/>
        </w:rPr>
        <w:t xml:space="preserve">ساحتها : </w:t>
      </w:r>
      <w:r>
        <w:rPr>
          <w:rFonts w:hint="cs"/>
          <w:sz w:val="28"/>
          <w:szCs w:val="28"/>
          <w:rtl/>
        </w:rPr>
        <w:t>......................................................................................</w:t>
      </w:r>
    </w:p>
    <w:p w:rsidR="00D051CB" w:rsidRDefault="00D051CB" w:rsidP="00A457F0">
      <w:pPr>
        <w:spacing w:after="0" w:line="240" w:lineRule="auto"/>
        <w:jc w:val="right"/>
        <w:rPr>
          <w:sz w:val="28"/>
          <w:szCs w:val="28"/>
          <w:rtl/>
        </w:rPr>
      </w:pPr>
      <w:r>
        <w:rPr>
          <w:rFonts w:hint="cs"/>
          <w:sz w:val="28"/>
          <w:szCs w:val="28"/>
          <w:rtl/>
        </w:rPr>
        <w:t>واسعةٌ : ........................................................................................</w:t>
      </w:r>
    </w:p>
    <w:p w:rsidR="00D051CB" w:rsidRDefault="00D051CB" w:rsidP="00A457F0">
      <w:pPr>
        <w:spacing w:after="0" w:line="240" w:lineRule="auto"/>
        <w:jc w:val="right"/>
        <w:rPr>
          <w:sz w:val="28"/>
          <w:szCs w:val="28"/>
          <w:rtl/>
        </w:rPr>
      </w:pPr>
    </w:p>
    <w:p w:rsidR="00D051CB" w:rsidRDefault="00D051CB" w:rsidP="00A457F0">
      <w:pPr>
        <w:spacing w:after="0" w:line="240" w:lineRule="auto"/>
        <w:jc w:val="right"/>
        <w:rPr>
          <w:sz w:val="28"/>
          <w:szCs w:val="28"/>
          <w:rtl/>
        </w:rPr>
      </w:pPr>
      <w:r w:rsidRPr="00D051CB">
        <w:rPr>
          <w:rFonts w:hint="cs"/>
          <w:b/>
          <w:bCs/>
          <w:sz w:val="28"/>
          <w:szCs w:val="28"/>
          <w:u w:val="single"/>
          <w:rtl/>
        </w:rPr>
        <w:t>الإملاء</w:t>
      </w:r>
      <w:r>
        <w:rPr>
          <w:rFonts w:hint="cs"/>
          <w:sz w:val="28"/>
          <w:szCs w:val="28"/>
          <w:rtl/>
        </w:rPr>
        <w:t xml:space="preserve"> :                                                                </w:t>
      </w:r>
      <w:r w:rsidR="00381110">
        <w:rPr>
          <w:rFonts w:hint="cs"/>
          <w:sz w:val="28"/>
          <w:szCs w:val="28"/>
          <w:rtl/>
        </w:rPr>
        <w:t xml:space="preserve">           </w:t>
      </w:r>
      <w:r w:rsidR="00BA4B46">
        <w:rPr>
          <w:rFonts w:hint="cs"/>
          <w:sz w:val="28"/>
          <w:szCs w:val="28"/>
          <w:rtl/>
          <w:lang w:bidi="ar-JO"/>
        </w:rPr>
        <w:t xml:space="preserve">   </w:t>
      </w:r>
      <w:r w:rsidR="00381110">
        <w:rPr>
          <w:rFonts w:hint="cs"/>
          <w:sz w:val="28"/>
          <w:szCs w:val="28"/>
          <w:rtl/>
        </w:rPr>
        <w:t xml:space="preserve"> </w:t>
      </w:r>
      <w:r>
        <w:rPr>
          <w:rFonts w:hint="cs"/>
          <w:sz w:val="28"/>
          <w:szCs w:val="28"/>
          <w:rtl/>
        </w:rPr>
        <w:t xml:space="preserve">  (علامتان )</w:t>
      </w:r>
    </w:p>
    <w:p w:rsidR="001071C0" w:rsidRDefault="001071C0" w:rsidP="001071C0">
      <w:pPr>
        <w:spacing w:after="0" w:line="240" w:lineRule="auto"/>
        <w:jc w:val="right"/>
        <w:rPr>
          <w:sz w:val="28"/>
          <w:szCs w:val="28"/>
          <w:rtl/>
        </w:rPr>
      </w:pPr>
      <w:r>
        <w:rPr>
          <w:rFonts w:hint="cs"/>
          <w:sz w:val="28"/>
          <w:szCs w:val="28"/>
          <w:rtl/>
        </w:rPr>
        <w:t>صححي الأخطاء الإملائية فيما يلي إن وجدت .</w:t>
      </w:r>
    </w:p>
    <w:p w:rsidR="001071C0" w:rsidRPr="005A76BE" w:rsidRDefault="001071C0" w:rsidP="001071C0">
      <w:pPr>
        <w:spacing w:after="0" w:line="240" w:lineRule="auto"/>
        <w:jc w:val="right"/>
        <w:rPr>
          <w:sz w:val="28"/>
          <w:szCs w:val="28"/>
          <w:lang w:val="en-US"/>
        </w:rPr>
      </w:pPr>
      <w:r w:rsidRPr="001071C0">
        <w:rPr>
          <w:rFonts w:hint="cs"/>
          <w:sz w:val="28"/>
          <w:szCs w:val="28"/>
          <w:rtl/>
        </w:rPr>
        <w:t xml:space="preserve">  </w:t>
      </w:r>
      <w:r>
        <w:rPr>
          <w:rFonts w:hint="cs"/>
          <w:sz w:val="28"/>
          <w:szCs w:val="28"/>
          <w:rtl/>
        </w:rPr>
        <w:t xml:space="preserve">أ. </w:t>
      </w:r>
      <w:r w:rsidRPr="001071C0">
        <w:rPr>
          <w:rFonts w:hint="cs"/>
          <w:sz w:val="28"/>
          <w:szCs w:val="28"/>
          <w:rtl/>
        </w:rPr>
        <w:t xml:space="preserve">الطلاب لم يذهبو للرحلة .  .......................... </w:t>
      </w:r>
      <w:r>
        <w:rPr>
          <w:rFonts w:hint="cs"/>
          <w:sz w:val="28"/>
          <w:szCs w:val="28"/>
          <w:rtl/>
        </w:rPr>
        <w:t xml:space="preserve">  </w:t>
      </w:r>
      <w:r w:rsidRPr="001071C0">
        <w:rPr>
          <w:rFonts w:hint="cs"/>
          <w:sz w:val="28"/>
          <w:szCs w:val="28"/>
          <w:rtl/>
        </w:rPr>
        <w:t xml:space="preserve"> </w:t>
      </w:r>
      <w:r>
        <w:rPr>
          <w:rFonts w:hint="cs"/>
          <w:sz w:val="28"/>
          <w:szCs w:val="28"/>
          <w:rtl/>
        </w:rPr>
        <w:t xml:space="preserve">                                            ب. لا ترجو السماحة من بخيل . ............................                                         ج. يعلوا الحق على الباطل .................................                                             د. لم يرضى الفدائيون بغير النصر . .....................   </w:t>
      </w:r>
    </w:p>
    <w:p w:rsidR="001071C0" w:rsidRDefault="001071C0" w:rsidP="001071C0">
      <w:pPr>
        <w:bidi/>
        <w:spacing w:after="0" w:line="240" w:lineRule="auto"/>
        <w:rPr>
          <w:sz w:val="28"/>
          <w:szCs w:val="28"/>
          <w:rtl/>
          <w:lang w:val="en-US" w:bidi="ar-JO"/>
        </w:rPr>
      </w:pPr>
      <w:r w:rsidRPr="001071C0">
        <w:rPr>
          <w:rFonts w:hint="cs"/>
          <w:b/>
          <w:bCs/>
          <w:sz w:val="28"/>
          <w:szCs w:val="28"/>
          <w:u w:val="single"/>
          <w:rtl/>
          <w:lang w:bidi="ar-JO"/>
        </w:rPr>
        <w:t xml:space="preserve">االبلاغة </w:t>
      </w:r>
      <w:r w:rsidR="00381110">
        <w:rPr>
          <w:rFonts w:hint="cs"/>
          <w:b/>
          <w:bCs/>
          <w:sz w:val="28"/>
          <w:szCs w:val="28"/>
          <w:u w:val="single"/>
          <w:rtl/>
          <w:lang w:val="en-US" w:bidi="ar-JO"/>
        </w:rPr>
        <w:t>:</w:t>
      </w:r>
      <w:r w:rsidR="00381110">
        <w:rPr>
          <w:rFonts w:hint="cs"/>
          <w:sz w:val="28"/>
          <w:szCs w:val="28"/>
          <w:rtl/>
          <w:lang w:val="en-US" w:bidi="ar-JO"/>
        </w:rPr>
        <w:t xml:space="preserve">                                            </w:t>
      </w:r>
      <w:r w:rsidR="00872911">
        <w:rPr>
          <w:rFonts w:hint="cs"/>
          <w:sz w:val="28"/>
          <w:szCs w:val="28"/>
          <w:rtl/>
          <w:lang w:val="en-US" w:bidi="ar-JO"/>
        </w:rPr>
        <w:t xml:space="preserve">                                       </w:t>
      </w:r>
      <w:r w:rsidR="00381110">
        <w:rPr>
          <w:rFonts w:hint="cs"/>
          <w:sz w:val="28"/>
          <w:szCs w:val="28"/>
          <w:rtl/>
          <w:lang w:val="en-US" w:bidi="ar-JO"/>
        </w:rPr>
        <w:t xml:space="preserve"> (علامة )</w:t>
      </w:r>
    </w:p>
    <w:p w:rsidR="00381110" w:rsidRDefault="00381110" w:rsidP="00381110">
      <w:pPr>
        <w:bidi/>
        <w:spacing w:after="0" w:line="240" w:lineRule="auto"/>
        <w:rPr>
          <w:sz w:val="28"/>
          <w:szCs w:val="28"/>
          <w:rtl/>
          <w:lang w:val="en-US" w:bidi="ar-JO"/>
        </w:rPr>
      </w:pPr>
      <w:r>
        <w:rPr>
          <w:rFonts w:hint="cs"/>
          <w:sz w:val="28"/>
          <w:szCs w:val="28"/>
          <w:rtl/>
          <w:lang w:val="en-US" w:bidi="ar-JO"/>
        </w:rPr>
        <w:t>بيني نوع الطباق فيما يلي .</w:t>
      </w:r>
    </w:p>
    <w:p w:rsidR="00381110" w:rsidRDefault="00381110" w:rsidP="00381110">
      <w:pPr>
        <w:pStyle w:val="a4"/>
        <w:numPr>
          <w:ilvl w:val="0"/>
          <w:numId w:val="13"/>
        </w:numPr>
        <w:bidi/>
        <w:spacing w:after="0" w:line="240" w:lineRule="auto"/>
        <w:rPr>
          <w:sz w:val="28"/>
          <w:szCs w:val="28"/>
          <w:lang w:val="en-US" w:bidi="ar-JO"/>
        </w:rPr>
      </w:pPr>
      <w:r>
        <w:rPr>
          <w:rFonts w:hint="cs"/>
          <w:sz w:val="28"/>
          <w:szCs w:val="28"/>
          <w:rtl/>
          <w:lang w:val="en-US" w:bidi="ar-JO"/>
        </w:rPr>
        <w:t>قال تعالى " وتحسبهم أيقاظاً وهم رقود " ..............................................</w:t>
      </w:r>
    </w:p>
    <w:p w:rsidR="00381110" w:rsidRDefault="00381110" w:rsidP="00381110">
      <w:pPr>
        <w:pStyle w:val="a4"/>
        <w:numPr>
          <w:ilvl w:val="0"/>
          <w:numId w:val="13"/>
        </w:numPr>
        <w:bidi/>
        <w:spacing w:after="0" w:line="240" w:lineRule="auto"/>
        <w:rPr>
          <w:sz w:val="28"/>
          <w:szCs w:val="28"/>
          <w:lang w:val="en-US" w:bidi="ar-JO"/>
        </w:rPr>
      </w:pPr>
      <w:r>
        <w:rPr>
          <w:rFonts w:hint="cs"/>
          <w:sz w:val="28"/>
          <w:szCs w:val="28"/>
          <w:rtl/>
          <w:lang w:val="en-US" w:bidi="ar-JO"/>
        </w:rPr>
        <w:t>قال تعالى " يستخفون من الناس ولا يستخفون من الله " ..............................</w:t>
      </w:r>
    </w:p>
    <w:p w:rsidR="00381110" w:rsidRDefault="00381110" w:rsidP="00381110">
      <w:pPr>
        <w:bidi/>
        <w:spacing w:after="0" w:line="240" w:lineRule="auto"/>
        <w:rPr>
          <w:sz w:val="28"/>
          <w:szCs w:val="28"/>
          <w:rtl/>
          <w:lang w:val="en-US" w:bidi="ar-JO"/>
        </w:rPr>
      </w:pPr>
      <w:r w:rsidRPr="00381110">
        <w:rPr>
          <w:rFonts w:hint="cs"/>
          <w:b/>
          <w:bCs/>
          <w:sz w:val="28"/>
          <w:szCs w:val="28"/>
          <w:u w:val="single"/>
          <w:rtl/>
          <w:lang w:val="en-US" w:bidi="ar-JO"/>
        </w:rPr>
        <w:t xml:space="preserve">الخط </w:t>
      </w:r>
      <w:r w:rsidRPr="00381110">
        <w:rPr>
          <w:rFonts w:hint="cs"/>
          <w:sz w:val="28"/>
          <w:szCs w:val="28"/>
          <w:rtl/>
          <w:lang w:val="en-US" w:bidi="ar-JO"/>
        </w:rPr>
        <w:t xml:space="preserve">:   </w:t>
      </w:r>
      <w:r>
        <w:rPr>
          <w:rFonts w:hint="cs"/>
          <w:sz w:val="28"/>
          <w:szCs w:val="28"/>
          <w:rtl/>
          <w:lang w:val="en-US" w:bidi="ar-JO"/>
        </w:rPr>
        <w:t xml:space="preserve">                                        </w:t>
      </w:r>
      <w:r w:rsidR="00872911">
        <w:rPr>
          <w:rFonts w:hint="cs"/>
          <w:sz w:val="28"/>
          <w:szCs w:val="28"/>
          <w:rtl/>
          <w:lang w:val="en-US" w:bidi="ar-JO"/>
        </w:rPr>
        <w:t xml:space="preserve">                                       </w:t>
      </w:r>
      <w:r>
        <w:rPr>
          <w:rFonts w:hint="cs"/>
          <w:sz w:val="28"/>
          <w:szCs w:val="28"/>
          <w:rtl/>
          <w:lang w:val="en-US" w:bidi="ar-JO"/>
        </w:rPr>
        <w:t xml:space="preserve">     </w:t>
      </w:r>
      <w:r w:rsidRPr="00381110">
        <w:rPr>
          <w:rFonts w:hint="cs"/>
          <w:sz w:val="28"/>
          <w:szCs w:val="28"/>
          <w:rtl/>
          <w:lang w:val="en-US" w:bidi="ar-JO"/>
        </w:rPr>
        <w:t xml:space="preserve"> (علامة )</w:t>
      </w:r>
    </w:p>
    <w:p w:rsidR="00381110" w:rsidRDefault="00381110" w:rsidP="00381110">
      <w:pPr>
        <w:bidi/>
        <w:spacing w:after="0" w:line="240" w:lineRule="auto"/>
        <w:rPr>
          <w:sz w:val="28"/>
          <w:szCs w:val="28"/>
          <w:rtl/>
          <w:lang w:val="en-US"/>
        </w:rPr>
      </w:pPr>
      <w:r>
        <w:rPr>
          <w:rFonts w:hint="cs"/>
          <w:sz w:val="28"/>
          <w:szCs w:val="28"/>
          <w:rtl/>
        </w:rPr>
        <w:t>اكتبي ما يلي بخط النسخ مرة وبخط</w:t>
      </w:r>
      <w:r w:rsidR="00872911">
        <w:rPr>
          <w:rFonts w:hint="cs"/>
          <w:sz w:val="28"/>
          <w:szCs w:val="28"/>
          <w:rtl/>
        </w:rPr>
        <w:t xml:space="preserve"> الرقعة مرة أخرى .               </w:t>
      </w:r>
    </w:p>
    <w:p w:rsidR="00162191" w:rsidRDefault="00381110" w:rsidP="00381110">
      <w:pPr>
        <w:bidi/>
        <w:spacing w:after="0" w:line="240" w:lineRule="auto"/>
        <w:rPr>
          <w:sz w:val="28"/>
          <w:szCs w:val="28"/>
          <w:rtl/>
          <w:lang w:val="en-US"/>
        </w:rPr>
      </w:pPr>
      <w:r>
        <w:rPr>
          <w:rFonts w:hint="cs"/>
          <w:sz w:val="28"/>
          <w:szCs w:val="28"/>
          <w:rtl/>
          <w:lang w:val="en-US"/>
        </w:rPr>
        <w:t xml:space="preserve">اتق شر من أحسنت إليه </w:t>
      </w:r>
    </w:p>
    <w:p w:rsidR="00381110" w:rsidRDefault="00162191" w:rsidP="00162191">
      <w:pPr>
        <w:bidi/>
        <w:spacing w:after="0" w:line="240" w:lineRule="auto"/>
        <w:rPr>
          <w:sz w:val="28"/>
          <w:szCs w:val="28"/>
          <w:rtl/>
          <w:lang w:val="en-US"/>
        </w:rPr>
      </w:pPr>
      <w:r>
        <w:rPr>
          <w:rFonts w:hint="cs"/>
          <w:sz w:val="28"/>
          <w:szCs w:val="28"/>
          <w:rtl/>
          <w:lang w:val="en-US"/>
        </w:rPr>
        <w:t xml:space="preserve">خط النسخ </w:t>
      </w:r>
      <w:r w:rsidR="00381110">
        <w:rPr>
          <w:rFonts w:hint="cs"/>
          <w:sz w:val="28"/>
          <w:szCs w:val="28"/>
          <w:rtl/>
          <w:lang w:val="en-US"/>
        </w:rPr>
        <w:t>.............................................</w:t>
      </w:r>
      <w:r>
        <w:rPr>
          <w:rFonts w:hint="cs"/>
          <w:sz w:val="28"/>
          <w:szCs w:val="28"/>
          <w:rtl/>
          <w:lang w:val="en-US"/>
        </w:rPr>
        <w:t>....</w:t>
      </w:r>
    </w:p>
    <w:p w:rsidR="00381110" w:rsidRDefault="00162191" w:rsidP="00381110">
      <w:pPr>
        <w:bidi/>
        <w:spacing w:after="0" w:line="240" w:lineRule="auto"/>
        <w:rPr>
          <w:sz w:val="28"/>
          <w:szCs w:val="28"/>
          <w:rtl/>
          <w:lang w:val="en-US"/>
        </w:rPr>
      </w:pPr>
      <w:r>
        <w:rPr>
          <w:rFonts w:hint="cs"/>
          <w:sz w:val="28"/>
          <w:szCs w:val="28"/>
          <w:rtl/>
          <w:lang w:val="en-US"/>
        </w:rPr>
        <w:t xml:space="preserve">خط الرقعة </w:t>
      </w:r>
      <w:r w:rsidR="00381110">
        <w:rPr>
          <w:rFonts w:hint="cs"/>
          <w:sz w:val="28"/>
          <w:szCs w:val="28"/>
          <w:rtl/>
          <w:lang w:val="en-US"/>
        </w:rPr>
        <w:t>.................................................</w:t>
      </w:r>
    </w:p>
    <w:p w:rsidR="00162191" w:rsidRDefault="00162191" w:rsidP="00162191">
      <w:pPr>
        <w:bidi/>
        <w:spacing w:after="0" w:line="240" w:lineRule="auto"/>
        <w:rPr>
          <w:sz w:val="28"/>
          <w:szCs w:val="28"/>
          <w:rtl/>
          <w:lang w:val="en-US"/>
        </w:rPr>
      </w:pPr>
    </w:p>
    <w:p w:rsidR="00162191" w:rsidRDefault="00162191" w:rsidP="00162191">
      <w:pPr>
        <w:bidi/>
        <w:spacing w:after="0" w:line="240" w:lineRule="auto"/>
        <w:rPr>
          <w:sz w:val="28"/>
          <w:szCs w:val="28"/>
          <w:rtl/>
          <w:lang w:val="en-US"/>
        </w:rPr>
      </w:pPr>
      <w:r w:rsidRPr="00162191">
        <w:rPr>
          <w:rFonts w:hint="cs"/>
          <w:b/>
          <w:bCs/>
          <w:sz w:val="28"/>
          <w:szCs w:val="28"/>
          <w:u w:val="single"/>
          <w:rtl/>
          <w:lang w:val="en-US"/>
        </w:rPr>
        <w:t xml:space="preserve">التعبير </w:t>
      </w:r>
      <w:r>
        <w:rPr>
          <w:rFonts w:hint="cs"/>
          <w:b/>
          <w:bCs/>
          <w:sz w:val="28"/>
          <w:szCs w:val="28"/>
          <w:u w:val="single"/>
          <w:rtl/>
          <w:lang w:val="en-US"/>
        </w:rPr>
        <w:t xml:space="preserve">: </w:t>
      </w:r>
      <w:r>
        <w:rPr>
          <w:rFonts w:hint="cs"/>
          <w:sz w:val="28"/>
          <w:szCs w:val="28"/>
          <w:rtl/>
          <w:lang w:val="en-US"/>
        </w:rPr>
        <w:t>لخصي بما لا يزيد عن ستة سطور قصة " سنديانة من فلسطين "       (علامتان )</w:t>
      </w:r>
    </w:p>
    <w:p w:rsidR="00162191" w:rsidRDefault="00162191" w:rsidP="00162191">
      <w:pPr>
        <w:bidi/>
        <w:spacing w:after="0" w:line="240" w:lineRule="auto"/>
        <w:rPr>
          <w:sz w:val="28"/>
          <w:szCs w:val="28"/>
          <w:rtl/>
          <w:lang w:val="en-US"/>
        </w:rPr>
      </w:pPr>
      <w:r>
        <w:rPr>
          <w:rFonts w:hint="cs"/>
          <w:sz w:val="28"/>
          <w:szCs w:val="28"/>
          <w:rtl/>
          <w:lang w:val="en-US"/>
        </w:rPr>
        <w:t>............................................................................................................................................................................................................................................................................................................................................................................................................................................................................................................................................................................................................................................................</w:t>
      </w:r>
      <w:r w:rsidR="00872911">
        <w:rPr>
          <w:rFonts w:hint="cs"/>
          <w:sz w:val="28"/>
          <w:szCs w:val="28"/>
          <w:rtl/>
          <w:lang w:val="en-US"/>
        </w:rPr>
        <w:t>.........................................................................................................</w:t>
      </w:r>
    </w:p>
    <w:p w:rsidR="00162191" w:rsidRDefault="00EB0BE9" w:rsidP="00162191">
      <w:pPr>
        <w:bidi/>
        <w:spacing w:after="0" w:line="240" w:lineRule="auto"/>
        <w:rPr>
          <w:sz w:val="28"/>
          <w:szCs w:val="28"/>
          <w:rtl/>
          <w:lang w:val="en-US"/>
        </w:rPr>
      </w:pPr>
      <w:r>
        <w:rPr>
          <w:rFonts w:hint="cs"/>
          <w:sz w:val="28"/>
          <w:szCs w:val="28"/>
          <w:rtl/>
          <w:lang w:val="en-US"/>
        </w:rPr>
        <w:t xml:space="preserve">                                  انتهت الأسئلة </w:t>
      </w:r>
    </w:p>
    <w:p w:rsidR="001071C0" w:rsidRPr="00FF539C" w:rsidRDefault="00EB0BE9" w:rsidP="00FF539C">
      <w:pPr>
        <w:bidi/>
        <w:spacing w:after="0" w:line="240" w:lineRule="auto"/>
        <w:rPr>
          <w:rFonts w:hint="cs"/>
          <w:sz w:val="28"/>
          <w:szCs w:val="28"/>
          <w:rtl/>
          <w:lang w:val="en-US"/>
        </w:rPr>
      </w:pPr>
      <w:r>
        <w:rPr>
          <w:rFonts w:hint="cs"/>
          <w:sz w:val="28"/>
          <w:szCs w:val="28"/>
          <w:rtl/>
          <w:lang w:val="en-US"/>
        </w:rPr>
        <w:t>معلمتا المادة :خولة عواد ومنار اخلاوي                           مديرة المدرسة :غصن النجار</w:t>
      </w:r>
    </w:p>
    <w:p w:rsidR="001071C0" w:rsidRPr="005A76BE" w:rsidRDefault="00E24042" w:rsidP="001071C0">
      <w:pPr>
        <w:spacing w:after="0" w:line="240" w:lineRule="auto"/>
        <w:jc w:val="right"/>
        <w:rPr>
          <w:sz w:val="28"/>
          <w:szCs w:val="28"/>
          <w:lang w:val="en-US" w:bidi="ar-JO"/>
        </w:rPr>
      </w:pPr>
      <w:r w:rsidRPr="00E24042">
        <w:rPr>
          <w:rFonts w:hint="cs"/>
          <w:noProof/>
          <w:sz w:val="28"/>
          <w:szCs w:val="28"/>
          <w:lang w:val="en-US" w:eastAsia="en-US"/>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align>top</wp:align>
            </wp:positionV>
            <wp:extent cx="7096760" cy="3918585"/>
            <wp:effectExtent l="76200" t="0" r="85090" b="0"/>
            <wp:wrapSquare wrapText="bothSides"/>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A76BE">
        <w:rPr>
          <w:rFonts w:hint="cs"/>
          <w:noProof/>
          <w:sz w:val="28"/>
          <w:szCs w:val="28"/>
          <w:rtl/>
          <w:lang w:val="en-US" w:eastAsia="en-US"/>
        </w:rPr>
        <w:drawing>
          <wp:inline distT="0" distB="0" distL="0" distR="0">
            <wp:extent cx="6242343" cy="4642338"/>
            <wp:effectExtent l="0" t="0" r="0"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1373D" w:rsidRPr="00FF539C" w:rsidRDefault="001071C0" w:rsidP="00FF539C">
      <w:pPr>
        <w:pStyle w:val="a4"/>
        <w:spacing w:after="0" w:line="240" w:lineRule="auto"/>
        <w:rPr>
          <w:sz w:val="28"/>
          <w:szCs w:val="28"/>
          <w:lang w:val="en-US"/>
        </w:rPr>
      </w:pPr>
      <w:r w:rsidRPr="001071C0">
        <w:rPr>
          <w:sz w:val="28"/>
          <w:szCs w:val="28"/>
          <w:lang w:val="en-US"/>
        </w:rPr>
        <w:t xml:space="preserve"> </w:t>
      </w:r>
    </w:p>
    <w:sectPr w:rsidR="0021373D" w:rsidRPr="00FF539C" w:rsidSect="00363F48">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700" w:rsidRDefault="007A7700" w:rsidP="00B92904">
      <w:pPr>
        <w:spacing w:after="0" w:line="240" w:lineRule="auto"/>
      </w:pPr>
      <w:r>
        <w:separator/>
      </w:r>
    </w:p>
  </w:endnote>
  <w:endnote w:type="continuationSeparator" w:id="1">
    <w:p w:rsidR="007A7700" w:rsidRDefault="007A7700" w:rsidP="00B92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04" w:rsidRDefault="00B9290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04" w:rsidRDefault="00B9290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04" w:rsidRDefault="00B929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700" w:rsidRDefault="007A7700" w:rsidP="00B92904">
      <w:pPr>
        <w:spacing w:after="0" w:line="240" w:lineRule="auto"/>
      </w:pPr>
      <w:r>
        <w:separator/>
      </w:r>
    </w:p>
  </w:footnote>
  <w:footnote w:type="continuationSeparator" w:id="1">
    <w:p w:rsidR="007A7700" w:rsidRDefault="007A7700" w:rsidP="00B92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04" w:rsidRDefault="00B9290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04" w:rsidRDefault="00B9290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04" w:rsidRDefault="00B9290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6AEA"/>
    <w:multiLevelType w:val="hybridMultilevel"/>
    <w:tmpl w:val="A698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42CB2"/>
    <w:multiLevelType w:val="hybridMultilevel"/>
    <w:tmpl w:val="E7E83164"/>
    <w:lvl w:ilvl="0" w:tplc="E9307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F7313"/>
    <w:multiLevelType w:val="hybridMultilevel"/>
    <w:tmpl w:val="A30C8762"/>
    <w:lvl w:ilvl="0" w:tplc="B914E5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E1112"/>
    <w:multiLevelType w:val="hybridMultilevel"/>
    <w:tmpl w:val="A2CC1BFE"/>
    <w:lvl w:ilvl="0" w:tplc="BFCC8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62EF9"/>
    <w:multiLevelType w:val="hybridMultilevel"/>
    <w:tmpl w:val="35AC60CE"/>
    <w:lvl w:ilvl="0" w:tplc="808ACA22">
      <w:start w:val="1"/>
      <w:numFmt w:val="arabicAlpha"/>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5">
    <w:nsid w:val="347B024E"/>
    <w:multiLevelType w:val="hybridMultilevel"/>
    <w:tmpl w:val="D300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0481A"/>
    <w:multiLevelType w:val="hybridMultilevel"/>
    <w:tmpl w:val="7C6EEE12"/>
    <w:lvl w:ilvl="0" w:tplc="D5C6C9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73CFC"/>
    <w:multiLevelType w:val="hybridMultilevel"/>
    <w:tmpl w:val="92DEC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F606A"/>
    <w:multiLevelType w:val="hybridMultilevel"/>
    <w:tmpl w:val="5E00BC50"/>
    <w:lvl w:ilvl="0" w:tplc="6C22AF2A">
      <w:start w:val="1"/>
      <w:numFmt w:val="arabicAlpha"/>
      <w:lvlText w:val="%1."/>
      <w:lvlJc w:val="left"/>
      <w:pPr>
        <w:ind w:left="4980" w:hanging="360"/>
      </w:pPr>
      <w:rPr>
        <w:rFonts w:hint="default"/>
      </w:rPr>
    </w:lvl>
    <w:lvl w:ilvl="1" w:tplc="04090019" w:tentative="1">
      <w:start w:val="1"/>
      <w:numFmt w:val="lowerLetter"/>
      <w:lvlText w:val="%2."/>
      <w:lvlJc w:val="left"/>
      <w:pPr>
        <w:ind w:left="5700" w:hanging="360"/>
      </w:pPr>
    </w:lvl>
    <w:lvl w:ilvl="2" w:tplc="0409001B" w:tentative="1">
      <w:start w:val="1"/>
      <w:numFmt w:val="lowerRoman"/>
      <w:lvlText w:val="%3."/>
      <w:lvlJc w:val="right"/>
      <w:pPr>
        <w:ind w:left="6420" w:hanging="180"/>
      </w:pPr>
    </w:lvl>
    <w:lvl w:ilvl="3" w:tplc="0409000F" w:tentative="1">
      <w:start w:val="1"/>
      <w:numFmt w:val="decimal"/>
      <w:lvlText w:val="%4."/>
      <w:lvlJc w:val="left"/>
      <w:pPr>
        <w:ind w:left="7140" w:hanging="360"/>
      </w:pPr>
    </w:lvl>
    <w:lvl w:ilvl="4" w:tplc="04090019" w:tentative="1">
      <w:start w:val="1"/>
      <w:numFmt w:val="lowerLetter"/>
      <w:lvlText w:val="%5."/>
      <w:lvlJc w:val="left"/>
      <w:pPr>
        <w:ind w:left="7860" w:hanging="360"/>
      </w:pPr>
    </w:lvl>
    <w:lvl w:ilvl="5" w:tplc="0409001B" w:tentative="1">
      <w:start w:val="1"/>
      <w:numFmt w:val="lowerRoman"/>
      <w:lvlText w:val="%6."/>
      <w:lvlJc w:val="right"/>
      <w:pPr>
        <w:ind w:left="8580" w:hanging="180"/>
      </w:pPr>
    </w:lvl>
    <w:lvl w:ilvl="6" w:tplc="0409000F" w:tentative="1">
      <w:start w:val="1"/>
      <w:numFmt w:val="decimal"/>
      <w:lvlText w:val="%7."/>
      <w:lvlJc w:val="left"/>
      <w:pPr>
        <w:ind w:left="9300" w:hanging="360"/>
      </w:pPr>
    </w:lvl>
    <w:lvl w:ilvl="7" w:tplc="04090019" w:tentative="1">
      <w:start w:val="1"/>
      <w:numFmt w:val="lowerLetter"/>
      <w:lvlText w:val="%8."/>
      <w:lvlJc w:val="left"/>
      <w:pPr>
        <w:ind w:left="10020" w:hanging="360"/>
      </w:pPr>
    </w:lvl>
    <w:lvl w:ilvl="8" w:tplc="0409001B" w:tentative="1">
      <w:start w:val="1"/>
      <w:numFmt w:val="lowerRoman"/>
      <w:lvlText w:val="%9."/>
      <w:lvlJc w:val="right"/>
      <w:pPr>
        <w:ind w:left="10740" w:hanging="180"/>
      </w:pPr>
    </w:lvl>
  </w:abstractNum>
  <w:abstractNum w:abstractNumId="9">
    <w:nsid w:val="526821E0"/>
    <w:multiLevelType w:val="hybridMultilevel"/>
    <w:tmpl w:val="2B0024A0"/>
    <w:lvl w:ilvl="0" w:tplc="0CBCE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76689D"/>
    <w:multiLevelType w:val="hybridMultilevel"/>
    <w:tmpl w:val="7FD488A4"/>
    <w:lvl w:ilvl="0" w:tplc="1B525EA6">
      <w:start w:val="1"/>
      <w:numFmt w:val="decimal"/>
      <w:lvlText w:val="%1-"/>
      <w:lvlJc w:val="left"/>
      <w:pPr>
        <w:ind w:left="1515" w:hanging="11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16D7D"/>
    <w:multiLevelType w:val="hybridMultilevel"/>
    <w:tmpl w:val="0E1CCC64"/>
    <w:lvl w:ilvl="0" w:tplc="CAFE2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23BCB"/>
    <w:multiLevelType w:val="hybridMultilevel"/>
    <w:tmpl w:val="A3161216"/>
    <w:lvl w:ilvl="0" w:tplc="096E4140">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1"/>
  </w:num>
  <w:num w:numId="5">
    <w:abstractNumId w:val="12"/>
  </w:num>
  <w:num w:numId="6">
    <w:abstractNumId w:val="10"/>
  </w:num>
  <w:num w:numId="7">
    <w:abstractNumId w:val="5"/>
  </w:num>
  <w:num w:numId="8">
    <w:abstractNumId w:val="3"/>
  </w:num>
  <w:num w:numId="9">
    <w:abstractNumId w:val="2"/>
  </w:num>
  <w:num w:numId="10">
    <w:abstractNumId w:val="6"/>
  </w:num>
  <w:num w:numId="11">
    <w:abstractNumId w:val="8"/>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753493"/>
    <w:rsid w:val="0004461F"/>
    <w:rsid w:val="001071C0"/>
    <w:rsid w:val="001315B1"/>
    <w:rsid w:val="00132110"/>
    <w:rsid w:val="00162191"/>
    <w:rsid w:val="0021373D"/>
    <w:rsid w:val="00293FC9"/>
    <w:rsid w:val="002E7C90"/>
    <w:rsid w:val="00363F48"/>
    <w:rsid w:val="00381110"/>
    <w:rsid w:val="00432E31"/>
    <w:rsid w:val="0046388A"/>
    <w:rsid w:val="00595810"/>
    <w:rsid w:val="005A76BE"/>
    <w:rsid w:val="00656E63"/>
    <w:rsid w:val="00753493"/>
    <w:rsid w:val="007718F3"/>
    <w:rsid w:val="007A7700"/>
    <w:rsid w:val="008150B7"/>
    <w:rsid w:val="00846E3B"/>
    <w:rsid w:val="00872911"/>
    <w:rsid w:val="00A457F0"/>
    <w:rsid w:val="00A85BA4"/>
    <w:rsid w:val="00AB45FB"/>
    <w:rsid w:val="00B80B04"/>
    <w:rsid w:val="00B92904"/>
    <w:rsid w:val="00BA4B46"/>
    <w:rsid w:val="00D051CB"/>
    <w:rsid w:val="00D97786"/>
    <w:rsid w:val="00DA608D"/>
    <w:rsid w:val="00DC0911"/>
    <w:rsid w:val="00E24042"/>
    <w:rsid w:val="00E8113B"/>
    <w:rsid w:val="00EB0BE9"/>
    <w:rsid w:val="00F4335D"/>
    <w:rsid w:val="00F566A6"/>
    <w:rsid w:val="00FE75A6"/>
    <w:rsid w:val="00FF53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493"/>
    <w:rPr>
      <w:rFonts w:eastAsiaTheme="minorEastAsia"/>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493"/>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3493"/>
    <w:pPr>
      <w:ind w:left="720"/>
      <w:contextualSpacing/>
    </w:pPr>
  </w:style>
  <w:style w:type="paragraph" w:styleId="a5">
    <w:name w:val="Balloon Text"/>
    <w:basedOn w:val="a"/>
    <w:link w:val="Char"/>
    <w:uiPriority w:val="99"/>
    <w:semiHidden/>
    <w:unhideWhenUsed/>
    <w:rsid w:val="005A76B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A76BE"/>
    <w:rPr>
      <w:rFonts w:ascii="Tahoma" w:eastAsiaTheme="minorEastAsia" w:hAnsi="Tahoma" w:cs="Tahoma"/>
      <w:sz w:val="16"/>
      <w:szCs w:val="16"/>
      <w:lang w:val="en-GB" w:eastAsia="en-GB"/>
    </w:rPr>
  </w:style>
  <w:style w:type="paragraph" w:styleId="a6">
    <w:name w:val="header"/>
    <w:basedOn w:val="a"/>
    <w:link w:val="Char0"/>
    <w:uiPriority w:val="99"/>
    <w:semiHidden/>
    <w:unhideWhenUsed/>
    <w:rsid w:val="00B92904"/>
    <w:pPr>
      <w:tabs>
        <w:tab w:val="center" w:pos="4153"/>
        <w:tab w:val="right" w:pos="8306"/>
      </w:tabs>
      <w:spacing w:after="0" w:line="240" w:lineRule="auto"/>
    </w:pPr>
  </w:style>
  <w:style w:type="character" w:customStyle="1" w:styleId="Char0">
    <w:name w:val="رأس صفحة Char"/>
    <w:basedOn w:val="a0"/>
    <w:link w:val="a6"/>
    <w:uiPriority w:val="99"/>
    <w:semiHidden/>
    <w:rsid w:val="00B92904"/>
    <w:rPr>
      <w:rFonts w:eastAsiaTheme="minorEastAsia"/>
      <w:lang w:val="en-GB" w:eastAsia="en-GB"/>
    </w:rPr>
  </w:style>
  <w:style w:type="paragraph" w:styleId="a7">
    <w:name w:val="footer"/>
    <w:basedOn w:val="a"/>
    <w:link w:val="Char1"/>
    <w:uiPriority w:val="99"/>
    <w:semiHidden/>
    <w:unhideWhenUsed/>
    <w:rsid w:val="00B92904"/>
    <w:pPr>
      <w:tabs>
        <w:tab w:val="center" w:pos="4153"/>
        <w:tab w:val="right" w:pos="8306"/>
      </w:tabs>
      <w:spacing w:after="0" w:line="240" w:lineRule="auto"/>
    </w:pPr>
  </w:style>
  <w:style w:type="character" w:customStyle="1" w:styleId="Char1">
    <w:name w:val="تذييل صفحة Char"/>
    <w:basedOn w:val="a0"/>
    <w:link w:val="a7"/>
    <w:uiPriority w:val="99"/>
    <w:semiHidden/>
    <w:rsid w:val="00B92904"/>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FBEA55-1D3D-4435-8D43-10777FDDCE14}"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pPr rtl="1"/>
          <a:endParaRPr lang="ar-SA"/>
        </a:p>
      </dgm:t>
    </dgm:pt>
    <dgm:pt modelId="{BEDCB722-6F29-4DB1-9620-148053A3DE57}">
      <dgm:prSet phldrT="[نص]" custT="1"/>
      <dgm:spPr/>
      <dgm:t>
        <a:bodyPr/>
        <a:lstStyle/>
        <a:p>
          <a:pPr rtl="1"/>
          <a:r>
            <a:rPr lang="ar-JO" sz="1200" b="1" cap="none" spc="100">
              <a:ln w="18000">
                <a:prstDash val="solid"/>
              </a:ln>
              <a:effectLst>
                <a:outerShdw blurRad="25000" dist="20000" dir="16020000" algn="tl">
                  <a:schemeClr val="accent1">
                    <a:satMod val="200000"/>
                    <a:shade val="1000"/>
                    <a:alpha val="60000"/>
                  </a:schemeClr>
                </a:outerShdw>
              </a:effectLst>
            </a:rPr>
            <a:t>الفعل المضارع المعرب</a:t>
          </a:r>
          <a:endParaRPr lang="ar-SA" sz="1200" b="1" cap="none" spc="100">
            <a:ln w="18000">
              <a:prstDash val="solid"/>
            </a:ln>
            <a:effectLst>
              <a:outerShdw blurRad="25000" dist="20000" dir="16020000" algn="tl">
                <a:schemeClr val="accent1">
                  <a:satMod val="200000"/>
                  <a:shade val="1000"/>
                  <a:alpha val="60000"/>
                </a:schemeClr>
              </a:outerShdw>
            </a:effectLst>
          </a:endParaRPr>
        </a:p>
      </dgm:t>
    </dgm:pt>
    <dgm:pt modelId="{3801951A-3ED6-4244-824A-500A0AC732C7}" type="parTrans" cxnId="{494B9A02-2483-437C-90CD-DDB70C75E553}">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B0F21E1-C7AE-401F-A2CC-91F89A19CDED}" type="sibTrans" cxnId="{494B9A02-2483-437C-90CD-DDB70C75E553}">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9FB388C5-C93E-4727-8259-8E6983ABFD3B}">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المجزوم</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5EFD03D3-951F-4E6A-9823-9C49F270F7E6}" type="parTrans" cxnId="{C3476DEB-8BD3-4996-B8F6-DFE0C0B28EC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815C198C-76E3-4A5E-99B8-B1DCD3E3CC4B}" type="sibTrans" cxnId="{C3476DEB-8BD3-4996-B8F6-DFE0C0B28EC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F7E8A893-78BF-4626-BF2C-8112BA0E02B0}">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المنصوب</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4F53A73A-62B9-4268-9215-CE5820ACB057}" type="parTrans" cxnId="{CC07FE91-0EF4-4FFE-A35C-A8AAB8516ED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0DC6B062-D34C-49C4-8929-386FE50809EA}" type="sibTrans" cxnId="{CC07FE91-0EF4-4FFE-A35C-A8AAB8516ED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48661C0D-AA59-45EB-908F-3AC99BC6CEB3}">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المرفوع</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587F7BFA-FFAE-407B-AD1C-3AED57B62619}" type="parTrans" cxnId="{139161F6-0797-4CE1-B7A1-B6B5C0E2B2C6}">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1F3C7FD-6CC7-4AB5-8452-EF6ED5AFF755}" type="sibTrans" cxnId="{139161F6-0797-4CE1-B7A1-B6B5C0E2B2C6}">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17B4A76-1D2B-432C-A2F6-F842DAA24FF4}">
      <dgm:prSet/>
      <dgm:spPr/>
      <dgm:t>
        <a:bodyPr/>
        <a:lstStyle/>
        <a:p>
          <a:pPr rtl="1"/>
          <a:endParaRPr lang="ar-SA"/>
        </a:p>
      </dgm:t>
    </dgm:pt>
    <dgm:pt modelId="{401C209A-081C-4B19-ABBC-7DCD2CC23E8A}" type="parTrans" cxnId="{46935686-BFEC-47E0-B6B9-408B91008A17}">
      <dgm:prSet/>
      <dgm:spPr/>
      <dgm:t>
        <a:bodyPr/>
        <a:lstStyle/>
        <a:p>
          <a:pPr rtl="1"/>
          <a:endParaRPr lang="ar-SA"/>
        </a:p>
      </dgm:t>
    </dgm:pt>
    <dgm:pt modelId="{2502D1DE-F530-4FA8-B55F-8375D70516B0}" type="sibTrans" cxnId="{46935686-BFEC-47E0-B6B9-408B91008A17}">
      <dgm:prSet/>
      <dgm:spPr/>
      <dgm:t>
        <a:bodyPr/>
        <a:lstStyle/>
        <a:p>
          <a:pPr rtl="1"/>
          <a:endParaRPr lang="ar-SA"/>
        </a:p>
      </dgm:t>
    </dgm:pt>
    <dgm:pt modelId="{97F56150-8716-4646-AE3D-6027C1402287}">
      <dgm:prSet custT="1"/>
      <dgm:spPr/>
      <dgm:t>
        <a:bodyPr/>
        <a:lstStyle/>
        <a:p>
          <a:pPr rtl="1"/>
          <a:endParaRPr lang="ar-SA" sz="1400"/>
        </a:p>
      </dgm:t>
    </dgm:pt>
    <dgm:pt modelId="{9922A213-3A74-4715-81AB-B2B46CCF28FA}" type="parTrans" cxnId="{2075C603-BCB8-40B5-94E3-099B2662606C}">
      <dgm:prSet/>
      <dgm:spPr/>
      <dgm:t>
        <a:bodyPr/>
        <a:lstStyle/>
        <a:p>
          <a:pPr rtl="1"/>
          <a:endParaRPr lang="ar-SA"/>
        </a:p>
      </dgm:t>
    </dgm:pt>
    <dgm:pt modelId="{A29BDAAB-4BFD-4199-8208-291BC6A1F68D}" type="sibTrans" cxnId="{2075C603-BCB8-40B5-94E3-099B2662606C}">
      <dgm:prSet/>
      <dgm:spPr/>
      <dgm:t>
        <a:bodyPr/>
        <a:lstStyle/>
        <a:p>
          <a:pPr rtl="1"/>
          <a:endParaRPr lang="ar-SA"/>
        </a:p>
      </dgm:t>
    </dgm:pt>
    <dgm:pt modelId="{D1954D53-8E57-4590-ABA0-E6AE34CB7D07}">
      <dgm:prSet custT="1"/>
      <dgm:spPr/>
      <dgm:t>
        <a:bodyPr/>
        <a:lstStyle/>
        <a:p>
          <a:pPr rtl="1"/>
          <a:r>
            <a:rPr lang="ar-JO" sz="1400"/>
            <a:t>الضمة المقدرة</a:t>
          </a:r>
          <a:endParaRPr lang="ar-SA" sz="1400"/>
        </a:p>
      </dgm:t>
    </dgm:pt>
    <dgm:pt modelId="{5AE76CD4-42E1-43B8-8EF5-EB9FCDB9ED4D}" type="parTrans" cxnId="{88AE1DE0-5103-4DEB-B5E2-5AF97749D60C}">
      <dgm:prSet/>
      <dgm:spPr/>
      <dgm:t>
        <a:bodyPr/>
        <a:lstStyle/>
        <a:p>
          <a:pPr rtl="1"/>
          <a:endParaRPr lang="ar-SA"/>
        </a:p>
      </dgm:t>
    </dgm:pt>
    <dgm:pt modelId="{72F68FE5-BAC4-48F3-8C88-55EEB22DE64A}" type="sibTrans" cxnId="{88AE1DE0-5103-4DEB-B5E2-5AF97749D60C}">
      <dgm:prSet/>
      <dgm:spPr/>
      <dgm:t>
        <a:bodyPr/>
        <a:lstStyle/>
        <a:p>
          <a:pPr rtl="1"/>
          <a:endParaRPr lang="ar-SA"/>
        </a:p>
      </dgm:t>
    </dgm:pt>
    <dgm:pt modelId="{3FA2FAE7-D016-4C14-AF4D-9F112237C789}">
      <dgm:prSet/>
      <dgm:spPr/>
      <dgm:t>
        <a:bodyPr/>
        <a:lstStyle/>
        <a:p>
          <a:pPr rtl="1"/>
          <a:endParaRPr lang="ar-SA"/>
        </a:p>
      </dgm:t>
    </dgm:pt>
    <dgm:pt modelId="{7CB5C6C6-89C5-46EB-A4C7-AC6D0789AC09}" type="parTrans" cxnId="{24ABDF73-0FB2-4A0B-87D6-38F32E27430E}">
      <dgm:prSet/>
      <dgm:spPr/>
      <dgm:t>
        <a:bodyPr/>
        <a:lstStyle/>
        <a:p>
          <a:pPr rtl="1"/>
          <a:endParaRPr lang="ar-SA"/>
        </a:p>
      </dgm:t>
    </dgm:pt>
    <dgm:pt modelId="{A5372705-43B2-4D27-9E5F-60D88C50A08B}" type="sibTrans" cxnId="{24ABDF73-0FB2-4A0B-87D6-38F32E27430E}">
      <dgm:prSet/>
      <dgm:spPr/>
      <dgm:t>
        <a:bodyPr/>
        <a:lstStyle/>
        <a:p>
          <a:pPr rtl="1"/>
          <a:endParaRPr lang="ar-SA"/>
        </a:p>
      </dgm:t>
    </dgm:pt>
    <dgm:pt modelId="{4A2C4EA8-EB0F-456F-A55A-705F0FB157B3}">
      <dgm:prSet/>
      <dgm:spPr/>
      <dgm:t>
        <a:bodyPr/>
        <a:lstStyle/>
        <a:p>
          <a:pPr rtl="1"/>
          <a:endParaRPr lang="ar-SA"/>
        </a:p>
      </dgm:t>
    </dgm:pt>
    <dgm:pt modelId="{FE5AE5FB-33FB-4C3F-8C3C-053D7C7FC4E4}" type="parTrans" cxnId="{DE9FD2B7-A12C-4BDA-8AB2-BCEC2AD9F938}">
      <dgm:prSet/>
      <dgm:spPr/>
      <dgm:t>
        <a:bodyPr/>
        <a:lstStyle/>
        <a:p>
          <a:pPr rtl="1"/>
          <a:endParaRPr lang="ar-SA"/>
        </a:p>
      </dgm:t>
    </dgm:pt>
    <dgm:pt modelId="{93A1F799-420D-45A1-9461-5F6231C0DDC9}" type="sibTrans" cxnId="{DE9FD2B7-A12C-4BDA-8AB2-BCEC2AD9F938}">
      <dgm:prSet/>
      <dgm:spPr/>
      <dgm:t>
        <a:bodyPr/>
        <a:lstStyle/>
        <a:p>
          <a:pPr rtl="1"/>
          <a:endParaRPr lang="ar-SA"/>
        </a:p>
      </dgm:t>
    </dgm:pt>
    <dgm:pt modelId="{435DAE08-AF6E-4354-882D-D86C44EF50CA}">
      <dgm:prSet custT="1"/>
      <dgm:spPr/>
      <dgm:t>
        <a:bodyPr/>
        <a:lstStyle/>
        <a:p>
          <a:pPr rtl="1"/>
          <a:r>
            <a:rPr lang="ar-JO" sz="1400"/>
            <a:t>الفتحة</a:t>
          </a:r>
          <a:r>
            <a:rPr lang="ar-JO" sz="1100"/>
            <a:t> </a:t>
          </a:r>
          <a:r>
            <a:rPr lang="ar-JO" sz="1400"/>
            <a:t>الظاهرة </a:t>
          </a:r>
          <a:endParaRPr lang="ar-SA" sz="1100"/>
        </a:p>
      </dgm:t>
    </dgm:pt>
    <dgm:pt modelId="{94037AB0-A007-4758-B85B-46B2DA59896B}" type="parTrans" cxnId="{4B00DB61-0885-406A-AAC8-A3EAD0BCD041}">
      <dgm:prSet/>
      <dgm:spPr/>
      <dgm:t>
        <a:bodyPr/>
        <a:lstStyle/>
        <a:p>
          <a:pPr rtl="1"/>
          <a:endParaRPr lang="ar-SA"/>
        </a:p>
      </dgm:t>
    </dgm:pt>
    <dgm:pt modelId="{73512066-F88A-4549-B22A-D10D1D3A1A54}" type="sibTrans" cxnId="{4B00DB61-0885-406A-AAC8-A3EAD0BCD041}">
      <dgm:prSet/>
      <dgm:spPr/>
      <dgm:t>
        <a:bodyPr/>
        <a:lstStyle/>
        <a:p>
          <a:pPr rtl="1"/>
          <a:endParaRPr lang="ar-SA"/>
        </a:p>
      </dgm:t>
    </dgm:pt>
    <dgm:pt modelId="{B438FCF6-D665-4E2C-B33C-B14D93B40FC3}">
      <dgm:prSet custT="1"/>
      <dgm:spPr/>
      <dgm:t>
        <a:bodyPr/>
        <a:lstStyle/>
        <a:p>
          <a:pPr rtl="1"/>
          <a:r>
            <a:rPr lang="ar-JO" sz="1400"/>
            <a:t>حذف النون</a:t>
          </a:r>
          <a:endParaRPr lang="ar-SA" sz="1400"/>
        </a:p>
      </dgm:t>
    </dgm:pt>
    <dgm:pt modelId="{CAF4F219-BE3C-420F-B13D-D80B990848BE}" type="parTrans" cxnId="{B2C84129-A782-4771-B26D-788799C26E4F}">
      <dgm:prSet/>
      <dgm:spPr/>
      <dgm:t>
        <a:bodyPr/>
        <a:lstStyle/>
        <a:p>
          <a:pPr rtl="1"/>
          <a:endParaRPr lang="ar-SA"/>
        </a:p>
      </dgm:t>
    </dgm:pt>
    <dgm:pt modelId="{70F18CAF-1E29-45CC-AE93-DEF9F936A8D7}" type="sibTrans" cxnId="{B2C84129-A782-4771-B26D-788799C26E4F}">
      <dgm:prSet/>
      <dgm:spPr/>
      <dgm:t>
        <a:bodyPr/>
        <a:lstStyle/>
        <a:p>
          <a:pPr rtl="1"/>
          <a:endParaRPr lang="ar-SA"/>
        </a:p>
      </dgm:t>
    </dgm:pt>
    <dgm:pt modelId="{A66F003A-3CA8-4566-BE5A-8F32A9D503B0}">
      <dgm:prSet/>
      <dgm:spPr/>
      <dgm:t>
        <a:bodyPr/>
        <a:lstStyle/>
        <a:p>
          <a:pPr rtl="1"/>
          <a:endParaRPr lang="ar-SA"/>
        </a:p>
      </dgm:t>
    </dgm:pt>
    <dgm:pt modelId="{B130684E-F1F5-429B-86B6-388096E3537A}" type="parTrans" cxnId="{E4971439-8C15-4431-8CAC-250B337F0502}">
      <dgm:prSet/>
      <dgm:spPr/>
      <dgm:t>
        <a:bodyPr/>
        <a:lstStyle/>
        <a:p>
          <a:pPr rtl="1"/>
          <a:endParaRPr lang="ar-SA"/>
        </a:p>
      </dgm:t>
    </dgm:pt>
    <dgm:pt modelId="{D10FFB0F-3A90-4D0C-8299-85DB48ECAB29}" type="sibTrans" cxnId="{E4971439-8C15-4431-8CAC-250B337F0502}">
      <dgm:prSet/>
      <dgm:spPr/>
      <dgm:t>
        <a:bodyPr/>
        <a:lstStyle/>
        <a:p>
          <a:pPr rtl="1"/>
          <a:endParaRPr lang="ar-SA"/>
        </a:p>
      </dgm:t>
    </dgm:pt>
    <dgm:pt modelId="{215A1E61-0810-4E7F-96E1-41A27E320FAB}">
      <dgm:prSet/>
      <dgm:spPr/>
      <dgm:t>
        <a:bodyPr/>
        <a:lstStyle/>
        <a:p>
          <a:pPr rtl="1"/>
          <a:endParaRPr lang="ar-SA"/>
        </a:p>
      </dgm:t>
    </dgm:pt>
    <dgm:pt modelId="{227C7462-8D14-441E-AD19-FCB9F71FE878}" type="parTrans" cxnId="{5359BB0B-7E78-4FED-88EA-EBCB540A261C}">
      <dgm:prSet/>
      <dgm:spPr/>
      <dgm:t>
        <a:bodyPr/>
        <a:lstStyle/>
        <a:p>
          <a:pPr rtl="1"/>
          <a:endParaRPr lang="ar-SA"/>
        </a:p>
      </dgm:t>
    </dgm:pt>
    <dgm:pt modelId="{7FCBDA81-418D-471D-A0D4-40031B9272B6}" type="sibTrans" cxnId="{5359BB0B-7E78-4FED-88EA-EBCB540A261C}">
      <dgm:prSet/>
      <dgm:spPr/>
      <dgm:t>
        <a:bodyPr/>
        <a:lstStyle/>
        <a:p>
          <a:pPr rtl="1"/>
          <a:endParaRPr lang="ar-SA"/>
        </a:p>
      </dgm:t>
    </dgm:pt>
    <dgm:pt modelId="{172185EA-D1F9-494E-AE0A-77C870486FEC}" type="pres">
      <dgm:prSet presAssocID="{FFFBEA55-1D3D-4435-8D43-10777FDDCE14}" presName="mainComposite" presStyleCnt="0">
        <dgm:presLayoutVars>
          <dgm:chPref val="1"/>
          <dgm:dir/>
          <dgm:animOne val="branch"/>
          <dgm:animLvl val="lvl"/>
          <dgm:resizeHandles val="exact"/>
        </dgm:presLayoutVars>
      </dgm:prSet>
      <dgm:spPr/>
      <dgm:t>
        <a:bodyPr/>
        <a:lstStyle/>
        <a:p>
          <a:pPr rtl="1"/>
          <a:endParaRPr lang="ar-SA"/>
        </a:p>
      </dgm:t>
    </dgm:pt>
    <dgm:pt modelId="{F0197F04-5664-4131-9447-1064EA150BAF}" type="pres">
      <dgm:prSet presAssocID="{FFFBEA55-1D3D-4435-8D43-10777FDDCE14}" presName="hierFlow" presStyleCnt="0"/>
      <dgm:spPr/>
    </dgm:pt>
    <dgm:pt modelId="{62FE0585-62D2-48E2-9F11-1B727AF96DA8}" type="pres">
      <dgm:prSet presAssocID="{FFFBEA55-1D3D-4435-8D43-10777FDDCE14}" presName="hierChild1" presStyleCnt="0">
        <dgm:presLayoutVars>
          <dgm:chPref val="1"/>
          <dgm:animOne val="branch"/>
          <dgm:animLvl val="lvl"/>
        </dgm:presLayoutVars>
      </dgm:prSet>
      <dgm:spPr/>
    </dgm:pt>
    <dgm:pt modelId="{D0FC6296-A5E8-4D11-AA6E-4802E51BFFC1}" type="pres">
      <dgm:prSet presAssocID="{BEDCB722-6F29-4DB1-9620-148053A3DE57}" presName="Name14" presStyleCnt="0"/>
      <dgm:spPr/>
    </dgm:pt>
    <dgm:pt modelId="{F627AD03-C9A4-4DA7-B65C-45A52EF014C8}" type="pres">
      <dgm:prSet presAssocID="{BEDCB722-6F29-4DB1-9620-148053A3DE57}" presName="level1Shape" presStyleLbl="node0" presStyleIdx="0" presStyleCnt="1" custScaleX="254061" custScaleY="135759" custLinFactNeighborX="-16563" custLinFactNeighborY="-36137">
        <dgm:presLayoutVars>
          <dgm:chPref val="3"/>
        </dgm:presLayoutVars>
      </dgm:prSet>
      <dgm:spPr/>
      <dgm:t>
        <a:bodyPr/>
        <a:lstStyle/>
        <a:p>
          <a:pPr rtl="1"/>
          <a:endParaRPr lang="ar-SA"/>
        </a:p>
      </dgm:t>
    </dgm:pt>
    <dgm:pt modelId="{F14B580F-D929-489E-B5D9-12CF0624298C}" type="pres">
      <dgm:prSet presAssocID="{BEDCB722-6F29-4DB1-9620-148053A3DE57}" presName="hierChild2" presStyleCnt="0"/>
      <dgm:spPr/>
    </dgm:pt>
    <dgm:pt modelId="{A26244FE-8AA1-430D-853D-40F38636078E}" type="pres">
      <dgm:prSet presAssocID="{5EFD03D3-951F-4E6A-9823-9C49F270F7E6}" presName="Name19" presStyleLbl="parChTrans1D2" presStyleIdx="0" presStyleCnt="3"/>
      <dgm:spPr/>
      <dgm:t>
        <a:bodyPr/>
        <a:lstStyle/>
        <a:p>
          <a:pPr rtl="1"/>
          <a:endParaRPr lang="ar-SA"/>
        </a:p>
      </dgm:t>
    </dgm:pt>
    <dgm:pt modelId="{7AC8B56C-61A1-44A7-9856-505DA5B15225}" type="pres">
      <dgm:prSet presAssocID="{9FB388C5-C93E-4727-8259-8E6983ABFD3B}" presName="Name21" presStyleCnt="0"/>
      <dgm:spPr/>
    </dgm:pt>
    <dgm:pt modelId="{94277B9B-9751-4C65-9062-50B9843E018B}" type="pres">
      <dgm:prSet presAssocID="{9FB388C5-C93E-4727-8259-8E6983ABFD3B}" presName="level2Shape" presStyleLbl="node2" presStyleIdx="0" presStyleCnt="3" custScaleX="127151" custLinFactNeighborX="-29943" custLinFactNeighborY="-7186"/>
      <dgm:spPr/>
      <dgm:t>
        <a:bodyPr/>
        <a:lstStyle/>
        <a:p>
          <a:pPr rtl="1"/>
          <a:endParaRPr lang="ar-SA"/>
        </a:p>
      </dgm:t>
    </dgm:pt>
    <dgm:pt modelId="{C6FDFE72-A972-4380-8450-745A9D64BA28}" type="pres">
      <dgm:prSet presAssocID="{9FB388C5-C93E-4727-8259-8E6983ABFD3B}" presName="hierChild3" presStyleCnt="0"/>
      <dgm:spPr/>
    </dgm:pt>
    <dgm:pt modelId="{AF29613E-5FF6-405A-A0AE-38C049398789}" type="pres">
      <dgm:prSet presAssocID="{CAF4F219-BE3C-420F-B13D-D80B990848BE}" presName="Name19" presStyleLbl="parChTrans1D3" presStyleIdx="0" presStyleCnt="9"/>
      <dgm:spPr/>
      <dgm:t>
        <a:bodyPr/>
        <a:lstStyle/>
        <a:p>
          <a:pPr rtl="1"/>
          <a:endParaRPr lang="ar-SA"/>
        </a:p>
      </dgm:t>
    </dgm:pt>
    <dgm:pt modelId="{CBEB06F1-8EFA-4822-AABC-5816096F4E0F}" type="pres">
      <dgm:prSet presAssocID="{B438FCF6-D665-4E2C-B33C-B14D93B40FC3}" presName="Name21" presStyleCnt="0"/>
      <dgm:spPr/>
    </dgm:pt>
    <dgm:pt modelId="{529ED6BD-F53A-48B3-AAEE-840B47FE7B28}" type="pres">
      <dgm:prSet presAssocID="{B438FCF6-D665-4E2C-B33C-B14D93B40FC3}" presName="level2Shape" presStyleLbl="node3" presStyleIdx="0" presStyleCnt="9" custScaleX="79470" custScaleY="86800" custLinFactNeighborX="-9078" custLinFactNeighborY="40058"/>
      <dgm:spPr/>
      <dgm:t>
        <a:bodyPr/>
        <a:lstStyle/>
        <a:p>
          <a:pPr rtl="1"/>
          <a:endParaRPr lang="ar-SA"/>
        </a:p>
      </dgm:t>
    </dgm:pt>
    <dgm:pt modelId="{A3DFA59E-68AF-4B0B-B6DA-CA3D2F2DAB54}" type="pres">
      <dgm:prSet presAssocID="{B438FCF6-D665-4E2C-B33C-B14D93B40FC3}" presName="hierChild3" presStyleCnt="0"/>
      <dgm:spPr/>
    </dgm:pt>
    <dgm:pt modelId="{878EDA88-7640-47D5-BD48-BFED85C49590}" type="pres">
      <dgm:prSet presAssocID="{227C7462-8D14-441E-AD19-FCB9F71FE878}" presName="Name19" presStyleLbl="parChTrans1D3" presStyleIdx="1" presStyleCnt="9"/>
      <dgm:spPr/>
      <dgm:t>
        <a:bodyPr/>
        <a:lstStyle/>
        <a:p>
          <a:pPr rtl="1"/>
          <a:endParaRPr lang="ar-SA"/>
        </a:p>
      </dgm:t>
    </dgm:pt>
    <dgm:pt modelId="{E0796071-A495-4A9E-A64C-FE964B7DE769}" type="pres">
      <dgm:prSet presAssocID="{215A1E61-0810-4E7F-96E1-41A27E320FAB}" presName="Name21" presStyleCnt="0"/>
      <dgm:spPr/>
    </dgm:pt>
    <dgm:pt modelId="{92852AC2-E155-42E2-82F2-4E23E1D3B195}" type="pres">
      <dgm:prSet presAssocID="{215A1E61-0810-4E7F-96E1-41A27E320FAB}" presName="level2Shape" presStyleLbl="node3" presStyleIdx="1" presStyleCnt="9" custLinFactNeighborX="-13957" custLinFactNeighborY="33422"/>
      <dgm:spPr/>
      <dgm:t>
        <a:bodyPr/>
        <a:lstStyle/>
        <a:p>
          <a:pPr rtl="1"/>
          <a:endParaRPr lang="ar-SA"/>
        </a:p>
      </dgm:t>
    </dgm:pt>
    <dgm:pt modelId="{14EC8496-3FF2-4D51-86E2-DAD164777146}" type="pres">
      <dgm:prSet presAssocID="{215A1E61-0810-4E7F-96E1-41A27E320FAB}" presName="hierChild3" presStyleCnt="0"/>
      <dgm:spPr/>
    </dgm:pt>
    <dgm:pt modelId="{10CF5874-3D9A-46C5-B45F-5712A77C3F0B}" type="pres">
      <dgm:prSet presAssocID="{B130684E-F1F5-429B-86B6-388096E3537A}" presName="Name19" presStyleLbl="parChTrans1D3" presStyleIdx="2" presStyleCnt="9"/>
      <dgm:spPr/>
      <dgm:t>
        <a:bodyPr/>
        <a:lstStyle/>
        <a:p>
          <a:pPr rtl="1"/>
          <a:endParaRPr lang="ar-SA"/>
        </a:p>
      </dgm:t>
    </dgm:pt>
    <dgm:pt modelId="{DFD0C6A1-AE47-40A4-84DF-FCB991C001F9}" type="pres">
      <dgm:prSet presAssocID="{A66F003A-3CA8-4566-BE5A-8F32A9D503B0}" presName="Name21" presStyleCnt="0"/>
      <dgm:spPr/>
    </dgm:pt>
    <dgm:pt modelId="{AE647F7F-6EBB-493B-A2FC-D4EC3124D36E}" type="pres">
      <dgm:prSet presAssocID="{A66F003A-3CA8-4566-BE5A-8F32A9D503B0}" presName="level2Shape" presStyleLbl="node3" presStyleIdx="2" presStyleCnt="9" custScaleX="86042" custLinFactNeighborX="-21559" custLinFactNeighborY="26161"/>
      <dgm:spPr/>
      <dgm:t>
        <a:bodyPr/>
        <a:lstStyle/>
        <a:p>
          <a:pPr rtl="1"/>
          <a:endParaRPr lang="ar-SA"/>
        </a:p>
      </dgm:t>
    </dgm:pt>
    <dgm:pt modelId="{5BDC0C87-F7F6-4699-A7D8-388377229EFF}" type="pres">
      <dgm:prSet presAssocID="{A66F003A-3CA8-4566-BE5A-8F32A9D503B0}" presName="hierChild3" presStyleCnt="0"/>
      <dgm:spPr/>
    </dgm:pt>
    <dgm:pt modelId="{BEDA0079-67CC-48E4-B15F-B55A66D7CA9A}" type="pres">
      <dgm:prSet presAssocID="{4F53A73A-62B9-4268-9215-CE5820ACB057}" presName="Name19" presStyleLbl="parChTrans1D2" presStyleIdx="1" presStyleCnt="3"/>
      <dgm:spPr/>
      <dgm:t>
        <a:bodyPr/>
        <a:lstStyle/>
        <a:p>
          <a:pPr rtl="1"/>
          <a:endParaRPr lang="ar-SA"/>
        </a:p>
      </dgm:t>
    </dgm:pt>
    <dgm:pt modelId="{13BC5954-941B-45E0-AABD-835F8B48D6A7}" type="pres">
      <dgm:prSet presAssocID="{F7E8A893-78BF-4626-BF2C-8112BA0E02B0}" presName="Name21" presStyleCnt="0"/>
      <dgm:spPr/>
    </dgm:pt>
    <dgm:pt modelId="{7CA05F7D-BC79-4340-AF50-494A0E440198}" type="pres">
      <dgm:prSet presAssocID="{F7E8A893-78BF-4626-BF2C-8112BA0E02B0}" presName="level2Shape" presStyleLbl="node2" presStyleIdx="1" presStyleCnt="3" custScaleX="117381" custLinFactNeighborX="-16768" custLinFactNeighborY="-1797"/>
      <dgm:spPr/>
      <dgm:t>
        <a:bodyPr/>
        <a:lstStyle/>
        <a:p>
          <a:pPr rtl="1"/>
          <a:endParaRPr lang="ar-SA"/>
        </a:p>
      </dgm:t>
    </dgm:pt>
    <dgm:pt modelId="{424BF658-3C09-4428-A839-A4FBE616E586}" type="pres">
      <dgm:prSet presAssocID="{F7E8A893-78BF-4626-BF2C-8112BA0E02B0}" presName="hierChild3" presStyleCnt="0"/>
      <dgm:spPr/>
    </dgm:pt>
    <dgm:pt modelId="{A48CDCBA-355F-416C-A744-6B8CC1E6E2C4}" type="pres">
      <dgm:prSet presAssocID="{7CB5C6C6-89C5-46EB-A4C7-AC6D0789AC09}" presName="Name19" presStyleLbl="parChTrans1D3" presStyleIdx="3" presStyleCnt="9"/>
      <dgm:spPr/>
      <dgm:t>
        <a:bodyPr/>
        <a:lstStyle/>
        <a:p>
          <a:pPr rtl="1"/>
          <a:endParaRPr lang="ar-SA"/>
        </a:p>
      </dgm:t>
    </dgm:pt>
    <dgm:pt modelId="{09B8C497-7A54-437D-A350-F122350A5C3B}" type="pres">
      <dgm:prSet presAssocID="{3FA2FAE7-D016-4C14-AF4D-9F112237C789}" presName="Name21" presStyleCnt="0"/>
      <dgm:spPr/>
    </dgm:pt>
    <dgm:pt modelId="{C7C33D12-5F45-4FC7-8610-E28EE50CCBDE}" type="pres">
      <dgm:prSet presAssocID="{3FA2FAE7-D016-4C14-AF4D-9F112237C789}" presName="level2Shape" presStyleLbl="node3" presStyleIdx="3" presStyleCnt="9" custScaleX="89768" custScaleY="96186" custLinFactNeighborX="-21078" custLinFactNeighborY="38790"/>
      <dgm:spPr/>
      <dgm:t>
        <a:bodyPr/>
        <a:lstStyle/>
        <a:p>
          <a:pPr rtl="1"/>
          <a:endParaRPr lang="ar-SA"/>
        </a:p>
      </dgm:t>
    </dgm:pt>
    <dgm:pt modelId="{505A0F8E-08F1-4D16-8589-C5F7EBC817F9}" type="pres">
      <dgm:prSet presAssocID="{3FA2FAE7-D016-4C14-AF4D-9F112237C789}" presName="hierChild3" presStyleCnt="0"/>
      <dgm:spPr/>
    </dgm:pt>
    <dgm:pt modelId="{1D02865D-5420-4B63-98B5-7D5639ECC3FF}" type="pres">
      <dgm:prSet presAssocID="{FE5AE5FB-33FB-4C3F-8C3C-053D7C7FC4E4}" presName="Name19" presStyleLbl="parChTrans1D3" presStyleIdx="4" presStyleCnt="9"/>
      <dgm:spPr/>
      <dgm:t>
        <a:bodyPr/>
        <a:lstStyle/>
        <a:p>
          <a:pPr rtl="1"/>
          <a:endParaRPr lang="ar-SA"/>
        </a:p>
      </dgm:t>
    </dgm:pt>
    <dgm:pt modelId="{598A6374-7020-4FE8-B52B-C00FABDEF609}" type="pres">
      <dgm:prSet presAssocID="{4A2C4EA8-EB0F-456F-A55A-705F0FB157B3}" presName="Name21" presStyleCnt="0"/>
      <dgm:spPr/>
    </dgm:pt>
    <dgm:pt modelId="{FFFFC5E7-CFDE-401A-A024-A2E90127B452}" type="pres">
      <dgm:prSet presAssocID="{4A2C4EA8-EB0F-456F-A55A-705F0FB157B3}" presName="level2Shape" presStyleLbl="node3" presStyleIdx="4" presStyleCnt="9" custScaleX="93377" custScaleY="87169" custLinFactNeighborX="-19382" custLinFactNeighborY="40495"/>
      <dgm:spPr/>
      <dgm:t>
        <a:bodyPr/>
        <a:lstStyle/>
        <a:p>
          <a:pPr rtl="1"/>
          <a:endParaRPr lang="ar-SA"/>
        </a:p>
      </dgm:t>
    </dgm:pt>
    <dgm:pt modelId="{C7FEE0EB-A15D-4D08-870A-2D87B1BF9333}" type="pres">
      <dgm:prSet presAssocID="{4A2C4EA8-EB0F-456F-A55A-705F0FB157B3}" presName="hierChild3" presStyleCnt="0"/>
      <dgm:spPr/>
    </dgm:pt>
    <dgm:pt modelId="{0DCE5A6F-114E-4FCF-89DF-88BDE786F81E}" type="pres">
      <dgm:prSet presAssocID="{94037AB0-A007-4758-B85B-46B2DA59896B}" presName="Name19" presStyleLbl="parChTrans1D3" presStyleIdx="5" presStyleCnt="9"/>
      <dgm:spPr/>
      <dgm:t>
        <a:bodyPr/>
        <a:lstStyle/>
        <a:p>
          <a:pPr rtl="1"/>
          <a:endParaRPr lang="ar-SA"/>
        </a:p>
      </dgm:t>
    </dgm:pt>
    <dgm:pt modelId="{E9CB29DF-57CD-4F4B-8D5E-5E335F3D486D}" type="pres">
      <dgm:prSet presAssocID="{435DAE08-AF6E-4354-882D-D86C44EF50CA}" presName="Name21" presStyleCnt="0"/>
      <dgm:spPr/>
    </dgm:pt>
    <dgm:pt modelId="{C2F91691-489A-4E24-9F41-E589B0207778}" type="pres">
      <dgm:prSet presAssocID="{435DAE08-AF6E-4354-882D-D86C44EF50CA}" presName="level2Shape" presStyleLbl="node3" presStyleIdx="5" presStyleCnt="9" custScaleX="87729" custScaleY="96118" custLinFactNeighborX="-1363" custLinFactNeighborY="32794"/>
      <dgm:spPr/>
      <dgm:t>
        <a:bodyPr/>
        <a:lstStyle/>
        <a:p>
          <a:pPr rtl="1"/>
          <a:endParaRPr lang="ar-SA"/>
        </a:p>
      </dgm:t>
    </dgm:pt>
    <dgm:pt modelId="{7608535E-09AC-4ECF-B8D7-1366B2168CAA}" type="pres">
      <dgm:prSet presAssocID="{435DAE08-AF6E-4354-882D-D86C44EF50CA}" presName="hierChild3" presStyleCnt="0"/>
      <dgm:spPr/>
    </dgm:pt>
    <dgm:pt modelId="{93D70251-2DB4-4D56-BC6B-D11814A443F6}" type="pres">
      <dgm:prSet presAssocID="{587F7BFA-FFAE-407B-AD1C-3AED57B62619}" presName="Name19" presStyleLbl="parChTrans1D2" presStyleIdx="2" presStyleCnt="3"/>
      <dgm:spPr/>
      <dgm:t>
        <a:bodyPr/>
        <a:lstStyle/>
        <a:p>
          <a:pPr rtl="1"/>
          <a:endParaRPr lang="ar-SA"/>
        </a:p>
      </dgm:t>
    </dgm:pt>
    <dgm:pt modelId="{2F0EEA0A-CBB8-4404-B88E-A88B5582DB4B}" type="pres">
      <dgm:prSet presAssocID="{48661C0D-AA59-45EB-908F-3AC99BC6CEB3}" presName="Name21" presStyleCnt="0"/>
      <dgm:spPr/>
    </dgm:pt>
    <dgm:pt modelId="{DCC7A8D2-7B69-4E81-87A5-3280A80078D8}" type="pres">
      <dgm:prSet presAssocID="{48661C0D-AA59-45EB-908F-3AC99BC6CEB3}" presName="level2Shape" presStyleLbl="node2" presStyleIdx="2" presStyleCnt="3" custScaleX="117790"/>
      <dgm:spPr/>
      <dgm:t>
        <a:bodyPr/>
        <a:lstStyle/>
        <a:p>
          <a:pPr rtl="1"/>
          <a:endParaRPr lang="ar-SA"/>
        </a:p>
      </dgm:t>
    </dgm:pt>
    <dgm:pt modelId="{20219448-BB54-40C2-8796-0475510042E0}" type="pres">
      <dgm:prSet presAssocID="{48661C0D-AA59-45EB-908F-3AC99BC6CEB3}" presName="hierChild3" presStyleCnt="0"/>
      <dgm:spPr/>
    </dgm:pt>
    <dgm:pt modelId="{BC111F7B-3739-4695-9AAA-06831F193157}" type="pres">
      <dgm:prSet presAssocID="{401C209A-081C-4B19-ABBC-7DCD2CC23E8A}" presName="Name19" presStyleLbl="parChTrans1D3" presStyleIdx="6" presStyleCnt="9"/>
      <dgm:spPr/>
      <dgm:t>
        <a:bodyPr/>
        <a:lstStyle/>
        <a:p>
          <a:pPr rtl="1"/>
          <a:endParaRPr lang="ar-SA"/>
        </a:p>
      </dgm:t>
    </dgm:pt>
    <dgm:pt modelId="{64E818C1-ED8B-4191-B322-0DF1111109CF}" type="pres">
      <dgm:prSet presAssocID="{217B4A76-1D2B-432C-A2F6-F842DAA24FF4}" presName="Name21" presStyleCnt="0"/>
      <dgm:spPr/>
    </dgm:pt>
    <dgm:pt modelId="{9F350F7E-3EB1-4518-8F24-41E0DDD29DED}" type="pres">
      <dgm:prSet presAssocID="{217B4A76-1D2B-432C-A2F6-F842DAA24FF4}" presName="level2Shape" presStyleLbl="node3" presStyleIdx="6" presStyleCnt="9" custScaleX="86748" custScaleY="97498" custLinFactNeighborX="-1331" custLinFactNeighborY="85881"/>
      <dgm:spPr/>
      <dgm:t>
        <a:bodyPr/>
        <a:lstStyle/>
        <a:p>
          <a:pPr rtl="1"/>
          <a:endParaRPr lang="ar-SA"/>
        </a:p>
      </dgm:t>
    </dgm:pt>
    <dgm:pt modelId="{F34C92EF-1D06-4109-B716-CD3B872A22E9}" type="pres">
      <dgm:prSet presAssocID="{217B4A76-1D2B-432C-A2F6-F842DAA24FF4}" presName="hierChild3" presStyleCnt="0"/>
      <dgm:spPr/>
    </dgm:pt>
    <dgm:pt modelId="{82F70097-9C56-4740-986F-00DE0333692C}" type="pres">
      <dgm:prSet presAssocID="{5AE76CD4-42E1-43B8-8EF5-EB9FCDB9ED4D}" presName="Name19" presStyleLbl="parChTrans1D3" presStyleIdx="7" presStyleCnt="9"/>
      <dgm:spPr/>
      <dgm:t>
        <a:bodyPr/>
        <a:lstStyle/>
        <a:p>
          <a:pPr rtl="1"/>
          <a:endParaRPr lang="ar-SA"/>
        </a:p>
      </dgm:t>
    </dgm:pt>
    <dgm:pt modelId="{F2D3AA89-6F78-464C-A800-F890F10654E4}" type="pres">
      <dgm:prSet presAssocID="{D1954D53-8E57-4590-ABA0-E6AE34CB7D07}" presName="Name21" presStyleCnt="0"/>
      <dgm:spPr/>
    </dgm:pt>
    <dgm:pt modelId="{21A41165-C28E-483B-96EB-F14A9C45B660}" type="pres">
      <dgm:prSet presAssocID="{D1954D53-8E57-4590-ABA0-E6AE34CB7D07}" presName="level2Shape" presStyleLbl="node3" presStyleIdx="7" presStyleCnt="9" custScaleX="95287" custScaleY="96911" custLinFactNeighborX="1331" custLinFactNeighborY="85880"/>
      <dgm:spPr/>
      <dgm:t>
        <a:bodyPr/>
        <a:lstStyle/>
        <a:p>
          <a:pPr rtl="1"/>
          <a:endParaRPr lang="ar-SA"/>
        </a:p>
      </dgm:t>
    </dgm:pt>
    <dgm:pt modelId="{11681CFF-4C2E-4BFF-9CB5-248871540171}" type="pres">
      <dgm:prSet presAssocID="{D1954D53-8E57-4590-ABA0-E6AE34CB7D07}" presName="hierChild3" presStyleCnt="0"/>
      <dgm:spPr/>
    </dgm:pt>
    <dgm:pt modelId="{E0D37A65-8653-4CC5-8355-7E7E23EE8132}" type="pres">
      <dgm:prSet presAssocID="{9922A213-3A74-4715-81AB-B2B46CCF28FA}" presName="Name19" presStyleLbl="parChTrans1D3" presStyleIdx="8" presStyleCnt="9"/>
      <dgm:spPr/>
      <dgm:t>
        <a:bodyPr/>
        <a:lstStyle/>
        <a:p>
          <a:pPr rtl="1"/>
          <a:endParaRPr lang="ar-SA"/>
        </a:p>
      </dgm:t>
    </dgm:pt>
    <dgm:pt modelId="{3D7DF86C-8422-4AE4-BBEF-C69F27A1D214}" type="pres">
      <dgm:prSet presAssocID="{97F56150-8716-4646-AE3D-6027C1402287}" presName="Name21" presStyleCnt="0"/>
      <dgm:spPr/>
    </dgm:pt>
    <dgm:pt modelId="{C5D998AC-B70F-4AF1-937C-53CDFAC2D1E3}" type="pres">
      <dgm:prSet presAssocID="{97F56150-8716-4646-AE3D-6027C1402287}" presName="level2Shape" presStyleLbl="node3" presStyleIdx="8" presStyleCnt="9" custScaleX="87913" custScaleY="90699" custLinFactNeighborX="16170" custLinFactNeighborY="89875"/>
      <dgm:spPr/>
      <dgm:t>
        <a:bodyPr/>
        <a:lstStyle/>
        <a:p>
          <a:pPr rtl="1"/>
          <a:endParaRPr lang="ar-SA"/>
        </a:p>
      </dgm:t>
    </dgm:pt>
    <dgm:pt modelId="{7A9D8896-E319-4E69-B71D-D4EF1C992046}" type="pres">
      <dgm:prSet presAssocID="{97F56150-8716-4646-AE3D-6027C1402287}" presName="hierChild3" presStyleCnt="0"/>
      <dgm:spPr/>
    </dgm:pt>
    <dgm:pt modelId="{E5B4B03B-8786-4489-888E-ED0711C3C9A1}" type="pres">
      <dgm:prSet presAssocID="{FFFBEA55-1D3D-4435-8D43-10777FDDCE14}" presName="bgShapesFlow" presStyleCnt="0"/>
      <dgm:spPr/>
    </dgm:pt>
  </dgm:ptLst>
  <dgm:cxnLst>
    <dgm:cxn modelId="{BF86D364-78D2-4FAE-93BA-BA2C5FE0A055}" type="presOf" srcId="{7CB5C6C6-89C5-46EB-A4C7-AC6D0789AC09}" destId="{A48CDCBA-355F-416C-A744-6B8CC1E6E2C4}" srcOrd="0" destOrd="0" presId="urn:microsoft.com/office/officeart/2005/8/layout/hierarchy6"/>
    <dgm:cxn modelId="{A44D9904-71C7-475D-8B46-87C650B0D0D1}" type="presOf" srcId="{48661C0D-AA59-45EB-908F-3AC99BC6CEB3}" destId="{DCC7A8D2-7B69-4E81-87A5-3280A80078D8}" srcOrd="0" destOrd="0" presId="urn:microsoft.com/office/officeart/2005/8/layout/hierarchy6"/>
    <dgm:cxn modelId="{88AE1DE0-5103-4DEB-B5E2-5AF97749D60C}" srcId="{48661C0D-AA59-45EB-908F-3AC99BC6CEB3}" destId="{D1954D53-8E57-4590-ABA0-E6AE34CB7D07}" srcOrd="1" destOrd="0" parTransId="{5AE76CD4-42E1-43B8-8EF5-EB9FCDB9ED4D}" sibTransId="{72F68FE5-BAC4-48F3-8C88-55EEB22DE64A}"/>
    <dgm:cxn modelId="{05DCB392-8EBF-4B5F-B8F2-00B350FD0131}" type="presOf" srcId="{B438FCF6-D665-4E2C-B33C-B14D93B40FC3}" destId="{529ED6BD-F53A-48B3-AAEE-840B47FE7B28}" srcOrd="0" destOrd="0" presId="urn:microsoft.com/office/officeart/2005/8/layout/hierarchy6"/>
    <dgm:cxn modelId="{E4971439-8C15-4431-8CAC-250B337F0502}" srcId="{9FB388C5-C93E-4727-8259-8E6983ABFD3B}" destId="{A66F003A-3CA8-4566-BE5A-8F32A9D503B0}" srcOrd="2" destOrd="0" parTransId="{B130684E-F1F5-429B-86B6-388096E3537A}" sibTransId="{D10FFB0F-3A90-4D0C-8299-85DB48ECAB29}"/>
    <dgm:cxn modelId="{C3476DEB-8BD3-4996-B8F6-DFE0C0B28EC5}" srcId="{BEDCB722-6F29-4DB1-9620-148053A3DE57}" destId="{9FB388C5-C93E-4727-8259-8E6983ABFD3B}" srcOrd="0" destOrd="0" parTransId="{5EFD03D3-951F-4E6A-9823-9C49F270F7E6}" sibTransId="{815C198C-76E3-4A5E-99B8-B1DCD3E3CC4B}"/>
    <dgm:cxn modelId="{24ABDF73-0FB2-4A0B-87D6-38F32E27430E}" srcId="{F7E8A893-78BF-4626-BF2C-8112BA0E02B0}" destId="{3FA2FAE7-D016-4C14-AF4D-9F112237C789}" srcOrd="0" destOrd="0" parTransId="{7CB5C6C6-89C5-46EB-A4C7-AC6D0789AC09}" sibTransId="{A5372705-43B2-4D27-9E5F-60D88C50A08B}"/>
    <dgm:cxn modelId="{CEB90D52-E171-4BEE-8E14-E0738F860E71}" type="presOf" srcId="{9FB388C5-C93E-4727-8259-8E6983ABFD3B}" destId="{94277B9B-9751-4C65-9062-50B9843E018B}" srcOrd="0" destOrd="0" presId="urn:microsoft.com/office/officeart/2005/8/layout/hierarchy6"/>
    <dgm:cxn modelId="{D9FC8873-420F-4428-AD86-822046460329}" type="presOf" srcId="{227C7462-8D14-441E-AD19-FCB9F71FE878}" destId="{878EDA88-7640-47D5-BD48-BFED85C49590}" srcOrd="0" destOrd="0" presId="urn:microsoft.com/office/officeart/2005/8/layout/hierarchy6"/>
    <dgm:cxn modelId="{7C755C5E-385E-4398-92AD-5D442C0A7718}" type="presOf" srcId="{BEDCB722-6F29-4DB1-9620-148053A3DE57}" destId="{F627AD03-C9A4-4DA7-B65C-45A52EF014C8}" srcOrd="0" destOrd="0" presId="urn:microsoft.com/office/officeart/2005/8/layout/hierarchy6"/>
    <dgm:cxn modelId="{889E3336-727F-4B04-BF75-76A8B05D47AA}" type="presOf" srcId="{5AE76CD4-42E1-43B8-8EF5-EB9FCDB9ED4D}" destId="{82F70097-9C56-4740-986F-00DE0333692C}" srcOrd="0" destOrd="0" presId="urn:microsoft.com/office/officeart/2005/8/layout/hierarchy6"/>
    <dgm:cxn modelId="{3D7EEBB1-39B0-4B32-9E4F-D98B687384FB}" type="presOf" srcId="{4A2C4EA8-EB0F-456F-A55A-705F0FB157B3}" destId="{FFFFC5E7-CFDE-401A-A024-A2E90127B452}" srcOrd="0" destOrd="0" presId="urn:microsoft.com/office/officeart/2005/8/layout/hierarchy6"/>
    <dgm:cxn modelId="{BA4DA153-7CD8-4DA8-AB42-8FF366FAC56B}" type="presOf" srcId="{CAF4F219-BE3C-420F-B13D-D80B990848BE}" destId="{AF29613E-5FF6-405A-A0AE-38C049398789}" srcOrd="0" destOrd="0" presId="urn:microsoft.com/office/officeart/2005/8/layout/hierarchy6"/>
    <dgm:cxn modelId="{41780C04-D888-4A68-85BF-AFA2D048CD16}" type="presOf" srcId="{94037AB0-A007-4758-B85B-46B2DA59896B}" destId="{0DCE5A6F-114E-4FCF-89DF-88BDE786F81E}" srcOrd="0" destOrd="0" presId="urn:microsoft.com/office/officeart/2005/8/layout/hierarchy6"/>
    <dgm:cxn modelId="{B2C84129-A782-4771-B26D-788799C26E4F}" srcId="{9FB388C5-C93E-4727-8259-8E6983ABFD3B}" destId="{B438FCF6-D665-4E2C-B33C-B14D93B40FC3}" srcOrd="0" destOrd="0" parTransId="{CAF4F219-BE3C-420F-B13D-D80B990848BE}" sibTransId="{70F18CAF-1E29-45CC-AE93-DEF9F936A8D7}"/>
    <dgm:cxn modelId="{DE0E875F-D2F0-4720-9CA3-415DC19DB369}" type="presOf" srcId="{A66F003A-3CA8-4566-BE5A-8F32A9D503B0}" destId="{AE647F7F-6EBB-493B-A2FC-D4EC3124D36E}" srcOrd="0" destOrd="0" presId="urn:microsoft.com/office/officeart/2005/8/layout/hierarchy6"/>
    <dgm:cxn modelId="{494B9A02-2483-437C-90CD-DDB70C75E553}" srcId="{FFFBEA55-1D3D-4435-8D43-10777FDDCE14}" destId="{BEDCB722-6F29-4DB1-9620-148053A3DE57}" srcOrd="0" destOrd="0" parTransId="{3801951A-3ED6-4244-824A-500A0AC732C7}" sibTransId="{2B0F21E1-C7AE-401F-A2CC-91F89A19CDED}"/>
    <dgm:cxn modelId="{94B4A16F-E20C-4D9A-8BDF-22720F49379B}" type="presOf" srcId="{9922A213-3A74-4715-81AB-B2B46CCF28FA}" destId="{E0D37A65-8653-4CC5-8355-7E7E23EE8132}" srcOrd="0" destOrd="0" presId="urn:microsoft.com/office/officeart/2005/8/layout/hierarchy6"/>
    <dgm:cxn modelId="{9C7BE046-0DFA-42CF-97A5-B85C5F6BF21A}" type="presOf" srcId="{D1954D53-8E57-4590-ABA0-E6AE34CB7D07}" destId="{21A41165-C28E-483B-96EB-F14A9C45B660}" srcOrd="0" destOrd="0" presId="urn:microsoft.com/office/officeart/2005/8/layout/hierarchy6"/>
    <dgm:cxn modelId="{FB78E6F2-694B-4714-B3D2-F1488648E2B2}" type="presOf" srcId="{97F56150-8716-4646-AE3D-6027C1402287}" destId="{C5D998AC-B70F-4AF1-937C-53CDFAC2D1E3}" srcOrd="0" destOrd="0" presId="urn:microsoft.com/office/officeart/2005/8/layout/hierarchy6"/>
    <dgm:cxn modelId="{F7F5995A-A16E-492B-94A6-2947E430F66D}" type="presOf" srcId="{FE5AE5FB-33FB-4C3F-8C3C-053D7C7FC4E4}" destId="{1D02865D-5420-4B63-98B5-7D5639ECC3FF}" srcOrd="0" destOrd="0" presId="urn:microsoft.com/office/officeart/2005/8/layout/hierarchy6"/>
    <dgm:cxn modelId="{CC4BD8FB-0813-4D4A-89E4-3055E4A9A6D7}" type="presOf" srcId="{435DAE08-AF6E-4354-882D-D86C44EF50CA}" destId="{C2F91691-489A-4E24-9F41-E589B0207778}" srcOrd="0" destOrd="0" presId="urn:microsoft.com/office/officeart/2005/8/layout/hierarchy6"/>
    <dgm:cxn modelId="{2075C603-BCB8-40B5-94E3-099B2662606C}" srcId="{48661C0D-AA59-45EB-908F-3AC99BC6CEB3}" destId="{97F56150-8716-4646-AE3D-6027C1402287}" srcOrd="2" destOrd="0" parTransId="{9922A213-3A74-4715-81AB-B2B46CCF28FA}" sibTransId="{A29BDAAB-4BFD-4199-8208-291BC6A1F68D}"/>
    <dgm:cxn modelId="{CC07FE91-0EF4-4FFE-A35C-A8AAB8516ED5}" srcId="{BEDCB722-6F29-4DB1-9620-148053A3DE57}" destId="{F7E8A893-78BF-4626-BF2C-8112BA0E02B0}" srcOrd="1" destOrd="0" parTransId="{4F53A73A-62B9-4268-9215-CE5820ACB057}" sibTransId="{0DC6B062-D34C-49C4-8929-386FE50809EA}"/>
    <dgm:cxn modelId="{4ACBB70A-8434-4158-98A2-5067E9CD41B6}" type="presOf" srcId="{215A1E61-0810-4E7F-96E1-41A27E320FAB}" destId="{92852AC2-E155-42E2-82F2-4E23E1D3B195}" srcOrd="0" destOrd="0" presId="urn:microsoft.com/office/officeart/2005/8/layout/hierarchy6"/>
    <dgm:cxn modelId="{139161F6-0797-4CE1-B7A1-B6B5C0E2B2C6}" srcId="{BEDCB722-6F29-4DB1-9620-148053A3DE57}" destId="{48661C0D-AA59-45EB-908F-3AC99BC6CEB3}" srcOrd="2" destOrd="0" parTransId="{587F7BFA-FFAE-407B-AD1C-3AED57B62619}" sibTransId="{21F3C7FD-6CC7-4AB5-8452-EF6ED5AFF755}"/>
    <dgm:cxn modelId="{5F4816F1-F33E-4AF2-AC4E-F16ABBC2192F}" type="presOf" srcId="{5EFD03D3-951F-4E6A-9823-9C49F270F7E6}" destId="{A26244FE-8AA1-430D-853D-40F38636078E}" srcOrd="0" destOrd="0" presId="urn:microsoft.com/office/officeart/2005/8/layout/hierarchy6"/>
    <dgm:cxn modelId="{DE9FD2B7-A12C-4BDA-8AB2-BCEC2AD9F938}" srcId="{F7E8A893-78BF-4626-BF2C-8112BA0E02B0}" destId="{4A2C4EA8-EB0F-456F-A55A-705F0FB157B3}" srcOrd="1" destOrd="0" parTransId="{FE5AE5FB-33FB-4C3F-8C3C-053D7C7FC4E4}" sibTransId="{93A1F799-420D-45A1-9461-5F6231C0DDC9}"/>
    <dgm:cxn modelId="{562F5244-147D-431A-BB49-F749BC7777DE}" type="presOf" srcId="{3FA2FAE7-D016-4C14-AF4D-9F112237C789}" destId="{C7C33D12-5F45-4FC7-8610-E28EE50CCBDE}" srcOrd="0" destOrd="0" presId="urn:microsoft.com/office/officeart/2005/8/layout/hierarchy6"/>
    <dgm:cxn modelId="{5359BB0B-7E78-4FED-88EA-EBCB540A261C}" srcId="{9FB388C5-C93E-4727-8259-8E6983ABFD3B}" destId="{215A1E61-0810-4E7F-96E1-41A27E320FAB}" srcOrd="1" destOrd="0" parTransId="{227C7462-8D14-441E-AD19-FCB9F71FE878}" sibTransId="{7FCBDA81-418D-471D-A0D4-40031B9272B6}"/>
    <dgm:cxn modelId="{4B00DB61-0885-406A-AAC8-A3EAD0BCD041}" srcId="{F7E8A893-78BF-4626-BF2C-8112BA0E02B0}" destId="{435DAE08-AF6E-4354-882D-D86C44EF50CA}" srcOrd="2" destOrd="0" parTransId="{94037AB0-A007-4758-B85B-46B2DA59896B}" sibTransId="{73512066-F88A-4549-B22A-D10D1D3A1A54}"/>
    <dgm:cxn modelId="{E13CC7CA-0704-4904-89DB-A91FDEB849CF}" type="presOf" srcId="{4F53A73A-62B9-4268-9215-CE5820ACB057}" destId="{BEDA0079-67CC-48E4-B15F-B55A66D7CA9A}" srcOrd="0" destOrd="0" presId="urn:microsoft.com/office/officeart/2005/8/layout/hierarchy6"/>
    <dgm:cxn modelId="{2F8A11DE-4DDD-4983-A0A3-6BBEB7012B74}" type="presOf" srcId="{F7E8A893-78BF-4626-BF2C-8112BA0E02B0}" destId="{7CA05F7D-BC79-4340-AF50-494A0E440198}" srcOrd="0" destOrd="0" presId="urn:microsoft.com/office/officeart/2005/8/layout/hierarchy6"/>
    <dgm:cxn modelId="{46935686-BFEC-47E0-B6B9-408B91008A17}" srcId="{48661C0D-AA59-45EB-908F-3AC99BC6CEB3}" destId="{217B4A76-1D2B-432C-A2F6-F842DAA24FF4}" srcOrd="0" destOrd="0" parTransId="{401C209A-081C-4B19-ABBC-7DCD2CC23E8A}" sibTransId="{2502D1DE-F530-4FA8-B55F-8375D70516B0}"/>
    <dgm:cxn modelId="{E686FF26-3E39-46A1-936C-D4518B6C9716}" type="presOf" srcId="{401C209A-081C-4B19-ABBC-7DCD2CC23E8A}" destId="{BC111F7B-3739-4695-9AAA-06831F193157}" srcOrd="0" destOrd="0" presId="urn:microsoft.com/office/officeart/2005/8/layout/hierarchy6"/>
    <dgm:cxn modelId="{1E74375B-C48A-448F-A8D7-0372F54D0455}" type="presOf" srcId="{587F7BFA-FFAE-407B-AD1C-3AED57B62619}" destId="{93D70251-2DB4-4D56-BC6B-D11814A443F6}" srcOrd="0" destOrd="0" presId="urn:microsoft.com/office/officeart/2005/8/layout/hierarchy6"/>
    <dgm:cxn modelId="{B99EA425-09AC-44F0-A553-86C3C6DBA776}" type="presOf" srcId="{FFFBEA55-1D3D-4435-8D43-10777FDDCE14}" destId="{172185EA-D1F9-494E-AE0A-77C870486FEC}" srcOrd="0" destOrd="0" presId="urn:microsoft.com/office/officeart/2005/8/layout/hierarchy6"/>
    <dgm:cxn modelId="{43EA07C3-744C-4159-B6BD-279396091EE7}" type="presOf" srcId="{217B4A76-1D2B-432C-A2F6-F842DAA24FF4}" destId="{9F350F7E-3EB1-4518-8F24-41E0DDD29DED}" srcOrd="0" destOrd="0" presId="urn:microsoft.com/office/officeart/2005/8/layout/hierarchy6"/>
    <dgm:cxn modelId="{1DF2BE09-D0A2-4EC1-91C6-786D6D2B178C}" type="presOf" srcId="{B130684E-F1F5-429B-86B6-388096E3537A}" destId="{10CF5874-3D9A-46C5-B45F-5712A77C3F0B}" srcOrd="0" destOrd="0" presId="urn:microsoft.com/office/officeart/2005/8/layout/hierarchy6"/>
    <dgm:cxn modelId="{2B4C2880-473A-41B5-B699-5128112BF168}" type="presParOf" srcId="{172185EA-D1F9-494E-AE0A-77C870486FEC}" destId="{F0197F04-5664-4131-9447-1064EA150BAF}" srcOrd="0" destOrd="0" presId="urn:microsoft.com/office/officeart/2005/8/layout/hierarchy6"/>
    <dgm:cxn modelId="{A178FD0C-503F-46BE-A83B-645AA5507424}" type="presParOf" srcId="{F0197F04-5664-4131-9447-1064EA150BAF}" destId="{62FE0585-62D2-48E2-9F11-1B727AF96DA8}" srcOrd="0" destOrd="0" presId="urn:microsoft.com/office/officeart/2005/8/layout/hierarchy6"/>
    <dgm:cxn modelId="{03DB6C37-6452-4C42-9100-B33F7FFA3611}" type="presParOf" srcId="{62FE0585-62D2-48E2-9F11-1B727AF96DA8}" destId="{D0FC6296-A5E8-4D11-AA6E-4802E51BFFC1}" srcOrd="0" destOrd="0" presId="urn:microsoft.com/office/officeart/2005/8/layout/hierarchy6"/>
    <dgm:cxn modelId="{B73AAA63-186A-49AC-A8FD-433173D3EAC5}" type="presParOf" srcId="{D0FC6296-A5E8-4D11-AA6E-4802E51BFFC1}" destId="{F627AD03-C9A4-4DA7-B65C-45A52EF014C8}" srcOrd="0" destOrd="0" presId="urn:microsoft.com/office/officeart/2005/8/layout/hierarchy6"/>
    <dgm:cxn modelId="{AE625FD2-CF35-4E86-82C4-C093B125353B}" type="presParOf" srcId="{D0FC6296-A5E8-4D11-AA6E-4802E51BFFC1}" destId="{F14B580F-D929-489E-B5D9-12CF0624298C}" srcOrd="1" destOrd="0" presId="urn:microsoft.com/office/officeart/2005/8/layout/hierarchy6"/>
    <dgm:cxn modelId="{D2B4219C-591E-478D-94E1-0E8FB65E8E42}" type="presParOf" srcId="{F14B580F-D929-489E-B5D9-12CF0624298C}" destId="{A26244FE-8AA1-430D-853D-40F38636078E}" srcOrd="0" destOrd="0" presId="urn:microsoft.com/office/officeart/2005/8/layout/hierarchy6"/>
    <dgm:cxn modelId="{47AA8282-B16C-4598-900F-DC8D2EA9CDDF}" type="presParOf" srcId="{F14B580F-D929-489E-B5D9-12CF0624298C}" destId="{7AC8B56C-61A1-44A7-9856-505DA5B15225}" srcOrd="1" destOrd="0" presId="urn:microsoft.com/office/officeart/2005/8/layout/hierarchy6"/>
    <dgm:cxn modelId="{22225E6A-70A1-4845-B11B-90357A452064}" type="presParOf" srcId="{7AC8B56C-61A1-44A7-9856-505DA5B15225}" destId="{94277B9B-9751-4C65-9062-50B9843E018B}" srcOrd="0" destOrd="0" presId="urn:microsoft.com/office/officeart/2005/8/layout/hierarchy6"/>
    <dgm:cxn modelId="{B38644E8-0567-46D6-841A-5D4413C83594}" type="presParOf" srcId="{7AC8B56C-61A1-44A7-9856-505DA5B15225}" destId="{C6FDFE72-A972-4380-8450-745A9D64BA28}" srcOrd="1" destOrd="0" presId="urn:microsoft.com/office/officeart/2005/8/layout/hierarchy6"/>
    <dgm:cxn modelId="{045B8D35-AE1D-47CE-A086-CBD472E2EF11}" type="presParOf" srcId="{C6FDFE72-A972-4380-8450-745A9D64BA28}" destId="{AF29613E-5FF6-405A-A0AE-38C049398789}" srcOrd="0" destOrd="0" presId="urn:microsoft.com/office/officeart/2005/8/layout/hierarchy6"/>
    <dgm:cxn modelId="{F96731DB-933E-4F4D-B56A-051070CE0A9C}" type="presParOf" srcId="{C6FDFE72-A972-4380-8450-745A9D64BA28}" destId="{CBEB06F1-8EFA-4822-AABC-5816096F4E0F}" srcOrd="1" destOrd="0" presId="urn:microsoft.com/office/officeart/2005/8/layout/hierarchy6"/>
    <dgm:cxn modelId="{B6DFF36A-ADDE-4B04-B618-1FAE1BC561ED}" type="presParOf" srcId="{CBEB06F1-8EFA-4822-AABC-5816096F4E0F}" destId="{529ED6BD-F53A-48B3-AAEE-840B47FE7B28}" srcOrd="0" destOrd="0" presId="urn:microsoft.com/office/officeart/2005/8/layout/hierarchy6"/>
    <dgm:cxn modelId="{50CFE333-F4FE-458E-947B-79E0FD8BE68D}" type="presParOf" srcId="{CBEB06F1-8EFA-4822-AABC-5816096F4E0F}" destId="{A3DFA59E-68AF-4B0B-B6DA-CA3D2F2DAB54}" srcOrd="1" destOrd="0" presId="urn:microsoft.com/office/officeart/2005/8/layout/hierarchy6"/>
    <dgm:cxn modelId="{54D8D2C5-EF19-48C5-BF83-DD77426B5A3B}" type="presParOf" srcId="{C6FDFE72-A972-4380-8450-745A9D64BA28}" destId="{878EDA88-7640-47D5-BD48-BFED85C49590}" srcOrd="2" destOrd="0" presId="urn:microsoft.com/office/officeart/2005/8/layout/hierarchy6"/>
    <dgm:cxn modelId="{6CF7DDF6-F4C5-4B2C-BDAC-2E33E6AA974D}" type="presParOf" srcId="{C6FDFE72-A972-4380-8450-745A9D64BA28}" destId="{E0796071-A495-4A9E-A64C-FE964B7DE769}" srcOrd="3" destOrd="0" presId="urn:microsoft.com/office/officeart/2005/8/layout/hierarchy6"/>
    <dgm:cxn modelId="{E754C7E6-B611-4535-B2FC-3786EBC651BF}" type="presParOf" srcId="{E0796071-A495-4A9E-A64C-FE964B7DE769}" destId="{92852AC2-E155-42E2-82F2-4E23E1D3B195}" srcOrd="0" destOrd="0" presId="urn:microsoft.com/office/officeart/2005/8/layout/hierarchy6"/>
    <dgm:cxn modelId="{691220E2-513E-4A7B-962C-AC2FB6516CE2}" type="presParOf" srcId="{E0796071-A495-4A9E-A64C-FE964B7DE769}" destId="{14EC8496-3FF2-4D51-86E2-DAD164777146}" srcOrd="1" destOrd="0" presId="urn:microsoft.com/office/officeart/2005/8/layout/hierarchy6"/>
    <dgm:cxn modelId="{33E8F442-9AA3-4765-AF23-1D76E6AE4314}" type="presParOf" srcId="{C6FDFE72-A972-4380-8450-745A9D64BA28}" destId="{10CF5874-3D9A-46C5-B45F-5712A77C3F0B}" srcOrd="4" destOrd="0" presId="urn:microsoft.com/office/officeart/2005/8/layout/hierarchy6"/>
    <dgm:cxn modelId="{BA42250A-CAE5-481B-BD0C-4D3201773EDA}" type="presParOf" srcId="{C6FDFE72-A972-4380-8450-745A9D64BA28}" destId="{DFD0C6A1-AE47-40A4-84DF-FCB991C001F9}" srcOrd="5" destOrd="0" presId="urn:microsoft.com/office/officeart/2005/8/layout/hierarchy6"/>
    <dgm:cxn modelId="{6EAB0C77-F100-4919-906A-2EB819D4852E}" type="presParOf" srcId="{DFD0C6A1-AE47-40A4-84DF-FCB991C001F9}" destId="{AE647F7F-6EBB-493B-A2FC-D4EC3124D36E}" srcOrd="0" destOrd="0" presId="urn:microsoft.com/office/officeart/2005/8/layout/hierarchy6"/>
    <dgm:cxn modelId="{A3E02295-8E1A-4E29-9E3B-B5ED2BFB2E1F}" type="presParOf" srcId="{DFD0C6A1-AE47-40A4-84DF-FCB991C001F9}" destId="{5BDC0C87-F7F6-4699-A7D8-388377229EFF}" srcOrd="1" destOrd="0" presId="urn:microsoft.com/office/officeart/2005/8/layout/hierarchy6"/>
    <dgm:cxn modelId="{B1DCBE38-7DFA-4C52-A44E-9AC5C5C75A5D}" type="presParOf" srcId="{F14B580F-D929-489E-B5D9-12CF0624298C}" destId="{BEDA0079-67CC-48E4-B15F-B55A66D7CA9A}" srcOrd="2" destOrd="0" presId="urn:microsoft.com/office/officeart/2005/8/layout/hierarchy6"/>
    <dgm:cxn modelId="{D0E087B6-0CE0-4B8F-BDD6-F053DBB38843}" type="presParOf" srcId="{F14B580F-D929-489E-B5D9-12CF0624298C}" destId="{13BC5954-941B-45E0-AABD-835F8B48D6A7}" srcOrd="3" destOrd="0" presId="urn:microsoft.com/office/officeart/2005/8/layout/hierarchy6"/>
    <dgm:cxn modelId="{7C0A4CC7-6E49-4531-9533-F252A4F7728D}" type="presParOf" srcId="{13BC5954-941B-45E0-AABD-835F8B48D6A7}" destId="{7CA05F7D-BC79-4340-AF50-494A0E440198}" srcOrd="0" destOrd="0" presId="urn:microsoft.com/office/officeart/2005/8/layout/hierarchy6"/>
    <dgm:cxn modelId="{DF1C1426-9EDD-4FAE-8D9D-20EFE5B12AB2}" type="presParOf" srcId="{13BC5954-941B-45E0-AABD-835F8B48D6A7}" destId="{424BF658-3C09-4428-A839-A4FBE616E586}" srcOrd="1" destOrd="0" presId="urn:microsoft.com/office/officeart/2005/8/layout/hierarchy6"/>
    <dgm:cxn modelId="{C576D03C-2BFB-4997-B67C-05C8C74EBBCC}" type="presParOf" srcId="{424BF658-3C09-4428-A839-A4FBE616E586}" destId="{A48CDCBA-355F-416C-A744-6B8CC1E6E2C4}" srcOrd="0" destOrd="0" presId="urn:microsoft.com/office/officeart/2005/8/layout/hierarchy6"/>
    <dgm:cxn modelId="{FBE46FD0-F760-45BD-8B14-A3B7B39BF61E}" type="presParOf" srcId="{424BF658-3C09-4428-A839-A4FBE616E586}" destId="{09B8C497-7A54-437D-A350-F122350A5C3B}" srcOrd="1" destOrd="0" presId="urn:microsoft.com/office/officeart/2005/8/layout/hierarchy6"/>
    <dgm:cxn modelId="{4478AEE7-FCE1-4819-B496-1772F7335467}" type="presParOf" srcId="{09B8C497-7A54-437D-A350-F122350A5C3B}" destId="{C7C33D12-5F45-4FC7-8610-E28EE50CCBDE}" srcOrd="0" destOrd="0" presId="urn:microsoft.com/office/officeart/2005/8/layout/hierarchy6"/>
    <dgm:cxn modelId="{06BE0532-5CBF-48DC-B8B3-5790373ECAA7}" type="presParOf" srcId="{09B8C497-7A54-437D-A350-F122350A5C3B}" destId="{505A0F8E-08F1-4D16-8589-C5F7EBC817F9}" srcOrd="1" destOrd="0" presId="urn:microsoft.com/office/officeart/2005/8/layout/hierarchy6"/>
    <dgm:cxn modelId="{BF733FB2-B4B9-4025-9964-7263A64160AE}" type="presParOf" srcId="{424BF658-3C09-4428-A839-A4FBE616E586}" destId="{1D02865D-5420-4B63-98B5-7D5639ECC3FF}" srcOrd="2" destOrd="0" presId="urn:microsoft.com/office/officeart/2005/8/layout/hierarchy6"/>
    <dgm:cxn modelId="{439F5954-637C-4FA4-9BD6-B4479F0D65CD}" type="presParOf" srcId="{424BF658-3C09-4428-A839-A4FBE616E586}" destId="{598A6374-7020-4FE8-B52B-C00FABDEF609}" srcOrd="3" destOrd="0" presId="urn:microsoft.com/office/officeart/2005/8/layout/hierarchy6"/>
    <dgm:cxn modelId="{FE3AA7C2-6EA1-4619-A1AB-797BADA36ADF}" type="presParOf" srcId="{598A6374-7020-4FE8-B52B-C00FABDEF609}" destId="{FFFFC5E7-CFDE-401A-A024-A2E90127B452}" srcOrd="0" destOrd="0" presId="urn:microsoft.com/office/officeart/2005/8/layout/hierarchy6"/>
    <dgm:cxn modelId="{50A45244-74E6-41F2-A870-DB0582BD0549}" type="presParOf" srcId="{598A6374-7020-4FE8-B52B-C00FABDEF609}" destId="{C7FEE0EB-A15D-4D08-870A-2D87B1BF9333}" srcOrd="1" destOrd="0" presId="urn:microsoft.com/office/officeart/2005/8/layout/hierarchy6"/>
    <dgm:cxn modelId="{BEF3ABD0-0048-4299-BB1C-CF62BA4F182A}" type="presParOf" srcId="{424BF658-3C09-4428-A839-A4FBE616E586}" destId="{0DCE5A6F-114E-4FCF-89DF-88BDE786F81E}" srcOrd="4" destOrd="0" presId="urn:microsoft.com/office/officeart/2005/8/layout/hierarchy6"/>
    <dgm:cxn modelId="{93DF5F2A-E821-44EA-925B-E2472C2A56AC}" type="presParOf" srcId="{424BF658-3C09-4428-A839-A4FBE616E586}" destId="{E9CB29DF-57CD-4F4B-8D5E-5E335F3D486D}" srcOrd="5" destOrd="0" presId="urn:microsoft.com/office/officeart/2005/8/layout/hierarchy6"/>
    <dgm:cxn modelId="{F1D9B262-DA87-480F-B6E7-D77ED6CBB4FD}" type="presParOf" srcId="{E9CB29DF-57CD-4F4B-8D5E-5E335F3D486D}" destId="{C2F91691-489A-4E24-9F41-E589B0207778}" srcOrd="0" destOrd="0" presId="urn:microsoft.com/office/officeart/2005/8/layout/hierarchy6"/>
    <dgm:cxn modelId="{65BF19A7-BCF8-436C-9664-0BE4B8DAFA5B}" type="presParOf" srcId="{E9CB29DF-57CD-4F4B-8D5E-5E335F3D486D}" destId="{7608535E-09AC-4ECF-B8D7-1366B2168CAA}" srcOrd="1" destOrd="0" presId="urn:microsoft.com/office/officeart/2005/8/layout/hierarchy6"/>
    <dgm:cxn modelId="{A477CA97-31A6-4B02-B2EE-20FB0EAA3367}" type="presParOf" srcId="{F14B580F-D929-489E-B5D9-12CF0624298C}" destId="{93D70251-2DB4-4D56-BC6B-D11814A443F6}" srcOrd="4" destOrd="0" presId="urn:microsoft.com/office/officeart/2005/8/layout/hierarchy6"/>
    <dgm:cxn modelId="{34780C52-8B9B-4BB8-AFDC-659B197CC5B3}" type="presParOf" srcId="{F14B580F-D929-489E-B5D9-12CF0624298C}" destId="{2F0EEA0A-CBB8-4404-B88E-A88B5582DB4B}" srcOrd="5" destOrd="0" presId="urn:microsoft.com/office/officeart/2005/8/layout/hierarchy6"/>
    <dgm:cxn modelId="{F2521B52-0D81-4266-A19C-80D413944399}" type="presParOf" srcId="{2F0EEA0A-CBB8-4404-B88E-A88B5582DB4B}" destId="{DCC7A8D2-7B69-4E81-87A5-3280A80078D8}" srcOrd="0" destOrd="0" presId="urn:microsoft.com/office/officeart/2005/8/layout/hierarchy6"/>
    <dgm:cxn modelId="{370026DA-480E-4C88-B56A-D2172C4F0DBF}" type="presParOf" srcId="{2F0EEA0A-CBB8-4404-B88E-A88B5582DB4B}" destId="{20219448-BB54-40C2-8796-0475510042E0}" srcOrd="1" destOrd="0" presId="urn:microsoft.com/office/officeart/2005/8/layout/hierarchy6"/>
    <dgm:cxn modelId="{313E18CD-688C-41E2-BBBD-6DEDA64A6BE2}" type="presParOf" srcId="{20219448-BB54-40C2-8796-0475510042E0}" destId="{BC111F7B-3739-4695-9AAA-06831F193157}" srcOrd="0" destOrd="0" presId="urn:microsoft.com/office/officeart/2005/8/layout/hierarchy6"/>
    <dgm:cxn modelId="{AC186F52-006D-4C58-997E-A5860DEC5871}" type="presParOf" srcId="{20219448-BB54-40C2-8796-0475510042E0}" destId="{64E818C1-ED8B-4191-B322-0DF1111109CF}" srcOrd="1" destOrd="0" presId="urn:microsoft.com/office/officeart/2005/8/layout/hierarchy6"/>
    <dgm:cxn modelId="{6F4C4476-09B6-4F97-B9A6-0DA3439E0660}" type="presParOf" srcId="{64E818C1-ED8B-4191-B322-0DF1111109CF}" destId="{9F350F7E-3EB1-4518-8F24-41E0DDD29DED}" srcOrd="0" destOrd="0" presId="urn:microsoft.com/office/officeart/2005/8/layout/hierarchy6"/>
    <dgm:cxn modelId="{280C0F9D-E934-45F7-B88F-624FCF32F7A4}" type="presParOf" srcId="{64E818C1-ED8B-4191-B322-0DF1111109CF}" destId="{F34C92EF-1D06-4109-B716-CD3B872A22E9}" srcOrd="1" destOrd="0" presId="urn:microsoft.com/office/officeart/2005/8/layout/hierarchy6"/>
    <dgm:cxn modelId="{4942761D-25C3-4A4C-BA83-775785B471F8}" type="presParOf" srcId="{20219448-BB54-40C2-8796-0475510042E0}" destId="{82F70097-9C56-4740-986F-00DE0333692C}" srcOrd="2" destOrd="0" presId="urn:microsoft.com/office/officeart/2005/8/layout/hierarchy6"/>
    <dgm:cxn modelId="{17F9FA4D-F19C-4910-B883-D8B270960D33}" type="presParOf" srcId="{20219448-BB54-40C2-8796-0475510042E0}" destId="{F2D3AA89-6F78-464C-A800-F890F10654E4}" srcOrd="3" destOrd="0" presId="urn:microsoft.com/office/officeart/2005/8/layout/hierarchy6"/>
    <dgm:cxn modelId="{2F48C1E4-9FB6-4CF2-9B8C-88FFC2D18A75}" type="presParOf" srcId="{F2D3AA89-6F78-464C-A800-F890F10654E4}" destId="{21A41165-C28E-483B-96EB-F14A9C45B660}" srcOrd="0" destOrd="0" presId="urn:microsoft.com/office/officeart/2005/8/layout/hierarchy6"/>
    <dgm:cxn modelId="{21DF1BEE-0A6F-4736-9716-50AD8F303D67}" type="presParOf" srcId="{F2D3AA89-6F78-464C-A800-F890F10654E4}" destId="{11681CFF-4C2E-4BFF-9CB5-248871540171}" srcOrd="1" destOrd="0" presId="urn:microsoft.com/office/officeart/2005/8/layout/hierarchy6"/>
    <dgm:cxn modelId="{68591A38-C3A1-4C27-AB56-49AD8EB26075}" type="presParOf" srcId="{20219448-BB54-40C2-8796-0475510042E0}" destId="{E0D37A65-8653-4CC5-8355-7E7E23EE8132}" srcOrd="4" destOrd="0" presId="urn:microsoft.com/office/officeart/2005/8/layout/hierarchy6"/>
    <dgm:cxn modelId="{BA343F1A-EAE9-4A85-98F6-396525B7BAAE}" type="presParOf" srcId="{20219448-BB54-40C2-8796-0475510042E0}" destId="{3D7DF86C-8422-4AE4-BBEF-C69F27A1D214}" srcOrd="5" destOrd="0" presId="urn:microsoft.com/office/officeart/2005/8/layout/hierarchy6"/>
    <dgm:cxn modelId="{D17598F6-596D-41D0-B38A-ED984A007E66}" type="presParOf" srcId="{3D7DF86C-8422-4AE4-BBEF-C69F27A1D214}" destId="{C5D998AC-B70F-4AF1-937C-53CDFAC2D1E3}" srcOrd="0" destOrd="0" presId="urn:microsoft.com/office/officeart/2005/8/layout/hierarchy6"/>
    <dgm:cxn modelId="{45F53ED8-A3D2-404B-A050-33372B2A3A3B}" type="presParOf" srcId="{3D7DF86C-8422-4AE4-BBEF-C69F27A1D214}" destId="{7A9D8896-E319-4E69-B71D-D4EF1C992046}" srcOrd="1" destOrd="0" presId="urn:microsoft.com/office/officeart/2005/8/layout/hierarchy6"/>
    <dgm:cxn modelId="{93E6C421-B368-4020-A99E-47DDB1CF95D6}" type="presParOf" srcId="{172185EA-D1F9-494E-AE0A-77C870486FEC}" destId="{E5B4B03B-8786-4489-888E-ED0711C3C9A1}" srcOrd="1" destOrd="0" presId="urn:microsoft.com/office/officeart/2005/8/layout/hierarchy6"/>
  </dgm:cxnLst>
  <dgm:bg>
    <a:noFill/>
  </dgm:bg>
  <dgm:whole>
    <a:ln>
      <a:noFill/>
    </a:ln>
  </dgm:whole>
</dgm:dataModel>
</file>

<file path=word/diagrams/data2.xml><?xml version="1.0" encoding="utf-8"?>
<dgm:dataModel xmlns:dgm="http://schemas.openxmlformats.org/drawingml/2006/diagram" xmlns:a="http://schemas.openxmlformats.org/drawingml/2006/main">
  <dgm:ptLst>
    <dgm:pt modelId="{FFFBEA55-1D3D-4435-8D43-10777FDDCE14}"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pPr rtl="1"/>
          <a:endParaRPr lang="ar-SA"/>
        </a:p>
      </dgm:t>
    </dgm:pt>
    <dgm:pt modelId="{BEDCB722-6F29-4DB1-9620-148053A3DE57}">
      <dgm:prSet phldrT="[نص]" custT="1"/>
      <dgm:spPr/>
      <dgm:t>
        <a:bodyPr/>
        <a:lstStyle/>
        <a:p>
          <a:pPr rtl="1"/>
          <a:r>
            <a:rPr lang="ar-JO" sz="1200" b="1" cap="none" spc="100">
              <a:ln w="18000">
                <a:prstDash val="solid"/>
              </a:ln>
              <a:effectLst>
                <a:outerShdw blurRad="25000" dist="20000" dir="16020000" algn="tl">
                  <a:schemeClr val="accent1">
                    <a:satMod val="200000"/>
                    <a:shade val="1000"/>
                    <a:alpha val="60000"/>
                  </a:schemeClr>
                </a:outerShdw>
              </a:effectLst>
            </a:rPr>
            <a:t>الفعل المضارع المعرب</a:t>
          </a:r>
          <a:endParaRPr lang="ar-SA" sz="1200" b="1" cap="none" spc="100">
            <a:ln w="18000">
              <a:prstDash val="solid"/>
            </a:ln>
            <a:effectLst>
              <a:outerShdw blurRad="25000" dist="20000" dir="16020000" algn="tl">
                <a:schemeClr val="accent1">
                  <a:satMod val="200000"/>
                  <a:shade val="1000"/>
                  <a:alpha val="60000"/>
                </a:schemeClr>
              </a:outerShdw>
            </a:effectLst>
          </a:endParaRPr>
        </a:p>
      </dgm:t>
    </dgm:pt>
    <dgm:pt modelId="{3801951A-3ED6-4244-824A-500A0AC732C7}" type="parTrans" cxnId="{494B9A02-2483-437C-90CD-DDB70C75E553}">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B0F21E1-C7AE-401F-A2CC-91F89A19CDED}" type="sibTrans" cxnId="{494B9A02-2483-437C-90CD-DDB70C75E553}">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9FB388C5-C93E-4727-8259-8E6983ABFD3B}">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المجزوم</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5EFD03D3-951F-4E6A-9823-9C49F270F7E6}" type="parTrans" cxnId="{C3476DEB-8BD3-4996-B8F6-DFE0C0B28EC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815C198C-76E3-4A5E-99B8-B1DCD3E3CC4B}" type="sibTrans" cxnId="{C3476DEB-8BD3-4996-B8F6-DFE0C0B28EC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F7E8A893-78BF-4626-BF2C-8112BA0E02B0}">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المنصوب</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4F53A73A-62B9-4268-9215-CE5820ACB057}" type="parTrans" cxnId="{CC07FE91-0EF4-4FFE-A35C-A8AAB8516ED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0DC6B062-D34C-49C4-8929-386FE50809EA}" type="sibTrans" cxnId="{CC07FE91-0EF4-4FFE-A35C-A8AAB8516ED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48661C0D-AA59-45EB-908F-3AC99BC6CEB3}">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المرفوع</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587F7BFA-FFAE-407B-AD1C-3AED57B62619}" type="parTrans" cxnId="{139161F6-0797-4CE1-B7A1-B6B5C0E2B2C6}">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1F3C7FD-6CC7-4AB5-8452-EF6ED5AFF755}" type="sibTrans" cxnId="{139161F6-0797-4CE1-B7A1-B6B5C0E2B2C6}">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17B4A76-1D2B-432C-A2F6-F842DAA24FF4}">
      <dgm:prSet/>
      <dgm:spPr/>
      <dgm:t>
        <a:bodyPr/>
        <a:lstStyle/>
        <a:p>
          <a:pPr rtl="1"/>
          <a:endParaRPr lang="ar-SA"/>
        </a:p>
      </dgm:t>
    </dgm:pt>
    <dgm:pt modelId="{401C209A-081C-4B19-ABBC-7DCD2CC23E8A}" type="parTrans" cxnId="{46935686-BFEC-47E0-B6B9-408B91008A17}">
      <dgm:prSet/>
      <dgm:spPr/>
      <dgm:t>
        <a:bodyPr/>
        <a:lstStyle/>
        <a:p>
          <a:pPr rtl="1"/>
          <a:endParaRPr lang="ar-SA"/>
        </a:p>
      </dgm:t>
    </dgm:pt>
    <dgm:pt modelId="{2502D1DE-F530-4FA8-B55F-8375D70516B0}" type="sibTrans" cxnId="{46935686-BFEC-47E0-B6B9-408B91008A17}">
      <dgm:prSet/>
      <dgm:spPr/>
      <dgm:t>
        <a:bodyPr/>
        <a:lstStyle/>
        <a:p>
          <a:pPr rtl="1"/>
          <a:endParaRPr lang="ar-SA"/>
        </a:p>
      </dgm:t>
    </dgm:pt>
    <dgm:pt modelId="{97F56150-8716-4646-AE3D-6027C1402287}">
      <dgm:prSet/>
      <dgm:spPr/>
      <dgm:t>
        <a:bodyPr/>
        <a:lstStyle/>
        <a:p>
          <a:pPr rtl="1"/>
          <a:endParaRPr lang="ar-SA"/>
        </a:p>
      </dgm:t>
    </dgm:pt>
    <dgm:pt modelId="{9922A213-3A74-4715-81AB-B2B46CCF28FA}" type="parTrans" cxnId="{2075C603-BCB8-40B5-94E3-099B2662606C}">
      <dgm:prSet/>
      <dgm:spPr/>
      <dgm:t>
        <a:bodyPr/>
        <a:lstStyle/>
        <a:p>
          <a:pPr rtl="1"/>
          <a:endParaRPr lang="ar-SA"/>
        </a:p>
      </dgm:t>
    </dgm:pt>
    <dgm:pt modelId="{A29BDAAB-4BFD-4199-8208-291BC6A1F68D}" type="sibTrans" cxnId="{2075C603-BCB8-40B5-94E3-099B2662606C}">
      <dgm:prSet/>
      <dgm:spPr/>
      <dgm:t>
        <a:bodyPr/>
        <a:lstStyle/>
        <a:p>
          <a:pPr rtl="1"/>
          <a:endParaRPr lang="ar-SA"/>
        </a:p>
      </dgm:t>
    </dgm:pt>
    <dgm:pt modelId="{D1954D53-8E57-4590-ABA0-E6AE34CB7D07}">
      <dgm:prSet/>
      <dgm:spPr/>
      <dgm:t>
        <a:bodyPr/>
        <a:lstStyle/>
        <a:p>
          <a:pPr rtl="1"/>
          <a:endParaRPr lang="ar-SA"/>
        </a:p>
      </dgm:t>
    </dgm:pt>
    <dgm:pt modelId="{5AE76CD4-42E1-43B8-8EF5-EB9FCDB9ED4D}" type="parTrans" cxnId="{88AE1DE0-5103-4DEB-B5E2-5AF97749D60C}">
      <dgm:prSet/>
      <dgm:spPr/>
      <dgm:t>
        <a:bodyPr/>
        <a:lstStyle/>
        <a:p>
          <a:pPr rtl="1"/>
          <a:endParaRPr lang="ar-SA"/>
        </a:p>
      </dgm:t>
    </dgm:pt>
    <dgm:pt modelId="{72F68FE5-BAC4-48F3-8C88-55EEB22DE64A}" type="sibTrans" cxnId="{88AE1DE0-5103-4DEB-B5E2-5AF97749D60C}">
      <dgm:prSet/>
      <dgm:spPr/>
      <dgm:t>
        <a:bodyPr/>
        <a:lstStyle/>
        <a:p>
          <a:pPr rtl="1"/>
          <a:endParaRPr lang="ar-SA"/>
        </a:p>
      </dgm:t>
    </dgm:pt>
    <dgm:pt modelId="{3FA2FAE7-D016-4C14-AF4D-9F112237C789}">
      <dgm:prSet/>
      <dgm:spPr/>
      <dgm:t>
        <a:bodyPr/>
        <a:lstStyle/>
        <a:p>
          <a:pPr rtl="1"/>
          <a:endParaRPr lang="ar-SA"/>
        </a:p>
      </dgm:t>
    </dgm:pt>
    <dgm:pt modelId="{7CB5C6C6-89C5-46EB-A4C7-AC6D0789AC09}" type="parTrans" cxnId="{24ABDF73-0FB2-4A0B-87D6-38F32E27430E}">
      <dgm:prSet/>
      <dgm:spPr/>
      <dgm:t>
        <a:bodyPr/>
        <a:lstStyle/>
        <a:p>
          <a:pPr rtl="1"/>
          <a:endParaRPr lang="ar-SA"/>
        </a:p>
      </dgm:t>
    </dgm:pt>
    <dgm:pt modelId="{A5372705-43B2-4D27-9E5F-60D88C50A08B}" type="sibTrans" cxnId="{24ABDF73-0FB2-4A0B-87D6-38F32E27430E}">
      <dgm:prSet/>
      <dgm:spPr/>
      <dgm:t>
        <a:bodyPr/>
        <a:lstStyle/>
        <a:p>
          <a:pPr rtl="1"/>
          <a:endParaRPr lang="ar-SA"/>
        </a:p>
      </dgm:t>
    </dgm:pt>
    <dgm:pt modelId="{4A2C4EA8-EB0F-456F-A55A-705F0FB157B3}">
      <dgm:prSet/>
      <dgm:spPr/>
      <dgm:t>
        <a:bodyPr/>
        <a:lstStyle/>
        <a:p>
          <a:pPr rtl="1"/>
          <a:endParaRPr lang="ar-SA"/>
        </a:p>
      </dgm:t>
    </dgm:pt>
    <dgm:pt modelId="{FE5AE5FB-33FB-4C3F-8C3C-053D7C7FC4E4}" type="parTrans" cxnId="{DE9FD2B7-A12C-4BDA-8AB2-BCEC2AD9F938}">
      <dgm:prSet/>
      <dgm:spPr/>
      <dgm:t>
        <a:bodyPr/>
        <a:lstStyle/>
        <a:p>
          <a:pPr rtl="1"/>
          <a:endParaRPr lang="ar-SA"/>
        </a:p>
      </dgm:t>
    </dgm:pt>
    <dgm:pt modelId="{93A1F799-420D-45A1-9461-5F6231C0DDC9}" type="sibTrans" cxnId="{DE9FD2B7-A12C-4BDA-8AB2-BCEC2AD9F938}">
      <dgm:prSet/>
      <dgm:spPr/>
      <dgm:t>
        <a:bodyPr/>
        <a:lstStyle/>
        <a:p>
          <a:pPr rtl="1"/>
          <a:endParaRPr lang="ar-SA"/>
        </a:p>
      </dgm:t>
    </dgm:pt>
    <dgm:pt modelId="{435DAE08-AF6E-4354-882D-D86C44EF50CA}">
      <dgm:prSet/>
      <dgm:spPr/>
      <dgm:t>
        <a:bodyPr/>
        <a:lstStyle/>
        <a:p>
          <a:pPr rtl="1"/>
          <a:endParaRPr lang="ar-SA"/>
        </a:p>
      </dgm:t>
    </dgm:pt>
    <dgm:pt modelId="{94037AB0-A007-4758-B85B-46B2DA59896B}" type="parTrans" cxnId="{4B00DB61-0885-406A-AAC8-A3EAD0BCD041}">
      <dgm:prSet/>
      <dgm:spPr/>
      <dgm:t>
        <a:bodyPr/>
        <a:lstStyle/>
        <a:p>
          <a:pPr rtl="1"/>
          <a:endParaRPr lang="ar-SA"/>
        </a:p>
      </dgm:t>
    </dgm:pt>
    <dgm:pt modelId="{73512066-F88A-4549-B22A-D10D1D3A1A54}" type="sibTrans" cxnId="{4B00DB61-0885-406A-AAC8-A3EAD0BCD041}">
      <dgm:prSet/>
      <dgm:spPr/>
      <dgm:t>
        <a:bodyPr/>
        <a:lstStyle/>
        <a:p>
          <a:pPr rtl="1"/>
          <a:endParaRPr lang="ar-SA"/>
        </a:p>
      </dgm:t>
    </dgm:pt>
    <dgm:pt modelId="{B438FCF6-D665-4E2C-B33C-B14D93B40FC3}">
      <dgm:prSet/>
      <dgm:spPr/>
      <dgm:t>
        <a:bodyPr/>
        <a:lstStyle/>
        <a:p>
          <a:pPr rtl="1"/>
          <a:endParaRPr lang="ar-SA"/>
        </a:p>
      </dgm:t>
    </dgm:pt>
    <dgm:pt modelId="{CAF4F219-BE3C-420F-B13D-D80B990848BE}" type="parTrans" cxnId="{B2C84129-A782-4771-B26D-788799C26E4F}">
      <dgm:prSet/>
      <dgm:spPr/>
      <dgm:t>
        <a:bodyPr/>
        <a:lstStyle/>
        <a:p>
          <a:pPr rtl="1"/>
          <a:endParaRPr lang="ar-SA"/>
        </a:p>
      </dgm:t>
    </dgm:pt>
    <dgm:pt modelId="{70F18CAF-1E29-45CC-AE93-DEF9F936A8D7}" type="sibTrans" cxnId="{B2C84129-A782-4771-B26D-788799C26E4F}">
      <dgm:prSet/>
      <dgm:spPr/>
      <dgm:t>
        <a:bodyPr/>
        <a:lstStyle/>
        <a:p>
          <a:pPr rtl="1"/>
          <a:endParaRPr lang="ar-SA"/>
        </a:p>
      </dgm:t>
    </dgm:pt>
    <dgm:pt modelId="{A66F003A-3CA8-4566-BE5A-8F32A9D503B0}">
      <dgm:prSet/>
      <dgm:spPr/>
      <dgm:t>
        <a:bodyPr/>
        <a:lstStyle/>
        <a:p>
          <a:pPr rtl="1"/>
          <a:endParaRPr lang="ar-SA"/>
        </a:p>
      </dgm:t>
    </dgm:pt>
    <dgm:pt modelId="{B130684E-F1F5-429B-86B6-388096E3537A}" type="parTrans" cxnId="{E4971439-8C15-4431-8CAC-250B337F0502}">
      <dgm:prSet/>
      <dgm:spPr/>
      <dgm:t>
        <a:bodyPr/>
        <a:lstStyle/>
        <a:p>
          <a:pPr rtl="1"/>
          <a:endParaRPr lang="ar-SA"/>
        </a:p>
      </dgm:t>
    </dgm:pt>
    <dgm:pt modelId="{D10FFB0F-3A90-4D0C-8299-85DB48ECAB29}" type="sibTrans" cxnId="{E4971439-8C15-4431-8CAC-250B337F0502}">
      <dgm:prSet/>
      <dgm:spPr/>
      <dgm:t>
        <a:bodyPr/>
        <a:lstStyle/>
        <a:p>
          <a:pPr rtl="1"/>
          <a:endParaRPr lang="ar-SA"/>
        </a:p>
      </dgm:t>
    </dgm:pt>
    <dgm:pt modelId="{215A1E61-0810-4E7F-96E1-41A27E320FAB}">
      <dgm:prSet/>
      <dgm:spPr/>
      <dgm:t>
        <a:bodyPr/>
        <a:lstStyle/>
        <a:p>
          <a:pPr rtl="1"/>
          <a:endParaRPr lang="ar-SA"/>
        </a:p>
      </dgm:t>
    </dgm:pt>
    <dgm:pt modelId="{227C7462-8D14-441E-AD19-FCB9F71FE878}" type="parTrans" cxnId="{5359BB0B-7E78-4FED-88EA-EBCB540A261C}">
      <dgm:prSet/>
      <dgm:spPr/>
      <dgm:t>
        <a:bodyPr/>
        <a:lstStyle/>
        <a:p>
          <a:pPr rtl="1"/>
          <a:endParaRPr lang="ar-SA"/>
        </a:p>
      </dgm:t>
    </dgm:pt>
    <dgm:pt modelId="{7FCBDA81-418D-471D-A0D4-40031B9272B6}" type="sibTrans" cxnId="{5359BB0B-7E78-4FED-88EA-EBCB540A261C}">
      <dgm:prSet/>
      <dgm:spPr/>
      <dgm:t>
        <a:bodyPr/>
        <a:lstStyle/>
        <a:p>
          <a:pPr rtl="1"/>
          <a:endParaRPr lang="ar-SA"/>
        </a:p>
      </dgm:t>
    </dgm:pt>
    <dgm:pt modelId="{172185EA-D1F9-494E-AE0A-77C870486FEC}" type="pres">
      <dgm:prSet presAssocID="{FFFBEA55-1D3D-4435-8D43-10777FDDCE14}" presName="mainComposite" presStyleCnt="0">
        <dgm:presLayoutVars>
          <dgm:chPref val="1"/>
          <dgm:dir/>
          <dgm:animOne val="branch"/>
          <dgm:animLvl val="lvl"/>
          <dgm:resizeHandles val="exact"/>
        </dgm:presLayoutVars>
      </dgm:prSet>
      <dgm:spPr/>
      <dgm:t>
        <a:bodyPr/>
        <a:lstStyle/>
        <a:p>
          <a:pPr rtl="1"/>
          <a:endParaRPr lang="ar-SA"/>
        </a:p>
      </dgm:t>
    </dgm:pt>
    <dgm:pt modelId="{F0197F04-5664-4131-9447-1064EA150BAF}" type="pres">
      <dgm:prSet presAssocID="{FFFBEA55-1D3D-4435-8D43-10777FDDCE14}" presName="hierFlow" presStyleCnt="0"/>
      <dgm:spPr/>
    </dgm:pt>
    <dgm:pt modelId="{62FE0585-62D2-48E2-9F11-1B727AF96DA8}" type="pres">
      <dgm:prSet presAssocID="{FFFBEA55-1D3D-4435-8D43-10777FDDCE14}" presName="hierChild1" presStyleCnt="0">
        <dgm:presLayoutVars>
          <dgm:chPref val="1"/>
          <dgm:animOne val="branch"/>
          <dgm:animLvl val="lvl"/>
        </dgm:presLayoutVars>
      </dgm:prSet>
      <dgm:spPr/>
    </dgm:pt>
    <dgm:pt modelId="{D0FC6296-A5E8-4D11-AA6E-4802E51BFFC1}" type="pres">
      <dgm:prSet presAssocID="{BEDCB722-6F29-4DB1-9620-148053A3DE57}" presName="Name14" presStyleCnt="0"/>
      <dgm:spPr/>
    </dgm:pt>
    <dgm:pt modelId="{F627AD03-C9A4-4DA7-B65C-45A52EF014C8}" type="pres">
      <dgm:prSet presAssocID="{BEDCB722-6F29-4DB1-9620-148053A3DE57}" presName="level1Shape" presStyleLbl="node0" presStyleIdx="0" presStyleCnt="1" custScaleX="189044" custScaleY="135759">
        <dgm:presLayoutVars>
          <dgm:chPref val="3"/>
        </dgm:presLayoutVars>
      </dgm:prSet>
      <dgm:spPr/>
      <dgm:t>
        <a:bodyPr/>
        <a:lstStyle/>
        <a:p>
          <a:pPr rtl="1"/>
          <a:endParaRPr lang="ar-SA"/>
        </a:p>
      </dgm:t>
    </dgm:pt>
    <dgm:pt modelId="{F14B580F-D929-489E-B5D9-12CF0624298C}" type="pres">
      <dgm:prSet presAssocID="{BEDCB722-6F29-4DB1-9620-148053A3DE57}" presName="hierChild2" presStyleCnt="0"/>
      <dgm:spPr/>
    </dgm:pt>
    <dgm:pt modelId="{A26244FE-8AA1-430D-853D-40F38636078E}" type="pres">
      <dgm:prSet presAssocID="{5EFD03D3-951F-4E6A-9823-9C49F270F7E6}" presName="Name19" presStyleLbl="parChTrans1D2" presStyleIdx="0" presStyleCnt="3"/>
      <dgm:spPr/>
      <dgm:t>
        <a:bodyPr/>
        <a:lstStyle/>
        <a:p>
          <a:pPr rtl="1"/>
          <a:endParaRPr lang="ar-SA"/>
        </a:p>
      </dgm:t>
    </dgm:pt>
    <dgm:pt modelId="{7AC8B56C-61A1-44A7-9856-505DA5B15225}" type="pres">
      <dgm:prSet presAssocID="{9FB388C5-C93E-4727-8259-8E6983ABFD3B}" presName="Name21" presStyleCnt="0"/>
      <dgm:spPr/>
    </dgm:pt>
    <dgm:pt modelId="{94277B9B-9751-4C65-9062-50B9843E018B}" type="pres">
      <dgm:prSet presAssocID="{9FB388C5-C93E-4727-8259-8E6983ABFD3B}" presName="level2Shape" presStyleLbl="node2" presStyleIdx="0" presStyleCnt="3" custLinFactNeighborX="-29943" custLinFactNeighborY="-7186"/>
      <dgm:spPr/>
      <dgm:t>
        <a:bodyPr/>
        <a:lstStyle/>
        <a:p>
          <a:pPr rtl="1"/>
          <a:endParaRPr lang="ar-SA"/>
        </a:p>
      </dgm:t>
    </dgm:pt>
    <dgm:pt modelId="{C6FDFE72-A972-4380-8450-745A9D64BA28}" type="pres">
      <dgm:prSet presAssocID="{9FB388C5-C93E-4727-8259-8E6983ABFD3B}" presName="hierChild3" presStyleCnt="0"/>
      <dgm:spPr/>
    </dgm:pt>
    <dgm:pt modelId="{AF29613E-5FF6-405A-A0AE-38C049398789}" type="pres">
      <dgm:prSet presAssocID="{CAF4F219-BE3C-420F-B13D-D80B990848BE}" presName="Name19" presStyleLbl="parChTrans1D3" presStyleIdx="0" presStyleCnt="9"/>
      <dgm:spPr/>
      <dgm:t>
        <a:bodyPr/>
        <a:lstStyle/>
        <a:p>
          <a:pPr rtl="1"/>
          <a:endParaRPr lang="ar-SA"/>
        </a:p>
      </dgm:t>
    </dgm:pt>
    <dgm:pt modelId="{CBEB06F1-8EFA-4822-AABC-5816096F4E0F}" type="pres">
      <dgm:prSet presAssocID="{B438FCF6-D665-4E2C-B33C-B14D93B40FC3}" presName="Name21" presStyleCnt="0"/>
      <dgm:spPr/>
    </dgm:pt>
    <dgm:pt modelId="{529ED6BD-F53A-48B3-AAEE-840B47FE7B28}" type="pres">
      <dgm:prSet presAssocID="{B438FCF6-D665-4E2C-B33C-B14D93B40FC3}" presName="level2Shape" presStyleLbl="node3" presStyleIdx="0" presStyleCnt="9" custScaleX="79470" custScaleY="86800" custLinFactNeighborX="-9078" custLinFactNeighborY="40058"/>
      <dgm:spPr/>
      <dgm:t>
        <a:bodyPr/>
        <a:lstStyle/>
        <a:p>
          <a:pPr rtl="1"/>
          <a:endParaRPr lang="ar-SA"/>
        </a:p>
      </dgm:t>
    </dgm:pt>
    <dgm:pt modelId="{A3DFA59E-68AF-4B0B-B6DA-CA3D2F2DAB54}" type="pres">
      <dgm:prSet presAssocID="{B438FCF6-D665-4E2C-B33C-B14D93B40FC3}" presName="hierChild3" presStyleCnt="0"/>
      <dgm:spPr/>
    </dgm:pt>
    <dgm:pt modelId="{878EDA88-7640-47D5-BD48-BFED85C49590}" type="pres">
      <dgm:prSet presAssocID="{227C7462-8D14-441E-AD19-FCB9F71FE878}" presName="Name19" presStyleLbl="parChTrans1D3" presStyleIdx="1" presStyleCnt="9"/>
      <dgm:spPr/>
      <dgm:t>
        <a:bodyPr/>
        <a:lstStyle/>
        <a:p>
          <a:pPr rtl="1"/>
          <a:endParaRPr lang="ar-SA"/>
        </a:p>
      </dgm:t>
    </dgm:pt>
    <dgm:pt modelId="{E0796071-A495-4A9E-A64C-FE964B7DE769}" type="pres">
      <dgm:prSet presAssocID="{215A1E61-0810-4E7F-96E1-41A27E320FAB}" presName="Name21" presStyleCnt="0"/>
      <dgm:spPr/>
    </dgm:pt>
    <dgm:pt modelId="{92852AC2-E155-42E2-82F2-4E23E1D3B195}" type="pres">
      <dgm:prSet presAssocID="{215A1E61-0810-4E7F-96E1-41A27E320FAB}" presName="level2Shape" presStyleLbl="node3" presStyleIdx="1" presStyleCnt="9" custLinFactNeighborX="-13957" custLinFactNeighborY="33422"/>
      <dgm:spPr/>
      <dgm:t>
        <a:bodyPr/>
        <a:lstStyle/>
        <a:p>
          <a:pPr rtl="1"/>
          <a:endParaRPr lang="ar-SA"/>
        </a:p>
      </dgm:t>
    </dgm:pt>
    <dgm:pt modelId="{14EC8496-3FF2-4D51-86E2-DAD164777146}" type="pres">
      <dgm:prSet presAssocID="{215A1E61-0810-4E7F-96E1-41A27E320FAB}" presName="hierChild3" presStyleCnt="0"/>
      <dgm:spPr/>
    </dgm:pt>
    <dgm:pt modelId="{10CF5874-3D9A-46C5-B45F-5712A77C3F0B}" type="pres">
      <dgm:prSet presAssocID="{B130684E-F1F5-429B-86B6-388096E3537A}" presName="Name19" presStyleLbl="parChTrans1D3" presStyleIdx="2" presStyleCnt="9"/>
      <dgm:spPr/>
      <dgm:t>
        <a:bodyPr/>
        <a:lstStyle/>
        <a:p>
          <a:pPr rtl="1"/>
          <a:endParaRPr lang="ar-SA"/>
        </a:p>
      </dgm:t>
    </dgm:pt>
    <dgm:pt modelId="{DFD0C6A1-AE47-40A4-84DF-FCB991C001F9}" type="pres">
      <dgm:prSet presAssocID="{A66F003A-3CA8-4566-BE5A-8F32A9D503B0}" presName="Name21" presStyleCnt="0"/>
      <dgm:spPr/>
    </dgm:pt>
    <dgm:pt modelId="{AE647F7F-6EBB-493B-A2FC-D4EC3124D36E}" type="pres">
      <dgm:prSet presAssocID="{A66F003A-3CA8-4566-BE5A-8F32A9D503B0}" presName="level2Shape" presStyleLbl="node3" presStyleIdx="2" presStyleCnt="9" custScaleX="86042" custLinFactNeighborX="-21559" custLinFactNeighborY="26161"/>
      <dgm:spPr/>
      <dgm:t>
        <a:bodyPr/>
        <a:lstStyle/>
        <a:p>
          <a:pPr rtl="1"/>
          <a:endParaRPr lang="ar-SA"/>
        </a:p>
      </dgm:t>
    </dgm:pt>
    <dgm:pt modelId="{5BDC0C87-F7F6-4699-A7D8-388377229EFF}" type="pres">
      <dgm:prSet presAssocID="{A66F003A-3CA8-4566-BE5A-8F32A9D503B0}" presName="hierChild3" presStyleCnt="0"/>
      <dgm:spPr/>
    </dgm:pt>
    <dgm:pt modelId="{BEDA0079-67CC-48E4-B15F-B55A66D7CA9A}" type="pres">
      <dgm:prSet presAssocID="{4F53A73A-62B9-4268-9215-CE5820ACB057}" presName="Name19" presStyleLbl="parChTrans1D2" presStyleIdx="1" presStyleCnt="3"/>
      <dgm:spPr/>
      <dgm:t>
        <a:bodyPr/>
        <a:lstStyle/>
        <a:p>
          <a:pPr rtl="1"/>
          <a:endParaRPr lang="ar-SA"/>
        </a:p>
      </dgm:t>
    </dgm:pt>
    <dgm:pt modelId="{13BC5954-941B-45E0-AABD-835F8B48D6A7}" type="pres">
      <dgm:prSet presAssocID="{F7E8A893-78BF-4626-BF2C-8112BA0E02B0}" presName="Name21" presStyleCnt="0"/>
      <dgm:spPr/>
    </dgm:pt>
    <dgm:pt modelId="{7CA05F7D-BC79-4340-AF50-494A0E440198}" type="pres">
      <dgm:prSet presAssocID="{F7E8A893-78BF-4626-BF2C-8112BA0E02B0}" presName="level2Shape" presStyleLbl="node2" presStyleIdx="1" presStyleCnt="3" custScaleX="117381" custLinFactNeighborX="-16768" custLinFactNeighborY="-1797"/>
      <dgm:spPr/>
      <dgm:t>
        <a:bodyPr/>
        <a:lstStyle/>
        <a:p>
          <a:pPr rtl="1"/>
          <a:endParaRPr lang="ar-SA"/>
        </a:p>
      </dgm:t>
    </dgm:pt>
    <dgm:pt modelId="{424BF658-3C09-4428-A839-A4FBE616E586}" type="pres">
      <dgm:prSet presAssocID="{F7E8A893-78BF-4626-BF2C-8112BA0E02B0}" presName="hierChild3" presStyleCnt="0"/>
      <dgm:spPr/>
    </dgm:pt>
    <dgm:pt modelId="{A48CDCBA-355F-416C-A744-6B8CC1E6E2C4}" type="pres">
      <dgm:prSet presAssocID="{7CB5C6C6-89C5-46EB-A4C7-AC6D0789AC09}" presName="Name19" presStyleLbl="parChTrans1D3" presStyleIdx="3" presStyleCnt="9"/>
      <dgm:spPr/>
      <dgm:t>
        <a:bodyPr/>
        <a:lstStyle/>
        <a:p>
          <a:pPr rtl="1"/>
          <a:endParaRPr lang="ar-SA"/>
        </a:p>
      </dgm:t>
    </dgm:pt>
    <dgm:pt modelId="{09B8C497-7A54-437D-A350-F122350A5C3B}" type="pres">
      <dgm:prSet presAssocID="{3FA2FAE7-D016-4C14-AF4D-9F112237C789}" presName="Name21" presStyleCnt="0"/>
      <dgm:spPr/>
    </dgm:pt>
    <dgm:pt modelId="{C7C33D12-5F45-4FC7-8610-E28EE50CCBDE}" type="pres">
      <dgm:prSet presAssocID="{3FA2FAE7-D016-4C14-AF4D-9F112237C789}" presName="level2Shape" presStyleLbl="node3" presStyleIdx="3" presStyleCnt="9" custScaleX="89768" custScaleY="96186" custLinFactNeighborX="-21078" custLinFactNeighborY="38790"/>
      <dgm:spPr/>
      <dgm:t>
        <a:bodyPr/>
        <a:lstStyle/>
        <a:p>
          <a:pPr rtl="1"/>
          <a:endParaRPr lang="ar-SA"/>
        </a:p>
      </dgm:t>
    </dgm:pt>
    <dgm:pt modelId="{505A0F8E-08F1-4D16-8589-C5F7EBC817F9}" type="pres">
      <dgm:prSet presAssocID="{3FA2FAE7-D016-4C14-AF4D-9F112237C789}" presName="hierChild3" presStyleCnt="0"/>
      <dgm:spPr/>
    </dgm:pt>
    <dgm:pt modelId="{1D02865D-5420-4B63-98B5-7D5639ECC3FF}" type="pres">
      <dgm:prSet presAssocID="{FE5AE5FB-33FB-4C3F-8C3C-053D7C7FC4E4}" presName="Name19" presStyleLbl="parChTrans1D3" presStyleIdx="4" presStyleCnt="9"/>
      <dgm:spPr/>
      <dgm:t>
        <a:bodyPr/>
        <a:lstStyle/>
        <a:p>
          <a:pPr rtl="1"/>
          <a:endParaRPr lang="ar-SA"/>
        </a:p>
      </dgm:t>
    </dgm:pt>
    <dgm:pt modelId="{598A6374-7020-4FE8-B52B-C00FABDEF609}" type="pres">
      <dgm:prSet presAssocID="{4A2C4EA8-EB0F-456F-A55A-705F0FB157B3}" presName="Name21" presStyleCnt="0"/>
      <dgm:spPr/>
    </dgm:pt>
    <dgm:pt modelId="{FFFFC5E7-CFDE-401A-A024-A2E90127B452}" type="pres">
      <dgm:prSet presAssocID="{4A2C4EA8-EB0F-456F-A55A-705F0FB157B3}" presName="level2Shape" presStyleLbl="node3" presStyleIdx="4" presStyleCnt="9" custScaleX="74508" custScaleY="87169" custLinFactNeighborX="-19382" custLinFactNeighborY="40495"/>
      <dgm:spPr/>
      <dgm:t>
        <a:bodyPr/>
        <a:lstStyle/>
        <a:p>
          <a:pPr rtl="1"/>
          <a:endParaRPr lang="ar-SA"/>
        </a:p>
      </dgm:t>
    </dgm:pt>
    <dgm:pt modelId="{C7FEE0EB-A15D-4D08-870A-2D87B1BF9333}" type="pres">
      <dgm:prSet presAssocID="{4A2C4EA8-EB0F-456F-A55A-705F0FB157B3}" presName="hierChild3" presStyleCnt="0"/>
      <dgm:spPr/>
    </dgm:pt>
    <dgm:pt modelId="{0DCE5A6F-114E-4FCF-89DF-88BDE786F81E}" type="pres">
      <dgm:prSet presAssocID="{94037AB0-A007-4758-B85B-46B2DA59896B}" presName="Name19" presStyleLbl="parChTrans1D3" presStyleIdx="5" presStyleCnt="9"/>
      <dgm:spPr/>
      <dgm:t>
        <a:bodyPr/>
        <a:lstStyle/>
        <a:p>
          <a:pPr rtl="1"/>
          <a:endParaRPr lang="ar-SA"/>
        </a:p>
      </dgm:t>
    </dgm:pt>
    <dgm:pt modelId="{E9CB29DF-57CD-4F4B-8D5E-5E335F3D486D}" type="pres">
      <dgm:prSet presAssocID="{435DAE08-AF6E-4354-882D-D86C44EF50CA}" presName="Name21" presStyleCnt="0"/>
      <dgm:spPr/>
    </dgm:pt>
    <dgm:pt modelId="{C2F91691-489A-4E24-9F41-E589B0207778}" type="pres">
      <dgm:prSet presAssocID="{435DAE08-AF6E-4354-882D-D86C44EF50CA}" presName="level2Shape" presStyleLbl="node3" presStyleIdx="5" presStyleCnt="9" custScaleX="61028" custScaleY="96118" custLinFactNeighborX="-10397" custLinFactNeighborY="41829"/>
      <dgm:spPr/>
      <dgm:t>
        <a:bodyPr/>
        <a:lstStyle/>
        <a:p>
          <a:pPr rtl="1"/>
          <a:endParaRPr lang="ar-SA"/>
        </a:p>
      </dgm:t>
    </dgm:pt>
    <dgm:pt modelId="{7608535E-09AC-4ECF-B8D7-1366B2168CAA}" type="pres">
      <dgm:prSet presAssocID="{435DAE08-AF6E-4354-882D-D86C44EF50CA}" presName="hierChild3" presStyleCnt="0"/>
      <dgm:spPr/>
    </dgm:pt>
    <dgm:pt modelId="{93D70251-2DB4-4D56-BC6B-D11814A443F6}" type="pres">
      <dgm:prSet presAssocID="{587F7BFA-FFAE-407B-AD1C-3AED57B62619}" presName="Name19" presStyleLbl="parChTrans1D2" presStyleIdx="2" presStyleCnt="3"/>
      <dgm:spPr/>
      <dgm:t>
        <a:bodyPr/>
        <a:lstStyle/>
        <a:p>
          <a:pPr rtl="1"/>
          <a:endParaRPr lang="ar-SA"/>
        </a:p>
      </dgm:t>
    </dgm:pt>
    <dgm:pt modelId="{2F0EEA0A-CBB8-4404-B88E-A88B5582DB4B}" type="pres">
      <dgm:prSet presAssocID="{48661C0D-AA59-45EB-908F-3AC99BC6CEB3}" presName="Name21" presStyleCnt="0"/>
      <dgm:spPr/>
    </dgm:pt>
    <dgm:pt modelId="{DCC7A8D2-7B69-4E81-87A5-3280A80078D8}" type="pres">
      <dgm:prSet presAssocID="{48661C0D-AA59-45EB-908F-3AC99BC6CEB3}" presName="level2Shape" presStyleLbl="node2" presStyleIdx="2" presStyleCnt="3"/>
      <dgm:spPr/>
      <dgm:t>
        <a:bodyPr/>
        <a:lstStyle/>
        <a:p>
          <a:pPr rtl="1"/>
          <a:endParaRPr lang="ar-SA"/>
        </a:p>
      </dgm:t>
    </dgm:pt>
    <dgm:pt modelId="{20219448-BB54-40C2-8796-0475510042E0}" type="pres">
      <dgm:prSet presAssocID="{48661C0D-AA59-45EB-908F-3AC99BC6CEB3}" presName="hierChild3" presStyleCnt="0"/>
      <dgm:spPr/>
    </dgm:pt>
    <dgm:pt modelId="{BC111F7B-3739-4695-9AAA-06831F193157}" type="pres">
      <dgm:prSet presAssocID="{401C209A-081C-4B19-ABBC-7DCD2CC23E8A}" presName="Name19" presStyleLbl="parChTrans1D3" presStyleIdx="6" presStyleCnt="9"/>
      <dgm:spPr/>
      <dgm:t>
        <a:bodyPr/>
        <a:lstStyle/>
        <a:p>
          <a:pPr rtl="1"/>
          <a:endParaRPr lang="ar-SA"/>
        </a:p>
      </dgm:t>
    </dgm:pt>
    <dgm:pt modelId="{64E818C1-ED8B-4191-B322-0DF1111109CF}" type="pres">
      <dgm:prSet presAssocID="{217B4A76-1D2B-432C-A2F6-F842DAA24FF4}" presName="Name21" presStyleCnt="0"/>
      <dgm:spPr/>
    </dgm:pt>
    <dgm:pt modelId="{9F350F7E-3EB1-4518-8F24-41E0DDD29DED}" type="pres">
      <dgm:prSet presAssocID="{217B4A76-1D2B-432C-A2F6-F842DAA24FF4}" presName="level2Shape" presStyleLbl="node3" presStyleIdx="6" presStyleCnt="9" custScaleX="74809" custScaleY="97498" custLinFactNeighborX="-1331" custLinFactNeighborY="85881"/>
      <dgm:spPr/>
      <dgm:t>
        <a:bodyPr/>
        <a:lstStyle/>
        <a:p>
          <a:pPr rtl="1"/>
          <a:endParaRPr lang="ar-SA"/>
        </a:p>
      </dgm:t>
    </dgm:pt>
    <dgm:pt modelId="{F34C92EF-1D06-4109-B716-CD3B872A22E9}" type="pres">
      <dgm:prSet presAssocID="{217B4A76-1D2B-432C-A2F6-F842DAA24FF4}" presName="hierChild3" presStyleCnt="0"/>
      <dgm:spPr/>
    </dgm:pt>
    <dgm:pt modelId="{82F70097-9C56-4740-986F-00DE0333692C}" type="pres">
      <dgm:prSet presAssocID="{5AE76CD4-42E1-43B8-8EF5-EB9FCDB9ED4D}" presName="Name19" presStyleLbl="parChTrans1D3" presStyleIdx="7" presStyleCnt="9"/>
      <dgm:spPr/>
      <dgm:t>
        <a:bodyPr/>
        <a:lstStyle/>
        <a:p>
          <a:pPr rtl="1"/>
          <a:endParaRPr lang="ar-SA"/>
        </a:p>
      </dgm:t>
    </dgm:pt>
    <dgm:pt modelId="{F2D3AA89-6F78-464C-A800-F890F10654E4}" type="pres">
      <dgm:prSet presAssocID="{D1954D53-8E57-4590-ABA0-E6AE34CB7D07}" presName="Name21" presStyleCnt="0"/>
      <dgm:spPr/>
    </dgm:pt>
    <dgm:pt modelId="{21A41165-C28E-483B-96EB-F14A9C45B660}" type="pres">
      <dgm:prSet presAssocID="{D1954D53-8E57-4590-ABA0-E6AE34CB7D07}" presName="level2Shape" presStyleLbl="node3" presStyleIdx="7" presStyleCnt="9" custScaleX="80994" custScaleY="95319" custLinFactNeighborX="1331" custLinFactNeighborY="85880"/>
      <dgm:spPr/>
      <dgm:t>
        <a:bodyPr/>
        <a:lstStyle/>
        <a:p>
          <a:pPr rtl="1"/>
          <a:endParaRPr lang="ar-SA"/>
        </a:p>
      </dgm:t>
    </dgm:pt>
    <dgm:pt modelId="{11681CFF-4C2E-4BFF-9CB5-248871540171}" type="pres">
      <dgm:prSet presAssocID="{D1954D53-8E57-4590-ABA0-E6AE34CB7D07}" presName="hierChild3" presStyleCnt="0"/>
      <dgm:spPr/>
    </dgm:pt>
    <dgm:pt modelId="{E0D37A65-8653-4CC5-8355-7E7E23EE8132}" type="pres">
      <dgm:prSet presAssocID="{9922A213-3A74-4715-81AB-B2B46CCF28FA}" presName="Name19" presStyleLbl="parChTrans1D3" presStyleIdx="8" presStyleCnt="9"/>
      <dgm:spPr/>
      <dgm:t>
        <a:bodyPr/>
        <a:lstStyle/>
        <a:p>
          <a:pPr rtl="1"/>
          <a:endParaRPr lang="ar-SA"/>
        </a:p>
      </dgm:t>
    </dgm:pt>
    <dgm:pt modelId="{3D7DF86C-8422-4AE4-BBEF-C69F27A1D214}" type="pres">
      <dgm:prSet presAssocID="{97F56150-8716-4646-AE3D-6027C1402287}" presName="Name21" presStyleCnt="0"/>
      <dgm:spPr/>
    </dgm:pt>
    <dgm:pt modelId="{C5D998AC-B70F-4AF1-937C-53CDFAC2D1E3}" type="pres">
      <dgm:prSet presAssocID="{97F56150-8716-4646-AE3D-6027C1402287}" presName="level2Shape" presStyleLbl="node3" presStyleIdx="8" presStyleCnt="9" custScaleX="87913" custScaleY="90699" custLinFactNeighborX="16170" custLinFactNeighborY="89875"/>
      <dgm:spPr/>
      <dgm:t>
        <a:bodyPr/>
        <a:lstStyle/>
        <a:p>
          <a:pPr rtl="1"/>
          <a:endParaRPr lang="ar-SA"/>
        </a:p>
      </dgm:t>
    </dgm:pt>
    <dgm:pt modelId="{7A9D8896-E319-4E69-B71D-D4EF1C992046}" type="pres">
      <dgm:prSet presAssocID="{97F56150-8716-4646-AE3D-6027C1402287}" presName="hierChild3" presStyleCnt="0"/>
      <dgm:spPr/>
    </dgm:pt>
    <dgm:pt modelId="{E5B4B03B-8786-4489-888E-ED0711C3C9A1}" type="pres">
      <dgm:prSet presAssocID="{FFFBEA55-1D3D-4435-8D43-10777FDDCE14}" presName="bgShapesFlow" presStyleCnt="0"/>
      <dgm:spPr/>
    </dgm:pt>
  </dgm:ptLst>
  <dgm:cxnLst>
    <dgm:cxn modelId="{88AE1DE0-5103-4DEB-B5E2-5AF97749D60C}" srcId="{48661C0D-AA59-45EB-908F-3AC99BC6CEB3}" destId="{D1954D53-8E57-4590-ABA0-E6AE34CB7D07}" srcOrd="1" destOrd="0" parTransId="{5AE76CD4-42E1-43B8-8EF5-EB9FCDB9ED4D}" sibTransId="{72F68FE5-BAC4-48F3-8C88-55EEB22DE64A}"/>
    <dgm:cxn modelId="{E4971439-8C15-4431-8CAC-250B337F0502}" srcId="{9FB388C5-C93E-4727-8259-8E6983ABFD3B}" destId="{A66F003A-3CA8-4566-BE5A-8F32A9D503B0}" srcOrd="2" destOrd="0" parTransId="{B130684E-F1F5-429B-86B6-388096E3537A}" sibTransId="{D10FFB0F-3A90-4D0C-8299-85DB48ECAB29}"/>
    <dgm:cxn modelId="{C3476DEB-8BD3-4996-B8F6-DFE0C0B28EC5}" srcId="{BEDCB722-6F29-4DB1-9620-148053A3DE57}" destId="{9FB388C5-C93E-4727-8259-8E6983ABFD3B}" srcOrd="0" destOrd="0" parTransId="{5EFD03D3-951F-4E6A-9823-9C49F270F7E6}" sibTransId="{815C198C-76E3-4A5E-99B8-B1DCD3E3CC4B}"/>
    <dgm:cxn modelId="{D98B08CA-8C7E-441D-A640-C546611C2774}" type="presOf" srcId="{4A2C4EA8-EB0F-456F-A55A-705F0FB157B3}" destId="{FFFFC5E7-CFDE-401A-A024-A2E90127B452}" srcOrd="0" destOrd="0" presId="urn:microsoft.com/office/officeart/2005/8/layout/hierarchy6"/>
    <dgm:cxn modelId="{24ABDF73-0FB2-4A0B-87D6-38F32E27430E}" srcId="{F7E8A893-78BF-4626-BF2C-8112BA0E02B0}" destId="{3FA2FAE7-D016-4C14-AF4D-9F112237C789}" srcOrd="0" destOrd="0" parTransId="{7CB5C6C6-89C5-46EB-A4C7-AC6D0789AC09}" sibTransId="{A5372705-43B2-4D27-9E5F-60D88C50A08B}"/>
    <dgm:cxn modelId="{E2E3E4E6-7EDE-47CD-A98A-DD87636B45EF}" type="presOf" srcId="{4F53A73A-62B9-4268-9215-CE5820ACB057}" destId="{BEDA0079-67CC-48E4-B15F-B55A66D7CA9A}" srcOrd="0" destOrd="0" presId="urn:microsoft.com/office/officeart/2005/8/layout/hierarchy6"/>
    <dgm:cxn modelId="{B2C84129-A782-4771-B26D-788799C26E4F}" srcId="{9FB388C5-C93E-4727-8259-8E6983ABFD3B}" destId="{B438FCF6-D665-4E2C-B33C-B14D93B40FC3}" srcOrd="0" destOrd="0" parTransId="{CAF4F219-BE3C-420F-B13D-D80B990848BE}" sibTransId="{70F18CAF-1E29-45CC-AE93-DEF9F936A8D7}"/>
    <dgm:cxn modelId="{66CFD7BE-162B-43B8-9FA8-5BDCA8EA9F97}" type="presOf" srcId="{5EFD03D3-951F-4E6A-9823-9C49F270F7E6}" destId="{A26244FE-8AA1-430D-853D-40F38636078E}" srcOrd="0" destOrd="0" presId="urn:microsoft.com/office/officeart/2005/8/layout/hierarchy6"/>
    <dgm:cxn modelId="{494B9A02-2483-437C-90CD-DDB70C75E553}" srcId="{FFFBEA55-1D3D-4435-8D43-10777FDDCE14}" destId="{BEDCB722-6F29-4DB1-9620-148053A3DE57}" srcOrd="0" destOrd="0" parTransId="{3801951A-3ED6-4244-824A-500A0AC732C7}" sibTransId="{2B0F21E1-C7AE-401F-A2CC-91F89A19CDED}"/>
    <dgm:cxn modelId="{F5C798A1-9681-4B2F-8374-E6A48025D8E4}" type="presOf" srcId="{97F56150-8716-4646-AE3D-6027C1402287}" destId="{C5D998AC-B70F-4AF1-937C-53CDFAC2D1E3}" srcOrd="0" destOrd="0" presId="urn:microsoft.com/office/officeart/2005/8/layout/hierarchy6"/>
    <dgm:cxn modelId="{F8155E39-9C73-4423-A450-6B0BDF07390B}" type="presOf" srcId="{9FB388C5-C93E-4727-8259-8E6983ABFD3B}" destId="{94277B9B-9751-4C65-9062-50B9843E018B}" srcOrd="0" destOrd="0" presId="urn:microsoft.com/office/officeart/2005/8/layout/hierarchy6"/>
    <dgm:cxn modelId="{2075C603-BCB8-40B5-94E3-099B2662606C}" srcId="{48661C0D-AA59-45EB-908F-3AC99BC6CEB3}" destId="{97F56150-8716-4646-AE3D-6027C1402287}" srcOrd="2" destOrd="0" parTransId="{9922A213-3A74-4715-81AB-B2B46CCF28FA}" sibTransId="{A29BDAAB-4BFD-4199-8208-291BC6A1F68D}"/>
    <dgm:cxn modelId="{CC07FE91-0EF4-4FFE-A35C-A8AAB8516ED5}" srcId="{BEDCB722-6F29-4DB1-9620-148053A3DE57}" destId="{F7E8A893-78BF-4626-BF2C-8112BA0E02B0}" srcOrd="1" destOrd="0" parTransId="{4F53A73A-62B9-4268-9215-CE5820ACB057}" sibTransId="{0DC6B062-D34C-49C4-8929-386FE50809EA}"/>
    <dgm:cxn modelId="{6FA9E90F-5148-4B99-81AE-737275971010}" type="presOf" srcId="{48661C0D-AA59-45EB-908F-3AC99BC6CEB3}" destId="{DCC7A8D2-7B69-4E81-87A5-3280A80078D8}" srcOrd="0" destOrd="0" presId="urn:microsoft.com/office/officeart/2005/8/layout/hierarchy6"/>
    <dgm:cxn modelId="{C3CCE47A-A979-4777-B73A-796B234443E8}" type="presOf" srcId="{CAF4F219-BE3C-420F-B13D-D80B990848BE}" destId="{AF29613E-5FF6-405A-A0AE-38C049398789}" srcOrd="0" destOrd="0" presId="urn:microsoft.com/office/officeart/2005/8/layout/hierarchy6"/>
    <dgm:cxn modelId="{844287E9-8B9A-4B50-931B-7FDA76FDBE90}" type="presOf" srcId="{217B4A76-1D2B-432C-A2F6-F842DAA24FF4}" destId="{9F350F7E-3EB1-4518-8F24-41E0DDD29DED}" srcOrd="0" destOrd="0" presId="urn:microsoft.com/office/officeart/2005/8/layout/hierarchy6"/>
    <dgm:cxn modelId="{AF54E0C4-2E04-4594-87B7-FF8C1AE759D1}" type="presOf" srcId="{401C209A-081C-4B19-ABBC-7DCD2CC23E8A}" destId="{BC111F7B-3739-4695-9AAA-06831F193157}" srcOrd="0" destOrd="0" presId="urn:microsoft.com/office/officeart/2005/8/layout/hierarchy6"/>
    <dgm:cxn modelId="{142317B4-461C-478A-8F0B-B7CD11A5D9B7}" type="presOf" srcId="{215A1E61-0810-4E7F-96E1-41A27E320FAB}" destId="{92852AC2-E155-42E2-82F2-4E23E1D3B195}" srcOrd="0" destOrd="0" presId="urn:microsoft.com/office/officeart/2005/8/layout/hierarchy6"/>
    <dgm:cxn modelId="{139161F6-0797-4CE1-B7A1-B6B5C0E2B2C6}" srcId="{BEDCB722-6F29-4DB1-9620-148053A3DE57}" destId="{48661C0D-AA59-45EB-908F-3AC99BC6CEB3}" srcOrd="2" destOrd="0" parTransId="{587F7BFA-FFAE-407B-AD1C-3AED57B62619}" sibTransId="{21F3C7FD-6CC7-4AB5-8452-EF6ED5AFF755}"/>
    <dgm:cxn modelId="{A991F624-63EF-4E8F-B697-F869CBF0EF5A}" type="presOf" srcId="{FE5AE5FB-33FB-4C3F-8C3C-053D7C7FC4E4}" destId="{1D02865D-5420-4B63-98B5-7D5639ECC3FF}" srcOrd="0" destOrd="0" presId="urn:microsoft.com/office/officeart/2005/8/layout/hierarchy6"/>
    <dgm:cxn modelId="{7B6DBEC6-ACF2-469C-AA3D-D5600458DF65}" type="presOf" srcId="{A66F003A-3CA8-4566-BE5A-8F32A9D503B0}" destId="{AE647F7F-6EBB-493B-A2FC-D4EC3124D36E}" srcOrd="0" destOrd="0" presId="urn:microsoft.com/office/officeart/2005/8/layout/hierarchy6"/>
    <dgm:cxn modelId="{DE9FD2B7-A12C-4BDA-8AB2-BCEC2AD9F938}" srcId="{F7E8A893-78BF-4626-BF2C-8112BA0E02B0}" destId="{4A2C4EA8-EB0F-456F-A55A-705F0FB157B3}" srcOrd="1" destOrd="0" parTransId="{FE5AE5FB-33FB-4C3F-8C3C-053D7C7FC4E4}" sibTransId="{93A1F799-420D-45A1-9461-5F6231C0DDC9}"/>
    <dgm:cxn modelId="{4B49B929-A433-4440-B215-51F0944A418C}" type="presOf" srcId="{435DAE08-AF6E-4354-882D-D86C44EF50CA}" destId="{C2F91691-489A-4E24-9F41-E589B0207778}" srcOrd="0" destOrd="0" presId="urn:microsoft.com/office/officeart/2005/8/layout/hierarchy6"/>
    <dgm:cxn modelId="{2341DD71-6B12-402D-809B-AB1F2F71B0DB}" type="presOf" srcId="{F7E8A893-78BF-4626-BF2C-8112BA0E02B0}" destId="{7CA05F7D-BC79-4340-AF50-494A0E440198}" srcOrd="0" destOrd="0" presId="urn:microsoft.com/office/officeart/2005/8/layout/hierarchy6"/>
    <dgm:cxn modelId="{0874072F-EE1A-4E7D-B0E1-AECE1DB679FE}" type="presOf" srcId="{3FA2FAE7-D016-4C14-AF4D-9F112237C789}" destId="{C7C33D12-5F45-4FC7-8610-E28EE50CCBDE}" srcOrd="0" destOrd="0" presId="urn:microsoft.com/office/officeart/2005/8/layout/hierarchy6"/>
    <dgm:cxn modelId="{5A89F6F1-33CF-491C-9EE4-C208A09AD99D}" type="presOf" srcId="{B130684E-F1F5-429B-86B6-388096E3537A}" destId="{10CF5874-3D9A-46C5-B45F-5712A77C3F0B}" srcOrd="0" destOrd="0" presId="urn:microsoft.com/office/officeart/2005/8/layout/hierarchy6"/>
    <dgm:cxn modelId="{5359BB0B-7E78-4FED-88EA-EBCB540A261C}" srcId="{9FB388C5-C93E-4727-8259-8E6983ABFD3B}" destId="{215A1E61-0810-4E7F-96E1-41A27E320FAB}" srcOrd="1" destOrd="0" parTransId="{227C7462-8D14-441E-AD19-FCB9F71FE878}" sibTransId="{7FCBDA81-418D-471D-A0D4-40031B9272B6}"/>
    <dgm:cxn modelId="{6B300432-885F-4EDE-A334-568ED52B3D6D}" type="presOf" srcId="{D1954D53-8E57-4590-ABA0-E6AE34CB7D07}" destId="{21A41165-C28E-483B-96EB-F14A9C45B660}" srcOrd="0" destOrd="0" presId="urn:microsoft.com/office/officeart/2005/8/layout/hierarchy6"/>
    <dgm:cxn modelId="{A54177EC-F4B3-412D-B7AA-18A4E28C15C6}" type="presOf" srcId="{5AE76CD4-42E1-43B8-8EF5-EB9FCDB9ED4D}" destId="{82F70097-9C56-4740-986F-00DE0333692C}" srcOrd="0" destOrd="0" presId="urn:microsoft.com/office/officeart/2005/8/layout/hierarchy6"/>
    <dgm:cxn modelId="{4B00DB61-0885-406A-AAC8-A3EAD0BCD041}" srcId="{F7E8A893-78BF-4626-BF2C-8112BA0E02B0}" destId="{435DAE08-AF6E-4354-882D-D86C44EF50CA}" srcOrd="2" destOrd="0" parTransId="{94037AB0-A007-4758-B85B-46B2DA59896B}" sibTransId="{73512066-F88A-4549-B22A-D10D1D3A1A54}"/>
    <dgm:cxn modelId="{FFC509AB-8A9D-4A44-AC6A-66B8A800F1F9}" type="presOf" srcId="{9922A213-3A74-4715-81AB-B2B46CCF28FA}" destId="{E0D37A65-8653-4CC5-8355-7E7E23EE8132}" srcOrd="0" destOrd="0" presId="urn:microsoft.com/office/officeart/2005/8/layout/hierarchy6"/>
    <dgm:cxn modelId="{FF9F08EC-4608-4D34-8180-F1BAD6EE7E63}" type="presOf" srcId="{BEDCB722-6F29-4DB1-9620-148053A3DE57}" destId="{F627AD03-C9A4-4DA7-B65C-45A52EF014C8}" srcOrd="0" destOrd="0" presId="urn:microsoft.com/office/officeart/2005/8/layout/hierarchy6"/>
    <dgm:cxn modelId="{46935686-BFEC-47E0-B6B9-408B91008A17}" srcId="{48661C0D-AA59-45EB-908F-3AC99BC6CEB3}" destId="{217B4A76-1D2B-432C-A2F6-F842DAA24FF4}" srcOrd="0" destOrd="0" parTransId="{401C209A-081C-4B19-ABBC-7DCD2CC23E8A}" sibTransId="{2502D1DE-F530-4FA8-B55F-8375D70516B0}"/>
    <dgm:cxn modelId="{330B57E2-59DB-4841-B675-7D2531D0AE4A}" type="presOf" srcId="{7CB5C6C6-89C5-46EB-A4C7-AC6D0789AC09}" destId="{A48CDCBA-355F-416C-A744-6B8CC1E6E2C4}" srcOrd="0" destOrd="0" presId="urn:microsoft.com/office/officeart/2005/8/layout/hierarchy6"/>
    <dgm:cxn modelId="{27832EDE-516E-406B-8766-012B4BF687CC}" type="presOf" srcId="{227C7462-8D14-441E-AD19-FCB9F71FE878}" destId="{878EDA88-7640-47D5-BD48-BFED85C49590}" srcOrd="0" destOrd="0" presId="urn:microsoft.com/office/officeart/2005/8/layout/hierarchy6"/>
    <dgm:cxn modelId="{0D808216-C168-4D5D-98C1-ADED9C012021}" type="presOf" srcId="{94037AB0-A007-4758-B85B-46B2DA59896B}" destId="{0DCE5A6F-114E-4FCF-89DF-88BDE786F81E}" srcOrd="0" destOrd="0" presId="urn:microsoft.com/office/officeart/2005/8/layout/hierarchy6"/>
    <dgm:cxn modelId="{0ACCDC6E-FAC3-4E1A-A049-736797FC37B1}" type="presOf" srcId="{587F7BFA-FFAE-407B-AD1C-3AED57B62619}" destId="{93D70251-2DB4-4D56-BC6B-D11814A443F6}" srcOrd="0" destOrd="0" presId="urn:microsoft.com/office/officeart/2005/8/layout/hierarchy6"/>
    <dgm:cxn modelId="{678BA46B-0B06-41EE-8E9C-89A0D405D450}" type="presOf" srcId="{FFFBEA55-1D3D-4435-8D43-10777FDDCE14}" destId="{172185EA-D1F9-494E-AE0A-77C870486FEC}" srcOrd="0" destOrd="0" presId="urn:microsoft.com/office/officeart/2005/8/layout/hierarchy6"/>
    <dgm:cxn modelId="{02CB13BA-C541-4BF6-A872-FBC8504D89CF}" type="presOf" srcId="{B438FCF6-D665-4E2C-B33C-B14D93B40FC3}" destId="{529ED6BD-F53A-48B3-AAEE-840B47FE7B28}" srcOrd="0" destOrd="0" presId="urn:microsoft.com/office/officeart/2005/8/layout/hierarchy6"/>
    <dgm:cxn modelId="{B806CA21-AFF4-468C-871C-E88D67B62AED}" type="presParOf" srcId="{172185EA-D1F9-494E-AE0A-77C870486FEC}" destId="{F0197F04-5664-4131-9447-1064EA150BAF}" srcOrd="0" destOrd="0" presId="urn:microsoft.com/office/officeart/2005/8/layout/hierarchy6"/>
    <dgm:cxn modelId="{041ACBE9-8AD0-49C2-86BB-9D1A9D5D6571}" type="presParOf" srcId="{F0197F04-5664-4131-9447-1064EA150BAF}" destId="{62FE0585-62D2-48E2-9F11-1B727AF96DA8}" srcOrd="0" destOrd="0" presId="urn:microsoft.com/office/officeart/2005/8/layout/hierarchy6"/>
    <dgm:cxn modelId="{7AF8EC9A-73F5-4C2E-A907-27A66BE1FAE1}" type="presParOf" srcId="{62FE0585-62D2-48E2-9F11-1B727AF96DA8}" destId="{D0FC6296-A5E8-4D11-AA6E-4802E51BFFC1}" srcOrd="0" destOrd="0" presId="urn:microsoft.com/office/officeart/2005/8/layout/hierarchy6"/>
    <dgm:cxn modelId="{4CE1F5B9-319B-459C-8AC9-F054E9C4290A}" type="presParOf" srcId="{D0FC6296-A5E8-4D11-AA6E-4802E51BFFC1}" destId="{F627AD03-C9A4-4DA7-B65C-45A52EF014C8}" srcOrd="0" destOrd="0" presId="urn:microsoft.com/office/officeart/2005/8/layout/hierarchy6"/>
    <dgm:cxn modelId="{D9D5B5EC-A4D1-4710-B24D-540689FE6307}" type="presParOf" srcId="{D0FC6296-A5E8-4D11-AA6E-4802E51BFFC1}" destId="{F14B580F-D929-489E-B5D9-12CF0624298C}" srcOrd="1" destOrd="0" presId="urn:microsoft.com/office/officeart/2005/8/layout/hierarchy6"/>
    <dgm:cxn modelId="{2E75282A-8D0E-44D2-9609-B4E015E1F8B5}" type="presParOf" srcId="{F14B580F-D929-489E-B5D9-12CF0624298C}" destId="{A26244FE-8AA1-430D-853D-40F38636078E}" srcOrd="0" destOrd="0" presId="urn:microsoft.com/office/officeart/2005/8/layout/hierarchy6"/>
    <dgm:cxn modelId="{7B84AF3B-4B32-44B9-B827-F1BBF2C1C7DB}" type="presParOf" srcId="{F14B580F-D929-489E-B5D9-12CF0624298C}" destId="{7AC8B56C-61A1-44A7-9856-505DA5B15225}" srcOrd="1" destOrd="0" presId="urn:microsoft.com/office/officeart/2005/8/layout/hierarchy6"/>
    <dgm:cxn modelId="{DA0033D4-5B3D-470B-BD34-1C5EF2896261}" type="presParOf" srcId="{7AC8B56C-61A1-44A7-9856-505DA5B15225}" destId="{94277B9B-9751-4C65-9062-50B9843E018B}" srcOrd="0" destOrd="0" presId="urn:microsoft.com/office/officeart/2005/8/layout/hierarchy6"/>
    <dgm:cxn modelId="{7D55383F-143B-448A-B51D-01E6E2D245D6}" type="presParOf" srcId="{7AC8B56C-61A1-44A7-9856-505DA5B15225}" destId="{C6FDFE72-A972-4380-8450-745A9D64BA28}" srcOrd="1" destOrd="0" presId="urn:microsoft.com/office/officeart/2005/8/layout/hierarchy6"/>
    <dgm:cxn modelId="{E917AAE4-9791-40B7-B275-371738230C1F}" type="presParOf" srcId="{C6FDFE72-A972-4380-8450-745A9D64BA28}" destId="{AF29613E-5FF6-405A-A0AE-38C049398789}" srcOrd="0" destOrd="0" presId="urn:microsoft.com/office/officeart/2005/8/layout/hierarchy6"/>
    <dgm:cxn modelId="{AA250EE1-FAD6-408E-BAA8-4C3EB874B93D}" type="presParOf" srcId="{C6FDFE72-A972-4380-8450-745A9D64BA28}" destId="{CBEB06F1-8EFA-4822-AABC-5816096F4E0F}" srcOrd="1" destOrd="0" presId="urn:microsoft.com/office/officeart/2005/8/layout/hierarchy6"/>
    <dgm:cxn modelId="{9A7ABF6A-781F-4222-A880-597EB2653C56}" type="presParOf" srcId="{CBEB06F1-8EFA-4822-AABC-5816096F4E0F}" destId="{529ED6BD-F53A-48B3-AAEE-840B47FE7B28}" srcOrd="0" destOrd="0" presId="urn:microsoft.com/office/officeart/2005/8/layout/hierarchy6"/>
    <dgm:cxn modelId="{04865FB0-C82F-4A66-A7C0-0BFFB66A6976}" type="presParOf" srcId="{CBEB06F1-8EFA-4822-AABC-5816096F4E0F}" destId="{A3DFA59E-68AF-4B0B-B6DA-CA3D2F2DAB54}" srcOrd="1" destOrd="0" presId="urn:microsoft.com/office/officeart/2005/8/layout/hierarchy6"/>
    <dgm:cxn modelId="{7C0D8167-139F-4076-B474-5973C55ACD7D}" type="presParOf" srcId="{C6FDFE72-A972-4380-8450-745A9D64BA28}" destId="{878EDA88-7640-47D5-BD48-BFED85C49590}" srcOrd="2" destOrd="0" presId="urn:microsoft.com/office/officeart/2005/8/layout/hierarchy6"/>
    <dgm:cxn modelId="{4BA2B5DB-C360-4713-8674-A577FC6AD406}" type="presParOf" srcId="{C6FDFE72-A972-4380-8450-745A9D64BA28}" destId="{E0796071-A495-4A9E-A64C-FE964B7DE769}" srcOrd="3" destOrd="0" presId="urn:microsoft.com/office/officeart/2005/8/layout/hierarchy6"/>
    <dgm:cxn modelId="{FB6132D2-07F5-484F-B5CF-A4D5D8886337}" type="presParOf" srcId="{E0796071-A495-4A9E-A64C-FE964B7DE769}" destId="{92852AC2-E155-42E2-82F2-4E23E1D3B195}" srcOrd="0" destOrd="0" presId="urn:microsoft.com/office/officeart/2005/8/layout/hierarchy6"/>
    <dgm:cxn modelId="{FC647E0D-6FA4-4F90-9B2C-2EC788F85230}" type="presParOf" srcId="{E0796071-A495-4A9E-A64C-FE964B7DE769}" destId="{14EC8496-3FF2-4D51-86E2-DAD164777146}" srcOrd="1" destOrd="0" presId="urn:microsoft.com/office/officeart/2005/8/layout/hierarchy6"/>
    <dgm:cxn modelId="{2AEF5794-C00C-423F-9943-44A31C7AAD96}" type="presParOf" srcId="{C6FDFE72-A972-4380-8450-745A9D64BA28}" destId="{10CF5874-3D9A-46C5-B45F-5712A77C3F0B}" srcOrd="4" destOrd="0" presId="urn:microsoft.com/office/officeart/2005/8/layout/hierarchy6"/>
    <dgm:cxn modelId="{1584B3F8-2E8E-44DF-BC9B-8FF4360C69EA}" type="presParOf" srcId="{C6FDFE72-A972-4380-8450-745A9D64BA28}" destId="{DFD0C6A1-AE47-40A4-84DF-FCB991C001F9}" srcOrd="5" destOrd="0" presId="urn:microsoft.com/office/officeart/2005/8/layout/hierarchy6"/>
    <dgm:cxn modelId="{C4A94D10-EF9B-4BD9-AA77-A10812AC139B}" type="presParOf" srcId="{DFD0C6A1-AE47-40A4-84DF-FCB991C001F9}" destId="{AE647F7F-6EBB-493B-A2FC-D4EC3124D36E}" srcOrd="0" destOrd="0" presId="urn:microsoft.com/office/officeart/2005/8/layout/hierarchy6"/>
    <dgm:cxn modelId="{62CF24EA-ED30-4CA5-8FBC-6656DE8E0998}" type="presParOf" srcId="{DFD0C6A1-AE47-40A4-84DF-FCB991C001F9}" destId="{5BDC0C87-F7F6-4699-A7D8-388377229EFF}" srcOrd="1" destOrd="0" presId="urn:microsoft.com/office/officeart/2005/8/layout/hierarchy6"/>
    <dgm:cxn modelId="{D40DF63F-B51C-4CE2-B768-002DAAA65BB5}" type="presParOf" srcId="{F14B580F-D929-489E-B5D9-12CF0624298C}" destId="{BEDA0079-67CC-48E4-B15F-B55A66D7CA9A}" srcOrd="2" destOrd="0" presId="urn:microsoft.com/office/officeart/2005/8/layout/hierarchy6"/>
    <dgm:cxn modelId="{A8B6F14E-A615-4D03-B2CC-FA2E80DAC74F}" type="presParOf" srcId="{F14B580F-D929-489E-B5D9-12CF0624298C}" destId="{13BC5954-941B-45E0-AABD-835F8B48D6A7}" srcOrd="3" destOrd="0" presId="urn:microsoft.com/office/officeart/2005/8/layout/hierarchy6"/>
    <dgm:cxn modelId="{3AD5562E-EB68-4966-928F-C55187598E46}" type="presParOf" srcId="{13BC5954-941B-45E0-AABD-835F8B48D6A7}" destId="{7CA05F7D-BC79-4340-AF50-494A0E440198}" srcOrd="0" destOrd="0" presId="urn:microsoft.com/office/officeart/2005/8/layout/hierarchy6"/>
    <dgm:cxn modelId="{934CD33B-DEDB-4F3E-9682-44F61224214C}" type="presParOf" srcId="{13BC5954-941B-45E0-AABD-835F8B48D6A7}" destId="{424BF658-3C09-4428-A839-A4FBE616E586}" srcOrd="1" destOrd="0" presId="urn:microsoft.com/office/officeart/2005/8/layout/hierarchy6"/>
    <dgm:cxn modelId="{03894E07-E0ED-473E-9950-856A7E46AA5E}" type="presParOf" srcId="{424BF658-3C09-4428-A839-A4FBE616E586}" destId="{A48CDCBA-355F-416C-A744-6B8CC1E6E2C4}" srcOrd="0" destOrd="0" presId="urn:microsoft.com/office/officeart/2005/8/layout/hierarchy6"/>
    <dgm:cxn modelId="{B192119B-AE3B-484F-8F29-4FFBD1C1EBAE}" type="presParOf" srcId="{424BF658-3C09-4428-A839-A4FBE616E586}" destId="{09B8C497-7A54-437D-A350-F122350A5C3B}" srcOrd="1" destOrd="0" presId="urn:microsoft.com/office/officeart/2005/8/layout/hierarchy6"/>
    <dgm:cxn modelId="{4A96334E-A37E-4260-8DA1-85BFA781FC4F}" type="presParOf" srcId="{09B8C497-7A54-437D-A350-F122350A5C3B}" destId="{C7C33D12-5F45-4FC7-8610-E28EE50CCBDE}" srcOrd="0" destOrd="0" presId="urn:microsoft.com/office/officeart/2005/8/layout/hierarchy6"/>
    <dgm:cxn modelId="{E67EDE8C-0C96-40C4-883C-1A8C007D17C4}" type="presParOf" srcId="{09B8C497-7A54-437D-A350-F122350A5C3B}" destId="{505A0F8E-08F1-4D16-8589-C5F7EBC817F9}" srcOrd="1" destOrd="0" presId="urn:microsoft.com/office/officeart/2005/8/layout/hierarchy6"/>
    <dgm:cxn modelId="{622D42CD-8898-4500-8288-BE31A57FC645}" type="presParOf" srcId="{424BF658-3C09-4428-A839-A4FBE616E586}" destId="{1D02865D-5420-4B63-98B5-7D5639ECC3FF}" srcOrd="2" destOrd="0" presId="urn:microsoft.com/office/officeart/2005/8/layout/hierarchy6"/>
    <dgm:cxn modelId="{7A32DFBA-BFC8-4C51-AEDD-E5AAFF121768}" type="presParOf" srcId="{424BF658-3C09-4428-A839-A4FBE616E586}" destId="{598A6374-7020-4FE8-B52B-C00FABDEF609}" srcOrd="3" destOrd="0" presId="urn:microsoft.com/office/officeart/2005/8/layout/hierarchy6"/>
    <dgm:cxn modelId="{2787DA76-AA3A-4D0F-8EC7-FC0E95C24CBB}" type="presParOf" srcId="{598A6374-7020-4FE8-B52B-C00FABDEF609}" destId="{FFFFC5E7-CFDE-401A-A024-A2E90127B452}" srcOrd="0" destOrd="0" presId="urn:microsoft.com/office/officeart/2005/8/layout/hierarchy6"/>
    <dgm:cxn modelId="{077D7826-7A9C-4242-815F-C1CCEEFD5C9B}" type="presParOf" srcId="{598A6374-7020-4FE8-B52B-C00FABDEF609}" destId="{C7FEE0EB-A15D-4D08-870A-2D87B1BF9333}" srcOrd="1" destOrd="0" presId="urn:microsoft.com/office/officeart/2005/8/layout/hierarchy6"/>
    <dgm:cxn modelId="{5A530E2F-57FA-416B-96FA-9BC645885B9C}" type="presParOf" srcId="{424BF658-3C09-4428-A839-A4FBE616E586}" destId="{0DCE5A6F-114E-4FCF-89DF-88BDE786F81E}" srcOrd="4" destOrd="0" presId="urn:microsoft.com/office/officeart/2005/8/layout/hierarchy6"/>
    <dgm:cxn modelId="{052FB590-86BA-4A5E-9A06-1CD9F6A24D92}" type="presParOf" srcId="{424BF658-3C09-4428-A839-A4FBE616E586}" destId="{E9CB29DF-57CD-4F4B-8D5E-5E335F3D486D}" srcOrd="5" destOrd="0" presId="urn:microsoft.com/office/officeart/2005/8/layout/hierarchy6"/>
    <dgm:cxn modelId="{7AD3FB17-695D-48F7-AAD7-B96E10B08184}" type="presParOf" srcId="{E9CB29DF-57CD-4F4B-8D5E-5E335F3D486D}" destId="{C2F91691-489A-4E24-9F41-E589B0207778}" srcOrd="0" destOrd="0" presId="urn:microsoft.com/office/officeart/2005/8/layout/hierarchy6"/>
    <dgm:cxn modelId="{8AE85AF4-3680-4BD9-89E9-94CC771B27C8}" type="presParOf" srcId="{E9CB29DF-57CD-4F4B-8D5E-5E335F3D486D}" destId="{7608535E-09AC-4ECF-B8D7-1366B2168CAA}" srcOrd="1" destOrd="0" presId="urn:microsoft.com/office/officeart/2005/8/layout/hierarchy6"/>
    <dgm:cxn modelId="{386F6A1D-42FA-44E6-B03E-4E9CA810E0EA}" type="presParOf" srcId="{F14B580F-D929-489E-B5D9-12CF0624298C}" destId="{93D70251-2DB4-4D56-BC6B-D11814A443F6}" srcOrd="4" destOrd="0" presId="urn:microsoft.com/office/officeart/2005/8/layout/hierarchy6"/>
    <dgm:cxn modelId="{68A2C579-5BB6-439F-B0D5-422B83451132}" type="presParOf" srcId="{F14B580F-D929-489E-B5D9-12CF0624298C}" destId="{2F0EEA0A-CBB8-4404-B88E-A88B5582DB4B}" srcOrd="5" destOrd="0" presId="urn:microsoft.com/office/officeart/2005/8/layout/hierarchy6"/>
    <dgm:cxn modelId="{D2D5890A-27A5-4F7D-94D9-F622F58E1C98}" type="presParOf" srcId="{2F0EEA0A-CBB8-4404-B88E-A88B5582DB4B}" destId="{DCC7A8D2-7B69-4E81-87A5-3280A80078D8}" srcOrd="0" destOrd="0" presId="urn:microsoft.com/office/officeart/2005/8/layout/hierarchy6"/>
    <dgm:cxn modelId="{BA75390D-2034-442C-8F44-D49981C419E6}" type="presParOf" srcId="{2F0EEA0A-CBB8-4404-B88E-A88B5582DB4B}" destId="{20219448-BB54-40C2-8796-0475510042E0}" srcOrd="1" destOrd="0" presId="urn:microsoft.com/office/officeart/2005/8/layout/hierarchy6"/>
    <dgm:cxn modelId="{02287074-F44E-49CC-AA41-595B0268E32E}" type="presParOf" srcId="{20219448-BB54-40C2-8796-0475510042E0}" destId="{BC111F7B-3739-4695-9AAA-06831F193157}" srcOrd="0" destOrd="0" presId="urn:microsoft.com/office/officeart/2005/8/layout/hierarchy6"/>
    <dgm:cxn modelId="{3AD970B7-2DC3-4E75-B40A-4F85190E3C7F}" type="presParOf" srcId="{20219448-BB54-40C2-8796-0475510042E0}" destId="{64E818C1-ED8B-4191-B322-0DF1111109CF}" srcOrd="1" destOrd="0" presId="urn:microsoft.com/office/officeart/2005/8/layout/hierarchy6"/>
    <dgm:cxn modelId="{15354F02-4BAD-4497-8785-DEC1B0930CE5}" type="presParOf" srcId="{64E818C1-ED8B-4191-B322-0DF1111109CF}" destId="{9F350F7E-3EB1-4518-8F24-41E0DDD29DED}" srcOrd="0" destOrd="0" presId="urn:microsoft.com/office/officeart/2005/8/layout/hierarchy6"/>
    <dgm:cxn modelId="{F35328B1-11B3-4349-BE02-F751F59EA480}" type="presParOf" srcId="{64E818C1-ED8B-4191-B322-0DF1111109CF}" destId="{F34C92EF-1D06-4109-B716-CD3B872A22E9}" srcOrd="1" destOrd="0" presId="urn:microsoft.com/office/officeart/2005/8/layout/hierarchy6"/>
    <dgm:cxn modelId="{79F07977-8718-439E-8EFD-260A85D21EFE}" type="presParOf" srcId="{20219448-BB54-40C2-8796-0475510042E0}" destId="{82F70097-9C56-4740-986F-00DE0333692C}" srcOrd="2" destOrd="0" presId="urn:microsoft.com/office/officeart/2005/8/layout/hierarchy6"/>
    <dgm:cxn modelId="{544E7024-6F3C-4875-AB57-64CB6C44661E}" type="presParOf" srcId="{20219448-BB54-40C2-8796-0475510042E0}" destId="{F2D3AA89-6F78-464C-A800-F890F10654E4}" srcOrd="3" destOrd="0" presId="urn:microsoft.com/office/officeart/2005/8/layout/hierarchy6"/>
    <dgm:cxn modelId="{EA0C9AF4-EB98-4BB8-B613-DE589DEEAFA3}" type="presParOf" srcId="{F2D3AA89-6F78-464C-A800-F890F10654E4}" destId="{21A41165-C28E-483B-96EB-F14A9C45B660}" srcOrd="0" destOrd="0" presId="urn:microsoft.com/office/officeart/2005/8/layout/hierarchy6"/>
    <dgm:cxn modelId="{2565EC13-14F2-4368-A003-2D74CE8F3540}" type="presParOf" srcId="{F2D3AA89-6F78-464C-A800-F890F10654E4}" destId="{11681CFF-4C2E-4BFF-9CB5-248871540171}" srcOrd="1" destOrd="0" presId="urn:microsoft.com/office/officeart/2005/8/layout/hierarchy6"/>
    <dgm:cxn modelId="{7C6F5BCD-FDDA-4014-B0F3-434BB0903A4B}" type="presParOf" srcId="{20219448-BB54-40C2-8796-0475510042E0}" destId="{E0D37A65-8653-4CC5-8355-7E7E23EE8132}" srcOrd="4" destOrd="0" presId="urn:microsoft.com/office/officeart/2005/8/layout/hierarchy6"/>
    <dgm:cxn modelId="{738C2F49-4212-4EE6-A18D-154C553B8CC3}" type="presParOf" srcId="{20219448-BB54-40C2-8796-0475510042E0}" destId="{3D7DF86C-8422-4AE4-BBEF-C69F27A1D214}" srcOrd="5" destOrd="0" presId="urn:microsoft.com/office/officeart/2005/8/layout/hierarchy6"/>
    <dgm:cxn modelId="{C3F7DEC9-6681-4F80-8C67-13F2A3655A83}" type="presParOf" srcId="{3D7DF86C-8422-4AE4-BBEF-C69F27A1D214}" destId="{C5D998AC-B70F-4AF1-937C-53CDFAC2D1E3}" srcOrd="0" destOrd="0" presId="urn:microsoft.com/office/officeart/2005/8/layout/hierarchy6"/>
    <dgm:cxn modelId="{2198A289-6DA2-4531-A64B-D1B1F57EAF69}" type="presParOf" srcId="{3D7DF86C-8422-4AE4-BBEF-C69F27A1D214}" destId="{7A9D8896-E319-4E69-B71D-D4EF1C992046}" srcOrd="1" destOrd="0" presId="urn:microsoft.com/office/officeart/2005/8/layout/hierarchy6"/>
    <dgm:cxn modelId="{E32509A5-7362-44AA-994F-C55A29BA0367}" type="presParOf" srcId="{172185EA-D1F9-494E-AE0A-77C870486FEC}" destId="{E5B4B03B-8786-4489-888E-ED0711C3C9A1}" srcOrd="1" destOrd="0" presId="urn:microsoft.com/office/officeart/2005/8/layout/hierarchy6"/>
  </dgm:cxnLst>
  <dgm:bg>
    <a:noFill/>
  </dgm:bg>
  <dgm:whole>
    <a:ln>
      <a:noFill/>
    </a:ln>
  </dgm:whole>
</dgm:dataModel>
</file>

<file path=word/diagrams/data3.xml><?xml version="1.0" encoding="utf-8"?>
<dgm:dataModel xmlns:dgm="http://schemas.openxmlformats.org/drawingml/2006/diagram" xmlns:a="http://schemas.openxmlformats.org/drawingml/2006/main">
  <dgm:ptLst>
    <dgm:pt modelId="{FFFBEA55-1D3D-4435-8D43-10777FDDCE14}"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pPr rtl="1"/>
          <a:endParaRPr lang="ar-SA"/>
        </a:p>
      </dgm:t>
    </dgm:pt>
    <dgm:pt modelId="{BEDCB722-6F29-4DB1-9620-148053A3DE57}">
      <dgm:prSet phldrT="[نص]" custT="1"/>
      <dgm:spPr/>
      <dgm:t>
        <a:bodyPr/>
        <a:lstStyle/>
        <a:p>
          <a:pPr rtl="1"/>
          <a:r>
            <a:rPr lang="ar-JO" sz="1200" b="1" cap="none" spc="100">
              <a:ln w="18000">
                <a:prstDash val="solid"/>
              </a:ln>
              <a:effectLst>
                <a:outerShdw blurRad="25000" dist="20000" dir="16020000" algn="tl">
                  <a:schemeClr val="accent1">
                    <a:satMod val="200000"/>
                    <a:shade val="1000"/>
                    <a:alpha val="60000"/>
                  </a:schemeClr>
                </a:outerShdw>
              </a:effectLst>
            </a:rPr>
            <a:t>الفعل المضارع المعرب</a:t>
          </a:r>
          <a:endParaRPr lang="ar-SA" sz="1200" b="1" cap="none" spc="100">
            <a:ln w="18000">
              <a:prstDash val="solid"/>
            </a:ln>
            <a:effectLst>
              <a:outerShdw blurRad="25000" dist="20000" dir="16020000" algn="tl">
                <a:schemeClr val="accent1">
                  <a:satMod val="200000"/>
                  <a:shade val="1000"/>
                  <a:alpha val="60000"/>
                </a:schemeClr>
              </a:outerShdw>
            </a:effectLst>
          </a:endParaRPr>
        </a:p>
      </dgm:t>
    </dgm:pt>
    <dgm:pt modelId="{3801951A-3ED6-4244-824A-500A0AC732C7}" type="parTrans" cxnId="{494B9A02-2483-437C-90CD-DDB70C75E553}">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B0F21E1-C7AE-401F-A2CC-91F89A19CDED}" type="sibTrans" cxnId="{494B9A02-2483-437C-90CD-DDB70C75E553}">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9FB388C5-C93E-4727-8259-8E6983ABFD3B}">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المجزوم</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5EFD03D3-951F-4E6A-9823-9C49F270F7E6}" type="parTrans" cxnId="{C3476DEB-8BD3-4996-B8F6-DFE0C0B28EC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815C198C-76E3-4A5E-99B8-B1DCD3E3CC4B}" type="sibTrans" cxnId="{C3476DEB-8BD3-4996-B8F6-DFE0C0B28EC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F7E8A893-78BF-4626-BF2C-8112BA0E02B0}">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المنصوب</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4F53A73A-62B9-4268-9215-CE5820ACB057}" type="parTrans" cxnId="{CC07FE91-0EF4-4FFE-A35C-A8AAB8516ED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0DC6B062-D34C-49C4-8929-386FE50809EA}" type="sibTrans" cxnId="{CC07FE91-0EF4-4FFE-A35C-A8AAB8516ED5}">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48661C0D-AA59-45EB-908F-3AC99BC6CEB3}">
      <dgm:prSet phldrT="[نص]" custT="1"/>
      <dgm:spPr/>
      <dgm:t>
        <a:bodyPr/>
        <a:lstStyle/>
        <a:p>
          <a:pPr rtl="1"/>
          <a:r>
            <a:rPr lang="ar-JO" sz="1400" b="1" cap="none" spc="100">
              <a:ln w="18000">
                <a:prstDash val="solid"/>
              </a:ln>
              <a:effectLst>
                <a:outerShdw blurRad="25000" dist="20000" dir="16020000" algn="tl">
                  <a:schemeClr val="accent1">
                    <a:satMod val="200000"/>
                    <a:shade val="1000"/>
                    <a:alpha val="60000"/>
                  </a:schemeClr>
                </a:outerShdw>
              </a:effectLst>
            </a:rPr>
            <a:t>المرفوع</a:t>
          </a:r>
          <a:endParaRPr lang="ar-SA" sz="1400" b="1" cap="none" spc="100">
            <a:ln w="18000">
              <a:prstDash val="solid"/>
            </a:ln>
            <a:effectLst>
              <a:outerShdw blurRad="25000" dist="20000" dir="16020000" algn="tl">
                <a:schemeClr val="accent1">
                  <a:satMod val="200000"/>
                  <a:shade val="1000"/>
                  <a:alpha val="60000"/>
                </a:schemeClr>
              </a:outerShdw>
            </a:effectLst>
          </a:endParaRPr>
        </a:p>
      </dgm:t>
    </dgm:pt>
    <dgm:pt modelId="{587F7BFA-FFAE-407B-AD1C-3AED57B62619}" type="parTrans" cxnId="{139161F6-0797-4CE1-B7A1-B6B5C0E2B2C6}">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1F3C7FD-6CC7-4AB5-8452-EF6ED5AFF755}" type="sibTrans" cxnId="{139161F6-0797-4CE1-B7A1-B6B5C0E2B2C6}">
      <dgm:prSet/>
      <dgm:spPr/>
      <dgm:t>
        <a:bodyPr/>
        <a:lstStyle/>
        <a:p>
          <a:pPr rtl="1"/>
          <a:endParaRPr lang="ar-SA" b="1" cap="none" spc="100">
            <a:ln w="18000">
              <a:solidFill>
                <a:schemeClr val="accent1">
                  <a:satMod val="200000"/>
                  <a:tint val="72000"/>
                </a:schemeClr>
              </a:solidFill>
              <a:prstDash val="solid"/>
            </a:ln>
            <a:solidFill>
              <a:schemeClr val="accent1">
                <a:satMod val="280000"/>
                <a:tint val="100000"/>
                <a:alpha val="5700"/>
              </a:schemeClr>
            </a:solidFill>
            <a:effectLst>
              <a:outerShdw blurRad="25000" dist="20000" dir="16020000" algn="tl">
                <a:schemeClr val="accent1">
                  <a:satMod val="200000"/>
                  <a:shade val="1000"/>
                  <a:alpha val="60000"/>
                </a:schemeClr>
              </a:outerShdw>
            </a:effectLst>
          </a:endParaRPr>
        </a:p>
      </dgm:t>
    </dgm:pt>
    <dgm:pt modelId="{217B4A76-1D2B-432C-A2F6-F842DAA24FF4}">
      <dgm:prSet/>
      <dgm:spPr/>
      <dgm:t>
        <a:bodyPr/>
        <a:lstStyle/>
        <a:p>
          <a:pPr rtl="1"/>
          <a:endParaRPr lang="ar-SA"/>
        </a:p>
      </dgm:t>
    </dgm:pt>
    <dgm:pt modelId="{401C209A-081C-4B19-ABBC-7DCD2CC23E8A}" type="parTrans" cxnId="{46935686-BFEC-47E0-B6B9-408B91008A17}">
      <dgm:prSet/>
      <dgm:spPr/>
      <dgm:t>
        <a:bodyPr/>
        <a:lstStyle/>
        <a:p>
          <a:pPr rtl="1"/>
          <a:endParaRPr lang="ar-SA"/>
        </a:p>
      </dgm:t>
    </dgm:pt>
    <dgm:pt modelId="{2502D1DE-F530-4FA8-B55F-8375D70516B0}" type="sibTrans" cxnId="{46935686-BFEC-47E0-B6B9-408B91008A17}">
      <dgm:prSet/>
      <dgm:spPr/>
      <dgm:t>
        <a:bodyPr/>
        <a:lstStyle/>
        <a:p>
          <a:pPr rtl="1"/>
          <a:endParaRPr lang="ar-SA"/>
        </a:p>
      </dgm:t>
    </dgm:pt>
    <dgm:pt modelId="{97F56150-8716-4646-AE3D-6027C1402287}">
      <dgm:prSet/>
      <dgm:spPr/>
      <dgm:t>
        <a:bodyPr/>
        <a:lstStyle/>
        <a:p>
          <a:pPr rtl="1"/>
          <a:endParaRPr lang="ar-SA"/>
        </a:p>
      </dgm:t>
    </dgm:pt>
    <dgm:pt modelId="{9922A213-3A74-4715-81AB-B2B46CCF28FA}" type="parTrans" cxnId="{2075C603-BCB8-40B5-94E3-099B2662606C}">
      <dgm:prSet/>
      <dgm:spPr/>
      <dgm:t>
        <a:bodyPr/>
        <a:lstStyle/>
        <a:p>
          <a:pPr rtl="1"/>
          <a:endParaRPr lang="ar-SA"/>
        </a:p>
      </dgm:t>
    </dgm:pt>
    <dgm:pt modelId="{A29BDAAB-4BFD-4199-8208-291BC6A1F68D}" type="sibTrans" cxnId="{2075C603-BCB8-40B5-94E3-099B2662606C}">
      <dgm:prSet/>
      <dgm:spPr/>
      <dgm:t>
        <a:bodyPr/>
        <a:lstStyle/>
        <a:p>
          <a:pPr rtl="1"/>
          <a:endParaRPr lang="ar-SA"/>
        </a:p>
      </dgm:t>
    </dgm:pt>
    <dgm:pt modelId="{D1954D53-8E57-4590-ABA0-E6AE34CB7D07}">
      <dgm:prSet/>
      <dgm:spPr/>
      <dgm:t>
        <a:bodyPr/>
        <a:lstStyle/>
        <a:p>
          <a:pPr rtl="1"/>
          <a:endParaRPr lang="ar-SA"/>
        </a:p>
      </dgm:t>
    </dgm:pt>
    <dgm:pt modelId="{5AE76CD4-42E1-43B8-8EF5-EB9FCDB9ED4D}" type="parTrans" cxnId="{88AE1DE0-5103-4DEB-B5E2-5AF97749D60C}">
      <dgm:prSet/>
      <dgm:spPr/>
      <dgm:t>
        <a:bodyPr/>
        <a:lstStyle/>
        <a:p>
          <a:pPr rtl="1"/>
          <a:endParaRPr lang="ar-SA"/>
        </a:p>
      </dgm:t>
    </dgm:pt>
    <dgm:pt modelId="{72F68FE5-BAC4-48F3-8C88-55EEB22DE64A}" type="sibTrans" cxnId="{88AE1DE0-5103-4DEB-B5E2-5AF97749D60C}">
      <dgm:prSet/>
      <dgm:spPr/>
      <dgm:t>
        <a:bodyPr/>
        <a:lstStyle/>
        <a:p>
          <a:pPr rtl="1"/>
          <a:endParaRPr lang="ar-SA"/>
        </a:p>
      </dgm:t>
    </dgm:pt>
    <dgm:pt modelId="{172185EA-D1F9-494E-AE0A-77C870486FEC}" type="pres">
      <dgm:prSet presAssocID="{FFFBEA55-1D3D-4435-8D43-10777FDDCE14}" presName="mainComposite" presStyleCnt="0">
        <dgm:presLayoutVars>
          <dgm:chPref val="1"/>
          <dgm:dir/>
          <dgm:animOne val="branch"/>
          <dgm:animLvl val="lvl"/>
          <dgm:resizeHandles val="exact"/>
        </dgm:presLayoutVars>
      </dgm:prSet>
      <dgm:spPr/>
      <dgm:t>
        <a:bodyPr/>
        <a:lstStyle/>
        <a:p>
          <a:pPr rtl="1"/>
          <a:endParaRPr lang="ar-SA"/>
        </a:p>
      </dgm:t>
    </dgm:pt>
    <dgm:pt modelId="{F0197F04-5664-4131-9447-1064EA150BAF}" type="pres">
      <dgm:prSet presAssocID="{FFFBEA55-1D3D-4435-8D43-10777FDDCE14}" presName="hierFlow" presStyleCnt="0"/>
      <dgm:spPr/>
    </dgm:pt>
    <dgm:pt modelId="{62FE0585-62D2-48E2-9F11-1B727AF96DA8}" type="pres">
      <dgm:prSet presAssocID="{FFFBEA55-1D3D-4435-8D43-10777FDDCE14}" presName="hierChild1" presStyleCnt="0">
        <dgm:presLayoutVars>
          <dgm:chPref val="1"/>
          <dgm:animOne val="branch"/>
          <dgm:animLvl val="lvl"/>
        </dgm:presLayoutVars>
      </dgm:prSet>
      <dgm:spPr/>
    </dgm:pt>
    <dgm:pt modelId="{D0FC6296-A5E8-4D11-AA6E-4802E51BFFC1}" type="pres">
      <dgm:prSet presAssocID="{BEDCB722-6F29-4DB1-9620-148053A3DE57}" presName="Name14" presStyleCnt="0"/>
      <dgm:spPr/>
    </dgm:pt>
    <dgm:pt modelId="{F627AD03-C9A4-4DA7-B65C-45A52EF014C8}" type="pres">
      <dgm:prSet presAssocID="{BEDCB722-6F29-4DB1-9620-148053A3DE57}" presName="level1Shape" presStyleLbl="node0" presStyleIdx="0" presStyleCnt="1">
        <dgm:presLayoutVars>
          <dgm:chPref val="3"/>
        </dgm:presLayoutVars>
      </dgm:prSet>
      <dgm:spPr/>
      <dgm:t>
        <a:bodyPr/>
        <a:lstStyle/>
        <a:p>
          <a:pPr rtl="1"/>
          <a:endParaRPr lang="ar-SA"/>
        </a:p>
      </dgm:t>
    </dgm:pt>
    <dgm:pt modelId="{F14B580F-D929-489E-B5D9-12CF0624298C}" type="pres">
      <dgm:prSet presAssocID="{BEDCB722-6F29-4DB1-9620-148053A3DE57}" presName="hierChild2" presStyleCnt="0"/>
      <dgm:spPr/>
    </dgm:pt>
    <dgm:pt modelId="{A26244FE-8AA1-430D-853D-40F38636078E}" type="pres">
      <dgm:prSet presAssocID="{5EFD03D3-951F-4E6A-9823-9C49F270F7E6}" presName="Name19" presStyleLbl="parChTrans1D2" presStyleIdx="0" presStyleCnt="3"/>
      <dgm:spPr/>
      <dgm:t>
        <a:bodyPr/>
        <a:lstStyle/>
        <a:p>
          <a:pPr rtl="1"/>
          <a:endParaRPr lang="ar-SA"/>
        </a:p>
      </dgm:t>
    </dgm:pt>
    <dgm:pt modelId="{7AC8B56C-61A1-44A7-9856-505DA5B15225}" type="pres">
      <dgm:prSet presAssocID="{9FB388C5-C93E-4727-8259-8E6983ABFD3B}" presName="Name21" presStyleCnt="0"/>
      <dgm:spPr/>
    </dgm:pt>
    <dgm:pt modelId="{94277B9B-9751-4C65-9062-50B9843E018B}" type="pres">
      <dgm:prSet presAssocID="{9FB388C5-C93E-4727-8259-8E6983ABFD3B}" presName="level2Shape" presStyleLbl="node2" presStyleIdx="0" presStyleCnt="3"/>
      <dgm:spPr/>
      <dgm:t>
        <a:bodyPr/>
        <a:lstStyle/>
        <a:p>
          <a:pPr rtl="1"/>
          <a:endParaRPr lang="ar-SA"/>
        </a:p>
      </dgm:t>
    </dgm:pt>
    <dgm:pt modelId="{C6FDFE72-A972-4380-8450-745A9D64BA28}" type="pres">
      <dgm:prSet presAssocID="{9FB388C5-C93E-4727-8259-8E6983ABFD3B}" presName="hierChild3" presStyleCnt="0"/>
      <dgm:spPr/>
    </dgm:pt>
    <dgm:pt modelId="{BEDA0079-67CC-48E4-B15F-B55A66D7CA9A}" type="pres">
      <dgm:prSet presAssocID="{4F53A73A-62B9-4268-9215-CE5820ACB057}" presName="Name19" presStyleLbl="parChTrans1D2" presStyleIdx="1" presStyleCnt="3"/>
      <dgm:spPr/>
      <dgm:t>
        <a:bodyPr/>
        <a:lstStyle/>
        <a:p>
          <a:pPr rtl="1"/>
          <a:endParaRPr lang="ar-SA"/>
        </a:p>
      </dgm:t>
    </dgm:pt>
    <dgm:pt modelId="{13BC5954-941B-45E0-AABD-835F8B48D6A7}" type="pres">
      <dgm:prSet presAssocID="{F7E8A893-78BF-4626-BF2C-8112BA0E02B0}" presName="Name21" presStyleCnt="0"/>
      <dgm:spPr/>
    </dgm:pt>
    <dgm:pt modelId="{7CA05F7D-BC79-4340-AF50-494A0E440198}" type="pres">
      <dgm:prSet presAssocID="{F7E8A893-78BF-4626-BF2C-8112BA0E02B0}" presName="level2Shape" presStyleLbl="node2" presStyleIdx="1" presStyleCnt="3"/>
      <dgm:spPr/>
      <dgm:t>
        <a:bodyPr/>
        <a:lstStyle/>
        <a:p>
          <a:pPr rtl="1"/>
          <a:endParaRPr lang="ar-SA"/>
        </a:p>
      </dgm:t>
    </dgm:pt>
    <dgm:pt modelId="{424BF658-3C09-4428-A839-A4FBE616E586}" type="pres">
      <dgm:prSet presAssocID="{F7E8A893-78BF-4626-BF2C-8112BA0E02B0}" presName="hierChild3" presStyleCnt="0"/>
      <dgm:spPr/>
    </dgm:pt>
    <dgm:pt modelId="{93D70251-2DB4-4D56-BC6B-D11814A443F6}" type="pres">
      <dgm:prSet presAssocID="{587F7BFA-FFAE-407B-AD1C-3AED57B62619}" presName="Name19" presStyleLbl="parChTrans1D2" presStyleIdx="2" presStyleCnt="3"/>
      <dgm:spPr/>
      <dgm:t>
        <a:bodyPr/>
        <a:lstStyle/>
        <a:p>
          <a:pPr rtl="1"/>
          <a:endParaRPr lang="ar-SA"/>
        </a:p>
      </dgm:t>
    </dgm:pt>
    <dgm:pt modelId="{2F0EEA0A-CBB8-4404-B88E-A88B5582DB4B}" type="pres">
      <dgm:prSet presAssocID="{48661C0D-AA59-45EB-908F-3AC99BC6CEB3}" presName="Name21" presStyleCnt="0"/>
      <dgm:spPr/>
    </dgm:pt>
    <dgm:pt modelId="{DCC7A8D2-7B69-4E81-87A5-3280A80078D8}" type="pres">
      <dgm:prSet presAssocID="{48661C0D-AA59-45EB-908F-3AC99BC6CEB3}" presName="level2Shape" presStyleLbl="node2" presStyleIdx="2" presStyleCnt="3"/>
      <dgm:spPr/>
      <dgm:t>
        <a:bodyPr/>
        <a:lstStyle/>
        <a:p>
          <a:pPr rtl="1"/>
          <a:endParaRPr lang="ar-SA"/>
        </a:p>
      </dgm:t>
    </dgm:pt>
    <dgm:pt modelId="{20219448-BB54-40C2-8796-0475510042E0}" type="pres">
      <dgm:prSet presAssocID="{48661C0D-AA59-45EB-908F-3AC99BC6CEB3}" presName="hierChild3" presStyleCnt="0"/>
      <dgm:spPr/>
    </dgm:pt>
    <dgm:pt modelId="{BC111F7B-3739-4695-9AAA-06831F193157}" type="pres">
      <dgm:prSet presAssocID="{401C209A-081C-4B19-ABBC-7DCD2CC23E8A}" presName="Name19" presStyleLbl="parChTrans1D3" presStyleIdx="0" presStyleCnt="3"/>
      <dgm:spPr/>
      <dgm:t>
        <a:bodyPr/>
        <a:lstStyle/>
        <a:p>
          <a:pPr rtl="1"/>
          <a:endParaRPr lang="ar-SA"/>
        </a:p>
      </dgm:t>
    </dgm:pt>
    <dgm:pt modelId="{64E818C1-ED8B-4191-B322-0DF1111109CF}" type="pres">
      <dgm:prSet presAssocID="{217B4A76-1D2B-432C-A2F6-F842DAA24FF4}" presName="Name21" presStyleCnt="0"/>
      <dgm:spPr/>
    </dgm:pt>
    <dgm:pt modelId="{9F350F7E-3EB1-4518-8F24-41E0DDD29DED}" type="pres">
      <dgm:prSet presAssocID="{217B4A76-1D2B-432C-A2F6-F842DAA24FF4}" presName="level2Shape" presStyleLbl="node3" presStyleIdx="0" presStyleCnt="3" custScaleX="35991" custScaleY="64171"/>
      <dgm:spPr/>
      <dgm:t>
        <a:bodyPr/>
        <a:lstStyle/>
        <a:p>
          <a:pPr rtl="1"/>
          <a:endParaRPr lang="ar-SA"/>
        </a:p>
      </dgm:t>
    </dgm:pt>
    <dgm:pt modelId="{F34C92EF-1D06-4109-B716-CD3B872A22E9}" type="pres">
      <dgm:prSet presAssocID="{217B4A76-1D2B-432C-A2F6-F842DAA24FF4}" presName="hierChild3" presStyleCnt="0"/>
      <dgm:spPr/>
    </dgm:pt>
    <dgm:pt modelId="{82F70097-9C56-4740-986F-00DE0333692C}" type="pres">
      <dgm:prSet presAssocID="{5AE76CD4-42E1-43B8-8EF5-EB9FCDB9ED4D}" presName="Name19" presStyleLbl="parChTrans1D3" presStyleIdx="1" presStyleCnt="3"/>
      <dgm:spPr/>
      <dgm:t>
        <a:bodyPr/>
        <a:lstStyle/>
        <a:p>
          <a:pPr rtl="1"/>
          <a:endParaRPr lang="ar-SA"/>
        </a:p>
      </dgm:t>
    </dgm:pt>
    <dgm:pt modelId="{F2D3AA89-6F78-464C-A800-F890F10654E4}" type="pres">
      <dgm:prSet presAssocID="{D1954D53-8E57-4590-ABA0-E6AE34CB7D07}" presName="Name21" presStyleCnt="0"/>
      <dgm:spPr/>
    </dgm:pt>
    <dgm:pt modelId="{21A41165-C28E-483B-96EB-F14A9C45B660}" type="pres">
      <dgm:prSet presAssocID="{D1954D53-8E57-4590-ABA0-E6AE34CB7D07}" presName="level2Shape" presStyleLbl="node3" presStyleIdx="1" presStyleCnt="3" custScaleX="50222" custScaleY="63888"/>
      <dgm:spPr/>
      <dgm:t>
        <a:bodyPr/>
        <a:lstStyle/>
        <a:p>
          <a:pPr rtl="1"/>
          <a:endParaRPr lang="ar-SA"/>
        </a:p>
      </dgm:t>
    </dgm:pt>
    <dgm:pt modelId="{11681CFF-4C2E-4BFF-9CB5-248871540171}" type="pres">
      <dgm:prSet presAssocID="{D1954D53-8E57-4590-ABA0-E6AE34CB7D07}" presName="hierChild3" presStyleCnt="0"/>
      <dgm:spPr/>
    </dgm:pt>
    <dgm:pt modelId="{E0D37A65-8653-4CC5-8355-7E7E23EE8132}" type="pres">
      <dgm:prSet presAssocID="{9922A213-3A74-4715-81AB-B2B46CCF28FA}" presName="Name19" presStyleLbl="parChTrans1D3" presStyleIdx="2" presStyleCnt="3"/>
      <dgm:spPr/>
      <dgm:t>
        <a:bodyPr/>
        <a:lstStyle/>
        <a:p>
          <a:pPr rtl="1"/>
          <a:endParaRPr lang="ar-SA"/>
        </a:p>
      </dgm:t>
    </dgm:pt>
    <dgm:pt modelId="{3D7DF86C-8422-4AE4-BBEF-C69F27A1D214}" type="pres">
      <dgm:prSet presAssocID="{97F56150-8716-4646-AE3D-6027C1402287}" presName="Name21" presStyleCnt="0"/>
      <dgm:spPr/>
    </dgm:pt>
    <dgm:pt modelId="{C5D998AC-B70F-4AF1-937C-53CDFAC2D1E3}" type="pres">
      <dgm:prSet presAssocID="{97F56150-8716-4646-AE3D-6027C1402287}" presName="level2Shape" presStyleLbl="node3" presStyleIdx="2" presStyleCnt="3" custScaleX="33417" custScaleY="55606"/>
      <dgm:spPr/>
      <dgm:t>
        <a:bodyPr/>
        <a:lstStyle/>
        <a:p>
          <a:pPr rtl="1"/>
          <a:endParaRPr lang="ar-SA"/>
        </a:p>
      </dgm:t>
    </dgm:pt>
    <dgm:pt modelId="{7A9D8896-E319-4E69-B71D-D4EF1C992046}" type="pres">
      <dgm:prSet presAssocID="{97F56150-8716-4646-AE3D-6027C1402287}" presName="hierChild3" presStyleCnt="0"/>
      <dgm:spPr/>
    </dgm:pt>
    <dgm:pt modelId="{E5B4B03B-8786-4489-888E-ED0711C3C9A1}" type="pres">
      <dgm:prSet presAssocID="{FFFBEA55-1D3D-4435-8D43-10777FDDCE14}" presName="bgShapesFlow" presStyleCnt="0"/>
      <dgm:spPr/>
    </dgm:pt>
  </dgm:ptLst>
  <dgm:cxnLst>
    <dgm:cxn modelId="{494B9A02-2483-437C-90CD-DDB70C75E553}" srcId="{FFFBEA55-1D3D-4435-8D43-10777FDDCE14}" destId="{BEDCB722-6F29-4DB1-9620-148053A3DE57}" srcOrd="0" destOrd="0" parTransId="{3801951A-3ED6-4244-824A-500A0AC732C7}" sibTransId="{2B0F21E1-C7AE-401F-A2CC-91F89A19CDED}"/>
    <dgm:cxn modelId="{CC07FE91-0EF4-4FFE-A35C-A8AAB8516ED5}" srcId="{BEDCB722-6F29-4DB1-9620-148053A3DE57}" destId="{F7E8A893-78BF-4626-BF2C-8112BA0E02B0}" srcOrd="1" destOrd="0" parTransId="{4F53A73A-62B9-4268-9215-CE5820ACB057}" sibTransId="{0DC6B062-D34C-49C4-8929-386FE50809EA}"/>
    <dgm:cxn modelId="{4CC17EDF-5457-4773-9F98-91C449D41436}" type="presOf" srcId="{9922A213-3A74-4715-81AB-B2B46CCF28FA}" destId="{E0D37A65-8653-4CC5-8355-7E7E23EE8132}" srcOrd="0" destOrd="0" presId="urn:microsoft.com/office/officeart/2005/8/layout/hierarchy6"/>
    <dgm:cxn modelId="{F22422AE-5E65-4347-BC56-05D6AE2E9DF9}" type="presOf" srcId="{5AE76CD4-42E1-43B8-8EF5-EB9FCDB9ED4D}" destId="{82F70097-9C56-4740-986F-00DE0333692C}" srcOrd="0" destOrd="0" presId="urn:microsoft.com/office/officeart/2005/8/layout/hierarchy6"/>
    <dgm:cxn modelId="{DE4E6E91-1C29-40BF-AD73-BA4B019B99B2}" type="presOf" srcId="{FFFBEA55-1D3D-4435-8D43-10777FDDCE14}" destId="{172185EA-D1F9-494E-AE0A-77C870486FEC}" srcOrd="0" destOrd="0" presId="urn:microsoft.com/office/officeart/2005/8/layout/hierarchy6"/>
    <dgm:cxn modelId="{4A77A89E-164D-4B80-B17E-C1EA848B7071}" type="presOf" srcId="{D1954D53-8E57-4590-ABA0-E6AE34CB7D07}" destId="{21A41165-C28E-483B-96EB-F14A9C45B660}" srcOrd="0" destOrd="0" presId="urn:microsoft.com/office/officeart/2005/8/layout/hierarchy6"/>
    <dgm:cxn modelId="{7345A63F-3C16-42B7-A965-3533C4AC93AB}" type="presOf" srcId="{9FB388C5-C93E-4727-8259-8E6983ABFD3B}" destId="{94277B9B-9751-4C65-9062-50B9843E018B}" srcOrd="0" destOrd="0" presId="urn:microsoft.com/office/officeart/2005/8/layout/hierarchy6"/>
    <dgm:cxn modelId="{2075C603-BCB8-40B5-94E3-099B2662606C}" srcId="{48661C0D-AA59-45EB-908F-3AC99BC6CEB3}" destId="{97F56150-8716-4646-AE3D-6027C1402287}" srcOrd="2" destOrd="0" parTransId="{9922A213-3A74-4715-81AB-B2B46CCF28FA}" sibTransId="{A29BDAAB-4BFD-4199-8208-291BC6A1F68D}"/>
    <dgm:cxn modelId="{139161F6-0797-4CE1-B7A1-B6B5C0E2B2C6}" srcId="{BEDCB722-6F29-4DB1-9620-148053A3DE57}" destId="{48661C0D-AA59-45EB-908F-3AC99BC6CEB3}" srcOrd="2" destOrd="0" parTransId="{587F7BFA-FFAE-407B-AD1C-3AED57B62619}" sibTransId="{21F3C7FD-6CC7-4AB5-8452-EF6ED5AFF755}"/>
    <dgm:cxn modelId="{CAF5D079-0780-470C-A191-AF38737423C7}" type="presOf" srcId="{97F56150-8716-4646-AE3D-6027C1402287}" destId="{C5D998AC-B70F-4AF1-937C-53CDFAC2D1E3}" srcOrd="0" destOrd="0" presId="urn:microsoft.com/office/officeart/2005/8/layout/hierarchy6"/>
    <dgm:cxn modelId="{F039A950-F760-4AF3-99EB-73D542A9B20F}" type="presOf" srcId="{F7E8A893-78BF-4626-BF2C-8112BA0E02B0}" destId="{7CA05F7D-BC79-4340-AF50-494A0E440198}" srcOrd="0" destOrd="0" presId="urn:microsoft.com/office/officeart/2005/8/layout/hierarchy6"/>
    <dgm:cxn modelId="{88DE16C4-6D12-48B4-8095-3CDE1F4B0ED1}" type="presOf" srcId="{4F53A73A-62B9-4268-9215-CE5820ACB057}" destId="{BEDA0079-67CC-48E4-B15F-B55A66D7CA9A}" srcOrd="0" destOrd="0" presId="urn:microsoft.com/office/officeart/2005/8/layout/hierarchy6"/>
    <dgm:cxn modelId="{46935686-BFEC-47E0-B6B9-408B91008A17}" srcId="{48661C0D-AA59-45EB-908F-3AC99BC6CEB3}" destId="{217B4A76-1D2B-432C-A2F6-F842DAA24FF4}" srcOrd="0" destOrd="0" parTransId="{401C209A-081C-4B19-ABBC-7DCD2CC23E8A}" sibTransId="{2502D1DE-F530-4FA8-B55F-8375D70516B0}"/>
    <dgm:cxn modelId="{5E45F4C2-E082-4035-91A0-5C8C3173B13F}" type="presOf" srcId="{587F7BFA-FFAE-407B-AD1C-3AED57B62619}" destId="{93D70251-2DB4-4D56-BC6B-D11814A443F6}" srcOrd="0" destOrd="0" presId="urn:microsoft.com/office/officeart/2005/8/layout/hierarchy6"/>
    <dgm:cxn modelId="{BA5BF24B-2F83-44E6-83CD-71A1A00F8E5C}" type="presOf" srcId="{5EFD03D3-951F-4E6A-9823-9C49F270F7E6}" destId="{A26244FE-8AA1-430D-853D-40F38636078E}" srcOrd="0" destOrd="0" presId="urn:microsoft.com/office/officeart/2005/8/layout/hierarchy6"/>
    <dgm:cxn modelId="{2852A241-D38E-498D-84FB-988F758BDE33}" type="presOf" srcId="{48661C0D-AA59-45EB-908F-3AC99BC6CEB3}" destId="{DCC7A8D2-7B69-4E81-87A5-3280A80078D8}" srcOrd="0" destOrd="0" presId="urn:microsoft.com/office/officeart/2005/8/layout/hierarchy6"/>
    <dgm:cxn modelId="{03B2FE05-9749-4267-A211-379113F60E1A}" type="presOf" srcId="{401C209A-081C-4B19-ABBC-7DCD2CC23E8A}" destId="{BC111F7B-3739-4695-9AAA-06831F193157}" srcOrd="0" destOrd="0" presId="urn:microsoft.com/office/officeart/2005/8/layout/hierarchy6"/>
    <dgm:cxn modelId="{E7B13BE6-BCB6-44D5-9F4A-84412516DE79}" type="presOf" srcId="{BEDCB722-6F29-4DB1-9620-148053A3DE57}" destId="{F627AD03-C9A4-4DA7-B65C-45A52EF014C8}" srcOrd="0" destOrd="0" presId="urn:microsoft.com/office/officeart/2005/8/layout/hierarchy6"/>
    <dgm:cxn modelId="{B2CF2C3D-B5C0-447C-8FCB-C29C14FB219B}" type="presOf" srcId="{217B4A76-1D2B-432C-A2F6-F842DAA24FF4}" destId="{9F350F7E-3EB1-4518-8F24-41E0DDD29DED}" srcOrd="0" destOrd="0" presId="urn:microsoft.com/office/officeart/2005/8/layout/hierarchy6"/>
    <dgm:cxn modelId="{88AE1DE0-5103-4DEB-B5E2-5AF97749D60C}" srcId="{48661C0D-AA59-45EB-908F-3AC99BC6CEB3}" destId="{D1954D53-8E57-4590-ABA0-E6AE34CB7D07}" srcOrd="1" destOrd="0" parTransId="{5AE76CD4-42E1-43B8-8EF5-EB9FCDB9ED4D}" sibTransId="{72F68FE5-BAC4-48F3-8C88-55EEB22DE64A}"/>
    <dgm:cxn modelId="{C3476DEB-8BD3-4996-B8F6-DFE0C0B28EC5}" srcId="{BEDCB722-6F29-4DB1-9620-148053A3DE57}" destId="{9FB388C5-C93E-4727-8259-8E6983ABFD3B}" srcOrd="0" destOrd="0" parTransId="{5EFD03D3-951F-4E6A-9823-9C49F270F7E6}" sibTransId="{815C198C-76E3-4A5E-99B8-B1DCD3E3CC4B}"/>
    <dgm:cxn modelId="{C2AC2586-B90F-476B-A646-25E47A89615B}" type="presParOf" srcId="{172185EA-D1F9-494E-AE0A-77C870486FEC}" destId="{F0197F04-5664-4131-9447-1064EA150BAF}" srcOrd="0" destOrd="0" presId="urn:microsoft.com/office/officeart/2005/8/layout/hierarchy6"/>
    <dgm:cxn modelId="{F50E006A-AE4F-4E80-A17F-7D63A310C24D}" type="presParOf" srcId="{F0197F04-5664-4131-9447-1064EA150BAF}" destId="{62FE0585-62D2-48E2-9F11-1B727AF96DA8}" srcOrd="0" destOrd="0" presId="urn:microsoft.com/office/officeart/2005/8/layout/hierarchy6"/>
    <dgm:cxn modelId="{C0603BF7-A843-4ABA-A15A-94F552DAE09A}" type="presParOf" srcId="{62FE0585-62D2-48E2-9F11-1B727AF96DA8}" destId="{D0FC6296-A5E8-4D11-AA6E-4802E51BFFC1}" srcOrd="0" destOrd="0" presId="urn:microsoft.com/office/officeart/2005/8/layout/hierarchy6"/>
    <dgm:cxn modelId="{EF988049-A189-4362-AC40-1C4087A1ADF7}" type="presParOf" srcId="{D0FC6296-A5E8-4D11-AA6E-4802E51BFFC1}" destId="{F627AD03-C9A4-4DA7-B65C-45A52EF014C8}" srcOrd="0" destOrd="0" presId="urn:microsoft.com/office/officeart/2005/8/layout/hierarchy6"/>
    <dgm:cxn modelId="{22CA2B2C-A992-4915-99A8-BFC903484E36}" type="presParOf" srcId="{D0FC6296-A5E8-4D11-AA6E-4802E51BFFC1}" destId="{F14B580F-D929-489E-B5D9-12CF0624298C}" srcOrd="1" destOrd="0" presId="urn:microsoft.com/office/officeart/2005/8/layout/hierarchy6"/>
    <dgm:cxn modelId="{EB45D780-FD14-4E7A-8553-71A8360C35EE}" type="presParOf" srcId="{F14B580F-D929-489E-B5D9-12CF0624298C}" destId="{A26244FE-8AA1-430D-853D-40F38636078E}" srcOrd="0" destOrd="0" presId="urn:microsoft.com/office/officeart/2005/8/layout/hierarchy6"/>
    <dgm:cxn modelId="{BD9C11D7-21D4-4D87-A146-123774AF9F05}" type="presParOf" srcId="{F14B580F-D929-489E-B5D9-12CF0624298C}" destId="{7AC8B56C-61A1-44A7-9856-505DA5B15225}" srcOrd="1" destOrd="0" presId="urn:microsoft.com/office/officeart/2005/8/layout/hierarchy6"/>
    <dgm:cxn modelId="{461A7012-E630-47BC-B73E-5C6DB526537F}" type="presParOf" srcId="{7AC8B56C-61A1-44A7-9856-505DA5B15225}" destId="{94277B9B-9751-4C65-9062-50B9843E018B}" srcOrd="0" destOrd="0" presId="urn:microsoft.com/office/officeart/2005/8/layout/hierarchy6"/>
    <dgm:cxn modelId="{574B08DE-A8B6-4390-8E36-8E8D9EBB0965}" type="presParOf" srcId="{7AC8B56C-61A1-44A7-9856-505DA5B15225}" destId="{C6FDFE72-A972-4380-8450-745A9D64BA28}" srcOrd="1" destOrd="0" presId="urn:microsoft.com/office/officeart/2005/8/layout/hierarchy6"/>
    <dgm:cxn modelId="{CBC47C8C-7D8B-4609-BAC4-4E16FC256D07}" type="presParOf" srcId="{F14B580F-D929-489E-B5D9-12CF0624298C}" destId="{BEDA0079-67CC-48E4-B15F-B55A66D7CA9A}" srcOrd="2" destOrd="0" presId="urn:microsoft.com/office/officeart/2005/8/layout/hierarchy6"/>
    <dgm:cxn modelId="{4A46C27C-45B2-4AC1-81DB-BC314EEA5E91}" type="presParOf" srcId="{F14B580F-D929-489E-B5D9-12CF0624298C}" destId="{13BC5954-941B-45E0-AABD-835F8B48D6A7}" srcOrd="3" destOrd="0" presId="urn:microsoft.com/office/officeart/2005/8/layout/hierarchy6"/>
    <dgm:cxn modelId="{D19B7A40-9203-462C-84EE-D53E2FE2D93E}" type="presParOf" srcId="{13BC5954-941B-45E0-AABD-835F8B48D6A7}" destId="{7CA05F7D-BC79-4340-AF50-494A0E440198}" srcOrd="0" destOrd="0" presId="urn:microsoft.com/office/officeart/2005/8/layout/hierarchy6"/>
    <dgm:cxn modelId="{908FFB2E-FC07-4BDE-8B89-0F8A222E92CF}" type="presParOf" srcId="{13BC5954-941B-45E0-AABD-835F8B48D6A7}" destId="{424BF658-3C09-4428-A839-A4FBE616E586}" srcOrd="1" destOrd="0" presId="urn:microsoft.com/office/officeart/2005/8/layout/hierarchy6"/>
    <dgm:cxn modelId="{7CA744C9-497E-48D9-A6ED-10D32BCC1740}" type="presParOf" srcId="{F14B580F-D929-489E-B5D9-12CF0624298C}" destId="{93D70251-2DB4-4D56-BC6B-D11814A443F6}" srcOrd="4" destOrd="0" presId="urn:microsoft.com/office/officeart/2005/8/layout/hierarchy6"/>
    <dgm:cxn modelId="{848A47FF-9F08-49CA-82D7-0F5CE49C069D}" type="presParOf" srcId="{F14B580F-D929-489E-B5D9-12CF0624298C}" destId="{2F0EEA0A-CBB8-4404-B88E-A88B5582DB4B}" srcOrd="5" destOrd="0" presId="urn:microsoft.com/office/officeart/2005/8/layout/hierarchy6"/>
    <dgm:cxn modelId="{CE5DF501-DD14-4D00-BB86-35BF55B10997}" type="presParOf" srcId="{2F0EEA0A-CBB8-4404-B88E-A88B5582DB4B}" destId="{DCC7A8D2-7B69-4E81-87A5-3280A80078D8}" srcOrd="0" destOrd="0" presId="urn:microsoft.com/office/officeart/2005/8/layout/hierarchy6"/>
    <dgm:cxn modelId="{D649AD84-1DF7-4477-88DF-DB36F792EC5C}" type="presParOf" srcId="{2F0EEA0A-CBB8-4404-B88E-A88B5582DB4B}" destId="{20219448-BB54-40C2-8796-0475510042E0}" srcOrd="1" destOrd="0" presId="urn:microsoft.com/office/officeart/2005/8/layout/hierarchy6"/>
    <dgm:cxn modelId="{A392EAC4-2A53-445C-8E28-59069F4CEBF8}" type="presParOf" srcId="{20219448-BB54-40C2-8796-0475510042E0}" destId="{BC111F7B-3739-4695-9AAA-06831F193157}" srcOrd="0" destOrd="0" presId="urn:microsoft.com/office/officeart/2005/8/layout/hierarchy6"/>
    <dgm:cxn modelId="{BBC251F0-6A0C-4472-8CD2-08B58D9BF876}" type="presParOf" srcId="{20219448-BB54-40C2-8796-0475510042E0}" destId="{64E818C1-ED8B-4191-B322-0DF1111109CF}" srcOrd="1" destOrd="0" presId="urn:microsoft.com/office/officeart/2005/8/layout/hierarchy6"/>
    <dgm:cxn modelId="{024F3437-B060-4927-AD06-E7AC429CA07E}" type="presParOf" srcId="{64E818C1-ED8B-4191-B322-0DF1111109CF}" destId="{9F350F7E-3EB1-4518-8F24-41E0DDD29DED}" srcOrd="0" destOrd="0" presId="urn:microsoft.com/office/officeart/2005/8/layout/hierarchy6"/>
    <dgm:cxn modelId="{99BC46DD-26AB-4F87-96BE-07AE07275F4D}" type="presParOf" srcId="{64E818C1-ED8B-4191-B322-0DF1111109CF}" destId="{F34C92EF-1D06-4109-B716-CD3B872A22E9}" srcOrd="1" destOrd="0" presId="urn:microsoft.com/office/officeart/2005/8/layout/hierarchy6"/>
    <dgm:cxn modelId="{7AA3E4C0-F32B-4CCF-99F8-3EBCF8B3C7EB}" type="presParOf" srcId="{20219448-BB54-40C2-8796-0475510042E0}" destId="{82F70097-9C56-4740-986F-00DE0333692C}" srcOrd="2" destOrd="0" presId="urn:microsoft.com/office/officeart/2005/8/layout/hierarchy6"/>
    <dgm:cxn modelId="{1888DB29-245E-4E51-89C7-55FA32823357}" type="presParOf" srcId="{20219448-BB54-40C2-8796-0475510042E0}" destId="{F2D3AA89-6F78-464C-A800-F890F10654E4}" srcOrd="3" destOrd="0" presId="urn:microsoft.com/office/officeart/2005/8/layout/hierarchy6"/>
    <dgm:cxn modelId="{D9D82AA7-0833-4078-8BF2-BFFCA917A05F}" type="presParOf" srcId="{F2D3AA89-6F78-464C-A800-F890F10654E4}" destId="{21A41165-C28E-483B-96EB-F14A9C45B660}" srcOrd="0" destOrd="0" presId="urn:microsoft.com/office/officeart/2005/8/layout/hierarchy6"/>
    <dgm:cxn modelId="{A14962BD-50F3-46B8-BA83-9CAD30C1E0EA}" type="presParOf" srcId="{F2D3AA89-6F78-464C-A800-F890F10654E4}" destId="{11681CFF-4C2E-4BFF-9CB5-248871540171}" srcOrd="1" destOrd="0" presId="urn:microsoft.com/office/officeart/2005/8/layout/hierarchy6"/>
    <dgm:cxn modelId="{E2E391C2-06E8-4361-A09D-37292BAAB503}" type="presParOf" srcId="{20219448-BB54-40C2-8796-0475510042E0}" destId="{E0D37A65-8653-4CC5-8355-7E7E23EE8132}" srcOrd="4" destOrd="0" presId="urn:microsoft.com/office/officeart/2005/8/layout/hierarchy6"/>
    <dgm:cxn modelId="{D594B1D2-B966-4804-99B5-D011BAF0CD33}" type="presParOf" srcId="{20219448-BB54-40C2-8796-0475510042E0}" destId="{3D7DF86C-8422-4AE4-BBEF-C69F27A1D214}" srcOrd="5" destOrd="0" presId="urn:microsoft.com/office/officeart/2005/8/layout/hierarchy6"/>
    <dgm:cxn modelId="{16EACA62-B1A5-4E3A-A4C1-E390DF88576A}" type="presParOf" srcId="{3D7DF86C-8422-4AE4-BBEF-C69F27A1D214}" destId="{C5D998AC-B70F-4AF1-937C-53CDFAC2D1E3}" srcOrd="0" destOrd="0" presId="urn:microsoft.com/office/officeart/2005/8/layout/hierarchy6"/>
    <dgm:cxn modelId="{BF155BFD-BBE7-48DF-B104-BE7A8F0883D4}" type="presParOf" srcId="{3D7DF86C-8422-4AE4-BBEF-C69F27A1D214}" destId="{7A9D8896-E319-4E69-B71D-D4EF1C992046}" srcOrd="1" destOrd="0" presId="urn:microsoft.com/office/officeart/2005/8/layout/hierarchy6"/>
    <dgm:cxn modelId="{74A4062E-5C14-47AC-A61C-4688DAE7CE86}" type="presParOf" srcId="{172185EA-D1F9-494E-AE0A-77C870486FEC}" destId="{E5B4B03B-8786-4489-888E-ED0711C3C9A1}" srcOrd="1" destOrd="0" presId="urn:microsoft.com/office/officeart/2005/8/layout/hierarchy6"/>
  </dgm:cxnLst>
  <dgm:bg>
    <a:noFill/>
  </dgm:bg>
  <dgm:whole>
    <a:ln>
      <a:noFill/>
    </a:ln>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746</Words>
  <Characters>4255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nada</cp:lastModifiedBy>
  <cp:revision>22</cp:revision>
  <cp:lastPrinted>2018-03-10T15:51:00Z</cp:lastPrinted>
  <dcterms:created xsi:type="dcterms:W3CDTF">2018-03-07T17:21:00Z</dcterms:created>
  <dcterms:modified xsi:type="dcterms:W3CDTF">2018-03-17T17:05:00Z</dcterms:modified>
</cp:coreProperties>
</file>