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59" w:rsidRDefault="00310559">
      <w:pPr>
        <w:rPr>
          <w:rtl/>
        </w:rPr>
      </w:pPr>
    </w:p>
    <w:p w:rsidR="00310559" w:rsidRPr="003C431F" w:rsidRDefault="00F63CF4" w:rsidP="00310559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67.25pt;margin-top:-15.75pt;width:50.25pt;height:42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DbhQIAABc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HtScNuFAgAAFwUAAA4AAAAAAAAAAAAAAAAALgIAAGRycy9lMm9Eb2MueG1sUEsBAi0AFAAGAAgA&#10;AAAhAENt3qPgAAAACwEAAA8AAAAAAAAAAAAAAAAA3wQAAGRycy9kb3ducmV2LnhtbFBLBQYAAAAA&#10;BAAEAPMAAADsBQAAAAA=&#10;" stroked="f">
            <v:textbox style="mso-next-textbox:#_x0000_s1040">
              <w:txbxContent>
                <w:p w:rsidR="00310559" w:rsidRDefault="00310559" w:rsidP="00310559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27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310559" w:rsidRPr="003C431F" w:rsidRDefault="00310559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دولــــــــة فلسطيـــن     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310559" w:rsidRPr="003C431F" w:rsidRDefault="00310559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 أ    )  </w:t>
      </w:r>
    </w:p>
    <w:p w:rsidR="00310559" w:rsidRPr="003C431F" w:rsidRDefault="00F63CF4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41" type="#_x0000_t202" style="position:absolute;left:0;text-align:left;margin-left:-8.75pt;margin-top:25.1pt;width:540.95pt;height:27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">
            <v:textbox style="mso-next-textbox:#_x0000_s1041">
              <w:txbxContent>
                <w:p w:rsidR="00310559" w:rsidRPr="00C97F03" w:rsidRDefault="00310559" w:rsidP="0031055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310559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310559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</w:p>
    <w:p w:rsidR="00310559" w:rsidRPr="003C431F" w:rsidRDefault="00F63CF4" w:rsidP="00310559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42" type="#_x0000_t202" style="position:absolute;left:0;text-align:left;margin-left:11.25pt;margin-top:1.05pt;width:44.5pt;height:25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NMgAyi0CAABYBAAADgAAAAAAAAAAAAAAAAAuAgAAZHJz&#10;L2Uyb0RvYy54bWxQSwECLQAUAAYACAAAACEA18PqZ90AAAAHAQAADwAAAAAAAAAAAAAAAACHBAAA&#10;ZHJzL2Rvd25yZXYueG1sUEsFBgAAAAAEAAQA8wAAAJEFAAAAAA==&#10;">
            <v:textbox style="mso-next-textbox:#_x0000_s1042">
              <w:txbxContent>
                <w:p w:rsidR="00310559" w:rsidRPr="00B605DC" w:rsidRDefault="00310559" w:rsidP="0031055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310559" w:rsidRPr="003C431F" w:rsidRDefault="00310559" w:rsidP="00310559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10559" w:rsidRPr="003C431F" w:rsidRDefault="00310559" w:rsidP="00310559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اكتبي المصطلح الدالة عليه العبارات                    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درجتان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310559" w:rsidRDefault="00310559" w:rsidP="00310559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[ 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..................] احد التقنيات الحديثة التي تعتمد على مجموعة من الوسائل والطرق للحصول على </w:t>
      </w:r>
    </w:p>
    <w:p w:rsidR="00310559" w:rsidRPr="003C431F" w:rsidRDefault="00310559" w:rsidP="00310559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المعلومات عن الظواهر الجغرافية من مسافات بعيدة ودون اتصال او تلامس معها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.</w:t>
      </w:r>
    </w:p>
    <w:p w:rsidR="00310559" w:rsidRPr="003C431F" w:rsidRDefault="00310559" w:rsidP="00310559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 هي البيانات التي توضح موقع الظواهر الجغرافية المختلفة على سطح الأرض .</w:t>
      </w:r>
    </w:p>
    <w:p w:rsidR="00310559" w:rsidRPr="00367D47" w:rsidRDefault="00310559" w:rsidP="00310559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 احد نظم تحديد المواقع العالمية انشأته روسيا ويعرف بنظام الملاحة العالمية</w:t>
      </w:r>
    </w:p>
    <w:p w:rsidR="00310559" w:rsidRDefault="00310559" w:rsidP="00310559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باستخدام الأقمار الصناعية .</w:t>
      </w:r>
    </w:p>
    <w:p w:rsidR="00310559" w:rsidRDefault="00310559" w:rsidP="00310559">
      <w:pPr>
        <w:pStyle w:val="a3"/>
        <w:numPr>
          <w:ilvl w:val="0"/>
          <w:numId w:val="19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67D47"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هي المعلومات التي يتم جمعها عن المواقع او الظواهر الجغرافية وخصائصها على </w:t>
      </w:r>
    </w:p>
    <w:p w:rsidR="00310559" w:rsidRPr="00367D47" w:rsidRDefault="00310559" w:rsidP="00310559">
      <w:pPr>
        <w:pStyle w:val="a3"/>
        <w:spacing w:after="200" w:line="276" w:lineRule="auto"/>
        <w:ind w:left="502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سطح الأرض . </w:t>
      </w:r>
    </w:p>
    <w:p w:rsidR="00310559" w:rsidRPr="003C431F" w:rsidRDefault="00310559" w:rsidP="00310559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ضعي علامة ( </w:t>
      </w:r>
      <w:r w:rsidRPr="003C431F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√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) اما العبارة الصحيحة وعلامة ( </w:t>
      </w:r>
      <w:r w:rsidRPr="003C431F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×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) اما العبارة الخاطئة فيما يلي    { درجتان } </w:t>
      </w:r>
    </w:p>
    <w:p w:rsidR="00310559" w:rsidRPr="003C431F" w:rsidRDefault="00310559" w:rsidP="00310559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 يتم الحصول على المعلومات في علم الاستشعار عن بعد عن طريق الاستشعار الجوي فقط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.</w:t>
      </w:r>
    </w:p>
    <w:p w:rsidR="00310559" w:rsidRPr="003C431F" w:rsidRDefault="00310559" w:rsidP="00310559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تعتبر المراقبة والمتابعة اليومية من وظيفة قطاع الفضاء في نظام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GPS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الأمريكي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:rsidR="00310559" w:rsidRPr="003C431F" w:rsidRDefault="00310559" w:rsidP="00310559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(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) يتم تمثيل الظواهر المحدودة كالمدن والمدارس ومراكز الشرطة من خلال المضلعات (المساحات)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:rsidR="00310559" w:rsidRPr="003C431F" w:rsidRDefault="00310559" w:rsidP="003105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 يستخدم نظام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GPS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الأمريكي اليوم لأغراض عسكرية ومدنية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.</w:t>
      </w:r>
    </w:p>
    <w:p w:rsidR="00310559" w:rsidRPr="003C431F" w:rsidRDefault="00310559" w:rsidP="00310559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310559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س1-تعتبر نظم المعلومات الجغرافية من التقنيات المهمة في علم الجغرافية في الوقت الحاضر ؟              ( 1,5) 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 عللي  يتم استخدام الحاسوب  في تفسير وقراءة  بعض الصور الجوية  والمرئيات الفضائية وتفسيرها؟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310559" w:rsidRPr="003C431F" w:rsidRDefault="00310559" w:rsidP="00310559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أ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جيبي عن الاسئلة التالية                                                            { 3 درجات }  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 اذكريذكري أهم مميزات نظام  تحديد الواقع  </w:t>
      </w:r>
      <w:r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الأمريكي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 درجة)</w:t>
      </w:r>
    </w:p>
    <w:p w:rsidR="00310559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310559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س2- وضحي مع الرسم مكونات قطاع التحكم الأرضي ؟                                                      ( درجتين )</w:t>
      </w:r>
    </w:p>
    <w:p w:rsidR="00310559" w:rsidRPr="003C431F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ملاحظة الرسم خلف الورقة 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10559" w:rsidRPr="003C431F" w:rsidRDefault="00F63CF4" w:rsidP="00310559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43" type="#_x0000_t202" style="position:absolute;left:0;text-align:left;margin-left:157pt;margin-top:28.6pt;width:209.3pt;height:52.25pt;flip:x;z-index:251679744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" stroked="f">
            <v:textbox style="mso-next-textbox:#_x0000_s1043">
              <w:txbxContent>
                <w:p w:rsidR="00310559" w:rsidRPr="003C431F" w:rsidRDefault="00310559" w:rsidP="00310559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431F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310559" w:rsidRPr="003C431F" w:rsidRDefault="00310559" w:rsidP="00310559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w:r w:rsidRPr="003C431F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310559" w:rsidRDefault="00310559" w:rsidP="00310559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10559" w:rsidRDefault="00310559" w:rsidP="00310559">
      <w:pPr>
        <w:rPr>
          <w:rtl/>
        </w:rPr>
      </w:pPr>
    </w:p>
    <w:p w:rsidR="00310559" w:rsidRDefault="00310559" w:rsidP="00310559">
      <w:pPr>
        <w:rPr>
          <w:rtl/>
        </w:rPr>
      </w:pPr>
    </w:p>
    <w:p w:rsidR="00310559" w:rsidRPr="003C431F" w:rsidRDefault="00F63CF4" w:rsidP="00310559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44" type="#_x0000_t202" style="position:absolute;left:0;text-align:left;margin-left:467.25pt;margin-top:-15.75pt;width:50.25pt;height:42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AW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" stroked="f">
            <v:textbox style="mso-next-textbox:#_x0000_s1044">
              <w:txbxContent>
                <w:p w:rsidR="00310559" w:rsidRDefault="00310559" w:rsidP="00310559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28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310559" w:rsidRPr="003C431F" w:rsidRDefault="00310559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دولــــــــة فلسطيـــن     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310559" w:rsidRPr="003C431F" w:rsidRDefault="00310559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 ب   )  </w:t>
      </w:r>
    </w:p>
    <w:p w:rsidR="00310559" w:rsidRPr="003C431F" w:rsidRDefault="00F63CF4" w:rsidP="00310559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45" type="#_x0000_t202" style="position:absolute;left:0;text-align:left;margin-left:-8.75pt;margin-top:25.1pt;width:540.95pt;height:27.3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">
            <v:textbox style="mso-next-textbox:#_x0000_s1045">
              <w:txbxContent>
                <w:p w:rsidR="00310559" w:rsidRPr="00C97F03" w:rsidRDefault="00310559" w:rsidP="0031055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310559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310559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310559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7 /2</w:t>
      </w:r>
      <w:r w:rsidR="00310559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310559" w:rsidRPr="003C431F" w:rsidRDefault="00F63CF4" w:rsidP="00310559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46" type="#_x0000_t202" style="position:absolute;left:0;text-align:left;margin-left:11.25pt;margin-top:1.05pt;width:44.5pt;height:25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">
            <v:textbox style="mso-next-textbox:#_x0000_s1046">
              <w:txbxContent>
                <w:p w:rsidR="00310559" w:rsidRPr="00B605DC" w:rsidRDefault="00310559" w:rsidP="0031055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310559" w:rsidRPr="003C431F" w:rsidRDefault="00310559" w:rsidP="00310559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10559" w:rsidRPr="003C431F" w:rsidRDefault="00310559" w:rsidP="00310559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اكتبي المصطلح الدالة عليه العبارات                    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درجتان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310559" w:rsidRDefault="00310559" w:rsidP="00310559">
      <w:pPr>
        <w:pStyle w:val="a3"/>
        <w:numPr>
          <w:ilvl w:val="0"/>
          <w:numId w:val="15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 هي تقنية حديثة التي يستخدمها الافراد والمؤسسات الخدماتية في جمع البيانات الجغرافية</w:t>
      </w:r>
    </w:p>
    <w:p w:rsidR="00310559" w:rsidRDefault="00310559" w:rsidP="00310559">
      <w:pPr>
        <w:pStyle w:val="a3"/>
        <w:spacing w:after="200" w:line="276" w:lineRule="auto"/>
        <w:ind w:left="36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وادخالها وتخزينها ومعالجتها وتحليلها وعرضها على شكل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خرائط او جداول او رسوم بيانية </w:t>
      </w:r>
    </w:p>
    <w:p w:rsidR="00310559" w:rsidRDefault="00310559" w:rsidP="00310559">
      <w:pPr>
        <w:pStyle w:val="a3"/>
        <w:numPr>
          <w:ilvl w:val="0"/>
          <w:numId w:val="15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[ .......................]  هي البيانات التي تصف الظواهر الجغرافية من حيث خصائصها مثل المساحة والارتفاع </w:t>
      </w:r>
    </w:p>
    <w:p w:rsidR="00310559" w:rsidRPr="003C431F" w:rsidRDefault="00310559" w:rsidP="00310559">
      <w:pPr>
        <w:pStyle w:val="a3"/>
        <w:spacing w:after="200" w:line="276" w:lineRule="auto"/>
        <w:ind w:left="360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والعرض والعدد واللون والاسم وتمثل بجداول ورسومات بيانية .</w:t>
      </w:r>
    </w:p>
    <w:p w:rsidR="00310559" w:rsidRPr="00D27C52" w:rsidRDefault="00310559" w:rsidP="00310559">
      <w:pPr>
        <w:pStyle w:val="a3"/>
        <w:numPr>
          <w:ilvl w:val="0"/>
          <w:numId w:val="15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 احد نظم تحديد المواقع العالمية انشأته وزارة الدفاع الامريكية لأغراض عسكرية .</w:t>
      </w:r>
    </w:p>
    <w:p w:rsidR="00310559" w:rsidRPr="00367D47" w:rsidRDefault="00310559" w:rsidP="00310559">
      <w:pPr>
        <w:pStyle w:val="a3"/>
        <w:numPr>
          <w:ilvl w:val="0"/>
          <w:numId w:val="15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67D47">
        <w:rPr>
          <w:rFonts w:ascii="Calibri" w:eastAsia="Calibri" w:hAnsi="Calibri" w:cs="Arial" w:hint="cs"/>
          <w:b/>
          <w:bCs/>
          <w:sz w:val="28"/>
          <w:szCs w:val="28"/>
          <w:rtl/>
        </w:rPr>
        <w:t>[ .......................]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هي صور يتم التقاطها من الجو بواسطة الطائرة او المنطاد وتكون اكثر وضوح .</w:t>
      </w:r>
    </w:p>
    <w:p w:rsidR="00310559" w:rsidRPr="003C431F" w:rsidRDefault="00310559" w:rsidP="00310559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ضعي علامة ( </w:t>
      </w:r>
      <w:r w:rsidRPr="003C431F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√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) اما العبارة الصحيحة وعلامة ( </w:t>
      </w:r>
      <w:r w:rsidRPr="003C431F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×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) اما العبارة الخاطئة فيما يلي    { درجتان } </w:t>
      </w:r>
    </w:p>
    <w:p w:rsidR="00310559" w:rsidRPr="00D27C52" w:rsidRDefault="00310559" w:rsidP="00310559">
      <w:pPr>
        <w:pStyle w:val="a3"/>
        <w:numPr>
          <w:ilvl w:val="0"/>
          <w:numId w:val="16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تعتبر الصور الفضائية اكثر وضوح لانها تشتمل على كثير من المعلومات وتغطي مساحات واسعة </w:t>
      </w: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.</w:t>
      </w:r>
    </w:p>
    <w:p w:rsidR="00310559" w:rsidRPr="003C431F" w:rsidRDefault="00310559" w:rsidP="00310559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من الاستخدامات المدنية لنظام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GPS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الأمريكي في مسح الأراضي واغاثة المناطق المنكوبة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:rsidR="00310559" w:rsidRPr="003C431F" w:rsidRDefault="00310559" w:rsidP="00310559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(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) يتم تمثيل المحافظات  والبحار على الخريطة بالطريقة الخطية من خلال المضلعات (المساحات)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:rsidR="00310559" w:rsidRPr="003C431F" w:rsidRDefault="00310559" w:rsidP="00310559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(     )  النظام الطيني في تحديد المواقع العالمية هو (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GLONASS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) جلونس المعروف بنظام الملاحة العالمي</w:t>
      </w:r>
    </w:p>
    <w:p w:rsidR="00310559" w:rsidRPr="003C431F" w:rsidRDefault="00310559" w:rsidP="00310559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310559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س1-وضحي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أهمية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الاستشعار عن بعد في جمع المعلومات الجغرافية   ؟                                        ( 1,5) 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 وضحي تقوم محطة التحكم  في نظام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بحجب معلومات او التقليل منها ؟              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310559" w:rsidRPr="003C431F" w:rsidRDefault="00310559" w:rsidP="00310559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أ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جيبي عن الاسئلة التالية                                                            { 3 درجات }  </w:t>
      </w:r>
    </w:p>
    <w:p w:rsidR="00310559" w:rsidRPr="003C431F" w:rsidRDefault="00310559" w:rsidP="0031055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 عددي مكونات نظم المعلومات الجغرافية  مع توضيح واحدة منها  ؟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 درجة)</w:t>
      </w:r>
    </w:p>
    <w:p w:rsidR="00310559" w:rsidRDefault="00310559" w:rsidP="00310559">
      <w:pPr>
        <w:pStyle w:val="a3"/>
        <w:numPr>
          <w:ilvl w:val="0"/>
          <w:numId w:val="14"/>
        </w:num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 , 2 -______________ ,3 - ____________ ,4 - __________</w:t>
      </w:r>
    </w:p>
    <w:p w:rsidR="00310559" w:rsidRPr="00D27C52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310559" w:rsidRPr="00D27C52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27C52">
        <w:rPr>
          <w:rFonts w:ascii="Calibri" w:eastAsia="Calibri" w:hAnsi="Calibri" w:cs="Arial" w:hint="cs"/>
          <w:b/>
          <w:bCs/>
          <w:sz w:val="28"/>
          <w:szCs w:val="28"/>
          <w:rtl/>
        </w:rPr>
        <w:t>س2- وضح   مع الرسم مبدأ عمل الاستشعار عن بعد  ؟                                                      ( درجتين )</w:t>
      </w:r>
    </w:p>
    <w:p w:rsidR="00310559" w:rsidRPr="003C431F" w:rsidRDefault="00310559" w:rsidP="00310559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ملاحظة الرسم خلف الورقة </w:t>
      </w:r>
    </w:p>
    <w:p w:rsidR="00310559" w:rsidRDefault="00310559" w:rsidP="00434122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34122" w:rsidRDefault="00F63CF4" w:rsidP="00434122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47" type="#_x0000_t202" style="position:absolute;left:0;text-align:left;margin-left:157pt;margin-top:14.2pt;width:209.3pt;height:52.25pt;flip:x;z-index:251683840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" stroked="f">
            <v:textbox style="mso-next-textbox:#_x0000_s1047">
              <w:txbxContent>
                <w:p w:rsidR="00310559" w:rsidRPr="003C431F" w:rsidRDefault="00310559" w:rsidP="00310559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431F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310559" w:rsidRPr="003C431F" w:rsidRDefault="00310559" w:rsidP="00310559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w:r w:rsidRPr="003C431F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310559" w:rsidRPr="003C431F" w:rsidRDefault="00310559" w:rsidP="00310559"/>
    <w:sectPr w:rsidR="00310559" w:rsidRPr="003C431F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B0" w:rsidRDefault="00C567B0" w:rsidP="00310559">
      <w:pPr>
        <w:spacing w:after="0" w:line="240" w:lineRule="auto"/>
      </w:pPr>
      <w:r>
        <w:separator/>
      </w:r>
    </w:p>
  </w:endnote>
  <w:endnote w:type="continuationSeparator" w:id="1">
    <w:p w:rsidR="00C567B0" w:rsidRDefault="00C567B0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B0" w:rsidRDefault="00C567B0" w:rsidP="00310559">
      <w:pPr>
        <w:spacing w:after="0" w:line="240" w:lineRule="auto"/>
      </w:pPr>
      <w:r>
        <w:separator/>
      </w:r>
    </w:p>
  </w:footnote>
  <w:footnote w:type="continuationSeparator" w:id="1">
    <w:p w:rsidR="00C567B0" w:rsidRDefault="00C567B0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310559"/>
    <w:rsid w:val="00434122"/>
    <w:rsid w:val="004A1C93"/>
    <w:rsid w:val="005A3B1C"/>
    <w:rsid w:val="005F12C7"/>
    <w:rsid w:val="007861D7"/>
    <w:rsid w:val="008139CD"/>
    <w:rsid w:val="00923CD3"/>
    <w:rsid w:val="00944685"/>
    <w:rsid w:val="009F51B6"/>
    <w:rsid w:val="00A02D10"/>
    <w:rsid w:val="00AF1E64"/>
    <w:rsid w:val="00B53FA2"/>
    <w:rsid w:val="00C567B0"/>
    <w:rsid w:val="00C57D1D"/>
    <w:rsid w:val="00C811C2"/>
    <w:rsid w:val="00CB2A49"/>
    <w:rsid w:val="00E31B2B"/>
    <w:rsid w:val="00EA0404"/>
    <w:rsid w:val="00F070AD"/>
    <w:rsid w:val="00F6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</cp:revision>
  <cp:lastPrinted>2018-02-08T02:01:00Z</cp:lastPrinted>
  <dcterms:created xsi:type="dcterms:W3CDTF">2018-03-28T12:48:00Z</dcterms:created>
  <dcterms:modified xsi:type="dcterms:W3CDTF">2018-03-28T12:48:00Z</dcterms:modified>
</cp:coreProperties>
</file>