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DA" w:rsidRPr="00936F30" w:rsidRDefault="00531FF2" w:rsidP="006175DA">
      <w:pPr>
        <w:jc w:val="right"/>
        <w:rPr>
          <w:b/>
          <w:bCs/>
          <w:u w:val="single"/>
        </w:rPr>
      </w:pPr>
      <w:r w:rsidRPr="00936F30">
        <w:rPr>
          <w:b/>
          <w:bCs/>
          <w:u w:val="single"/>
        </w:rPr>
        <w:t xml:space="preserve">I- </w:t>
      </w:r>
      <w:r w:rsidR="00DD5F4E" w:rsidRPr="00936F30">
        <w:rPr>
          <w:b/>
          <w:bCs/>
          <w:u w:val="single"/>
        </w:rPr>
        <w:t xml:space="preserve">Read this text and then </w:t>
      </w:r>
      <w:proofErr w:type="spellStart"/>
      <w:r w:rsidR="00DD5F4E" w:rsidRPr="00936F30">
        <w:rPr>
          <w:b/>
          <w:bCs/>
          <w:u w:val="single"/>
        </w:rPr>
        <w:t>answ</w:t>
      </w:r>
      <w:proofErr w:type="spellEnd"/>
      <w:r w:rsidR="006175DA" w:rsidRPr="00936F30">
        <w:rPr>
          <w:b/>
          <w:bCs/>
          <w:u w:val="single"/>
        </w:rPr>
        <w:t xml:space="preserve"> </w:t>
      </w:r>
      <w:proofErr w:type="spellStart"/>
      <w:r w:rsidR="006175DA" w:rsidRPr="00936F30">
        <w:rPr>
          <w:b/>
          <w:bCs/>
          <w:u w:val="single"/>
        </w:rPr>
        <w:t>er</w:t>
      </w:r>
      <w:proofErr w:type="spellEnd"/>
      <w:r w:rsidR="006175DA" w:rsidRPr="00936F30">
        <w:rPr>
          <w:b/>
          <w:bCs/>
          <w:u w:val="single"/>
        </w:rPr>
        <w:t xml:space="preserve"> the question that follow:</w:t>
      </w:r>
    </w:p>
    <w:tbl>
      <w:tblPr>
        <w:tblpPr w:leftFromText="180" w:rightFromText="180" w:vertAnchor="page" w:horzAnchor="margin" w:tblpXSpec="center" w:tblpY="541"/>
        <w:bidiVisual/>
        <w:tblW w:w="10664" w:type="dxa"/>
        <w:tblBorders>
          <w:top w:val="single" w:sz="4" w:space="0" w:color="auto"/>
          <w:left w:val="single" w:sz="4" w:space="0" w:color="auto"/>
          <w:bottom w:val="thickThin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9"/>
        <w:gridCol w:w="1700"/>
        <w:gridCol w:w="4875"/>
      </w:tblGrid>
      <w:tr w:rsidR="006175DA" w:rsidRPr="00936F30" w:rsidTr="006175DA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DA" w:rsidRPr="00936F30" w:rsidRDefault="006175DA" w:rsidP="006175DA">
            <w:pPr>
              <w:pStyle w:val="1"/>
              <w:rPr>
                <w:rFonts w:cs="Monotype Koufi"/>
                <w:sz w:val="24"/>
                <w:szCs w:val="24"/>
                <w:rtl/>
                <w:lang w:eastAsia="en-US"/>
              </w:rPr>
            </w:pPr>
            <w:r w:rsidRPr="00936F30">
              <w:rPr>
                <w:rFonts w:cs="Monotype Koufi" w:hint="cs"/>
                <w:sz w:val="24"/>
                <w:szCs w:val="24"/>
                <w:rtl/>
                <w:lang w:eastAsia="en-US"/>
              </w:rPr>
              <w:t>دولة فلسطين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6175DA" w:rsidRPr="00936F30" w:rsidRDefault="008C1A25" w:rsidP="006175DA">
            <w:pPr>
              <w:jc w:val="center"/>
              <w:rPr>
                <w:rFonts w:eastAsia="SimSun" w:cs="Simplified Arabic"/>
                <w:b/>
                <w:bCs/>
                <w:rtl/>
                <w:lang w:bidi="ar-JO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252730</wp:posOffset>
                  </wp:positionH>
                  <wp:positionV relativeFrom="paragraph">
                    <wp:posOffset>-1671320</wp:posOffset>
                  </wp:positionV>
                  <wp:extent cx="571500" cy="774065"/>
                  <wp:effectExtent l="19050" t="0" r="0" b="0"/>
                  <wp:wrapNone/>
                  <wp:docPr id="2" name="صورة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75DA" w:rsidRPr="00936F30">
              <w:rPr>
                <w:b/>
                <w:bCs/>
              </w:rPr>
              <w:t xml:space="preserve">  </w:t>
            </w:r>
          </w:p>
          <w:p w:rsidR="006175DA" w:rsidRPr="00936F30" w:rsidRDefault="006175DA" w:rsidP="006175DA">
            <w:pPr>
              <w:jc w:val="center"/>
              <w:rPr>
                <w:rFonts w:eastAsia="SimSun" w:cs="Simplified Arabic"/>
                <w:b/>
                <w:bCs/>
                <w:rtl/>
                <w:lang w:bidi="ar-JO"/>
              </w:rPr>
            </w:pPr>
          </w:p>
          <w:p w:rsidR="006175DA" w:rsidRPr="00936F30" w:rsidRDefault="006175DA" w:rsidP="006175DA">
            <w:pPr>
              <w:jc w:val="center"/>
              <w:rPr>
                <w:rFonts w:eastAsia="SimSun" w:cs="Simplified Arabic"/>
                <w:b/>
                <w:bCs/>
                <w:rtl/>
              </w:rPr>
            </w:pPr>
          </w:p>
          <w:p w:rsidR="006175DA" w:rsidRPr="00936F30" w:rsidRDefault="006175DA" w:rsidP="006175DA">
            <w:pPr>
              <w:rPr>
                <w:rFonts w:eastAsia="SimSun" w:cs="Simplified Arabic"/>
                <w:b/>
                <w:bCs/>
                <w:rtl/>
              </w:rPr>
            </w:pPr>
          </w:p>
          <w:p w:rsidR="006175DA" w:rsidRPr="00936F30" w:rsidRDefault="006175DA" w:rsidP="007469B2">
            <w:pPr>
              <w:jc w:val="center"/>
              <w:rPr>
                <w:b/>
                <w:bCs/>
                <w:rtl/>
              </w:rPr>
            </w:pPr>
            <w:r w:rsidRPr="00936F30">
              <w:rPr>
                <w:b/>
                <w:bCs/>
              </w:rPr>
              <w:t>8</w:t>
            </w:r>
            <w:r w:rsidR="007469B2" w:rsidRPr="00936F30">
              <w:rPr>
                <w:b/>
                <w:bCs/>
              </w:rPr>
              <w:t>th Grade</w:t>
            </w:r>
          </w:p>
          <w:p w:rsidR="006175DA" w:rsidRPr="00936F30" w:rsidRDefault="007469B2" w:rsidP="007469B2">
            <w:pPr>
              <w:jc w:val="center"/>
              <w:rPr>
                <w:b/>
                <w:bCs/>
              </w:rPr>
            </w:pPr>
            <w:r w:rsidRPr="00936F30">
              <w:rPr>
                <w:b/>
                <w:bCs/>
              </w:rPr>
              <w:t>Section (        )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DA" w:rsidRPr="00936F30" w:rsidRDefault="006175DA" w:rsidP="006175DA">
            <w:pPr>
              <w:pStyle w:val="4"/>
              <w:bidi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936F30">
              <w:rPr>
                <w:b/>
                <w:bCs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Pr="00936F30">
                  <w:rPr>
                    <w:b/>
                    <w:bCs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</w:p>
        </w:tc>
      </w:tr>
      <w:tr w:rsidR="006175DA" w:rsidRPr="00936F30" w:rsidTr="006175DA">
        <w:trPr>
          <w:cantSplit/>
          <w:trHeight w:val="41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DA" w:rsidRPr="00936F30" w:rsidRDefault="006175DA" w:rsidP="006175DA">
            <w:pPr>
              <w:pStyle w:val="8"/>
              <w:rPr>
                <w:sz w:val="24"/>
                <w:szCs w:val="24"/>
                <w:lang w:eastAsia="en-US"/>
              </w:rPr>
            </w:pPr>
            <w:r w:rsidRPr="00936F30">
              <w:rPr>
                <w:rFonts w:hint="cs"/>
                <w:sz w:val="24"/>
                <w:szCs w:val="24"/>
                <w:rtl/>
                <w:lang w:eastAsia="en-US"/>
              </w:rPr>
              <w:t xml:space="preserve">وزارة التربية والتعليم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5DA" w:rsidRPr="00936F30" w:rsidRDefault="006175DA" w:rsidP="006175DA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DA" w:rsidRPr="00936F30" w:rsidRDefault="006175DA" w:rsidP="006175DA">
            <w:pPr>
              <w:pStyle w:val="7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936F30">
              <w:rPr>
                <w:b/>
                <w:bCs/>
                <w:sz w:val="24"/>
                <w:szCs w:val="24"/>
                <w:lang w:eastAsia="en-US"/>
              </w:rPr>
              <w:t>Ministry of Education</w:t>
            </w:r>
          </w:p>
        </w:tc>
      </w:tr>
      <w:tr w:rsidR="006175DA" w:rsidRPr="00936F30" w:rsidTr="006175DA">
        <w:trPr>
          <w:cantSplit/>
          <w:trHeight w:val="436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DA" w:rsidRPr="00936F30" w:rsidRDefault="006175DA" w:rsidP="006175DA">
            <w:pPr>
              <w:jc w:val="center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 w:hint="cs"/>
                <w:b/>
                <w:bCs/>
                <w:rtl/>
              </w:rPr>
              <w:t>مديرية التربية والتعليم/وسط الخليل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5DA" w:rsidRPr="00936F30" w:rsidRDefault="006175DA" w:rsidP="006175DA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DA" w:rsidRPr="00936F30" w:rsidRDefault="006175DA" w:rsidP="006175DA">
            <w:pPr>
              <w:bidi w:val="0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/>
                <w:b/>
                <w:bCs/>
              </w:rPr>
              <w:t xml:space="preserve">Date:              7 / </w:t>
            </w:r>
            <w:r w:rsidR="009D353B" w:rsidRPr="00936F30">
              <w:rPr>
                <w:rFonts w:eastAsia="SimSun" w:cs="Simplified Arabic"/>
                <w:b/>
                <w:bCs/>
              </w:rPr>
              <w:t>4</w:t>
            </w:r>
            <w:r w:rsidRPr="00936F30">
              <w:rPr>
                <w:rFonts w:eastAsia="SimSun" w:cs="Simplified Arabic"/>
                <w:b/>
                <w:bCs/>
              </w:rPr>
              <w:t xml:space="preserve"> / 2013</w:t>
            </w:r>
          </w:p>
        </w:tc>
      </w:tr>
      <w:tr w:rsidR="006175DA" w:rsidRPr="00936F30" w:rsidTr="006175DA">
        <w:trPr>
          <w:cantSplit/>
          <w:trHeight w:val="240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6175DA" w:rsidRPr="00936F30" w:rsidRDefault="006175DA" w:rsidP="006175DA">
            <w:pPr>
              <w:jc w:val="center"/>
              <w:rPr>
                <w:rFonts w:eastAsia="SimSun" w:cs="Simplified Arabic"/>
                <w:b/>
                <w:bCs/>
                <w:rtl/>
              </w:rPr>
            </w:pPr>
            <w:r w:rsidRPr="00936F30">
              <w:rPr>
                <w:rFonts w:eastAsia="SimSun" w:cs="Simplified Arabic" w:hint="cs"/>
                <w:b/>
                <w:bCs/>
                <w:rtl/>
              </w:rPr>
              <w:t xml:space="preserve">مدرسة: ذكور حربي أبو </w:t>
            </w:r>
            <w:proofErr w:type="spellStart"/>
            <w:r w:rsidRPr="00936F30">
              <w:rPr>
                <w:rFonts w:eastAsia="SimSun" w:cs="Simplified Arabic" w:hint="cs"/>
                <w:b/>
                <w:bCs/>
                <w:rtl/>
              </w:rPr>
              <w:t>الضبعات</w:t>
            </w:r>
            <w:proofErr w:type="spellEnd"/>
            <w:r w:rsidRPr="00936F30">
              <w:rPr>
                <w:rFonts w:eastAsia="SimSun" w:cs="Simplified Arabic" w:hint="cs"/>
                <w:b/>
                <w:bCs/>
                <w:rtl/>
              </w:rPr>
              <w:t xml:space="preserve"> </w:t>
            </w:r>
          </w:p>
          <w:p w:rsidR="006175DA" w:rsidRPr="00936F30" w:rsidRDefault="006175DA" w:rsidP="006175DA">
            <w:pPr>
              <w:jc w:val="center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/>
                <w:b/>
                <w:bCs/>
              </w:rPr>
              <w:t>Name:………………………………….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5DA" w:rsidRPr="00936F30" w:rsidRDefault="006175DA" w:rsidP="006175DA">
            <w:pPr>
              <w:bidi w:val="0"/>
              <w:rPr>
                <w:rFonts w:cs="Simplified Arabic"/>
                <w:b/>
                <w:bCs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-2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9"/>
            </w:tblGrid>
            <w:tr w:rsidR="006175DA" w:rsidRPr="00936F30" w:rsidTr="006175DA">
              <w:trPr>
                <w:trHeight w:val="346"/>
              </w:trPr>
              <w:tc>
                <w:tcPr>
                  <w:tcW w:w="1229" w:type="dxa"/>
                </w:tcPr>
                <w:p w:rsidR="006175DA" w:rsidRPr="00936F30" w:rsidRDefault="006175DA" w:rsidP="006175DA">
                  <w:pPr>
                    <w:tabs>
                      <w:tab w:val="left" w:pos="3435"/>
                    </w:tabs>
                    <w:bidi w:val="0"/>
                    <w:rPr>
                      <w:rFonts w:eastAsia="SimSun" w:cs="Simplified Arabic"/>
                      <w:b/>
                      <w:bCs/>
                    </w:rPr>
                  </w:pPr>
                </w:p>
              </w:tc>
            </w:tr>
            <w:tr w:rsidR="006175DA" w:rsidRPr="00936F30" w:rsidTr="006175DA">
              <w:trPr>
                <w:trHeight w:val="425"/>
              </w:trPr>
              <w:tc>
                <w:tcPr>
                  <w:tcW w:w="1229" w:type="dxa"/>
                </w:tcPr>
                <w:p w:rsidR="006175DA" w:rsidRPr="00936F30" w:rsidRDefault="00616C3E" w:rsidP="006175DA">
                  <w:pPr>
                    <w:tabs>
                      <w:tab w:val="left" w:pos="3435"/>
                    </w:tabs>
                    <w:bidi w:val="0"/>
                    <w:jc w:val="center"/>
                    <w:rPr>
                      <w:rFonts w:eastAsia="SimSun" w:cs="Simplified Arabic"/>
                      <w:b/>
                      <w:bCs/>
                    </w:rPr>
                  </w:pPr>
                  <w:r w:rsidRPr="00936F30">
                    <w:rPr>
                      <w:rFonts w:eastAsia="SimSun" w:cs="Simplified Arabic"/>
                      <w:b/>
                      <w:bCs/>
                    </w:rPr>
                    <w:t>6</w:t>
                  </w:r>
                  <w:r w:rsidR="006175DA" w:rsidRPr="00936F30">
                    <w:rPr>
                      <w:rFonts w:eastAsia="SimSun" w:cs="Simplified Arabic"/>
                      <w:b/>
                      <w:bCs/>
                    </w:rPr>
                    <w:t>0</w:t>
                  </w:r>
                </w:p>
              </w:tc>
            </w:tr>
          </w:tbl>
          <w:p w:rsidR="006175DA" w:rsidRPr="00936F30" w:rsidRDefault="006175DA" w:rsidP="006175DA">
            <w:pPr>
              <w:bidi w:val="0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/>
                <w:b/>
                <w:bCs/>
              </w:rPr>
              <w:t xml:space="preserve">Teacher: </w:t>
            </w:r>
            <w:proofErr w:type="spellStart"/>
            <w:r w:rsidRPr="00936F30">
              <w:rPr>
                <w:rFonts w:eastAsia="SimSun" w:cs="Simplified Arabic"/>
                <w:b/>
                <w:bCs/>
              </w:rPr>
              <w:t>Imad</w:t>
            </w:r>
            <w:proofErr w:type="spellEnd"/>
            <w:r w:rsidRPr="00936F30">
              <w:rPr>
                <w:rFonts w:eastAsia="SimSun" w:cs="Simplified Arabic"/>
                <w:b/>
                <w:bCs/>
              </w:rPr>
              <w:t xml:space="preserve"> Sh. </w:t>
            </w:r>
            <w:proofErr w:type="spellStart"/>
            <w:r w:rsidRPr="00936F30">
              <w:rPr>
                <w:rFonts w:eastAsia="SimSun" w:cs="Simplified Arabic"/>
                <w:b/>
                <w:bCs/>
              </w:rPr>
              <w:t>Atawneh</w:t>
            </w:r>
            <w:proofErr w:type="spellEnd"/>
          </w:p>
          <w:p w:rsidR="006175DA" w:rsidRPr="00936F30" w:rsidRDefault="006175DA" w:rsidP="006175DA">
            <w:pPr>
              <w:tabs>
                <w:tab w:val="left" w:pos="3435"/>
              </w:tabs>
              <w:bidi w:val="0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/>
                <w:b/>
                <w:bCs/>
              </w:rPr>
              <w:t>2nd semester</w:t>
            </w:r>
            <w:r w:rsidRPr="00936F30">
              <w:rPr>
                <w:rFonts w:eastAsia="SimSun" w:cs="Simplified Arabic"/>
                <w:b/>
                <w:bCs/>
              </w:rPr>
              <w:tab/>
            </w:r>
          </w:p>
          <w:p w:rsidR="006175DA" w:rsidRPr="00936F30" w:rsidRDefault="006175DA" w:rsidP="006175DA">
            <w:pPr>
              <w:bidi w:val="0"/>
              <w:rPr>
                <w:rFonts w:eastAsia="SimSun" w:cs="Simplified Arabic"/>
                <w:b/>
                <w:bCs/>
              </w:rPr>
            </w:pPr>
            <w:r w:rsidRPr="00936F30">
              <w:rPr>
                <w:rFonts w:eastAsia="SimSun" w:cs="Simplified Arabic"/>
                <w:b/>
                <w:bCs/>
              </w:rPr>
              <w:t xml:space="preserve">English for </w:t>
            </w:r>
            <w:smartTag w:uri="urn:schemas-microsoft-com:office:smarttags" w:element="City">
              <w:smartTag w:uri="urn:schemas-microsoft-com:office:smarttags" w:element="place">
                <w:r w:rsidRPr="00936F30">
                  <w:rPr>
                    <w:rFonts w:eastAsia="SimSun" w:cs="Simplified Arabic"/>
                    <w:b/>
                    <w:bCs/>
                  </w:rPr>
                  <w:t>Palestine</w:t>
                </w:r>
              </w:smartTag>
            </w:smartTag>
          </w:p>
        </w:tc>
      </w:tr>
    </w:tbl>
    <w:p w:rsidR="00D7414D" w:rsidRPr="00936F30" w:rsidRDefault="002B215F" w:rsidP="002B215F">
      <w:pPr>
        <w:jc w:val="right"/>
      </w:pPr>
      <w:r w:rsidRPr="00936F30">
        <w:t xml:space="preserve">People often say that East is East and West is West, and that the two cannot </w:t>
      </w:r>
      <w:proofErr w:type="spellStart"/>
      <w:r w:rsidRPr="00936F30">
        <w:t>meet.However,Spanish</w:t>
      </w:r>
      <w:proofErr w:type="spellEnd"/>
      <w:r w:rsidRPr="00936F30">
        <w:t xml:space="preserve"> </w:t>
      </w:r>
      <w:r w:rsidR="00AA7FC5" w:rsidRPr="00936F30">
        <w:t>history tells us something different.</w:t>
      </w:r>
    </w:p>
    <w:p w:rsidR="00AA7FC5" w:rsidRPr="00936F30" w:rsidRDefault="00AA7FC5" w:rsidP="007B7244">
      <w:pPr>
        <w:pBdr>
          <w:bottom w:val="single" w:sz="12" w:space="1" w:color="auto"/>
        </w:pBdr>
        <w:jc w:val="right"/>
      </w:pPr>
      <w:r w:rsidRPr="00936F30">
        <w:t>In Spain East and West met for almost 800</w:t>
      </w:r>
      <w:r w:rsidR="00705424" w:rsidRPr="00936F30">
        <w:t xml:space="preserve"> years. They</w:t>
      </w:r>
      <w:r w:rsidRPr="00936F30">
        <w:t xml:space="preserve"> sometimes fought, but there was also real contact across </w:t>
      </w:r>
      <w:r w:rsidR="000F46FD" w:rsidRPr="00936F30">
        <w:t xml:space="preserve">cultures. The story of Islamic </w:t>
      </w:r>
      <w:r w:rsidRPr="00936F30">
        <w:t xml:space="preserve"> </w:t>
      </w:r>
      <w:smartTag w:uri="urn:schemas-microsoft-com:office:smarttags" w:element="country-region">
        <w:smartTag w:uri="urn:schemas-microsoft-com:office:smarttags" w:element="place">
          <w:r w:rsidR="000F46FD" w:rsidRPr="00936F30">
            <w:t>Spain</w:t>
          </w:r>
        </w:smartTag>
      </w:smartTag>
      <w:r w:rsidR="000F46FD" w:rsidRPr="00936F30">
        <w:t xml:space="preserve"> began 711 AD. The conquest began in that year and the Muslims took the country over very </w:t>
      </w:r>
      <w:r w:rsidR="00DE7FE1" w:rsidRPr="00936F30">
        <w:t>quickly. They</w:t>
      </w:r>
      <w:r w:rsidR="000F46FD" w:rsidRPr="00936F30">
        <w:t xml:space="preserve"> came with new skills and </w:t>
      </w:r>
      <w:r w:rsidR="00DE7FE1" w:rsidRPr="00936F30">
        <w:t>ideas, and</w:t>
      </w:r>
      <w:r w:rsidR="000F46FD" w:rsidRPr="00936F30">
        <w:t xml:space="preserve"> they completely changed the land that  they called Al-</w:t>
      </w:r>
      <w:proofErr w:type="spellStart"/>
      <w:r w:rsidR="000F46FD" w:rsidRPr="00936F30">
        <w:t>Andalus</w:t>
      </w:r>
      <w:proofErr w:type="spellEnd"/>
      <w:r w:rsidR="002264DE" w:rsidRPr="00936F30">
        <w:t xml:space="preserve">. They </w:t>
      </w:r>
      <w:r w:rsidR="000F46FD" w:rsidRPr="00936F30">
        <w:t xml:space="preserve"> </w:t>
      </w:r>
      <w:r w:rsidR="002264DE" w:rsidRPr="00936F30">
        <w:t xml:space="preserve">brought new crops like cotton and lemons. They also brought </w:t>
      </w:r>
      <w:r w:rsidR="00DE7FE1" w:rsidRPr="00936F30">
        <w:t>better ways of farming. For example, they built channels that carried river water to the crops. Al-</w:t>
      </w:r>
      <w:proofErr w:type="spellStart"/>
      <w:r w:rsidR="00DE7FE1" w:rsidRPr="00936F30">
        <w:t>Andalus</w:t>
      </w:r>
      <w:proofErr w:type="spellEnd"/>
      <w:r w:rsidR="00DE7FE1" w:rsidRPr="00936F30">
        <w:t xml:space="preserve"> was soon rich. The Muslims needed  a center of government, and they set it up in </w:t>
      </w:r>
      <w:smartTag w:uri="urn:schemas-microsoft-com:office:smarttags" w:element="City">
        <w:smartTag w:uri="urn:schemas-microsoft-com:office:smarttags" w:element="place">
          <w:r w:rsidR="00DE7FE1" w:rsidRPr="00936F30">
            <w:t>Cordoba</w:t>
          </w:r>
        </w:smartTag>
      </w:smartTag>
      <w:r w:rsidR="00DE7FE1" w:rsidRPr="00936F30">
        <w:t xml:space="preserve">. This then quickly became a great city-as important as </w:t>
      </w:r>
      <w:smartTag w:uri="urn:schemas-microsoft-com:office:smarttags" w:element="City">
        <w:smartTag w:uri="urn:schemas-microsoft-com:office:smarttags" w:element="place">
          <w:r w:rsidR="00DE7FE1" w:rsidRPr="00936F30">
            <w:t>Baghdad</w:t>
          </w:r>
        </w:smartTag>
      </w:smartTag>
      <w:r w:rsidR="00DE7FE1" w:rsidRPr="00936F30">
        <w:t>. Everywhere, th</w:t>
      </w:r>
      <w:r w:rsidR="00AB5F39" w:rsidRPr="00936F30">
        <w:t>ey built wonderful mosques and p</w:t>
      </w:r>
      <w:r w:rsidR="00DE7FE1" w:rsidRPr="00936F30">
        <w:t>alaces and beautiful water gardens. Al-</w:t>
      </w:r>
      <w:proofErr w:type="spellStart"/>
      <w:r w:rsidR="00DE7FE1" w:rsidRPr="00936F30">
        <w:t>Andalus</w:t>
      </w:r>
      <w:proofErr w:type="spellEnd"/>
      <w:r w:rsidR="007B7244" w:rsidRPr="00936F30">
        <w:t xml:space="preserve"> became a leader of the Islamic World. To Europeans, it became the centre of </w:t>
      </w:r>
      <w:proofErr w:type="spellStart"/>
      <w:r w:rsidR="007B7244" w:rsidRPr="00936F30">
        <w:t>civilisation</w:t>
      </w:r>
      <w:proofErr w:type="spellEnd"/>
      <w:r w:rsidR="007B7244" w:rsidRPr="00936F30">
        <w:t>.</w:t>
      </w:r>
    </w:p>
    <w:p w:rsidR="00B034C8" w:rsidRPr="00936F30" w:rsidRDefault="00B034C8" w:rsidP="00DD5F4E">
      <w:pPr>
        <w:jc w:val="right"/>
        <w:rPr>
          <w:b/>
          <w:bCs/>
          <w:u w:val="single"/>
        </w:rPr>
      </w:pPr>
      <w:r w:rsidRPr="00936F30">
        <w:rPr>
          <w:b/>
          <w:bCs/>
          <w:u w:val="single"/>
        </w:rPr>
        <w:t>A- Answer these questions:</w:t>
      </w:r>
    </w:p>
    <w:p w:rsidR="00B034C8" w:rsidRPr="00936F30" w:rsidRDefault="00616C3E" w:rsidP="00702F0E">
      <w:pPr>
        <w:tabs>
          <w:tab w:val="left" w:pos="2415"/>
          <w:tab w:val="right" w:pos="10620"/>
        </w:tabs>
        <w:jc w:val="right"/>
        <w:rPr>
          <w:b/>
          <w:bCs/>
          <w:u w:val="single"/>
          <w:rtl/>
        </w:rPr>
      </w:pPr>
      <w:r w:rsidRPr="00936F30">
        <w:rPr>
          <w:b/>
          <w:bCs/>
          <w:u w:val="single"/>
        </w:rPr>
        <w:tab/>
        <w:t>( 8 points )</w:t>
      </w:r>
      <w:r w:rsidRPr="00936F30">
        <w:rPr>
          <w:b/>
          <w:bCs/>
          <w:u w:val="single"/>
        </w:rPr>
        <w:tab/>
      </w:r>
      <w:r w:rsidR="00A859D2" w:rsidRPr="00936F30">
        <w:rPr>
          <w:b/>
          <w:bCs/>
          <w:u w:val="single"/>
        </w:rPr>
        <w:t xml:space="preserve">1- Draw a circle </w:t>
      </w:r>
      <w:r w:rsidR="00B034C8" w:rsidRPr="00936F30">
        <w:rPr>
          <w:b/>
          <w:bCs/>
          <w:u w:val="single"/>
        </w:rPr>
        <w:t>round the letter of the best answer:</w:t>
      </w:r>
    </w:p>
    <w:p w:rsidR="00705424" w:rsidRPr="00936F30" w:rsidRDefault="00B034C8" w:rsidP="00DD5F4E">
      <w:pPr>
        <w:jc w:val="right"/>
      </w:pPr>
      <w:r w:rsidRPr="00936F30">
        <w:t>1-</w:t>
      </w:r>
      <w:r w:rsidR="00705424" w:rsidRPr="00936F30">
        <w:t xml:space="preserve"> The story of Islamic Spain began………….</w:t>
      </w:r>
    </w:p>
    <w:p w:rsidR="00705424" w:rsidRPr="00936F30" w:rsidRDefault="00705424" w:rsidP="00DD5F4E">
      <w:pPr>
        <w:jc w:val="right"/>
      </w:pPr>
      <w:r w:rsidRPr="00936F30">
        <w:t xml:space="preserve">    a- 711 AD                          b- 711 BC                      c- 171 AD                   d- 171 BC</w:t>
      </w:r>
    </w:p>
    <w:p w:rsidR="00705424" w:rsidRPr="00936F30" w:rsidRDefault="00705424" w:rsidP="00DD5F4E">
      <w:pPr>
        <w:jc w:val="right"/>
      </w:pPr>
      <w:r w:rsidRPr="00936F30">
        <w:t>2- In Spain East and West met for almost …………..</w:t>
      </w:r>
    </w:p>
    <w:p w:rsidR="00B034C8" w:rsidRPr="00936F30" w:rsidRDefault="00705424" w:rsidP="00DD5F4E">
      <w:pPr>
        <w:jc w:val="right"/>
      </w:pPr>
      <w:r w:rsidRPr="00936F30">
        <w:t xml:space="preserve">    a- 711 years</w:t>
      </w:r>
      <w:r w:rsidR="00B034C8" w:rsidRPr="00936F30">
        <w:t xml:space="preserve"> </w:t>
      </w:r>
      <w:r w:rsidRPr="00936F30">
        <w:t xml:space="preserve">                      b- 800 years                </w:t>
      </w:r>
      <w:r w:rsidR="00AB5F39" w:rsidRPr="00936F30">
        <w:t xml:space="preserve">   c- 500 years                </w:t>
      </w:r>
      <w:r w:rsidRPr="00936F30">
        <w:t>d- 800 months</w:t>
      </w:r>
    </w:p>
    <w:p w:rsidR="00705424" w:rsidRPr="00936F30" w:rsidRDefault="00705424" w:rsidP="00DD5F4E">
      <w:pPr>
        <w:jc w:val="right"/>
      </w:pPr>
      <w:r w:rsidRPr="00936F30">
        <w:t>3- Al-</w:t>
      </w:r>
      <w:proofErr w:type="spellStart"/>
      <w:r w:rsidRPr="00936F30">
        <w:t>Andalus</w:t>
      </w:r>
      <w:proofErr w:type="spellEnd"/>
      <w:r w:rsidRPr="00936F30">
        <w:t xml:space="preserve"> became the centre of </w:t>
      </w:r>
      <w:proofErr w:type="spellStart"/>
      <w:r w:rsidRPr="00936F30">
        <w:t>civilisation</w:t>
      </w:r>
      <w:proofErr w:type="spellEnd"/>
      <w:r w:rsidRPr="00936F30">
        <w:t xml:space="preserve"> to………………</w:t>
      </w:r>
    </w:p>
    <w:p w:rsidR="00AB5F39" w:rsidRPr="00936F30" w:rsidRDefault="00705424" w:rsidP="00DD5F4E">
      <w:pPr>
        <w:jc w:val="right"/>
      </w:pPr>
      <w:r w:rsidRPr="00936F30">
        <w:t xml:space="preserve">    a- Islamic World                b- </w:t>
      </w:r>
      <w:smartTag w:uri="urn:schemas-microsoft-com:office:smarttags" w:element="country-region">
        <w:smartTag w:uri="urn:schemas-microsoft-com:office:smarttags" w:element="place">
          <w:r w:rsidRPr="00936F30">
            <w:t>Spain</w:t>
          </w:r>
        </w:smartTag>
      </w:smartTag>
      <w:r w:rsidRPr="00936F30">
        <w:t xml:space="preserve">                         c- </w:t>
      </w:r>
      <w:r w:rsidR="00AB5F39" w:rsidRPr="00936F30">
        <w:t>Europeans               d- West and East</w:t>
      </w:r>
    </w:p>
    <w:p w:rsidR="00AB5F39" w:rsidRPr="00936F30" w:rsidRDefault="00AB5F39" w:rsidP="00DD5F4E">
      <w:pPr>
        <w:jc w:val="right"/>
      </w:pPr>
      <w:r w:rsidRPr="00936F30">
        <w:t>4- The conquest began in 711 AD and the Muslims ………..the country ………very quickly.</w:t>
      </w:r>
    </w:p>
    <w:p w:rsidR="00AB5F39" w:rsidRPr="00936F30" w:rsidRDefault="00AB5F39" w:rsidP="00DD5F4E">
      <w:pPr>
        <w:pBdr>
          <w:bottom w:val="single" w:sz="12" w:space="1" w:color="auto"/>
        </w:pBdr>
        <w:jc w:val="right"/>
      </w:pPr>
      <w:r w:rsidRPr="00936F30">
        <w:t xml:space="preserve">    a- look……over                 b- take ……over           c- taken……over        d- took…..over</w:t>
      </w:r>
    </w:p>
    <w:p w:rsidR="00AB5F39" w:rsidRPr="00936F30" w:rsidRDefault="00616C3E" w:rsidP="00A460F0">
      <w:pPr>
        <w:tabs>
          <w:tab w:val="left" w:pos="2145"/>
          <w:tab w:val="center" w:pos="5310"/>
          <w:tab w:val="right" w:pos="10620"/>
        </w:tabs>
        <w:jc w:val="right"/>
        <w:rPr>
          <w:b/>
          <w:bCs/>
          <w:u w:val="single"/>
        </w:rPr>
      </w:pPr>
      <w:r w:rsidRPr="00936F30">
        <w:rPr>
          <w:b/>
          <w:bCs/>
          <w:u w:val="single"/>
        </w:rPr>
        <w:tab/>
        <w:t>( 8 points )</w:t>
      </w:r>
      <w:r w:rsidRPr="00936F30">
        <w:rPr>
          <w:b/>
          <w:bCs/>
          <w:u w:val="single"/>
        </w:rPr>
        <w:tab/>
      </w:r>
      <w:r w:rsidRPr="00936F30">
        <w:rPr>
          <w:b/>
          <w:bCs/>
          <w:u w:val="single"/>
        </w:rPr>
        <w:tab/>
      </w:r>
      <w:r w:rsidR="00AB5F39" w:rsidRPr="00936F30">
        <w:rPr>
          <w:b/>
          <w:bCs/>
          <w:u w:val="single"/>
        </w:rPr>
        <w:t>2- Mark the sentences ( true ) or ( false ):</w:t>
      </w:r>
    </w:p>
    <w:p w:rsidR="00E52009" w:rsidRPr="00936F30" w:rsidRDefault="00AB5F39" w:rsidP="00DD5F4E">
      <w:pPr>
        <w:jc w:val="right"/>
      </w:pPr>
      <w:r w:rsidRPr="00936F30">
        <w:t xml:space="preserve">a- Muslims built wonderful mosques and palaces and beautiful water gardens.    </w:t>
      </w:r>
      <w:r w:rsidR="00E52009" w:rsidRPr="00936F30">
        <w:t xml:space="preserve">      </w:t>
      </w:r>
      <w:r w:rsidR="00A460F0">
        <w:t xml:space="preserve">                               (        </w:t>
      </w:r>
      <w:r w:rsidR="00E52009" w:rsidRPr="00936F30">
        <w:t>)</w:t>
      </w:r>
    </w:p>
    <w:p w:rsidR="00705424" w:rsidRPr="00936F30" w:rsidRDefault="00E52009" w:rsidP="00E52009">
      <w:pPr>
        <w:jc w:val="right"/>
      </w:pPr>
      <w:r w:rsidRPr="00936F30">
        <w:t xml:space="preserve">b-They also brought worse ways of farming.                                                               </w:t>
      </w:r>
      <w:r w:rsidR="00A460F0">
        <w:t xml:space="preserve">                                (       </w:t>
      </w:r>
      <w:r w:rsidRPr="00936F30">
        <w:t xml:space="preserve"> )</w:t>
      </w:r>
    </w:p>
    <w:p w:rsidR="00E52009" w:rsidRPr="00936F30" w:rsidRDefault="00E52009" w:rsidP="00E52009">
      <w:pPr>
        <w:tabs>
          <w:tab w:val="left" w:pos="1455"/>
          <w:tab w:val="right" w:pos="10620"/>
        </w:tabs>
        <w:jc w:val="right"/>
        <w:rPr>
          <w:rtl/>
        </w:rPr>
      </w:pPr>
      <w:r w:rsidRPr="00936F30">
        <w:t xml:space="preserve">  </w:t>
      </w:r>
      <w:r w:rsidR="00B83E70" w:rsidRPr="00936F30">
        <w:t xml:space="preserve">      </w:t>
      </w:r>
      <w:r w:rsidR="00A460F0">
        <w:t xml:space="preserve">    </w:t>
      </w:r>
      <w:r w:rsidR="00B83E70" w:rsidRPr="00936F30">
        <w:t xml:space="preserve"> </w:t>
      </w:r>
      <w:r w:rsidR="00A460F0">
        <w:t xml:space="preserve"> (       </w:t>
      </w:r>
      <w:r w:rsidRPr="00936F30">
        <w:t xml:space="preserve"> )</w:t>
      </w:r>
      <w:r w:rsidRPr="00936F30">
        <w:tab/>
        <w:t xml:space="preserve">c-The Muslims needed  a center of government, and they set it up in </w:t>
      </w:r>
      <w:smartTag w:uri="urn:schemas-microsoft-com:office:smarttags" w:element="City">
        <w:smartTag w:uri="urn:schemas-microsoft-com:office:smarttags" w:element="place">
          <w:r w:rsidRPr="00936F30">
            <w:t>Cordoba</w:t>
          </w:r>
        </w:smartTag>
      </w:smartTag>
      <w:r w:rsidRPr="00936F30">
        <w:t>.</w:t>
      </w:r>
    </w:p>
    <w:p w:rsidR="00B034C8" w:rsidRPr="00936F30" w:rsidRDefault="00E52009" w:rsidP="00B83E70">
      <w:pPr>
        <w:pBdr>
          <w:bottom w:val="single" w:sz="12" w:space="1" w:color="auto"/>
        </w:pBdr>
        <w:jc w:val="right"/>
      </w:pPr>
      <w:r w:rsidRPr="00936F30">
        <w:t>d-</w:t>
      </w:r>
      <w:r w:rsidR="00B83E70" w:rsidRPr="00936F30">
        <w:t>They built channels that carried river water to the crops. Al-</w:t>
      </w:r>
      <w:proofErr w:type="spellStart"/>
      <w:r w:rsidR="00B83E70" w:rsidRPr="00936F30">
        <w:t>Andalus</w:t>
      </w:r>
      <w:proofErr w:type="spellEnd"/>
      <w:r w:rsidR="00B83E70" w:rsidRPr="00936F30">
        <w:t xml:space="preserve"> was soon poor. </w:t>
      </w:r>
      <w:r w:rsidR="00A460F0">
        <w:t xml:space="preserve">                            </w:t>
      </w:r>
      <w:r w:rsidR="00B83E70" w:rsidRPr="00936F30">
        <w:t>(       )</w:t>
      </w:r>
    </w:p>
    <w:p w:rsidR="00DD5F4E" w:rsidRPr="00936F30" w:rsidRDefault="00A460F0" w:rsidP="00A460F0">
      <w:pPr>
        <w:tabs>
          <w:tab w:val="left" w:pos="2295"/>
          <w:tab w:val="left" w:pos="7740"/>
          <w:tab w:val="right" w:pos="10620"/>
        </w:tabs>
        <w:jc w:val="right"/>
        <w:rPr>
          <w:b/>
          <w:bCs/>
          <w:u w:val="single"/>
          <w:rtl/>
        </w:rPr>
      </w:pPr>
      <w:r>
        <w:rPr>
          <w:b/>
          <w:bCs/>
          <w:u w:val="single"/>
        </w:rPr>
        <w:tab/>
        <w:t>( 4 points )</w:t>
      </w:r>
      <w:r>
        <w:rPr>
          <w:b/>
          <w:bCs/>
          <w:u w:val="single"/>
        </w:rPr>
        <w:tab/>
        <w:t xml:space="preserve"> C-From the text find a:</w:t>
      </w:r>
    </w:p>
    <w:p w:rsidR="00DD5F4E" w:rsidRPr="00936F30" w:rsidRDefault="00DD5F4E" w:rsidP="00DD5F4E">
      <w:pPr>
        <w:jc w:val="right"/>
      </w:pPr>
      <w:r w:rsidRPr="00936F30">
        <w:t>a-</w:t>
      </w:r>
      <w:r w:rsidR="009A2600" w:rsidRPr="00936F30">
        <w:t xml:space="preserve"> </w:t>
      </w:r>
      <w:r w:rsidRPr="00936F30">
        <w:t>countable noun:_______________           b-</w:t>
      </w:r>
      <w:r w:rsidR="009A2600" w:rsidRPr="00936F30">
        <w:t xml:space="preserve"> </w:t>
      </w:r>
      <w:r w:rsidRPr="00936F30">
        <w:t>uncountable noun:_________________</w:t>
      </w:r>
    </w:p>
    <w:p w:rsidR="00DD5F4E" w:rsidRPr="00936F30" w:rsidRDefault="00DD5F4E" w:rsidP="00DD5F4E">
      <w:pPr>
        <w:jc w:val="right"/>
      </w:pPr>
      <w:r w:rsidRPr="00936F30">
        <w:t>c-</w:t>
      </w:r>
      <w:r w:rsidR="009A2600" w:rsidRPr="00936F30">
        <w:t xml:space="preserve"> </w:t>
      </w:r>
      <w:r w:rsidRPr="00936F30">
        <w:t>present simple:________________          d-</w:t>
      </w:r>
      <w:r w:rsidR="009A2600" w:rsidRPr="00936F30">
        <w:t xml:space="preserve"> </w:t>
      </w:r>
      <w:r w:rsidRPr="00936F30">
        <w:t>an adjective:______________________</w:t>
      </w:r>
    </w:p>
    <w:p w:rsidR="00DD5F4E" w:rsidRPr="00936F30" w:rsidRDefault="002E4AE3" w:rsidP="00DD5F4E">
      <w:pPr>
        <w:jc w:val="right"/>
      </w:pPr>
      <w:r w:rsidRPr="00936F30">
        <w:t>e-</w:t>
      </w:r>
      <w:r w:rsidR="009A2600" w:rsidRPr="00936F30">
        <w:t xml:space="preserve"> </w:t>
      </w:r>
      <w:r w:rsidRPr="00936F30">
        <w:t>nationalit</w:t>
      </w:r>
      <w:r w:rsidR="009A2600" w:rsidRPr="00936F30">
        <w:t xml:space="preserve">y:___________________          </w:t>
      </w:r>
      <w:r w:rsidRPr="00936F30">
        <w:t>f-</w:t>
      </w:r>
      <w:r w:rsidR="009A2600" w:rsidRPr="00936F30">
        <w:t xml:space="preserve"> </w:t>
      </w:r>
      <w:r w:rsidRPr="00936F30">
        <w:t>an article:________________________</w:t>
      </w:r>
    </w:p>
    <w:p w:rsidR="002E4AE3" w:rsidRPr="00936F30" w:rsidRDefault="002E4AE3" w:rsidP="00DD5F4E">
      <w:pPr>
        <w:pBdr>
          <w:bottom w:val="single" w:sz="12" w:space="1" w:color="auto"/>
        </w:pBdr>
        <w:jc w:val="right"/>
      </w:pPr>
      <w:r w:rsidRPr="00936F30">
        <w:t>g-</w:t>
      </w:r>
      <w:r w:rsidR="009A2600" w:rsidRPr="00936F30">
        <w:t xml:space="preserve"> </w:t>
      </w:r>
      <w:r w:rsidRPr="00936F30">
        <w:t xml:space="preserve">pronoun:____________________           </w:t>
      </w:r>
      <w:r w:rsidR="009A2600" w:rsidRPr="00936F30">
        <w:t xml:space="preserve"> </w:t>
      </w:r>
      <w:r w:rsidRPr="00936F30">
        <w:t>h-helping verb:____________________</w:t>
      </w:r>
    </w:p>
    <w:p w:rsidR="00E06580" w:rsidRPr="00936F30" w:rsidRDefault="00E06580" w:rsidP="00DD5F4E">
      <w:pPr>
        <w:jc w:val="right"/>
        <w:rPr>
          <w:b/>
          <w:bCs/>
          <w:u w:val="single"/>
        </w:rPr>
      </w:pPr>
      <w:r w:rsidRPr="00936F30">
        <w:rPr>
          <w:b/>
          <w:bCs/>
          <w:u w:val="single"/>
        </w:rPr>
        <w:t>II)Vocabulary:</w:t>
      </w:r>
    </w:p>
    <w:p w:rsidR="00E06580" w:rsidRPr="00936F30" w:rsidRDefault="00E06580" w:rsidP="00DD5F4E">
      <w:pPr>
        <w:jc w:val="right"/>
        <w:rPr>
          <w:b/>
          <w:bCs/>
          <w:u w:val="single"/>
        </w:rPr>
      </w:pPr>
      <w:r w:rsidRPr="00936F30">
        <w:rPr>
          <w:b/>
          <w:bCs/>
          <w:u w:val="single"/>
        </w:rPr>
        <w:t>1-Match words with their meanings:</w:t>
      </w:r>
      <w:r w:rsidR="00BE59BF" w:rsidRPr="00936F30">
        <w:rPr>
          <w:b/>
          <w:bCs/>
          <w:u w:val="single"/>
        </w:rPr>
        <w:t xml:space="preserve">                                                           ( 5 points )</w:t>
      </w:r>
    </w:p>
    <w:tbl>
      <w:tblPr>
        <w:tblStyle w:val="a3"/>
        <w:bidiVisual/>
        <w:tblW w:w="0" w:type="auto"/>
        <w:tblInd w:w="1548" w:type="dxa"/>
        <w:tblLook w:val="01E0"/>
      </w:tblPr>
      <w:tblGrid>
        <w:gridCol w:w="9000"/>
      </w:tblGrid>
      <w:tr w:rsidR="00E06580" w:rsidRPr="00936F30" w:rsidTr="00A460F0">
        <w:tc>
          <w:tcPr>
            <w:tcW w:w="9000" w:type="dxa"/>
          </w:tcPr>
          <w:p w:rsidR="00E06580" w:rsidRPr="00936F30" w:rsidRDefault="00E06580" w:rsidP="00DD5F4E">
            <w:pPr>
              <w:jc w:val="right"/>
              <w:rPr>
                <w:b/>
                <w:bCs/>
                <w:rtl/>
              </w:rPr>
            </w:pPr>
            <w:r w:rsidRPr="00936F30">
              <w:rPr>
                <w:b/>
                <w:bCs/>
              </w:rPr>
              <w:t>Import                    huge                quality                    island                  export</w:t>
            </w:r>
          </w:p>
        </w:tc>
      </w:tr>
    </w:tbl>
    <w:p w:rsidR="00E06580" w:rsidRPr="00936F30" w:rsidRDefault="00E06580" w:rsidP="00DD5F4E">
      <w:pPr>
        <w:jc w:val="right"/>
      </w:pPr>
      <w:r w:rsidRPr="00936F30">
        <w:t>1-----------------</w:t>
      </w:r>
      <w:r w:rsidR="003537D0">
        <w:t>------------</w:t>
      </w:r>
      <w:r w:rsidRPr="00936F30">
        <w:t>------------</w:t>
      </w:r>
      <w:r w:rsidR="003537D0">
        <w:t xml:space="preserve">: </w:t>
      </w:r>
      <w:r w:rsidRPr="00936F30">
        <w:t>a world for how good.</w:t>
      </w:r>
    </w:p>
    <w:p w:rsidR="00E06580" w:rsidRPr="00936F30" w:rsidRDefault="00E06580" w:rsidP="00E06580">
      <w:pPr>
        <w:jc w:val="right"/>
      </w:pPr>
      <w:r w:rsidRPr="00936F30">
        <w:t>2---------------------</w:t>
      </w:r>
      <w:r w:rsidR="003537D0">
        <w:t>------------</w:t>
      </w:r>
      <w:r w:rsidRPr="00936F30">
        <w:t>--------</w:t>
      </w:r>
      <w:r w:rsidR="003537D0">
        <w:t xml:space="preserve">: </w:t>
      </w:r>
      <w:r w:rsidRPr="00936F30">
        <w:t>buy from another  country.</w:t>
      </w:r>
    </w:p>
    <w:p w:rsidR="00E06580" w:rsidRPr="00936F30" w:rsidRDefault="00E06580" w:rsidP="00E06580">
      <w:pPr>
        <w:jc w:val="right"/>
      </w:pPr>
      <w:r w:rsidRPr="00936F30">
        <w:t>3---------------------</w:t>
      </w:r>
      <w:r w:rsidR="003537D0">
        <w:t>------------</w:t>
      </w:r>
      <w:r w:rsidRPr="00936F30">
        <w:t>--------</w:t>
      </w:r>
      <w:r w:rsidR="003537D0">
        <w:t xml:space="preserve">: </w:t>
      </w:r>
      <w:r w:rsidRPr="00936F30">
        <w:t>land with sea all around it.</w:t>
      </w:r>
    </w:p>
    <w:p w:rsidR="00E06580" w:rsidRPr="00936F30" w:rsidRDefault="00E06580" w:rsidP="00E06580">
      <w:pPr>
        <w:jc w:val="right"/>
      </w:pPr>
      <w:r w:rsidRPr="00936F30">
        <w:t>4------------------------</w:t>
      </w:r>
      <w:r w:rsidR="003537D0">
        <w:t>------------</w:t>
      </w:r>
      <w:r w:rsidRPr="00936F30">
        <w:t>-----</w:t>
      </w:r>
      <w:r w:rsidR="003537D0">
        <w:t xml:space="preserve">: </w:t>
      </w:r>
      <w:r w:rsidRPr="00936F30">
        <w:t>very, very big.</w:t>
      </w:r>
    </w:p>
    <w:p w:rsidR="00E06580" w:rsidRPr="00936F30" w:rsidRDefault="00E06580" w:rsidP="00E06580">
      <w:pPr>
        <w:pBdr>
          <w:bottom w:val="single" w:sz="12" w:space="1" w:color="auto"/>
        </w:pBdr>
        <w:jc w:val="right"/>
      </w:pPr>
      <w:r w:rsidRPr="00936F30">
        <w:t>5-----------------------</w:t>
      </w:r>
      <w:r w:rsidR="003537D0">
        <w:t>------------</w:t>
      </w:r>
      <w:r w:rsidRPr="00936F30">
        <w:t>------</w:t>
      </w:r>
      <w:r w:rsidR="003537D0">
        <w:t xml:space="preserve">: </w:t>
      </w:r>
      <w:r w:rsidRPr="00936F30">
        <w:t>sell to another country.</w:t>
      </w:r>
    </w:p>
    <w:p w:rsidR="00E06580" w:rsidRPr="00936F30" w:rsidRDefault="00697491" w:rsidP="00E06580">
      <w:pPr>
        <w:jc w:val="right"/>
        <w:rPr>
          <w:b/>
          <w:bCs/>
          <w:u w:val="single"/>
        </w:rPr>
      </w:pPr>
      <w:r w:rsidRPr="00936F30">
        <w:rPr>
          <w:b/>
          <w:bCs/>
          <w:u w:val="single"/>
        </w:rPr>
        <w:t>2-complete the following sentences with words from the box:</w:t>
      </w:r>
      <w:r w:rsidR="00BE59BF" w:rsidRPr="00936F30">
        <w:rPr>
          <w:b/>
          <w:bCs/>
          <w:u w:val="single"/>
        </w:rPr>
        <w:t xml:space="preserve">                      ( 5 points )</w:t>
      </w:r>
    </w:p>
    <w:tbl>
      <w:tblPr>
        <w:tblStyle w:val="a3"/>
        <w:bidiVisual/>
        <w:tblW w:w="0" w:type="auto"/>
        <w:tblInd w:w="1548" w:type="dxa"/>
        <w:tblLook w:val="01E0"/>
      </w:tblPr>
      <w:tblGrid>
        <w:gridCol w:w="9000"/>
      </w:tblGrid>
      <w:tr w:rsidR="00697491" w:rsidRPr="00936F30" w:rsidTr="00936F30">
        <w:tc>
          <w:tcPr>
            <w:tcW w:w="9000" w:type="dxa"/>
          </w:tcPr>
          <w:p w:rsidR="00697491" w:rsidRPr="00936F30" w:rsidRDefault="00697491" w:rsidP="00E06580">
            <w:pPr>
              <w:jc w:val="right"/>
              <w:rPr>
                <w:b/>
                <w:bCs/>
                <w:rtl/>
              </w:rPr>
            </w:pPr>
            <w:r w:rsidRPr="00936F30">
              <w:rPr>
                <w:b/>
                <w:bCs/>
              </w:rPr>
              <w:t>Mammal                   descendant                leaves                uniform             wheat</w:t>
            </w:r>
          </w:p>
        </w:tc>
      </w:tr>
    </w:tbl>
    <w:p w:rsidR="00697491" w:rsidRPr="00936F30" w:rsidRDefault="00697491" w:rsidP="00E06580">
      <w:pPr>
        <w:jc w:val="right"/>
      </w:pPr>
      <w:r w:rsidRPr="00936F30">
        <w:t>1-In the autumn--------</w:t>
      </w:r>
      <w:r w:rsidR="006F56FC">
        <w:t>--------------</w:t>
      </w:r>
      <w:r w:rsidRPr="00936F30">
        <w:t>-----------------fall from the trees.</w:t>
      </w:r>
    </w:p>
    <w:p w:rsidR="00697491" w:rsidRPr="00936F30" w:rsidRDefault="00697491" w:rsidP="00E06580">
      <w:pPr>
        <w:jc w:val="right"/>
      </w:pPr>
      <w:r w:rsidRPr="00936F30">
        <w:t>2-All-------------------</w:t>
      </w:r>
      <w:r w:rsidR="006F56FC">
        <w:t>-----------------------</w:t>
      </w:r>
      <w:r w:rsidRPr="00936F30">
        <w:t>----------are warm-blooded.</w:t>
      </w:r>
    </w:p>
    <w:p w:rsidR="00697491" w:rsidRPr="00936F30" w:rsidRDefault="00697491" w:rsidP="00E06580">
      <w:pPr>
        <w:jc w:val="right"/>
      </w:pPr>
      <w:r w:rsidRPr="00936F30">
        <w:lastRenderedPageBreak/>
        <w:t>3-The police all wear the same---------</w:t>
      </w:r>
      <w:r w:rsidR="006F56FC">
        <w:t>------------------</w:t>
      </w:r>
      <w:r w:rsidRPr="00936F30">
        <w:t>----------------.</w:t>
      </w:r>
    </w:p>
    <w:p w:rsidR="00697491" w:rsidRPr="00936F30" w:rsidRDefault="00697491" w:rsidP="00697491">
      <w:pPr>
        <w:jc w:val="right"/>
      </w:pPr>
      <w:r w:rsidRPr="00936F30">
        <w:t>4-Birds are the--------------------</w:t>
      </w:r>
      <w:r w:rsidR="006F56FC">
        <w:t>-------------------------</w:t>
      </w:r>
      <w:r w:rsidRPr="00936F30">
        <w:t>--------of dinosaurs.</w:t>
      </w:r>
    </w:p>
    <w:p w:rsidR="00697491" w:rsidRPr="00936F30" w:rsidRDefault="006F56FC" w:rsidP="006F56FC">
      <w:pPr>
        <w:pBdr>
          <w:bottom w:val="single" w:sz="12" w:space="1" w:color="auto"/>
        </w:pBdr>
        <w:tabs>
          <w:tab w:val="left" w:pos="3855"/>
          <w:tab w:val="right" w:pos="10620"/>
        </w:tabs>
        <w:jc w:val="right"/>
        <w:rPr>
          <w:rtl/>
        </w:rPr>
      </w:pPr>
      <w:r>
        <w:tab/>
      </w:r>
      <w:r w:rsidR="00697491" w:rsidRPr="00936F30">
        <w:t xml:space="preserve">5-The </w:t>
      </w:r>
      <w:smartTag w:uri="urn:schemas-microsoft-com:office:smarttags" w:element="country-region">
        <w:r w:rsidR="00697491" w:rsidRPr="00936F30">
          <w:t>USA</w:t>
        </w:r>
      </w:smartTag>
      <w:r w:rsidR="00697491" w:rsidRPr="00936F30">
        <w:t xml:space="preserve"> and </w:t>
      </w:r>
      <w:smartTag w:uri="urn:schemas-microsoft-com:office:smarttags" w:element="country-region">
        <w:smartTag w:uri="urn:schemas-microsoft-com:office:smarttags" w:element="place">
          <w:r w:rsidR="00697491" w:rsidRPr="00936F30">
            <w:t>Canada</w:t>
          </w:r>
        </w:smartTag>
      </w:smartTag>
      <w:r w:rsidR="00697491" w:rsidRPr="00936F30">
        <w:t xml:space="preserve"> produce a lot of---------</w:t>
      </w:r>
      <w:r>
        <w:t>------------------------------</w:t>
      </w:r>
    </w:p>
    <w:p w:rsidR="00531FF2" w:rsidRPr="00936F30" w:rsidRDefault="00A859D2" w:rsidP="00531FF2">
      <w:pPr>
        <w:tabs>
          <w:tab w:val="left" w:pos="3855"/>
          <w:tab w:val="right" w:pos="10620"/>
        </w:tabs>
        <w:jc w:val="right"/>
        <w:rPr>
          <w:b/>
          <w:bCs/>
          <w:u w:val="single"/>
        </w:rPr>
      </w:pPr>
      <w:r w:rsidRPr="00936F30">
        <w:rPr>
          <w:b/>
          <w:bCs/>
          <w:u w:val="single"/>
        </w:rPr>
        <w:t>III- Language:</w:t>
      </w:r>
    </w:p>
    <w:p w:rsidR="004C20CA" w:rsidRPr="00936F30" w:rsidRDefault="004C20CA" w:rsidP="00BE59BF">
      <w:pPr>
        <w:tabs>
          <w:tab w:val="left" w:pos="2370"/>
          <w:tab w:val="left" w:pos="4395"/>
          <w:tab w:val="right" w:pos="10620"/>
        </w:tabs>
        <w:rPr>
          <w:u w:val="single"/>
        </w:rPr>
      </w:pPr>
      <w:r w:rsidRPr="00936F30">
        <w:rPr>
          <w:u w:val="single"/>
        </w:rPr>
        <w:tab/>
      </w:r>
      <w:r w:rsidR="00BE59BF" w:rsidRPr="00936F30">
        <w:rPr>
          <w:b/>
          <w:bCs/>
          <w:u w:val="single"/>
        </w:rPr>
        <w:t>( 20 points )</w:t>
      </w:r>
      <w:r w:rsidR="00BE59BF" w:rsidRPr="00936F30">
        <w:rPr>
          <w:b/>
          <w:bCs/>
          <w:u w:val="single"/>
        </w:rPr>
        <w:tab/>
      </w:r>
      <w:r w:rsidRPr="00936F30">
        <w:rPr>
          <w:u w:val="single"/>
        </w:rPr>
        <w:tab/>
      </w:r>
      <w:r w:rsidR="00A859D2" w:rsidRPr="00936F30">
        <w:rPr>
          <w:u w:val="single"/>
        </w:rPr>
        <w:t>a-</w:t>
      </w:r>
      <w:r w:rsidRPr="00936F30">
        <w:rPr>
          <w:b/>
          <w:bCs/>
          <w:u w:val="single"/>
        </w:rPr>
        <w:t xml:space="preserve"> Draw a circle round the letter of the best answer:</w:t>
      </w:r>
    </w:p>
    <w:p w:rsidR="00A859D2" w:rsidRPr="00936F30" w:rsidRDefault="004C20CA" w:rsidP="00531FF2">
      <w:pPr>
        <w:tabs>
          <w:tab w:val="left" w:pos="3855"/>
          <w:tab w:val="right" w:pos="10620"/>
        </w:tabs>
        <w:jc w:val="right"/>
      </w:pPr>
      <w:r w:rsidRPr="00936F30">
        <w:t>1- The people…………..live up stairs are Palestinians.</w:t>
      </w:r>
    </w:p>
    <w:p w:rsidR="004C20CA" w:rsidRPr="00936F30" w:rsidRDefault="004C20CA" w:rsidP="00531FF2">
      <w:pPr>
        <w:tabs>
          <w:tab w:val="left" w:pos="3855"/>
          <w:tab w:val="right" w:pos="10620"/>
        </w:tabs>
        <w:jc w:val="right"/>
      </w:pPr>
      <w:r w:rsidRPr="00936F30">
        <w:t xml:space="preserve">   a- who                            b- which                           c- where                      d- what</w:t>
      </w:r>
    </w:p>
    <w:p w:rsidR="004C20CA" w:rsidRPr="00936F30" w:rsidRDefault="004C20CA" w:rsidP="00531FF2">
      <w:pPr>
        <w:tabs>
          <w:tab w:val="left" w:pos="3855"/>
          <w:tab w:val="right" w:pos="10620"/>
        </w:tabs>
        <w:jc w:val="right"/>
      </w:pPr>
      <w:r w:rsidRPr="00936F30">
        <w:t xml:space="preserve">2- Ahmad is……………than </w:t>
      </w:r>
      <w:proofErr w:type="spellStart"/>
      <w:r w:rsidRPr="00936F30">
        <w:t>Amal</w:t>
      </w:r>
      <w:proofErr w:type="spellEnd"/>
      <w:r w:rsidRPr="00936F30">
        <w:t>.</w:t>
      </w:r>
    </w:p>
    <w:p w:rsidR="004C20CA" w:rsidRPr="00936F30" w:rsidRDefault="004C20CA" w:rsidP="00531FF2">
      <w:pPr>
        <w:tabs>
          <w:tab w:val="left" w:pos="3855"/>
          <w:tab w:val="right" w:pos="10620"/>
        </w:tabs>
        <w:jc w:val="right"/>
      </w:pPr>
      <w:r w:rsidRPr="00936F30">
        <w:t xml:space="preserve">   a- clever                         b- cleverest                       c- cleverer                   d- more clever</w:t>
      </w:r>
    </w:p>
    <w:p w:rsidR="004C20CA" w:rsidRPr="00936F30" w:rsidRDefault="004C20CA" w:rsidP="00531FF2">
      <w:pPr>
        <w:tabs>
          <w:tab w:val="left" w:pos="3855"/>
          <w:tab w:val="right" w:pos="10620"/>
        </w:tabs>
        <w:jc w:val="right"/>
      </w:pPr>
      <w:r w:rsidRPr="00936F30">
        <w:t>3- I swam in ………..</w:t>
      </w:r>
      <w:smartTag w:uri="urn:schemas-microsoft-com:office:smarttags" w:element="place">
        <w:r w:rsidRPr="00936F30">
          <w:t>Atlantic Ocean</w:t>
        </w:r>
      </w:smartTag>
      <w:r w:rsidRPr="00936F30">
        <w:t xml:space="preserve"> last year.</w:t>
      </w:r>
    </w:p>
    <w:p w:rsidR="00C44876" w:rsidRPr="00936F30" w:rsidRDefault="004C20CA" w:rsidP="00531FF2">
      <w:pPr>
        <w:tabs>
          <w:tab w:val="left" w:pos="3855"/>
          <w:tab w:val="right" w:pos="10620"/>
        </w:tabs>
        <w:jc w:val="right"/>
      </w:pPr>
      <w:r w:rsidRPr="00936F30">
        <w:t xml:space="preserve">   a- the                              b- an                                  c- a                             d-</w:t>
      </w:r>
      <w:r w:rsidR="00C44876" w:rsidRPr="00936F30">
        <w:t xml:space="preserve"> ____</w:t>
      </w:r>
    </w:p>
    <w:p w:rsidR="00C44876" w:rsidRPr="00936F30" w:rsidRDefault="00C44876" w:rsidP="00531FF2">
      <w:pPr>
        <w:tabs>
          <w:tab w:val="left" w:pos="3855"/>
          <w:tab w:val="right" w:pos="10620"/>
        </w:tabs>
        <w:jc w:val="right"/>
      </w:pPr>
      <w:r w:rsidRPr="00936F30">
        <w:t xml:space="preserve">4- </w:t>
      </w:r>
      <w:proofErr w:type="spellStart"/>
      <w:r w:rsidRPr="00936F30">
        <w:t>Basim</w:t>
      </w:r>
      <w:proofErr w:type="spellEnd"/>
      <w:r w:rsidRPr="00936F30">
        <w:t xml:space="preserve"> didn't come to school yesterday…………..his illness.</w:t>
      </w:r>
    </w:p>
    <w:p w:rsidR="00C44876" w:rsidRPr="00936F30" w:rsidRDefault="00C44876" w:rsidP="00531FF2">
      <w:pPr>
        <w:tabs>
          <w:tab w:val="left" w:pos="3855"/>
          <w:tab w:val="right" w:pos="10620"/>
        </w:tabs>
        <w:jc w:val="right"/>
      </w:pPr>
      <w:r w:rsidRPr="00936F30">
        <w:t xml:space="preserve">   a- because                      b- because of                     c- but                          d- because of this</w:t>
      </w:r>
    </w:p>
    <w:p w:rsidR="00C44876" w:rsidRPr="00936F30" w:rsidRDefault="00C44876" w:rsidP="00531FF2">
      <w:pPr>
        <w:tabs>
          <w:tab w:val="left" w:pos="3855"/>
          <w:tab w:val="right" w:pos="10620"/>
        </w:tabs>
        <w:jc w:val="right"/>
      </w:pPr>
      <w:r w:rsidRPr="00936F30">
        <w:t xml:space="preserve">5- </w:t>
      </w:r>
      <w:proofErr w:type="spellStart"/>
      <w:r w:rsidRPr="00936F30">
        <w:t>Amal</w:t>
      </w:r>
      <w:proofErr w:type="spellEnd"/>
      <w:r w:rsidRPr="00936F30">
        <w:t xml:space="preserve"> is a ………….girl, she runs……………….in the race.</w:t>
      </w:r>
    </w:p>
    <w:p w:rsidR="00C44876" w:rsidRPr="00936F30" w:rsidRDefault="00C44876" w:rsidP="00531FF2">
      <w:pPr>
        <w:tabs>
          <w:tab w:val="left" w:pos="3855"/>
          <w:tab w:val="right" w:pos="10620"/>
        </w:tabs>
        <w:jc w:val="right"/>
      </w:pPr>
      <w:r w:rsidRPr="00936F30">
        <w:t xml:space="preserve">   a- quick / quick              b- quickly / quick              c- quickly / quickly    d- quick / quickly</w:t>
      </w:r>
    </w:p>
    <w:p w:rsidR="00C44876" w:rsidRPr="00936F30" w:rsidRDefault="00C44876" w:rsidP="00531FF2">
      <w:pPr>
        <w:tabs>
          <w:tab w:val="left" w:pos="3855"/>
          <w:tab w:val="right" w:pos="10620"/>
        </w:tabs>
        <w:jc w:val="right"/>
      </w:pPr>
      <w:r w:rsidRPr="00936F30">
        <w:t>6- How……………..students are there in the class?</w:t>
      </w:r>
    </w:p>
    <w:p w:rsidR="00C90C18" w:rsidRPr="00936F30" w:rsidRDefault="00C44876" w:rsidP="00531FF2">
      <w:pPr>
        <w:tabs>
          <w:tab w:val="left" w:pos="3855"/>
          <w:tab w:val="right" w:pos="10620"/>
        </w:tabs>
        <w:jc w:val="right"/>
      </w:pPr>
      <w:r w:rsidRPr="00936F30">
        <w:t xml:space="preserve">   a- many                          b- much                             c- more                       d-</w:t>
      </w:r>
      <w:r w:rsidR="00C90C18" w:rsidRPr="00936F30">
        <w:t>most</w:t>
      </w:r>
    </w:p>
    <w:p w:rsidR="00C90C18" w:rsidRPr="00936F30" w:rsidRDefault="00C90C18" w:rsidP="00531FF2">
      <w:pPr>
        <w:tabs>
          <w:tab w:val="left" w:pos="3855"/>
          <w:tab w:val="right" w:pos="10620"/>
        </w:tabs>
        <w:jc w:val="right"/>
      </w:pPr>
      <w:r w:rsidRPr="00936F30">
        <w:t>7- The past form of the verb buy is………………………</w:t>
      </w:r>
    </w:p>
    <w:p w:rsidR="00C90C18" w:rsidRPr="00936F30" w:rsidRDefault="00C90C18" w:rsidP="00531FF2">
      <w:pPr>
        <w:tabs>
          <w:tab w:val="left" w:pos="3855"/>
          <w:tab w:val="right" w:pos="10620"/>
        </w:tabs>
        <w:jc w:val="right"/>
      </w:pPr>
      <w:r w:rsidRPr="00936F30">
        <w:t xml:space="preserve">   a- </w:t>
      </w:r>
      <w:proofErr w:type="spellStart"/>
      <w:r w:rsidRPr="00936F30">
        <w:t>buyed</w:t>
      </w:r>
      <w:proofErr w:type="spellEnd"/>
      <w:r w:rsidRPr="00936F30">
        <w:t xml:space="preserve">                         b- </w:t>
      </w:r>
      <w:proofErr w:type="spellStart"/>
      <w:r w:rsidRPr="00936F30">
        <w:t>baught</w:t>
      </w:r>
      <w:proofErr w:type="spellEnd"/>
      <w:r w:rsidRPr="00936F30">
        <w:t xml:space="preserve">                           c- bout                        d- bought</w:t>
      </w:r>
    </w:p>
    <w:p w:rsidR="007A3D89" w:rsidRPr="00936F30" w:rsidRDefault="00C90C18" w:rsidP="007A3D89">
      <w:pPr>
        <w:tabs>
          <w:tab w:val="left" w:pos="3855"/>
          <w:tab w:val="right" w:pos="10620"/>
        </w:tabs>
        <w:jc w:val="right"/>
      </w:pPr>
      <w:r w:rsidRPr="00936F30">
        <w:t xml:space="preserve">8- </w:t>
      </w:r>
      <w:r w:rsidR="007A3D89" w:rsidRPr="00936F30">
        <w:t>The correct sentence is:</w:t>
      </w:r>
    </w:p>
    <w:p w:rsidR="00F73A88" w:rsidRPr="00936F30" w:rsidRDefault="00F73A88" w:rsidP="007A3D89">
      <w:pPr>
        <w:tabs>
          <w:tab w:val="left" w:pos="3855"/>
          <w:tab w:val="right" w:pos="10620"/>
        </w:tabs>
        <w:jc w:val="right"/>
      </w:pPr>
      <w:r w:rsidRPr="00936F30">
        <w:t xml:space="preserve">   a- They set the city up.       b- They set up the city.       c- They set it up.    d- a, b and c</w:t>
      </w:r>
    </w:p>
    <w:p w:rsidR="00F73A88" w:rsidRPr="00936F30" w:rsidRDefault="00F73A88" w:rsidP="007A3D89">
      <w:pPr>
        <w:tabs>
          <w:tab w:val="left" w:pos="3855"/>
          <w:tab w:val="right" w:pos="10620"/>
        </w:tabs>
        <w:jc w:val="right"/>
      </w:pPr>
      <w:r w:rsidRPr="00936F30">
        <w:t>9- We………………English since 2004.</w:t>
      </w:r>
    </w:p>
    <w:p w:rsidR="00F73A88" w:rsidRPr="00936F30" w:rsidRDefault="00F73A88" w:rsidP="007A3D89">
      <w:pPr>
        <w:tabs>
          <w:tab w:val="left" w:pos="3855"/>
          <w:tab w:val="right" w:pos="10620"/>
        </w:tabs>
        <w:jc w:val="right"/>
      </w:pPr>
      <w:r w:rsidRPr="00936F30">
        <w:t xml:space="preserve">   a- have been learning         b- has been learning            c- have learnt          d- have learning</w:t>
      </w:r>
    </w:p>
    <w:p w:rsidR="002E6173" w:rsidRPr="00936F30" w:rsidRDefault="002E6173" w:rsidP="007A3D89">
      <w:pPr>
        <w:tabs>
          <w:tab w:val="left" w:pos="3855"/>
          <w:tab w:val="right" w:pos="10620"/>
        </w:tabs>
        <w:jc w:val="right"/>
      </w:pPr>
      <w:r w:rsidRPr="00936F30">
        <w:t>10- The singular form of the word ' invitations ' is…………</w:t>
      </w:r>
    </w:p>
    <w:p w:rsidR="00D05810" w:rsidRPr="00936F30" w:rsidRDefault="002E6173" w:rsidP="00740CF7">
      <w:pPr>
        <w:tabs>
          <w:tab w:val="left" w:pos="3855"/>
          <w:tab w:val="right" w:pos="10620"/>
        </w:tabs>
        <w:jc w:val="right"/>
        <w:rPr>
          <w:rtl/>
        </w:rPr>
      </w:pPr>
      <w:r w:rsidRPr="00936F30">
        <w:t xml:space="preserve">   a- a invitation                     b- the invitation                   c- an invitation       d- </w:t>
      </w:r>
      <w:proofErr w:type="spellStart"/>
      <w:r w:rsidRPr="00936F30">
        <w:t>invetate</w:t>
      </w:r>
      <w:proofErr w:type="spellEnd"/>
    </w:p>
    <w:p w:rsidR="00697491" w:rsidRPr="00936F30" w:rsidRDefault="00697491" w:rsidP="002E1964">
      <w:pPr>
        <w:pBdr>
          <w:top w:val="single" w:sz="12" w:space="0" w:color="auto"/>
          <w:bottom w:val="single" w:sz="12" w:space="1" w:color="auto"/>
        </w:pBdr>
        <w:jc w:val="right"/>
        <w:rPr>
          <w:b/>
          <w:bCs/>
          <w:rtl/>
        </w:rPr>
      </w:pPr>
      <w:r w:rsidRPr="00936F30">
        <w:rPr>
          <w:b/>
          <w:bCs/>
        </w:rPr>
        <w:t>b-Complete these  sentences .Use</w:t>
      </w:r>
      <w:r w:rsidR="00B034C8" w:rsidRPr="00936F30">
        <w:rPr>
          <w:b/>
          <w:bCs/>
        </w:rPr>
        <w:t xml:space="preserve"> </w:t>
      </w:r>
      <w:r w:rsidRPr="00936F30">
        <w:rPr>
          <w:b/>
          <w:bCs/>
        </w:rPr>
        <w:t>(</w:t>
      </w:r>
      <w:r w:rsidR="00936F30">
        <w:rPr>
          <w:b/>
          <w:bCs/>
        </w:rPr>
        <w:t xml:space="preserve"> </w:t>
      </w:r>
      <w:r w:rsidRPr="00936F30">
        <w:rPr>
          <w:b/>
          <w:bCs/>
        </w:rPr>
        <w:t>so</w:t>
      </w:r>
      <w:r w:rsidR="00B034C8" w:rsidRPr="00936F30">
        <w:rPr>
          <w:b/>
          <w:bCs/>
        </w:rPr>
        <w:t xml:space="preserve">    </w:t>
      </w:r>
      <w:r w:rsidRPr="00936F30">
        <w:rPr>
          <w:b/>
          <w:bCs/>
        </w:rPr>
        <w:t>-because of</w:t>
      </w:r>
      <w:r w:rsidR="00B034C8" w:rsidRPr="00936F30">
        <w:rPr>
          <w:b/>
          <w:bCs/>
        </w:rPr>
        <w:t xml:space="preserve">        </w:t>
      </w:r>
      <w:r w:rsidRPr="00936F30">
        <w:rPr>
          <w:b/>
          <w:bCs/>
        </w:rPr>
        <w:t>-because)</w:t>
      </w:r>
      <w:r w:rsidR="00CF50B1" w:rsidRPr="00936F30">
        <w:rPr>
          <w:b/>
          <w:bCs/>
        </w:rPr>
        <w:t>:</w:t>
      </w:r>
      <w:r w:rsidR="00BE59BF" w:rsidRPr="00936F30">
        <w:rPr>
          <w:b/>
          <w:bCs/>
        </w:rPr>
        <w:t xml:space="preserve">               ( 3 points )</w:t>
      </w:r>
    </w:p>
    <w:p w:rsidR="00CF50B1" w:rsidRPr="00936F30" w:rsidRDefault="00CF50B1" w:rsidP="00CF50B1">
      <w:pPr>
        <w:jc w:val="right"/>
      </w:pPr>
      <w:r w:rsidRPr="00936F30">
        <w:t>1-We are afraid of lions----------------------</w:t>
      </w:r>
      <w:r w:rsidR="00936F30">
        <w:t>------------------</w:t>
      </w:r>
      <w:r w:rsidRPr="00936F30">
        <w:t>-------they were dangerous.</w:t>
      </w:r>
    </w:p>
    <w:p w:rsidR="00CF50B1" w:rsidRPr="00936F30" w:rsidRDefault="00CF50B1" w:rsidP="00CF50B1">
      <w:pPr>
        <w:jc w:val="right"/>
      </w:pPr>
      <w:r w:rsidRPr="00936F30">
        <w:t>2-</w:t>
      </w:r>
      <w:r w:rsidR="00786213">
        <w:t xml:space="preserve"> </w:t>
      </w:r>
      <w:proofErr w:type="spellStart"/>
      <w:r w:rsidRPr="00936F30">
        <w:t>Iam</w:t>
      </w:r>
      <w:proofErr w:type="spellEnd"/>
      <w:r w:rsidRPr="00936F30">
        <w:t xml:space="preserve"> thirsty------------------------</w:t>
      </w:r>
      <w:r w:rsidR="00936F30">
        <w:t>--------------------</w:t>
      </w:r>
      <w:r w:rsidRPr="00936F30">
        <w:t>-----------</w:t>
      </w:r>
      <w:proofErr w:type="spellStart"/>
      <w:r w:rsidRPr="00936F30">
        <w:t>Iam</w:t>
      </w:r>
      <w:proofErr w:type="spellEnd"/>
      <w:r w:rsidRPr="00936F30">
        <w:t xml:space="preserve"> going</w:t>
      </w:r>
      <w:r w:rsidR="00936F30">
        <w:t xml:space="preserve"> to</w:t>
      </w:r>
      <w:r w:rsidRPr="00936F30">
        <w:t xml:space="preserve"> get a drink</w:t>
      </w:r>
    </w:p>
    <w:p w:rsidR="00CF50B1" w:rsidRPr="00936F30" w:rsidRDefault="00CF50B1" w:rsidP="00CF50B1">
      <w:pPr>
        <w:jc w:val="right"/>
      </w:pPr>
      <w:r w:rsidRPr="00936F30">
        <w:t>3- Ahmad did not come to school yesterday --------</w:t>
      </w:r>
      <w:r w:rsidR="00936F30">
        <w:t>--------------</w:t>
      </w:r>
      <w:r w:rsidRPr="00936F30">
        <w:t>------------------his i</w:t>
      </w:r>
      <w:r w:rsidR="00936F30">
        <w:t>l</w:t>
      </w:r>
      <w:r w:rsidRPr="00936F30">
        <w:t>l</w:t>
      </w:r>
      <w:r w:rsidR="00936F30">
        <w:t>ness</w:t>
      </w:r>
      <w:r w:rsidRPr="00936F30">
        <w:t>.</w:t>
      </w:r>
    </w:p>
    <w:p w:rsidR="00CF50B1" w:rsidRPr="00936F30" w:rsidRDefault="00CF50B1" w:rsidP="00CF50B1">
      <w:pPr>
        <w:pBdr>
          <w:top w:val="single" w:sz="12" w:space="1" w:color="auto"/>
          <w:bottom w:val="single" w:sz="12" w:space="1" w:color="auto"/>
        </w:pBdr>
        <w:jc w:val="right"/>
        <w:rPr>
          <w:b/>
          <w:bCs/>
        </w:rPr>
      </w:pPr>
      <w:proofErr w:type="spellStart"/>
      <w:r w:rsidRPr="00936F30">
        <w:rPr>
          <w:b/>
          <w:bCs/>
        </w:rPr>
        <w:t>C_Report</w:t>
      </w:r>
      <w:proofErr w:type="spellEnd"/>
      <w:r w:rsidRPr="00936F30">
        <w:rPr>
          <w:b/>
          <w:bCs/>
        </w:rPr>
        <w:t xml:space="preserve"> the following sentences :</w:t>
      </w:r>
      <w:r w:rsidR="00BE59BF" w:rsidRPr="00936F30">
        <w:rPr>
          <w:b/>
          <w:bCs/>
        </w:rPr>
        <w:t xml:space="preserve">                                                                ( 3 points )</w:t>
      </w:r>
    </w:p>
    <w:p w:rsidR="00BC7255" w:rsidRPr="00936F30" w:rsidRDefault="00BC7255" w:rsidP="00CF50B1">
      <w:pPr>
        <w:jc w:val="right"/>
      </w:pPr>
      <w:r w:rsidRPr="00936F30">
        <w:t>a-</w:t>
      </w:r>
      <w:r w:rsidR="00786213">
        <w:t xml:space="preserve"> </w:t>
      </w:r>
      <w:proofErr w:type="spellStart"/>
      <w:r w:rsidRPr="00936F30">
        <w:t>Iam</w:t>
      </w:r>
      <w:proofErr w:type="spellEnd"/>
      <w:r w:rsidRPr="00936F30">
        <w:t xml:space="preserve"> the new counselor.</w:t>
      </w:r>
    </w:p>
    <w:p w:rsidR="00BC7255" w:rsidRPr="00936F30" w:rsidRDefault="00BC7255" w:rsidP="00CF50B1">
      <w:pPr>
        <w:jc w:val="right"/>
      </w:pPr>
      <w:r w:rsidRPr="00786213">
        <w:rPr>
          <w:b/>
          <w:bCs/>
        </w:rPr>
        <w:t>She says-</w:t>
      </w:r>
      <w:r w:rsidRPr="00936F30">
        <w:t>--------------------------------------------------------------------------------------------</w:t>
      </w:r>
    </w:p>
    <w:p w:rsidR="00BC7255" w:rsidRPr="00936F30" w:rsidRDefault="00BC7255" w:rsidP="00CF50B1">
      <w:pPr>
        <w:jc w:val="right"/>
      </w:pPr>
      <w:r w:rsidRPr="00936F30">
        <w:t>b-</w:t>
      </w:r>
      <w:r w:rsidR="00786213">
        <w:t xml:space="preserve"> </w:t>
      </w:r>
      <w:r w:rsidRPr="00936F30">
        <w:t>Could she see me in my office soon?</w:t>
      </w:r>
    </w:p>
    <w:p w:rsidR="00BC7255" w:rsidRPr="00936F30" w:rsidRDefault="00BC7255" w:rsidP="00CF50B1">
      <w:pPr>
        <w:jc w:val="right"/>
      </w:pPr>
      <w:r w:rsidRPr="00C00157">
        <w:rPr>
          <w:b/>
          <w:bCs/>
        </w:rPr>
        <w:t>She wants you to</w:t>
      </w:r>
      <w:r w:rsidRPr="00936F30">
        <w:t>-----------------------------------------------------------------------------------</w:t>
      </w:r>
    </w:p>
    <w:p w:rsidR="00BC7255" w:rsidRPr="00936F30" w:rsidRDefault="00BC7255" w:rsidP="00CF50B1">
      <w:pPr>
        <w:jc w:val="right"/>
      </w:pPr>
      <w:r w:rsidRPr="00936F30">
        <w:t>c-</w:t>
      </w:r>
      <w:r w:rsidR="00786213">
        <w:t xml:space="preserve"> </w:t>
      </w:r>
      <w:r w:rsidRPr="00936F30">
        <w:t>Are the details correct?</w:t>
      </w:r>
    </w:p>
    <w:p w:rsidR="00C00157" w:rsidRDefault="00BC7255" w:rsidP="00C00157">
      <w:pPr>
        <w:pBdr>
          <w:bottom w:val="single" w:sz="12" w:space="1" w:color="auto"/>
        </w:pBdr>
        <w:jc w:val="right"/>
        <w:rPr>
          <w:rtl/>
        </w:rPr>
      </w:pPr>
      <w:r w:rsidRPr="00C00157">
        <w:rPr>
          <w:b/>
          <w:bCs/>
        </w:rPr>
        <w:t xml:space="preserve">She wants to </w:t>
      </w:r>
      <w:r w:rsidR="00C00157" w:rsidRPr="00C00157">
        <w:rPr>
          <w:b/>
          <w:bCs/>
        </w:rPr>
        <w:t>k</w:t>
      </w:r>
      <w:r w:rsidRPr="00C00157">
        <w:rPr>
          <w:b/>
          <w:bCs/>
        </w:rPr>
        <w:t>now</w:t>
      </w:r>
      <w:r w:rsidRPr="00936F30">
        <w:t>------------------------------------------------</w:t>
      </w:r>
      <w:r w:rsidR="00C00157">
        <w:t>-------------------------------</w:t>
      </w:r>
    </w:p>
    <w:p w:rsidR="00C00157" w:rsidRPr="00936F30" w:rsidRDefault="00C00157" w:rsidP="00786213">
      <w:pPr>
        <w:rPr>
          <w:b/>
          <w:bCs/>
        </w:rPr>
      </w:pPr>
    </w:p>
    <w:p w:rsidR="00BC7255" w:rsidRPr="00936F30" w:rsidRDefault="00BC7255" w:rsidP="00BC7255">
      <w:pPr>
        <w:pBdr>
          <w:bottom w:val="single" w:sz="12" w:space="1" w:color="auto"/>
        </w:pBdr>
        <w:jc w:val="right"/>
        <w:rPr>
          <w:b/>
          <w:bCs/>
          <w:rtl/>
        </w:rPr>
      </w:pPr>
      <w:r w:rsidRPr="00936F30">
        <w:rPr>
          <w:b/>
          <w:bCs/>
        </w:rPr>
        <w:t>IV)Write the sentences:</w:t>
      </w:r>
      <w:r w:rsidR="00BE59BF" w:rsidRPr="00936F30">
        <w:rPr>
          <w:b/>
          <w:bCs/>
        </w:rPr>
        <w:t xml:space="preserve">                                                                            ( 4 points )</w:t>
      </w:r>
    </w:p>
    <w:p w:rsidR="00BC7255" w:rsidRPr="00936F30" w:rsidRDefault="00BC7255" w:rsidP="00BC7255">
      <w:pPr>
        <w:jc w:val="right"/>
        <w:rPr>
          <w:rtl/>
        </w:rPr>
      </w:pPr>
      <w:r w:rsidRPr="00936F30">
        <w:t>*---------------and-----------------(be)both/Africa,/both(eat)leaves/trees(elephants, giraffes)</w:t>
      </w:r>
    </w:p>
    <w:p w:rsidR="00CF50B1" w:rsidRPr="00936F30" w:rsidRDefault="002E1964" w:rsidP="002E1964">
      <w:pPr>
        <w:tabs>
          <w:tab w:val="left" w:pos="1335"/>
          <w:tab w:val="right" w:pos="10620"/>
        </w:tabs>
        <w:rPr>
          <w:rtl/>
        </w:rPr>
      </w:pPr>
      <w:r w:rsidRPr="00936F30">
        <w:tab/>
      </w:r>
      <w:r w:rsidRPr="00936F30">
        <w:tab/>
      </w:r>
      <w:r w:rsidR="00BC7255" w:rsidRPr="00936F30">
        <w:t>*Elephants</w:t>
      </w:r>
      <w:r w:rsidR="00CF50B1" w:rsidRPr="00936F30">
        <w:t xml:space="preserve"> </w:t>
      </w:r>
      <w:r w:rsidR="00BC7255" w:rsidRPr="00936F30">
        <w:t xml:space="preserve">and giraffes are both from </w:t>
      </w:r>
      <w:smartTag w:uri="urn:schemas-microsoft-com:office:smarttags" w:element="place">
        <w:r w:rsidR="00BC7255" w:rsidRPr="00936F30">
          <w:t>Africa</w:t>
        </w:r>
      </w:smartTag>
      <w:r w:rsidR="00BC7255" w:rsidRPr="00936F30">
        <w:t>, and they both eat leaves from trees .</w:t>
      </w:r>
    </w:p>
    <w:p w:rsidR="002E1964" w:rsidRPr="00936F30" w:rsidRDefault="002E1964" w:rsidP="002E1964">
      <w:pPr>
        <w:tabs>
          <w:tab w:val="left" w:pos="1335"/>
          <w:tab w:val="right" w:pos="10620"/>
        </w:tabs>
        <w:rPr>
          <w:rtl/>
        </w:rPr>
      </w:pPr>
    </w:p>
    <w:p w:rsidR="00BC7255" w:rsidRPr="00936F30" w:rsidRDefault="00BC7255" w:rsidP="00740CF7">
      <w:pPr>
        <w:jc w:val="right"/>
        <w:rPr>
          <w:rtl/>
        </w:rPr>
      </w:pPr>
      <w:r w:rsidRPr="00936F30">
        <w:t>1-----------and---------------(be)both cold-</w:t>
      </w:r>
      <w:r w:rsidR="00831683" w:rsidRPr="00936F30">
        <w:t>blooded,/both(produce)eggs (</w:t>
      </w:r>
      <w:proofErr w:type="spellStart"/>
      <w:r w:rsidR="00831683" w:rsidRPr="00936F30">
        <w:t>snakes,crocodles</w:t>
      </w:r>
      <w:proofErr w:type="spellEnd"/>
      <w:r w:rsidR="00831683" w:rsidRPr="00936F30">
        <w:t>)</w:t>
      </w:r>
      <w:r w:rsidR="00B034C8" w:rsidRPr="00936F30">
        <w:t xml:space="preserve">          </w:t>
      </w:r>
    </w:p>
    <w:p w:rsidR="00740CF7" w:rsidRPr="00936F30" w:rsidRDefault="00740CF7" w:rsidP="00C00157">
      <w:pPr>
        <w:jc w:val="right"/>
      </w:pPr>
      <w:r w:rsidRPr="00936F30">
        <w:t>___________________________________________________________________________________________</w:t>
      </w:r>
    </w:p>
    <w:p w:rsidR="00C00157" w:rsidRDefault="00C00157" w:rsidP="00831683">
      <w:pPr>
        <w:jc w:val="right"/>
      </w:pPr>
    </w:p>
    <w:p w:rsidR="00831683" w:rsidRPr="00936F30" w:rsidRDefault="00831683" w:rsidP="00831683">
      <w:pPr>
        <w:jc w:val="right"/>
      </w:pPr>
      <w:r w:rsidRPr="00936F30">
        <w:t>2-----------and---------------(be)both(live)/water,(be)both types/fish(sharks, goldfish)</w:t>
      </w:r>
    </w:p>
    <w:p w:rsidR="00831683" w:rsidRPr="00936F30" w:rsidRDefault="00740CF7" w:rsidP="00C00157">
      <w:pPr>
        <w:jc w:val="right"/>
      </w:pPr>
      <w:r w:rsidRPr="00936F30">
        <w:t>___________________________________________________________________________________________</w:t>
      </w:r>
    </w:p>
    <w:p w:rsidR="00740CF7" w:rsidRPr="00936F30" w:rsidRDefault="00740CF7" w:rsidP="00CF50B1">
      <w:pPr>
        <w:jc w:val="right"/>
      </w:pPr>
      <w:r w:rsidRPr="00936F30">
        <w:t>___________________________________________________________________________</w:t>
      </w:r>
      <w:r w:rsidR="00936F30">
        <w:t>________________</w:t>
      </w:r>
    </w:p>
    <w:p w:rsidR="00CF50B1" w:rsidRPr="00936F30" w:rsidRDefault="00936F30" w:rsidP="00936F30">
      <w:pPr>
        <w:tabs>
          <w:tab w:val="left" w:pos="4680"/>
          <w:tab w:val="left" w:pos="4815"/>
          <w:tab w:val="center" w:pos="5490"/>
        </w:tabs>
        <w:rPr>
          <w:b/>
          <w:bCs/>
          <w:rtl/>
        </w:rPr>
      </w:pPr>
      <w:r>
        <w:rPr>
          <w:b/>
          <w:bCs/>
        </w:rPr>
        <w:tab/>
      </w:r>
      <w:r>
        <w:rPr>
          <w:b/>
          <w:bCs/>
        </w:rPr>
        <w:tab/>
      </w:r>
      <w:r w:rsidR="00740CF7" w:rsidRPr="00936F30">
        <w:rPr>
          <w:b/>
          <w:bCs/>
        </w:rPr>
        <w:t>Good Luck</w:t>
      </w:r>
    </w:p>
    <w:p w:rsidR="00CF50B1" w:rsidRPr="00936F30" w:rsidRDefault="00CF50B1" w:rsidP="00CF50B1">
      <w:pPr>
        <w:jc w:val="right"/>
        <w:rPr>
          <w:rtl/>
        </w:rPr>
      </w:pPr>
    </w:p>
    <w:sectPr w:rsidR="00CF50B1" w:rsidRPr="00936F30" w:rsidSect="00936F30">
      <w:pgSz w:w="11906" w:h="16838"/>
      <w:pgMar w:top="1440" w:right="38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2B215F"/>
    <w:rsid w:val="000F46FD"/>
    <w:rsid w:val="002264DE"/>
    <w:rsid w:val="002B215F"/>
    <w:rsid w:val="002E1964"/>
    <w:rsid w:val="002E4AE3"/>
    <w:rsid w:val="002E6173"/>
    <w:rsid w:val="003537D0"/>
    <w:rsid w:val="004C20CA"/>
    <w:rsid w:val="00531FF2"/>
    <w:rsid w:val="005B4447"/>
    <w:rsid w:val="00616C3E"/>
    <w:rsid w:val="006175DA"/>
    <w:rsid w:val="00697491"/>
    <w:rsid w:val="006F56FC"/>
    <w:rsid w:val="00702F0E"/>
    <w:rsid w:val="00705424"/>
    <w:rsid w:val="00740CF7"/>
    <w:rsid w:val="007469B2"/>
    <w:rsid w:val="00786213"/>
    <w:rsid w:val="007A3D89"/>
    <w:rsid w:val="007B7244"/>
    <w:rsid w:val="00831683"/>
    <w:rsid w:val="008C1A25"/>
    <w:rsid w:val="00936F30"/>
    <w:rsid w:val="009A2600"/>
    <w:rsid w:val="009D353B"/>
    <w:rsid w:val="00A460F0"/>
    <w:rsid w:val="00A859D2"/>
    <w:rsid w:val="00AA7FC5"/>
    <w:rsid w:val="00AB5F39"/>
    <w:rsid w:val="00AD43E6"/>
    <w:rsid w:val="00B034C8"/>
    <w:rsid w:val="00B83E70"/>
    <w:rsid w:val="00BC7255"/>
    <w:rsid w:val="00BE59BF"/>
    <w:rsid w:val="00C00157"/>
    <w:rsid w:val="00C44876"/>
    <w:rsid w:val="00C90C18"/>
    <w:rsid w:val="00CF50B1"/>
    <w:rsid w:val="00D05810"/>
    <w:rsid w:val="00D7414D"/>
    <w:rsid w:val="00D90630"/>
    <w:rsid w:val="00DD5F4E"/>
    <w:rsid w:val="00DE7FE1"/>
    <w:rsid w:val="00E06580"/>
    <w:rsid w:val="00E52009"/>
    <w:rsid w:val="00F7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3E6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6175DA"/>
    <w:pPr>
      <w:keepNext/>
      <w:jc w:val="center"/>
      <w:outlineLvl w:val="0"/>
    </w:pPr>
    <w:rPr>
      <w:rFonts w:cs="Traditional Arabic"/>
      <w:b/>
      <w:bCs/>
      <w:noProof/>
      <w:sz w:val="20"/>
      <w:szCs w:val="26"/>
      <w:lang w:eastAsia="ar-SA"/>
    </w:rPr>
  </w:style>
  <w:style w:type="paragraph" w:styleId="4">
    <w:name w:val="heading 4"/>
    <w:basedOn w:val="a"/>
    <w:next w:val="a"/>
    <w:qFormat/>
    <w:rsid w:val="006175DA"/>
    <w:pPr>
      <w:keepNext/>
      <w:bidi w:val="0"/>
      <w:jc w:val="center"/>
      <w:outlineLvl w:val="3"/>
    </w:pPr>
    <w:rPr>
      <w:rFonts w:ascii="Arial" w:hAnsi="Arial" w:cs="Traditional Arabic"/>
      <w:noProof/>
      <w:sz w:val="30"/>
      <w:szCs w:val="30"/>
      <w:lang w:eastAsia="ar-SA"/>
    </w:rPr>
  </w:style>
  <w:style w:type="paragraph" w:styleId="7">
    <w:name w:val="heading 7"/>
    <w:basedOn w:val="a"/>
    <w:next w:val="a"/>
    <w:qFormat/>
    <w:rsid w:val="006175DA"/>
    <w:pPr>
      <w:keepNext/>
      <w:jc w:val="center"/>
      <w:outlineLvl w:val="6"/>
    </w:pPr>
    <w:rPr>
      <w:rFonts w:cs="Simplified Arabic"/>
      <w:noProof/>
      <w:sz w:val="28"/>
      <w:szCs w:val="28"/>
      <w:lang w:eastAsia="ar-SA"/>
    </w:rPr>
  </w:style>
  <w:style w:type="paragraph" w:styleId="8">
    <w:name w:val="heading 8"/>
    <w:basedOn w:val="a"/>
    <w:next w:val="a"/>
    <w:qFormat/>
    <w:rsid w:val="006175DA"/>
    <w:pPr>
      <w:keepNext/>
      <w:jc w:val="center"/>
      <w:outlineLvl w:val="7"/>
    </w:pPr>
    <w:rPr>
      <w:rFonts w:cs="Simplified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58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People often say that East is East and West is West, and that the two cannot meet</vt:lpstr>
    </vt:vector>
  </TitlesOfParts>
  <Company>&lt;Abu_Mada&gt;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often say that East is East and West is West, and that the two cannot meet</dc:title>
  <dc:creator>dreams</dc:creator>
  <cp:lastModifiedBy>EBDA3</cp:lastModifiedBy>
  <cp:revision>2</cp:revision>
  <dcterms:created xsi:type="dcterms:W3CDTF">2018-04-02T15:42:00Z</dcterms:created>
  <dcterms:modified xsi:type="dcterms:W3CDTF">2018-04-02T15:42:00Z</dcterms:modified>
</cp:coreProperties>
</file>