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33" w:rsidRPr="007C3B33" w:rsidRDefault="007C3B33" w:rsidP="007C3B33">
      <w:pPr>
        <w:spacing w:after="0" w:line="240" w:lineRule="auto"/>
        <w:jc w:val="center"/>
        <w:rPr>
          <w:rFonts w:ascii="Calibri" w:eastAsia="Times New Roman" w:hAnsi="Calibri" w:cs="DecoType Naskh"/>
          <w:b/>
          <w:bCs/>
          <w:sz w:val="14"/>
          <w:szCs w:val="14"/>
          <w:rtl/>
        </w:rPr>
      </w:pPr>
    </w:p>
    <w:p w:rsidR="003D6D6B" w:rsidRPr="00117140" w:rsidRDefault="002C6668" w:rsidP="003D6D6B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bookmarkStart w:id="0" w:name="_GoBack"/>
      <w:bookmarkEnd w:id="0"/>
      <w:r w:rsidRPr="002C6668">
        <w:rPr>
          <w:rFonts w:ascii="Calibri" w:eastAsia="Times New Roman" w:hAnsi="Calibri"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67.25pt;margin-top:-15.75pt;width:50.25pt;height:42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DFhQ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" stroked="f">
            <v:textbox>
              <w:txbxContent>
                <w:p w:rsidR="003D6D6B" w:rsidRDefault="003D6D6B" w:rsidP="003D6D6B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5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D6D6B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بسم الله الرحمن الرحيم</w:t>
      </w:r>
      <w:r w:rsidR="00354C0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</w:t>
      </w:r>
      <w:r w:rsidR="003D6D6B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المبحث :- دراسات جغرافية </w:t>
      </w:r>
    </w:p>
    <w:p w:rsidR="003D6D6B" w:rsidRPr="00117140" w:rsidRDefault="003D6D6B" w:rsidP="003D6D6B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دولـــ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ـــــة فلسطيـــن               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نصف الفصل</w:t>
      </w:r>
      <w:r w:rsidR="00354C06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 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>الدراسي ال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="00354C0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الصف :- الحادي عشر </w:t>
      </w:r>
    </w:p>
    <w:p w:rsidR="003D6D6B" w:rsidRPr="00117140" w:rsidRDefault="003D6D6B" w:rsidP="003D6D6B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وزارة التربية والتعلي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 العالي                     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في الدراسات الجغرافية               </w:t>
      </w:r>
      <w:r w:rsidR="00354C0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نموذج  :-  (    ب   )  </w:t>
      </w:r>
    </w:p>
    <w:p w:rsidR="003D6D6B" w:rsidRPr="00117140" w:rsidRDefault="002C6668" w:rsidP="00A878FF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2C6668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30" type="#_x0000_t202" style="position:absolute;left:0;text-align:left;margin-left:-8.75pt;margin-top:25.1pt;width:540.95pt;height:27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">
            <v:textbox>
              <w:txbxContent>
                <w:p w:rsidR="003D6D6B" w:rsidRPr="00C97F03" w:rsidRDefault="003D6D6B" w:rsidP="003D6D6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="003D6D6B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="003D6D6B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="003D6D6B"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="003D6D6B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="003D6D6B"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="003D6D6B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="003D6D6B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التاريـــخ :-  </w:t>
      </w:r>
      <w:r w:rsidR="00A878FF">
        <w:rPr>
          <w:rFonts w:ascii="Calibri" w:eastAsia="Calibri" w:hAnsi="Calibri" w:cs="Arial" w:hint="cs"/>
          <w:b/>
          <w:bCs/>
          <w:sz w:val="28"/>
          <w:szCs w:val="28"/>
          <w:rtl/>
        </w:rPr>
        <w:t>24</w:t>
      </w:r>
      <w:r w:rsidR="003D6D6B">
        <w:rPr>
          <w:rFonts w:ascii="Calibri" w:eastAsia="Calibri" w:hAnsi="Calibri" w:cs="Arial" w:hint="cs"/>
          <w:b/>
          <w:bCs/>
          <w:sz w:val="28"/>
          <w:szCs w:val="28"/>
          <w:rtl/>
        </w:rPr>
        <w:t>/3/ 2018</w:t>
      </w:r>
    </w:p>
    <w:p w:rsidR="003D6D6B" w:rsidRPr="00117140" w:rsidRDefault="002C6668" w:rsidP="003D6D6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031" type="#_x0000_t202" style="position:absolute;left:0;text-align:left;margin-left:11.25pt;margin-top:1.05pt;width:44.5pt;height:25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">
            <v:textbox>
              <w:txbxContent>
                <w:p w:rsidR="003D6D6B" w:rsidRPr="00B605DC" w:rsidRDefault="003D6D6B" w:rsidP="003D6D6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</w:t>
                  </w:r>
                </w:p>
              </w:txbxContent>
            </v:textbox>
          </v:shape>
        </w:pict>
      </w:r>
    </w:p>
    <w:p w:rsidR="003D6D6B" w:rsidRPr="00117140" w:rsidRDefault="003D6D6B" w:rsidP="003D6D6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:rsidR="003D6D6B" w:rsidRPr="00117140" w:rsidRDefault="003D6D6B" w:rsidP="003D6D6B">
      <w:pPr>
        <w:shd w:val="clear" w:color="auto" w:fill="D9D9D9" w:themeFill="background1" w:themeFillShade="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الأول :- اكتبي المصطلح الجغرافي الدالة عليه العبارات                                               { درجتان  }</w:t>
      </w:r>
    </w:p>
    <w:p w:rsidR="003D6D6B" w:rsidRPr="00117140" w:rsidRDefault="003D6D6B" w:rsidP="003D6D6B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Pr="004576D0" w:rsidRDefault="003D6D6B" w:rsidP="004576D0">
      <w:pPr>
        <w:pStyle w:val="a4"/>
        <w:numPr>
          <w:ilvl w:val="0"/>
          <w:numId w:val="21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4576D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البيانات الجغرافية :- ______________________________________________________________________________________________</w:t>
      </w:r>
      <w:r w:rsidR="004576D0">
        <w:rPr>
          <w:rFonts w:ascii="Calibri" w:eastAsia="Calibri" w:hAnsi="Calibri" w:cs="Arial" w:hint="cs"/>
          <w:b/>
          <w:bCs/>
          <w:sz w:val="28"/>
          <w:szCs w:val="28"/>
          <w:rtl/>
        </w:rPr>
        <w:t>______________________________</w:t>
      </w:r>
    </w:p>
    <w:p w:rsidR="003D6D6B" w:rsidRPr="004576D0" w:rsidRDefault="003D6D6B" w:rsidP="004576D0">
      <w:pPr>
        <w:pStyle w:val="a4"/>
        <w:numPr>
          <w:ilvl w:val="0"/>
          <w:numId w:val="21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4576D0">
        <w:rPr>
          <w:rFonts w:ascii="Calibri" w:eastAsia="Calibri" w:hAnsi="Calibri" w:cs="Arial" w:hint="cs"/>
          <w:b/>
          <w:bCs/>
          <w:sz w:val="28"/>
          <w:szCs w:val="28"/>
          <w:rtl/>
        </w:rPr>
        <w:t>ال</w:t>
      </w:r>
      <w:r w:rsidR="00776B6F" w:rsidRPr="004576D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اقليات </w:t>
      </w:r>
      <w:r w:rsidRPr="004576D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</w:t>
      </w:r>
    </w:p>
    <w:p w:rsidR="003D6D6B" w:rsidRPr="00117140" w:rsidRDefault="003D6D6B" w:rsidP="003D6D6B">
      <w:pPr>
        <w:spacing w:after="200" w:line="276" w:lineRule="auto"/>
        <w:ind w:left="502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</w:t>
      </w:r>
    </w:p>
    <w:p w:rsidR="003D6D6B" w:rsidRPr="00CD38F0" w:rsidRDefault="003D6D6B" w:rsidP="003D6D6B">
      <w:pPr>
        <w:shd w:val="clear" w:color="auto" w:fill="D9D9D9" w:themeFill="background1" w:themeFillShade="D9"/>
        <w:spacing w:after="200" w:line="276" w:lineRule="auto"/>
        <w:ind w:left="142"/>
        <w:contextualSpacing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                                                                                                 { 5 درجات } </w:t>
      </w:r>
    </w:p>
    <w:p w:rsidR="003D6D6B" w:rsidRPr="00776B6F" w:rsidRDefault="00354C06" w:rsidP="00776B6F">
      <w:pPr>
        <w:pStyle w:val="a4"/>
        <w:numPr>
          <w:ilvl w:val="0"/>
          <w:numId w:val="11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776B6F">
        <w:rPr>
          <w:rFonts w:ascii="Calibri" w:eastAsia="Times New Roman" w:hAnsi="Calibri" w:cs="Arial" w:hint="cs"/>
          <w:b/>
          <w:bCs/>
          <w:sz w:val="28"/>
          <w:szCs w:val="28"/>
          <w:rtl/>
        </w:rPr>
        <w:t>أكملي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3D6D6B" w:rsidRPr="00776B6F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الفراغ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3D6D6B" w:rsidRPr="00776B6F">
        <w:rPr>
          <w:rFonts w:ascii="Calibri" w:eastAsia="Times New Roman" w:hAnsi="Calibri" w:cs="Arial" w:hint="cs"/>
          <w:b/>
          <w:bCs/>
          <w:sz w:val="28"/>
          <w:szCs w:val="28"/>
          <w:rtl/>
        </w:rPr>
        <w:t>بالكلمة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3D6D6B" w:rsidRPr="00776B6F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المناسبة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3D6D6B" w:rsidRPr="00776B6F">
        <w:rPr>
          <w:rFonts w:ascii="Calibri" w:eastAsia="Times New Roman" w:hAnsi="Calibri" w:cs="Arial" w:hint="cs"/>
          <w:b/>
          <w:bCs/>
          <w:sz w:val="28"/>
          <w:szCs w:val="28"/>
          <w:rtl/>
        </w:rPr>
        <w:t>فيما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3D6D6B" w:rsidRPr="00776B6F">
        <w:rPr>
          <w:rFonts w:ascii="Calibri" w:eastAsia="Times New Roman" w:hAnsi="Calibri" w:cs="Arial" w:hint="cs"/>
          <w:b/>
          <w:bCs/>
          <w:sz w:val="28"/>
          <w:szCs w:val="28"/>
          <w:rtl/>
        </w:rPr>
        <w:t>يلي</w:t>
      </w:r>
      <w:r w:rsidR="003D6D6B" w:rsidRPr="00776B6F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{ 3</w:t>
      </w:r>
      <w:r w:rsidR="003D6D6B" w:rsidRPr="00776B6F">
        <w:rPr>
          <w:rFonts w:ascii="Calibri" w:eastAsia="Times New Roman" w:hAnsi="Calibri" w:cs="Arial" w:hint="cs"/>
          <w:b/>
          <w:bCs/>
          <w:sz w:val="28"/>
          <w:szCs w:val="28"/>
          <w:rtl/>
        </w:rPr>
        <w:t>درجات</w:t>
      </w:r>
      <w:r w:rsidR="003D6D6B" w:rsidRPr="00776B6F">
        <w:rPr>
          <w:rFonts w:ascii="Calibri" w:eastAsia="Times New Roman" w:hAnsi="Calibri" w:cs="Arial"/>
          <w:b/>
          <w:bCs/>
          <w:sz w:val="28"/>
          <w:szCs w:val="28"/>
          <w:rtl/>
        </w:rPr>
        <w:t>}</w:t>
      </w:r>
    </w:p>
    <w:p w:rsidR="003D6D6B" w:rsidRPr="00776B6F" w:rsidRDefault="00D2352D" w:rsidP="00776B6F">
      <w:pPr>
        <w:pStyle w:val="a4"/>
        <w:numPr>
          <w:ilvl w:val="0"/>
          <w:numId w:val="10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يتم جمع المعلومات الجغرافية  من خلال طريقتين هما الاستشعار ................. والاستشعار .................</w:t>
      </w:r>
    </w:p>
    <w:p w:rsidR="003D6D6B" w:rsidRPr="00776B6F" w:rsidRDefault="003D6D6B" w:rsidP="00D2352D">
      <w:pPr>
        <w:pStyle w:val="a4"/>
        <w:numPr>
          <w:ilvl w:val="0"/>
          <w:numId w:val="10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776B6F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تعود </w:t>
      </w:r>
      <w:r w:rsidRPr="00776B6F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أهمية</w:t>
      </w:r>
      <w:r w:rsidRPr="00776B6F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دراسة</w:t>
      </w:r>
      <w:r w:rsidR="004576D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التركيب </w:t>
      </w:r>
      <w:r w:rsidR="004576D0" w:rsidRPr="00776B6F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العمري</w:t>
      </w:r>
      <w:r w:rsid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وال</w:t>
      </w:r>
      <w:r w:rsidR="004576D0">
        <w:rPr>
          <w:rFonts w:ascii="Calibri" w:eastAsia="Times New Roman" w:hAnsi="Calibri" w:cs="Arial" w:hint="cs"/>
          <w:b/>
          <w:bCs/>
          <w:sz w:val="28"/>
          <w:szCs w:val="28"/>
          <w:rtl/>
        </w:rPr>
        <w:t>نوعي أ</w:t>
      </w:r>
      <w:r w:rsid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نها تفيد في التعرف على الجوانب .........</w:t>
      </w:r>
      <w:r w:rsidR="004576D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...... و ..................... </w:t>
      </w:r>
      <w:r w:rsid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للسكان</w:t>
      </w:r>
    </w:p>
    <w:p w:rsidR="003D6D6B" w:rsidRPr="00776B6F" w:rsidRDefault="00D2352D" w:rsidP="00D2352D">
      <w:pPr>
        <w:pStyle w:val="a4"/>
        <w:numPr>
          <w:ilvl w:val="0"/>
          <w:numId w:val="10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تفيد دراسة التركيب الاقتصادي للسكان في معرفة ........................ و .................... في الدولة  </w:t>
      </w:r>
    </w:p>
    <w:p w:rsidR="003D6D6B" w:rsidRDefault="003D6D6B" w:rsidP="00776B6F">
      <w:pPr>
        <w:pStyle w:val="a4"/>
        <w:numPr>
          <w:ilvl w:val="0"/>
          <w:numId w:val="11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اختاري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A878FF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الإجابة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الصحيحة مما بين القوسين فيما يلي 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  {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درجتان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} </w:t>
      </w:r>
    </w:p>
    <w:p w:rsidR="003D6D6B" w:rsidRPr="00D2352D" w:rsidRDefault="003D6D6B" w:rsidP="008A29E1">
      <w:pPr>
        <w:pStyle w:val="a4"/>
        <w:numPr>
          <w:ilvl w:val="0"/>
          <w:numId w:val="12"/>
        </w:numPr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نظ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>ا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م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تحديد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المواقع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العالمية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(</w:t>
      </w:r>
      <w:r w:rsidR="008A29E1">
        <w:rPr>
          <w:rFonts w:ascii="Calibri" w:eastAsia="Times New Roman" w:hAnsi="Calibri" w:cs="Arial"/>
          <w:b/>
          <w:bCs/>
          <w:sz w:val="28"/>
          <w:szCs w:val="28"/>
        </w:rPr>
        <w:t xml:space="preserve">GPS 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)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يتبع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إلى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دولة</w:t>
      </w:r>
    </w:p>
    <w:p w:rsidR="003D6D6B" w:rsidRPr="00CD38F0" w:rsidRDefault="003D6D6B" w:rsidP="003D6D6B">
      <w:pPr>
        <w:pStyle w:val="a4"/>
        <w:spacing w:after="200" w:line="240" w:lineRule="auto"/>
        <w:ind w:left="862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{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روسيا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المانيا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الصين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الولايات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لمتحدة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354C06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الأمريكية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}</w:t>
      </w:r>
    </w:p>
    <w:p w:rsidR="003D6D6B" w:rsidRPr="00D2352D" w:rsidRDefault="003D6D6B" w:rsidP="00D2352D">
      <w:pPr>
        <w:pStyle w:val="a4"/>
        <w:numPr>
          <w:ilvl w:val="0"/>
          <w:numId w:val="12"/>
        </w:numPr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من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الظواهر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التي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يتم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تمثيلها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بطريقة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المساحات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على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الخريطة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في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البيانات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D2352D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المكانية</w:t>
      </w:r>
    </w:p>
    <w:p w:rsidR="003D6D6B" w:rsidRPr="00CD38F0" w:rsidRDefault="003D6D6B" w:rsidP="003D6D6B">
      <w:pPr>
        <w:pStyle w:val="a4"/>
        <w:spacing w:after="200" w:line="240" w:lineRule="auto"/>
        <w:ind w:left="862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{ 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المحافظات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الشوارع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و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354C06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الأنهار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البحيرات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والمدن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- 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المدن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354C06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والمدارس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}</w:t>
      </w:r>
    </w:p>
    <w:p w:rsidR="003D6D6B" w:rsidRDefault="008A29E1" w:rsidP="00D2352D">
      <w:pPr>
        <w:pStyle w:val="a4"/>
        <w:numPr>
          <w:ilvl w:val="0"/>
          <w:numId w:val="12"/>
        </w:numPr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ترتفع معدلا </w:t>
      </w:r>
      <w:r w:rsid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الوفيات في قارة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أوروبا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بسبب </w:t>
      </w:r>
    </w:p>
    <w:p w:rsidR="003D6D6B" w:rsidRPr="00CD38F0" w:rsidRDefault="003D6D6B" w:rsidP="008A29E1">
      <w:pPr>
        <w:pStyle w:val="a4"/>
        <w:spacing w:after="200" w:line="240" w:lineRule="auto"/>
        <w:ind w:left="862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{ 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تراجع المستوى الصحي 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– </w:t>
      </w:r>
      <w:r w:rsidR="00A878FF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rtl/>
        </w:rPr>
        <w:t>نخفاض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مستوى المعيشة 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الحروب 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-  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ارتفاع نسبة كبار السن 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} </w:t>
      </w:r>
    </w:p>
    <w:p w:rsidR="003D6D6B" w:rsidRDefault="008A29E1" w:rsidP="00D2352D">
      <w:pPr>
        <w:pStyle w:val="a4"/>
        <w:numPr>
          <w:ilvl w:val="0"/>
          <w:numId w:val="12"/>
        </w:numPr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تو</w:t>
      </w:r>
      <w:r w:rsid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>ز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يع سكان الدولة حسب فئات العمر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أطفال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rtl/>
        </w:rPr>
        <w:t>وشباب</w:t>
      </w:r>
      <w:r w:rsid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وشيوخ يعرف بالتركيب</w:t>
      </w:r>
    </w:p>
    <w:p w:rsidR="003D6D6B" w:rsidRPr="00CD38F0" w:rsidRDefault="003D6D6B" w:rsidP="003D6D6B">
      <w:pPr>
        <w:pStyle w:val="a4"/>
        <w:spacing w:after="200" w:line="240" w:lineRule="auto"/>
        <w:ind w:left="862"/>
        <w:rPr>
          <w:rFonts w:ascii="Calibri" w:eastAsia="Times New Roman" w:hAnsi="Calibri" w:cs="Arial"/>
          <w:b/>
          <w:bCs/>
          <w:sz w:val="28"/>
          <w:szCs w:val="28"/>
        </w:rPr>
      </w:pP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{ 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التركيب العمري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التركيب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الاجتماعي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التركيب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الاقتصادي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- 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التركيب</w:t>
      </w:r>
      <w:r w:rsidR="00354C0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النوعي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}</w:t>
      </w:r>
    </w:p>
    <w:p w:rsidR="003D6D6B" w:rsidRPr="00117140" w:rsidRDefault="003D6D6B" w:rsidP="00A878FF">
      <w:pPr>
        <w:shd w:val="clear" w:color="auto" w:fill="D9D9D9" w:themeFill="background1" w:themeFillShade="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</w:t>
      </w:r>
      <w:r w:rsidR="00354C06"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أجيبي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عن </w:t>
      </w:r>
      <w:r w:rsidRPr="00117140"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الأسئلة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التالية                           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      {4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درجات }</w:t>
      </w:r>
    </w:p>
    <w:p w:rsidR="003D6D6B" w:rsidRPr="00117140" w:rsidRDefault="003D6D6B" w:rsidP="008A29E1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س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1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-  اذكري المعلومات التي تزودنا بها نظم تحديد المواقع العالمية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؟                           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(درجة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 xml:space="preserve"> )</w:t>
      </w:r>
    </w:p>
    <w:p w:rsidR="003D6D6B" w:rsidRDefault="003D6D6B" w:rsidP="008A29E1">
      <w:pPr>
        <w:pStyle w:val="a4"/>
        <w:numPr>
          <w:ilvl w:val="0"/>
          <w:numId w:val="13"/>
        </w:num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__________________  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>3- _____</w:t>
      </w:r>
      <w:r w:rsidRP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</w:t>
      </w:r>
      <w:r w:rsidR="008A29E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3- _________________</w:t>
      </w:r>
    </w:p>
    <w:p w:rsidR="008E2142" w:rsidRPr="008A29E1" w:rsidRDefault="008E2142" w:rsidP="008E2142">
      <w:pPr>
        <w:pStyle w:val="a4"/>
        <w:spacing w:after="0" w:line="276" w:lineRule="auto"/>
        <w:ind w:left="1080"/>
        <w:rPr>
          <w:rFonts w:ascii="Calibri" w:eastAsia="Times New Roman" w:hAnsi="Calibri" w:cs="Arial"/>
          <w:b/>
          <w:bCs/>
          <w:sz w:val="28"/>
          <w:szCs w:val="28"/>
        </w:rPr>
      </w:pPr>
    </w:p>
    <w:p w:rsidR="003D6D6B" w:rsidRPr="008E2142" w:rsidRDefault="008E2142" w:rsidP="00A878FF">
      <w:pPr>
        <w:spacing w:after="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س2- وضحي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كيف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تعالج بعض الدول الاوربية مشكلة النمو السكاني السالب </w:t>
      </w:r>
      <w:r w:rsidR="003D6D6B" w:rsidRP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؟                      (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rtl/>
        </w:rPr>
        <w:t>درجة</w:t>
      </w:r>
      <w:r w:rsidR="003D6D6B" w:rsidRP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)</w:t>
      </w:r>
    </w:p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3D6D6B" w:rsidRDefault="003D6D6B" w:rsidP="00A878FF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س3-</w:t>
      </w:r>
      <w:r w:rsid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اذكري العوامل البشرية المؤثرة في التوزيع السكاني وكثافتهم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؟            (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rtl/>
        </w:rPr>
        <w:t>درجتان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)</w:t>
      </w:r>
    </w:p>
    <w:p w:rsidR="008E2142" w:rsidRDefault="008E2142" w:rsidP="008E2142">
      <w:pPr>
        <w:pStyle w:val="a4"/>
        <w:numPr>
          <w:ilvl w:val="0"/>
          <w:numId w:val="14"/>
        </w:num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</w:t>
      </w:r>
      <w:r w:rsidR="003D6D6B" w:rsidRP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2- ____</w:t>
      </w:r>
      <w:r w:rsidR="003D6D6B" w:rsidRP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3- ___________________</w:t>
      </w:r>
    </w:p>
    <w:p w:rsidR="008E2142" w:rsidRDefault="008E2142" w:rsidP="008E2142">
      <w:pPr>
        <w:pStyle w:val="a4"/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</w:p>
    <w:p w:rsidR="003D6D6B" w:rsidRDefault="008E2142" w:rsidP="004576D0">
      <w:pPr>
        <w:pStyle w:val="a4"/>
        <w:spacing w:after="0" w:line="276" w:lineRule="auto"/>
        <w:ind w:left="502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4-</w:t>
      </w:r>
      <w:r w:rsidR="003D6D6B" w:rsidRP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</w:t>
      </w:r>
      <w:r w:rsidR="003D6D6B" w:rsidRP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5- </w:t>
      </w:r>
      <w:r w:rsidR="003D6D6B" w:rsidRP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</w:t>
      </w:r>
    </w:p>
    <w:p w:rsidR="003D6D6B" w:rsidRDefault="003D6D6B" w:rsidP="003D6D6B">
      <w:pPr>
        <w:shd w:val="clear" w:color="auto" w:fill="D9D9D9" w:themeFill="background1" w:themeFillShade="D9"/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 xml:space="preserve">لسؤال الرابع :- بما تفسري                                                                                      { 6 درجات } </w:t>
      </w:r>
    </w:p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</w:t>
      </w:r>
      <w:r w:rsid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استخدام طريقة التحليل الآلي في تفسير بعض الصور الجوية والفضائية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؟</w:t>
      </w:r>
    </w:p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</w:t>
      </w:r>
    </w:p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س2- </w:t>
      </w:r>
      <w:r w:rsidR="008E214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خلو قارة انتاركتيكا من السكان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؟ ______________________________________________________________________________________________________________________________________</w:t>
      </w:r>
    </w:p>
    <w:p w:rsidR="003D6D6B" w:rsidRDefault="008E2142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س3- قيام  تركيا بنقل العاصمة من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إسطنبول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الى انقرة </w:t>
      </w:r>
      <w:r w:rsidR="003D6D6B">
        <w:rPr>
          <w:rFonts w:ascii="Calibri" w:eastAsia="Times New Roman" w:hAnsi="Calibri" w:cs="Arial" w:hint="cs"/>
          <w:b/>
          <w:bCs/>
          <w:sz w:val="28"/>
          <w:szCs w:val="28"/>
          <w:rtl/>
        </w:rPr>
        <w:t>؟</w:t>
      </w:r>
    </w:p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</w:t>
      </w:r>
    </w:p>
    <w:p w:rsidR="003D6D6B" w:rsidRDefault="003D6D6B" w:rsidP="003D6D6B">
      <w:pPr>
        <w:shd w:val="clear" w:color="auto" w:fill="D9D9D9" w:themeFill="background1" w:themeFillShade="D9"/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9B0949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الخامس  :-                                                                                               { 3 درجات } </w:t>
      </w:r>
    </w:p>
    <w:p w:rsidR="003D6D6B" w:rsidRDefault="00DA110F" w:rsidP="00DA110F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قارني بين الاثار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الإيجابية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والسلبية للهجرة </w:t>
      </w:r>
      <w:r w:rsidR="003D6D6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على الدول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المرسلة </w:t>
      </w:r>
    </w:p>
    <w:tbl>
      <w:tblPr>
        <w:tblStyle w:val="a3"/>
        <w:bidiVisual/>
        <w:tblW w:w="10716" w:type="dxa"/>
        <w:tblLook w:val="04A0"/>
      </w:tblPr>
      <w:tblGrid>
        <w:gridCol w:w="1218"/>
        <w:gridCol w:w="4622"/>
        <w:gridCol w:w="4876"/>
      </w:tblGrid>
      <w:tr w:rsidR="00DA110F" w:rsidTr="00DA110F">
        <w:trPr>
          <w:trHeight w:val="1134"/>
        </w:trPr>
        <w:tc>
          <w:tcPr>
            <w:tcW w:w="1218" w:type="dxa"/>
          </w:tcPr>
          <w:p w:rsidR="003D6D6B" w:rsidRDefault="003D6D6B" w:rsidP="00107446">
            <w:pPr>
              <w:spacing w:line="276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:rsidR="003D6D6B" w:rsidRDefault="003D6D6B" w:rsidP="00107446">
            <w:pPr>
              <w:spacing w:line="276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الاثار </w:t>
            </w:r>
          </w:p>
        </w:tc>
        <w:tc>
          <w:tcPr>
            <w:tcW w:w="4622" w:type="dxa"/>
          </w:tcPr>
          <w:p w:rsidR="003D6D6B" w:rsidRPr="009B0949" w:rsidRDefault="00DA110F" w:rsidP="00107446">
            <w:pPr>
              <w:pStyle w:val="1"/>
              <w:jc w:val="center"/>
              <w:outlineLvl w:val="0"/>
              <w:rPr>
                <w:rFonts w:asciiTheme="minorBidi" w:eastAsia="Times New Roman" w:hAnsiTheme="minorBidi" w:cstheme="minorBidi"/>
                <w:b/>
                <w:bCs/>
                <w:color w:val="auto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color w:val="auto"/>
                <w:rtl/>
              </w:rPr>
              <w:t xml:space="preserve">آثار إيجابية </w:t>
            </w:r>
          </w:p>
        </w:tc>
        <w:tc>
          <w:tcPr>
            <w:tcW w:w="4876" w:type="dxa"/>
          </w:tcPr>
          <w:p w:rsidR="003D6D6B" w:rsidRPr="009B0949" w:rsidRDefault="00DA110F" w:rsidP="00107446">
            <w:pPr>
              <w:pStyle w:val="1"/>
              <w:jc w:val="center"/>
              <w:outlineLvl w:val="0"/>
              <w:rPr>
                <w:rFonts w:asciiTheme="minorBidi" w:eastAsia="Times New Roman" w:hAnsiTheme="minorBidi" w:cstheme="minorBidi"/>
                <w:b/>
                <w:bCs/>
                <w:color w:val="auto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color w:val="auto"/>
                <w:rtl/>
              </w:rPr>
              <w:t xml:space="preserve">آثار سلبية </w:t>
            </w:r>
          </w:p>
        </w:tc>
      </w:tr>
      <w:tr w:rsidR="00DA110F" w:rsidTr="00DA110F">
        <w:trPr>
          <w:trHeight w:val="1134"/>
        </w:trPr>
        <w:tc>
          <w:tcPr>
            <w:tcW w:w="1218" w:type="dxa"/>
          </w:tcPr>
          <w:p w:rsidR="003D6D6B" w:rsidRPr="00DA110F" w:rsidRDefault="00DA110F" w:rsidP="00DA11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A110F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4622" w:type="dxa"/>
          </w:tcPr>
          <w:p w:rsidR="003D6D6B" w:rsidRDefault="003D6D6B" w:rsidP="00107446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76" w:type="dxa"/>
          </w:tcPr>
          <w:p w:rsidR="003D6D6B" w:rsidRDefault="003D6D6B" w:rsidP="00107446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A110F" w:rsidTr="00DA110F">
        <w:trPr>
          <w:trHeight w:val="1134"/>
        </w:trPr>
        <w:tc>
          <w:tcPr>
            <w:tcW w:w="1218" w:type="dxa"/>
          </w:tcPr>
          <w:p w:rsidR="003D6D6B" w:rsidRPr="00DA110F" w:rsidRDefault="00DA110F" w:rsidP="00DA11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A110F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4622" w:type="dxa"/>
          </w:tcPr>
          <w:p w:rsidR="003D6D6B" w:rsidRDefault="003D6D6B" w:rsidP="00107446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76" w:type="dxa"/>
          </w:tcPr>
          <w:p w:rsidR="003D6D6B" w:rsidRDefault="003D6D6B" w:rsidP="00107446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A110F" w:rsidTr="00DA110F">
        <w:trPr>
          <w:trHeight w:val="1134"/>
        </w:trPr>
        <w:tc>
          <w:tcPr>
            <w:tcW w:w="1218" w:type="dxa"/>
          </w:tcPr>
          <w:p w:rsidR="003D6D6B" w:rsidRPr="00DA110F" w:rsidRDefault="00DA110F" w:rsidP="00DA11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A110F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4622" w:type="dxa"/>
          </w:tcPr>
          <w:p w:rsidR="003D6D6B" w:rsidRDefault="003D6D6B" w:rsidP="00107446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76" w:type="dxa"/>
          </w:tcPr>
          <w:p w:rsidR="003D6D6B" w:rsidRDefault="003D6D6B" w:rsidP="00107446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C3B33" w:rsidRDefault="007C3B33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C3B33" w:rsidRDefault="007C3B33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C3B33" w:rsidRDefault="007C3B33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Default="003D6D6B" w:rsidP="003D6D6B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Pr="003D6D6B" w:rsidRDefault="003D6D6B" w:rsidP="003D6D6B">
      <w:pPr>
        <w:spacing w:after="0" w:line="276" w:lineRule="auto"/>
        <w:jc w:val="center"/>
        <w:rPr>
          <w:rFonts w:ascii="Calibri" w:eastAsia="Times New Roman" w:hAnsi="Calibri" w:cs="DecoType Naskh"/>
          <w:b/>
          <w:bCs/>
          <w:sz w:val="44"/>
          <w:szCs w:val="44"/>
          <w:rtl/>
        </w:rPr>
      </w:pPr>
      <w:r w:rsidRPr="003D6D6B">
        <w:rPr>
          <w:rFonts w:ascii="Calibri" w:eastAsia="Times New Roman" w:hAnsi="Calibri" w:cs="DecoType Naskh" w:hint="cs"/>
          <w:b/>
          <w:bCs/>
          <w:sz w:val="44"/>
          <w:szCs w:val="44"/>
          <w:rtl/>
        </w:rPr>
        <w:t xml:space="preserve">انتهت </w:t>
      </w:r>
      <w:r w:rsidRPr="003D6D6B">
        <w:rPr>
          <w:rFonts w:ascii="Calibri" w:eastAsia="Times New Roman" w:hAnsi="Calibri" w:cs="DecoType Naskh" w:hint="eastAsia"/>
          <w:b/>
          <w:bCs/>
          <w:sz w:val="44"/>
          <w:szCs w:val="44"/>
          <w:rtl/>
        </w:rPr>
        <w:t>الأسئلة</w:t>
      </w:r>
    </w:p>
    <w:p w:rsidR="003D6D6B" w:rsidRPr="003D6D6B" w:rsidRDefault="003D6D6B" w:rsidP="008E2142">
      <w:pPr>
        <w:spacing w:after="0" w:line="276" w:lineRule="auto"/>
        <w:jc w:val="center"/>
        <w:rPr>
          <w:rFonts w:ascii="Calibri" w:eastAsia="Times New Roman" w:hAnsi="Calibri" w:cs="DecoType Naskh"/>
          <w:b/>
          <w:bCs/>
          <w:sz w:val="44"/>
          <w:szCs w:val="44"/>
        </w:rPr>
      </w:pPr>
      <w:r w:rsidRPr="003D6D6B">
        <w:rPr>
          <w:rFonts w:ascii="Calibri" w:eastAsia="Times New Roman" w:hAnsi="Calibri" w:cs="DecoType Naskh" w:hint="cs"/>
          <w:b/>
          <w:bCs/>
          <w:sz w:val="44"/>
          <w:szCs w:val="44"/>
          <w:rtl/>
        </w:rPr>
        <w:t>مع اطيب الامنيات بالتوفيق والنجاح</w:t>
      </w:r>
    </w:p>
    <w:sectPr w:rsidR="003D6D6B" w:rsidRPr="003D6D6B" w:rsidSect="001278B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AF0"/>
    <w:multiLevelType w:val="hybridMultilevel"/>
    <w:tmpl w:val="65DE8FC4"/>
    <w:lvl w:ilvl="0" w:tplc="B91E45E2">
      <w:start w:val="1"/>
      <w:numFmt w:val="arabicAlpha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85499"/>
    <w:multiLevelType w:val="hybridMultilevel"/>
    <w:tmpl w:val="A9F0DA8A"/>
    <w:lvl w:ilvl="0" w:tplc="019E8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861C6"/>
    <w:multiLevelType w:val="hybridMultilevel"/>
    <w:tmpl w:val="7188EE0C"/>
    <w:lvl w:ilvl="0" w:tplc="F7889E92">
      <w:start w:val="1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8E6639B"/>
    <w:multiLevelType w:val="hybridMultilevel"/>
    <w:tmpl w:val="FCA04BB6"/>
    <w:lvl w:ilvl="0" w:tplc="F7889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274EB"/>
    <w:multiLevelType w:val="hybridMultilevel"/>
    <w:tmpl w:val="8D0226BA"/>
    <w:lvl w:ilvl="0" w:tplc="7500E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D55B0"/>
    <w:multiLevelType w:val="hybridMultilevel"/>
    <w:tmpl w:val="D9DED4FA"/>
    <w:lvl w:ilvl="0" w:tplc="F7889E92">
      <w:start w:val="1"/>
      <w:numFmt w:val="decimal"/>
      <w:lvlText w:val="%1-"/>
      <w:lvlJc w:val="left"/>
      <w:pPr>
        <w:ind w:left="1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6">
    <w:nsid w:val="1EAD0DCF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E2987"/>
    <w:multiLevelType w:val="hybridMultilevel"/>
    <w:tmpl w:val="43B86A6C"/>
    <w:lvl w:ilvl="0" w:tplc="44B89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A3887"/>
    <w:multiLevelType w:val="hybridMultilevel"/>
    <w:tmpl w:val="2AF42482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A142E"/>
    <w:multiLevelType w:val="hybridMultilevel"/>
    <w:tmpl w:val="164A97DE"/>
    <w:lvl w:ilvl="0" w:tplc="E834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070F0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E68D8"/>
    <w:multiLevelType w:val="hybridMultilevel"/>
    <w:tmpl w:val="09B01726"/>
    <w:lvl w:ilvl="0" w:tplc="F7889E92">
      <w:start w:val="1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563A355F"/>
    <w:multiLevelType w:val="hybridMultilevel"/>
    <w:tmpl w:val="900EE14A"/>
    <w:lvl w:ilvl="0" w:tplc="FEEEB55E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7EE1731"/>
    <w:multiLevelType w:val="hybridMultilevel"/>
    <w:tmpl w:val="B3E8554A"/>
    <w:lvl w:ilvl="0" w:tplc="523E6A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9656B1"/>
    <w:multiLevelType w:val="hybridMultilevel"/>
    <w:tmpl w:val="17D2154C"/>
    <w:lvl w:ilvl="0" w:tplc="F7889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B1B49"/>
    <w:multiLevelType w:val="hybridMultilevel"/>
    <w:tmpl w:val="B07CF51A"/>
    <w:lvl w:ilvl="0" w:tplc="67DA72F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74622D3"/>
    <w:multiLevelType w:val="hybridMultilevel"/>
    <w:tmpl w:val="6908C4D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4873D45"/>
    <w:multiLevelType w:val="hybridMultilevel"/>
    <w:tmpl w:val="613CACF2"/>
    <w:lvl w:ilvl="0" w:tplc="78D2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4236C"/>
    <w:multiLevelType w:val="hybridMultilevel"/>
    <w:tmpl w:val="161ED23C"/>
    <w:lvl w:ilvl="0" w:tplc="49C8002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719533E"/>
    <w:multiLevelType w:val="hybridMultilevel"/>
    <w:tmpl w:val="B7140A0E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232D3"/>
    <w:multiLevelType w:val="hybridMultilevel"/>
    <w:tmpl w:val="F3B03092"/>
    <w:lvl w:ilvl="0" w:tplc="F7889E92">
      <w:start w:val="1"/>
      <w:numFmt w:val="decimal"/>
      <w:lvlText w:val="%1-"/>
      <w:lvlJc w:val="left"/>
      <w:pPr>
        <w:ind w:left="1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9"/>
  </w:num>
  <w:num w:numId="5">
    <w:abstractNumId w:val="1"/>
  </w:num>
  <w:num w:numId="6">
    <w:abstractNumId w:val="9"/>
  </w:num>
  <w:num w:numId="7">
    <w:abstractNumId w:val="12"/>
  </w:num>
  <w:num w:numId="8">
    <w:abstractNumId w:val="18"/>
  </w:num>
  <w:num w:numId="9">
    <w:abstractNumId w:val="7"/>
  </w:num>
  <w:num w:numId="10">
    <w:abstractNumId w:val="16"/>
  </w:num>
  <w:num w:numId="11">
    <w:abstractNumId w:val="0"/>
  </w:num>
  <w:num w:numId="12">
    <w:abstractNumId w:val="17"/>
  </w:num>
  <w:num w:numId="13">
    <w:abstractNumId w:val="13"/>
  </w:num>
  <w:num w:numId="14">
    <w:abstractNumId w:val="4"/>
  </w:num>
  <w:num w:numId="15">
    <w:abstractNumId w:val="5"/>
  </w:num>
  <w:num w:numId="16">
    <w:abstractNumId w:val="20"/>
  </w:num>
  <w:num w:numId="17">
    <w:abstractNumId w:val="3"/>
  </w:num>
  <w:num w:numId="18">
    <w:abstractNumId w:val="11"/>
  </w:num>
  <w:num w:numId="19">
    <w:abstractNumId w:val="2"/>
  </w:num>
  <w:num w:numId="20">
    <w:abstractNumId w:val="1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1278BF"/>
    <w:rsid w:val="001278BF"/>
    <w:rsid w:val="00131901"/>
    <w:rsid w:val="002C6668"/>
    <w:rsid w:val="002E3D19"/>
    <w:rsid w:val="00354C06"/>
    <w:rsid w:val="003D6D6B"/>
    <w:rsid w:val="004576D0"/>
    <w:rsid w:val="004C2FE5"/>
    <w:rsid w:val="005767CA"/>
    <w:rsid w:val="00700756"/>
    <w:rsid w:val="007351E2"/>
    <w:rsid w:val="00776B6F"/>
    <w:rsid w:val="007C3B33"/>
    <w:rsid w:val="00887644"/>
    <w:rsid w:val="008A29E1"/>
    <w:rsid w:val="008E2142"/>
    <w:rsid w:val="00933FD7"/>
    <w:rsid w:val="00952F53"/>
    <w:rsid w:val="009B0949"/>
    <w:rsid w:val="00A50536"/>
    <w:rsid w:val="00A878FF"/>
    <w:rsid w:val="00BF3F4E"/>
    <w:rsid w:val="00CD38F0"/>
    <w:rsid w:val="00D2352D"/>
    <w:rsid w:val="00DA110F"/>
    <w:rsid w:val="00F86DD8"/>
    <w:rsid w:val="00FD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B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B0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شبكة جدول1"/>
    <w:basedOn w:val="a1"/>
    <w:next w:val="a3"/>
    <w:uiPriority w:val="39"/>
    <w:rsid w:val="0012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2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756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9B0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3D6D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D6D6B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2C2F-1E53-4BDC-9F79-69EFBD4F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EBDA3</cp:lastModifiedBy>
  <cp:revision>4</cp:revision>
  <cp:lastPrinted>2018-03-18T23:13:00Z</cp:lastPrinted>
  <dcterms:created xsi:type="dcterms:W3CDTF">2018-04-04T12:24:00Z</dcterms:created>
  <dcterms:modified xsi:type="dcterms:W3CDTF">2018-04-04T22:53:00Z</dcterms:modified>
</cp:coreProperties>
</file>