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8" w:rsidRDefault="00990A48">
      <w:pPr>
        <w:bidi w:val="0"/>
      </w:pPr>
    </w:p>
    <w:tbl>
      <w:tblPr>
        <w:tblW w:w="10040" w:type="dxa"/>
        <w:jc w:val="center"/>
        <w:tblLayout w:type="fixed"/>
        <w:tblLook w:val="0000"/>
      </w:tblPr>
      <w:tblGrid>
        <w:gridCol w:w="4208"/>
        <w:gridCol w:w="2171"/>
        <w:gridCol w:w="3661"/>
      </w:tblGrid>
      <w:tr w:rsidR="00990A48" w:rsidRPr="003F1A89" w:rsidTr="00A35561">
        <w:trPr>
          <w:jc w:val="center"/>
        </w:trPr>
        <w:tc>
          <w:tcPr>
            <w:tcW w:w="4208" w:type="dxa"/>
          </w:tcPr>
          <w:p w:rsidR="00990A48" w:rsidRPr="003F1A89" w:rsidRDefault="003F1A89" w:rsidP="003F1A89">
            <w:pPr>
              <w:bidi w:val="0"/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hyperlink r:id="rId7" w:history="1">
              <w:r w:rsidR="00990A48" w:rsidRPr="003F1A89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الصف  :  </w:t>
              </w:r>
              <w:r w:rsidR="008A6484" w:rsidRPr="003F1A8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السابع</w:t>
              </w:r>
              <w:r w:rsidR="00990A48" w:rsidRPr="003F1A8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الأساسي</w:t>
              </w:r>
            </w:hyperlink>
            <w:r w:rsidRPr="003F1A8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0A48" w:rsidRPr="003F1A8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90A48" w:rsidRPr="003F1A89" w:rsidRDefault="003F1A89" w:rsidP="00A35561">
            <w:pPr>
              <w:bidi w:val="0"/>
              <w:spacing w:line="360" w:lineRule="auto"/>
              <w:jc w:val="center"/>
              <w:rPr>
                <w:color w:val="000000" w:themeColor="text1"/>
              </w:rPr>
            </w:pPr>
            <w:hyperlink r:id="rId8" w:history="1">
              <w:r w:rsidR="00990A48" w:rsidRPr="003F1A89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المبحث :  </w:t>
              </w:r>
              <w:r w:rsidR="00990A48" w:rsidRPr="003F1A89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تكنولوجيـــــــــــــا</w:t>
              </w:r>
            </w:hyperlink>
            <w:r w:rsidR="00990A48" w:rsidRPr="003F1A8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990A48" w:rsidRPr="003F1A89">
              <w:rPr>
                <w:color w:val="000000" w:themeColor="text1"/>
              </w:rPr>
              <w:t xml:space="preserve"> </w:t>
            </w:r>
          </w:p>
        </w:tc>
        <w:tc>
          <w:tcPr>
            <w:tcW w:w="2171" w:type="dxa"/>
          </w:tcPr>
          <w:p w:rsidR="00990A48" w:rsidRPr="003F1A89" w:rsidRDefault="00990A48" w:rsidP="00A35561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3F1A89">
              <w:rPr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CB1D97" w:rsidRPr="003F1A89">
              <w:rPr>
                <w:noProof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714375" cy="828675"/>
                  <wp:effectExtent l="19050" t="0" r="9525" b="0"/>
                  <wp:docPr id="1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</w:tcPr>
          <w:p w:rsidR="00990A48" w:rsidRPr="003F1A89" w:rsidRDefault="00990A48" w:rsidP="00A35561">
            <w:pPr>
              <w:pStyle w:val="a5"/>
              <w:spacing w:line="220" w:lineRule="exact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90A48" w:rsidRPr="003F1A89" w:rsidRDefault="00990A48" w:rsidP="00A35561">
            <w:pPr>
              <w:pStyle w:val="a5"/>
              <w:spacing w:line="320" w:lineRule="exac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1A89">
              <w:rPr>
                <w:rFonts w:cs="Arabic Transparent"/>
                <w:b/>
                <w:bCs/>
                <w:color w:val="000000" w:themeColor="text1"/>
                <w:sz w:val="28"/>
                <w:szCs w:val="28"/>
                <w:rtl/>
              </w:rPr>
              <w:t>وزارة التـربيـة والتعليم العال</w:t>
            </w:r>
            <w:r w:rsidRPr="003F1A89">
              <w:rPr>
                <w:rFonts w:cs="Arabic Transparent" w:hint="cs"/>
                <w:b/>
                <w:bCs/>
                <w:color w:val="000000" w:themeColor="text1"/>
                <w:sz w:val="28"/>
                <w:szCs w:val="28"/>
                <w:rtl/>
              </w:rPr>
              <w:t>ـــــــ</w:t>
            </w:r>
            <w:r w:rsidRPr="003F1A89">
              <w:rPr>
                <w:rFonts w:cs="Arabic Transparent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</w:p>
          <w:p w:rsidR="00990A48" w:rsidRPr="003F1A89" w:rsidRDefault="00990A48" w:rsidP="00A35561">
            <w:pPr>
              <w:pStyle w:val="a5"/>
              <w:spacing w:line="460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F1A89">
              <w:rPr>
                <w:b/>
                <w:bCs/>
                <w:color w:val="000000" w:themeColor="text1"/>
                <w:sz w:val="28"/>
                <w:szCs w:val="28"/>
                <w:rtl/>
              </w:rPr>
              <w:t>مدرسة</w:t>
            </w:r>
            <w:r w:rsidRPr="003F1A8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نظير اللوقة الأساسية بنات</w:t>
            </w:r>
          </w:p>
        </w:tc>
      </w:tr>
    </w:tbl>
    <w:p w:rsidR="00990A48" w:rsidRPr="003F1A89" w:rsidRDefault="00990A48" w:rsidP="00990A48">
      <w:pPr>
        <w:ind w:hanging="58"/>
        <w:rPr>
          <w:b/>
          <w:bCs/>
          <w:color w:val="000000" w:themeColor="text1"/>
          <w:rtl/>
          <w:lang w:bidi="ar-EG"/>
        </w:rPr>
      </w:pPr>
      <w:r w:rsidRPr="003F1A89">
        <w:rPr>
          <w:rFonts w:hint="cs"/>
          <w:b/>
          <w:bCs/>
          <w:color w:val="000000" w:themeColor="text1"/>
          <w:rtl/>
        </w:rPr>
        <w:t xml:space="preserve">          </w:t>
      </w:r>
      <w:r w:rsidRPr="003F1A89">
        <w:rPr>
          <w:b/>
          <w:bCs/>
          <w:color w:val="000000" w:themeColor="text1"/>
          <w:rtl/>
        </w:rPr>
        <w:t xml:space="preserve"> </w:t>
      </w:r>
    </w:p>
    <w:p w:rsidR="00990A48" w:rsidRPr="003F1A89" w:rsidRDefault="00990A48" w:rsidP="00990A48">
      <w:pPr>
        <w:ind w:hanging="58"/>
        <w:jc w:val="center"/>
        <w:rPr>
          <w:b/>
          <w:bCs/>
          <w:color w:val="000000" w:themeColor="text1"/>
          <w:rtl/>
        </w:rPr>
      </w:pPr>
      <w:r w:rsidRPr="003F1A89">
        <w:rPr>
          <w:b/>
          <w:bCs/>
          <w:color w:val="000000" w:themeColor="text1"/>
          <w:rtl/>
        </w:rPr>
        <w:t>اسم الطالبـة</w:t>
      </w:r>
      <w:r w:rsidRPr="003F1A89">
        <w:rPr>
          <w:rFonts w:hint="cs"/>
          <w:b/>
          <w:bCs/>
          <w:color w:val="000000" w:themeColor="text1"/>
          <w:rtl/>
        </w:rPr>
        <w:t xml:space="preserve">  </w:t>
      </w:r>
      <w:r w:rsidRPr="003F1A89">
        <w:rPr>
          <w:b/>
          <w:bCs/>
          <w:color w:val="000000" w:themeColor="text1"/>
          <w:rtl/>
        </w:rPr>
        <w:t>_________________</w:t>
      </w:r>
      <w:r w:rsidRPr="003F1A89">
        <w:rPr>
          <w:rFonts w:hint="cs"/>
          <w:b/>
          <w:bCs/>
          <w:color w:val="000000" w:themeColor="text1"/>
          <w:rtl/>
        </w:rPr>
        <w:t xml:space="preserve">       </w:t>
      </w:r>
      <w:r w:rsidRPr="003F1A89">
        <w:rPr>
          <w:b/>
          <w:bCs/>
          <w:color w:val="000000" w:themeColor="text1"/>
          <w:rtl/>
        </w:rPr>
        <w:t xml:space="preserve"> الشعبة </w:t>
      </w:r>
      <w:r w:rsidRPr="003F1A89">
        <w:rPr>
          <w:rFonts w:hint="cs"/>
          <w:b/>
          <w:bCs/>
          <w:color w:val="000000" w:themeColor="text1"/>
          <w:rtl/>
        </w:rPr>
        <w:t>_______________</w:t>
      </w:r>
      <w:r w:rsidRPr="003F1A89">
        <w:rPr>
          <w:b/>
          <w:bCs/>
          <w:color w:val="000000" w:themeColor="text1"/>
          <w:rtl/>
        </w:rPr>
        <w:t xml:space="preserve">      الدرجــة </w:t>
      </w:r>
      <w:r w:rsidRPr="003F1A89">
        <w:rPr>
          <w:rFonts w:hint="cs"/>
          <w:b/>
          <w:bCs/>
          <w:color w:val="000000" w:themeColor="text1"/>
          <w:rtl/>
        </w:rPr>
        <w:t>_______________</w:t>
      </w:r>
      <w:r w:rsidRPr="003F1A89">
        <w:rPr>
          <w:b/>
          <w:bCs/>
          <w:color w:val="000000" w:themeColor="text1"/>
          <w:rtl/>
        </w:rPr>
        <w:t>___</w:t>
      </w:r>
    </w:p>
    <w:p w:rsidR="00990A48" w:rsidRPr="003F1A89" w:rsidRDefault="00990A48" w:rsidP="00990A48">
      <w:pPr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990A48" w:rsidRPr="003F1A89" w:rsidRDefault="003F1A89" w:rsidP="008658E2">
      <w:pPr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hyperlink r:id="rId10" w:history="1">
        <w:r w:rsidR="00990A48" w:rsidRPr="003F1A89">
          <w:rPr>
            <w:rStyle w:val="Hyperlink"/>
            <w:b/>
            <w:bCs/>
            <w:color w:val="000000" w:themeColor="text1"/>
            <w:sz w:val="28"/>
            <w:szCs w:val="28"/>
            <w:rtl/>
          </w:rPr>
          <w:t xml:space="preserve">امتحان  </w:t>
        </w:r>
        <w:r w:rsidR="00990A48" w:rsidRPr="003F1A89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نصف الفصل الدراسي ال</w:t>
        </w:r>
        <w:r w:rsidR="002B6521" w:rsidRPr="003F1A89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ثاني</w:t>
        </w:r>
        <w:r w:rsidR="008658E2" w:rsidRPr="003F1A89">
          <w:rPr>
            <w:rStyle w:val="Hyperlink"/>
            <w:b/>
            <w:bCs/>
            <w:color w:val="000000" w:themeColor="text1"/>
            <w:sz w:val="28"/>
            <w:szCs w:val="28"/>
            <w:rtl/>
          </w:rPr>
          <w:t xml:space="preserve"> للعام الدراس</w:t>
        </w:r>
        <w:r w:rsidR="008658E2" w:rsidRPr="003F1A89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ي 2017/2018</w:t>
        </w:r>
      </w:hyperlink>
      <w:r w:rsidR="008658E2" w:rsidRPr="003F1A89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D161C3" w:rsidRDefault="00D161C3" w:rsidP="008658E2">
      <w:pPr>
        <w:jc w:val="center"/>
        <w:rPr>
          <w:b/>
          <w:bCs/>
          <w:sz w:val="28"/>
          <w:szCs w:val="28"/>
          <w:u w:val="single"/>
          <w:rtl/>
        </w:rPr>
      </w:pPr>
    </w:p>
    <w:p w:rsidR="006A3428" w:rsidRPr="006A3428" w:rsidRDefault="006A3428" w:rsidP="0001036F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A34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س1/ اختاري الاجابة الصحيح</w:t>
      </w:r>
      <w:r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D161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A1EF6" w:rsidRPr="007A1EF6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درجـــتان</w:t>
      </w:r>
      <w:r w:rsidR="007A1EF6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B55D25" w:rsidRPr="00A113A0" w:rsidRDefault="008658E2" w:rsidP="00295907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 ما يلي أنظمة تشغيل ما عدا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</w:t>
      </w:r>
    </w:p>
    <w:p w:rsidR="00B55D25" w:rsidRPr="00B55D25" w:rsidRDefault="008658E2" w:rsidP="008D53DC">
      <w:pPr>
        <w:pStyle w:val="a4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دوس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ويندوز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سكراتش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لينكس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A113A0" w:rsidRPr="00705B3A" w:rsidRDefault="008658E2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 تحليل التعليمة لتحديد العملية المطلوب تنفيذها في مرحلة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B55D25" w:rsidRPr="00295907" w:rsidRDefault="008658E2" w:rsidP="008D53DC">
      <w:pPr>
        <w:pStyle w:val="a4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الإحضار 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D16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 شيفرة التعليمة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295907" w:rsidRP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B55D25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تنفيذ التعليمة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انتهاء تنفيذ تعليمة</w:t>
      </w:r>
      <w:r w:rsidR="00D16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A113A0" w:rsidRPr="00705B3A" w:rsidRDefault="00DB36B3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نظام تشغيل مفتوح المصدر يستخدم للأجهزة الشخصية و الكبيرة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</w:t>
      </w:r>
    </w:p>
    <w:p w:rsidR="00B55D25" w:rsidRPr="00B55D25" w:rsidRDefault="00DB36B3" w:rsidP="00DB36B3">
      <w:pPr>
        <w:pStyle w:val="a4"/>
        <w:numPr>
          <w:ilvl w:val="0"/>
          <w:numId w:val="22"/>
        </w:numPr>
        <w:ind w:left="352" w:hanging="284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لينكس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يونكس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ويندوز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ماكنتوش</w:t>
      </w:r>
    </w:p>
    <w:p w:rsidR="00A113A0" w:rsidRPr="00705B3A" w:rsidRDefault="0009103C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المهام التي يقوم بها نظام التشغيل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</w:p>
    <w:p w:rsidR="00B55D25" w:rsidRDefault="008A6484" w:rsidP="0009103C">
      <w:pPr>
        <w:pStyle w:val="a4"/>
        <w:numPr>
          <w:ilvl w:val="0"/>
          <w:numId w:val="23"/>
        </w:numPr>
        <w:ind w:left="352" w:hanging="284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0910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إنشاء ملفات بأنواع مختلفة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 w:rsidR="000910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تسجيل صوت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 w:rsidR="000910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البحث عن ملف ما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>د-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1999">
        <w:rPr>
          <w:rFonts w:ascii="Simplified Arabic" w:hAnsi="Simplified Arabic" w:cs="Simplified Arabic" w:hint="cs"/>
          <w:sz w:val="28"/>
          <w:szCs w:val="28"/>
          <w:rtl/>
        </w:rPr>
        <w:t>طباعة موضوع معين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</w:p>
    <w:p w:rsidR="00AB24E3" w:rsidRPr="00EE78EE" w:rsidRDefault="00216F5B" w:rsidP="007523AE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</w:t>
      </w: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/</w:t>
      </w:r>
      <w:r w:rsidR="00FC6A7A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اكتبي المصطلح المناسب </w:t>
      </w:r>
      <w:r w:rsidR="00FC6A7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</w:t>
      </w:r>
      <w:r w:rsidR="00EE78EE" w:rsidRPr="00EE7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08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523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08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161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9073C2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D247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درج</w:t>
      </w:r>
      <w:r w:rsidR="00950E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</w:t>
      </w:r>
      <w:r w:rsidR="007523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تــان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84237" w:rsidRPr="00705B3A" w:rsidRDefault="00A84237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>(                  )</w:t>
      </w:r>
      <w:r w:rsidR="00CB2B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6D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رسم توضيحي يوضح خطوات تنفيذ البرنامج باستخدام الأشكال الهندسية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04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A84237" w:rsidRDefault="000304DE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              </w:t>
      </w:r>
      <w:r w:rsidR="00597DD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B56D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برنامج يحول البرنامج المكتوب بلغة عالية المستوى إلى برنامج مكتوب بلغة الآلة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B56DDE" w:rsidRDefault="00B56DDE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(                  ) الشخص المختص بكتابة برامج الحاسوب بإحدى لغات البرمجة .</w:t>
      </w:r>
    </w:p>
    <w:p w:rsidR="00B56DDE" w:rsidRPr="00705B3A" w:rsidRDefault="00B56DDE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(                  ) هي الأوامر المطلوب تنفيذها مثل قراءة البيانات .</w:t>
      </w:r>
    </w:p>
    <w:p w:rsidR="008A7569" w:rsidRPr="00BF7AC1" w:rsidRDefault="004A4DC5" w:rsidP="008A24ED">
      <w:pPr>
        <w:shd w:val="clear" w:color="auto" w:fill="D9D9D9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س</w:t>
      </w:r>
      <w:r w:rsidR="007A1EF6"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>4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/ ضعي علامة (</w:t>
      </w:r>
      <w:r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 xml:space="preserve"> 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</w:rPr>
        <w:sym w:font="Symbol" w:char="F0D6"/>
      </w:r>
      <w:r w:rsidR="00BF7AC1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) أو (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×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 xml:space="preserve">) أمام العبارات التالية 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>: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   </w:t>
      </w:r>
      <w:r w:rsidR="00F441CD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( </w:t>
      </w:r>
      <w:r w:rsidR="008A24ED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5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درجــــ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ـ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ات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)</w:t>
      </w:r>
    </w:p>
    <w:p w:rsidR="005E7103" w:rsidRPr="00705B3A" w:rsidRDefault="005E7103" w:rsidP="00BC08A2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BC08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يعتبر دوس من أسهل أنظمة التشغيل و أكثرها شيوعا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E7103" w:rsidRPr="00705B3A" w:rsidRDefault="005E7103" w:rsidP="005E7103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BC08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كلما زادت سعة و سرعة النواقل تزداد سرعة المعالجة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5E7103" w:rsidRPr="00705B3A" w:rsidRDefault="005E7103" w:rsidP="005E7103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1C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8A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يعمل جهاز الحاسوب بدون وجود نظام تشغيل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E7103" w:rsidRPr="00705B3A" w:rsidRDefault="005E7103" w:rsidP="00C11C45">
      <w:pPr>
        <w:pStyle w:val="a4"/>
        <w:numPr>
          <w:ilvl w:val="0"/>
          <w:numId w:val="13"/>
        </w:numPr>
        <w:ind w:left="919" w:right="-1800" w:firstLine="141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1C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8A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تتميز لغة الآلة بسهولتها وسرعة الكتابة بها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5E7103" w:rsidRDefault="005E7103" w:rsidP="00C11C45">
      <w:pPr>
        <w:pStyle w:val="a4"/>
        <w:numPr>
          <w:ilvl w:val="0"/>
          <w:numId w:val="13"/>
        </w:numPr>
        <w:ind w:left="1080" w:right="-1800" w:hanging="20"/>
        <w:rPr>
          <w:rFonts w:ascii="Simplified Arabic" w:hAnsi="Simplified Arabic" w:cs="Simplified Arabic"/>
          <w:sz w:val="28"/>
          <w:szCs w:val="28"/>
          <w:lang w:bidi="ar-EG"/>
        </w:rPr>
      </w:pPr>
      <w:r w:rsidRPr="005E71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      ) </w:t>
      </w:r>
      <w:r w:rsidR="008A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نظام التشغيل لينكس تجاري مفتوح المصدر</w:t>
      </w:r>
      <w:r w:rsidR="00C11C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5E71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44C1F" w:rsidRDefault="00444C1F" w:rsidP="00444C1F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D01460" w:rsidRPr="00C218AA" w:rsidRDefault="0043496F" w:rsidP="008A24ED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/ أكملي الفراغات بما يناسبها</w:t>
      </w:r>
      <w:r w:rsidR="00D01460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D01460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  <w:r w:rsidR="00A46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8A24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="00DE48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درجـ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A13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385F30" w:rsidRPr="00705B3A" w:rsidRDefault="008A24ED" w:rsidP="00385F30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وظائف نظام التشغيل ------------------- و --------------------</w:t>
      </w:r>
      <w:r w:rsidR="00926C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385F30" w:rsidRDefault="008A24ED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يعتبر نظام التشغيل وسيط بين ----------------- و ----------------</w:t>
      </w:r>
    </w:p>
    <w:p w:rsidR="008A24ED" w:rsidRDefault="008A24ED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تنتقل البيانات على شكل ----------------- بين وحدات الحاسوب .</w:t>
      </w:r>
    </w:p>
    <w:p w:rsidR="008A24ED" w:rsidRPr="00705B3A" w:rsidRDefault="008A24ED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يتم تحليل المسألة إلى ----------- و ----------------- و ---------------</w:t>
      </w:r>
    </w:p>
    <w:p w:rsidR="00D01460" w:rsidRPr="00444C1F" w:rsidRDefault="00444C1F" w:rsidP="008A24ED">
      <w:pPr>
        <w:shd w:val="clear" w:color="auto" w:fill="D9D9D9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</w:t>
      </w:r>
      <w:r w:rsidR="006A20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6/ </w:t>
      </w:r>
      <w:r w:rsidR="008A24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عللي</w:t>
      </w:r>
      <w:r w:rsidR="006A20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                                                              </w:t>
      </w:r>
      <w:r w:rsidR="00D11C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673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درجـــــــ</w:t>
      </w:r>
      <w:r w:rsidR="00D11C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تان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444C1F" w:rsidRDefault="006A2022" w:rsidP="008A24ED">
      <w:pPr>
        <w:numPr>
          <w:ilvl w:val="0"/>
          <w:numId w:val="40"/>
        </w:num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A24ED">
        <w:rPr>
          <w:rFonts w:ascii="Simplified Arabic" w:hAnsi="Simplified Arabic" w:cs="Simplified Arabic" w:hint="cs"/>
          <w:sz w:val="28"/>
          <w:szCs w:val="28"/>
          <w:rtl/>
        </w:rPr>
        <w:t>كانت البرامج قديما تكتب بلغة الآلة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4C1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44C1F" w:rsidRDefault="00FD378A" w:rsidP="006A2022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444C1F"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</w:t>
      </w:r>
    </w:p>
    <w:p w:rsidR="008A24ED" w:rsidRDefault="00267348" w:rsidP="008A24ED">
      <w:pPr>
        <w:numPr>
          <w:ilvl w:val="0"/>
          <w:numId w:val="40"/>
        </w:numPr>
        <w:shd w:val="clear" w:color="auto" w:fill="FFFFFF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 يعمل جهاز الحاسوب إذا تم فصل كوابل القرص الصلب .</w:t>
      </w:r>
    </w:p>
    <w:p w:rsidR="00267348" w:rsidRDefault="00267348" w:rsidP="00267348">
      <w:pPr>
        <w:shd w:val="clear" w:color="auto" w:fill="FFFFFF"/>
        <w:ind w:left="4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</w:t>
      </w:r>
    </w:p>
    <w:p w:rsidR="0016364F" w:rsidRDefault="0016364F" w:rsidP="00267348">
      <w:pPr>
        <w:shd w:val="clear" w:color="auto" w:fill="FFFFFF"/>
        <w:ind w:left="450"/>
        <w:rPr>
          <w:rFonts w:ascii="Simplified Arabic" w:hAnsi="Simplified Arabic" w:cs="Simplified Arabic"/>
          <w:sz w:val="28"/>
          <w:szCs w:val="28"/>
          <w:rtl/>
        </w:rPr>
      </w:pPr>
    </w:p>
    <w:p w:rsidR="0093021D" w:rsidRPr="00444C1F" w:rsidRDefault="00444C1F" w:rsidP="0001036F">
      <w:pPr>
        <w:shd w:val="clear" w:color="auto" w:fill="D9D9D9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( ب ) </w:t>
      </w:r>
      <w:r w:rsidR="0001036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أكتبي الخوارزمية و ارسمي المخطط الانسيابي لمسألة جمع عددين</w:t>
      </w:r>
      <w:r w:rsidR="006A20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                  ( </w:t>
      </w:r>
      <w:r w:rsidR="000103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درجــــــــات )</w:t>
      </w:r>
      <w:r w:rsidR="0093021D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030758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</w:t>
      </w:r>
      <w:r w:rsidR="0093021D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</w:t>
      </w:r>
    </w:p>
    <w:p w:rsidR="0001036F" w:rsidRDefault="0001036F" w:rsidP="006A2022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------------------------------------------------------</w:t>
      </w:r>
    </w:p>
    <w:p w:rsidR="0001036F" w:rsidRDefault="0001036F" w:rsidP="006A2022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-------------------------------------------------------</w:t>
      </w:r>
    </w:p>
    <w:p w:rsidR="0001036F" w:rsidRDefault="0001036F" w:rsidP="006A2022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-------------------------------------------------------</w:t>
      </w:r>
    </w:p>
    <w:p w:rsidR="0001036F" w:rsidRDefault="0001036F" w:rsidP="006A2022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-------------------------------------------------------</w:t>
      </w:r>
    </w:p>
    <w:p w:rsidR="0025296E" w:rsidRDefault="0001036F" w:rsidP="006A2022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------------------------------------------------------</w:t>
      </w:r>
      <w:r w:rsidR="00CE63F8" w:rsidRPr="00CE63F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</w:t>
      </w:r>
    </w:p>
    <w:p w:rsidR="00D2170D" w:rsidRDefault="00D2170D" w:rsidP="008F2AC8">
      <w:pPr>
        <w:shd w:val="clear" w:color="auto" w:fill="FFFFFF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D2170D" w:rsidRPr="007523AE" w:rsidRDefault="007523AE" w:rsidP="0001036F">
      <w:pPr>
        <w:shd w:val="clear" w:color="auto" w:fill="D9D9D9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523A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س7/ 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عددي مراحل كتابة البرنامج</w:t>
      </w:r>
      <w:r w:rsidR="0001036F" w:rsidRPr="0001036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مرتبة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:</w:t>
      </w:r>
      <w:r w:rsidRPr="007523A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                     ( درجتان )</w:t>
      </w:r>
    </w:p>
    <w:p w:rsidR="0001036F" w:rsidRDefault="0001036F" w:rsidP="0001036F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</w:t>
      </w:r>
    </w:p>
    <w:p w:rsidR="0001036F" w:rsidRDefault="0001036F" w:rsidP="0001036F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</w:t>
      </w:r>
    </w:p>
    <w:p w:rsidR="0001036F" w:rsidRPr="007523AE" w:rsidRDefault="0001036F" w:rsidP="0001036F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</w:t>
      </w:r>
    </w:p>
    <w:p w:rsidR="00F51F68" w:rsidRDefault="00F51F68" w:rsidP="00F51F68">
      <w:pPr>
        <w:shd w:val="clear" w:color="auto" w:fill="FFFFFF"/>
        <w:jc w:val="center"/>
        <w:rPr>
          <w:rFonts w:ascii="Simplified Arabic" w:hAnsi="Simplified Arabic" w:cs="DecoType Naskh" w:hint="cs"/>
          <w:b/>
          <w:bCs/>
          <w:sz w:val="36"/>
          <w:szCs w:val="36"/>
          <w:rtl/>
        </w:rPr>
      </w:pPr>
      <w:r w:rsidRPr="00F51F68">
        <w:rPr>
          <w:rFonts w:ascii="Simplified Arabic" w:hAnsi="Simplified Arabic" w:cs="DecoType Naskh" w:hint="cs"/>
          <w:b/>
          <w:bCs/>
          <w:sz w:val="36"/>
          <w:szCs w:val="36"/>
          <w:rtl/>
        </w:rPr>
        <w:t>انتهت الأسئلة</w:t>
      </w:r>
    </w:p>
    <w:p w:rsidR="003F1A89" w:rsidRDefault="003F1A89" w:rsidP="00F51F68">
      <w:pPr>
        <w:shd w:val="clear" w:color="auto" w:fill="FFFFFF"/>
        <w:jc w:val="center"/>
        <w:rPr>
          <w:rFonts w:ascii="Simplified Arabic" w:hAnsi="Simplified Arabic" w:cs="DecoType Naskh" w:hint="cs"/>
          <w:b/>
          <w:bCs/>
          <w:sz w:val="36"/>
          <w:szCs w:val="36"/>
          <w:rtl/>
        </w:rPr>
      </w:pPr>
    </w:p>
    <w:p w:rsidR="003F1A89" w:rsidRDefault="003F1A89" w:rsidP="00F51F68">
      <w:pPr>
        <w:shd w:val="clear" w:color="auto" w:fill="FFFFFF"/>
        <w:jc w:val="center"/>
        <w:rPr>
          <w:rFonts w:ascii="Simplified Arabic" w:hAnsi="Simplified Arabic" w:cs="DecoType Naskh" w:hint="cs"/>
          <w:b/>
          <w:bCs/>
          <w:sz w:val="36"/>
          <w:szCs w:val="36"/>
          <w:rtl/>
        </w:rPr>
      </w:pPr>
    </w:p>
    <w:p w:rsidR="003F1A89" w:rsidRDefault="003F1A89" w:rsidP="00F51F68">
      <w:pPr>
        <w:shd w:val="clear" w:color="auto" w:fill="FFFFFF"/>
        <w:jc w:val="center"/>
        <w:rPr>
          <w:rFonts w:ascii="Simplified Arabic" w:hAnsi="Simplified Arabic" w:cs="DecoType Naskh" w:hint="cs"/>
          <w:b/>
          <w:bCs/>
          <w:sz w:val="36"/>
          <w:szCs w:val="36"/>
          <w:rtl/>
        </w:rPr>
      </w:pPr>
      <w:r>
        <w:rPr>
          <w:rFonts w:ascii="Simplified Arabic" w:hAnsi="Simplified Arabic" w:cs="DecoType Naskh" w:hint="cs"/>
          <w:b/>
          <w:bCs/>
          <w:sz w:val="36"/>
          <w:szCs w:val="36"/>
          <w:rtl/>
        </w:rPr>
        <w:t xml:space="preserve">للمزيد من </w:t>
      </w:r>
      <w:hyperlink r:id="rId11" w:history="1">
        <w:r w:rsidRPr="003F1A89">
          <w:rPr>
            <w:rStyle w:val="Hyperlink"/>
            <w:rFonts w:ascii="Simplified Arabic" w:hAnsi="Simplified Arabic" w:cs="DecoType Naskh" w:hint="cs"/>
            <w:b/>
            <w:bCs/>
            <w:sz w:val="36"/>
            <w:szCs w:val="36"/>
            <w:rtl/>
          </w:rPr>
          <w:t>اختبارات التكنولوجيا والبرمجة للصف السابع</w:t>
        </w:r>
      </w:hyperlink>
      <w:r>
        <w:rPr>
          <w:rFonts w:ascii="Simplified Arabic" w:hAnsi="Simplified Arabic" w:cs="DecoType Naskh" w:hint="cs"/>
          <w:b/>
          <w:bCs/>
          <w:sz w:val="36"/>
          <w:szCs w:val="36"/>
          <w:rtl/>
        </w:rPr>
        <w:t xml:space="preserve"> </w:t>
      </w:r>
    </w:p>
    <w:p w:rsidR="003F1A89" w:rsidRPr="003F1A89" w:rsidRDefault="003F1A89" w:rsidP="00F51F68">
      <w:pPr>
        <w:shd w:val="clear" w:color="auto" w:fill="FFFFFF"/>
        <w:jc w:val="center"/>
        <w:rPr>
          <w:rFonts w:ascii="Simplified Arabic" w:hAnsi="Simplified Arabic" w:cs="DecoType Naskh"/>
          <w:b/>
          <w:bCs/>
          <w:sz w:val="36"/>
          <w:szCs w:val="36"/>
          <w:rtl/>
        </w:rPr>
      </w:pPr>
      <w:hyperlink r:id="rId12" w:history="1">
        <w:r>
          <w:rPr>
            <w:rStyle w:val="Hyperlink"/>
          </w:rPr>
          <w:t>https://www.wepal.net/library/?app=content.list&amp;level=7&amp;semester=2&amp;subject=8&amp;type=2</w:t>
        </w:r>
      </w:hyperlink>
    </w:p>
    <w:sectPr w:rsidR="003F1A89" w:rsidRPr="003F1A89" w:rsidSect="00A13796">
      <w:pgSz w:w="11906" w:h="16838"/>
      <w:pgMar w:top="540" w:right="746" w:bottom="426" w:left="602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E6" w:rsidRDefault="00BB69E6" w:rsidP="007523AE">
      <w:r>
        <w:separator/>
      </w:r>
    </w:p>
  </w:endnote>
  <w:endnote w:type="continuationSeparator" w:id="1">
    <w:p w:rsidR="00BB69E6" w:rsidRDefault="00BB69E6" w:rsidP="0075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E6" w:rsidRDefault="00BB69E6" w:rsidP="007523AE">
      <w:r>
        <w:separator/>
      </w:r>
    </w:p>
  </w:footnote>
  <w:footnote w:type="continuationSeparator" w:id="1">
    <w:p w:rsidR="00BB69E6" w:rsidRDefault="00BB69E6" w:rsidP="00752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E79"/>
    <w:multiLevelType w:val="hybridMultilevel"/>
    <w:tmpl w:val="6AF6C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149B0"/>
    <w:multiLevelType w:val="hybridMultilevel"/>
    <w:tmpl w:val="59F68DA4"/>
    <w:lvl w:ilvl="0" w:tplc="0254A778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43A1B94"/>
    <w:multiLevelType w:val="hybridMultilevel"/>
    <w:tmpl w:val="7FFC8874"/>
    <w:lvl w:ilvl="0" w:tplc="1400A97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90F0E24"/>
    <w:multiLevelType w:val="hybridMultilevel"/>
    <w:tmpl w:val="91448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A6583"/>
    <w:multiLevelType w:val="hybridMultilevel"/>
    <w:tmpl w:val="7778CCF2"/>
    <w:lvl w:ilvl="0" w:tplc="769222B8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DC8381B"/>
    <w:multiLevelType w:val="hybridMultilevel"/>
    <w:tmpl w:val="5114E626"/>
    <w:lvl w:ilvl="0" w:tplc="EC12FAB4">
      <w:start w:val="1"/>
      <w:numFmt w:val="decimal"/>
      <w:lvlText w:val="%1-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217424DF"/>
    <w:multiLevelType w:val="hybridMultilevel"/>
    <w:tmpl w:val="F37EC750"/>
    <w:lvl w:ilvl="0" w:tplc="53FA09C4">
      <w:start w:val="1"/>
      <w:numFmt w:val="arabicAlpha"/>
      <w:lvlText w:val="%1-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>
    <w:nsid w:val="26373644"/>
    <w:multiLevelType w:val="hybridMultilevel"/>
    <w:tmpl w:val="454C055C"/>
    <w:lvl w:ilvl="0" w:tplc="430C8238">
      <w:start w:val="1"/>
      <w:numFmt w:val="arabicAlpha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8">
    <w:nsid w:val="26704A1F"/>
    <w:multiLevelType w:val="hybridMultilevel"/>
    <w:tmpl w:val="13BC61BC"/>
    <w:lvl w:ilvl="0" w:tplc="A02E7796">
      <w:start w:val="1"/>
      <w:numFmt w:val="decimal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755BFF"/>
    <w:multiLevelType w:val="hybridMultilevel"/>
    <w:tmpl w:val="2DEAB528"/>
    <w:lvl w:ilvl="0" w:tplc="92EE5E32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84639CF"/>
    <w:multiLevelType w:val="hybridMultilevel"/>
    <w:tmpl w:val="757A69C4"/>
    <w:lvl w:ilvl="0" w:tplc="4D809B4E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2A5C3F31"/>
    <w:multiLevelType w:val="hybridMultilevel"/>
    <w:tmpl w:val="D9F2C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5E796D"/>
    <w:multiLevelType w:val="hybridMultilevel"/>
    <w:tmpl w:val="26DE78EA"/>
    <w:lvl w:ilvl="0" w:tplc="26DE8EA8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2D850421"/>
    <w:multiLevelType w:val="hybridMultilevel"/>
    <w:tmpl w:val="C87A76F2"/>
    <w:lvl w:ilvl="0" w:tplc="F1923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2224E"/>
    <w:multiLevelType w:val="hybridMultilevel"/>
    <w:tmpl w:val="5ABC6EE6"/>
    <w:lvl w:ilvl="0" w:tplc="C65A151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307373AC"/>
    <w:multiLevelType w:val="hybridMultilevel"/>
    <w:tmpl w:val="9724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46D7CBA"/>
    <w:multiLevelType w:val="hybridMultilevel"/>
    <w:tmpl w:val="CCB61EE4"/>
    <w:lvl w:ilvl="0" w:tplc="91B413F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B604B"/>
    <w:multiLevelType w:val="hybridMultilevel"/>
    <w:tmpl w:val="56E02B96"/>
    <w:lvl w:ilvl="0" w:tplc="3BF6D64A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FC411A2"/>
    <w:multiLevelType w:val="hybridMultilevel"/>
    <w:tmpl w:val="1ED8BA8E"/>
    <w:lvl w:ilvl="0" w:tplc="08B2132E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>
    <w:nsid w:val="43A4333D"/>
    <w:multiLevelType w:val="hybridMultilevel"/>
    <w:tmpl w:val="5CCA2220"/>
    <w:lvl w:ilvl="0" w:tplc="35DA66F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5DD78A0"/>
    <w:multiLevelType w:val="hybridMultilevel"/>
    <w:tmpl w:val="CAA47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563E72"/>
    <w:multiLevelType w:val="hybridMultilevel"/>
    <w:tmpl w:val="DCC4F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DD4913"/>
    <w:multiLevelType w:val="hybridMultilevel"/>
    <w:tmpl w:val="6F72C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8241AF"/>
    <w:multiLevelType w:val="hybridMultilevel"/>
    <w:tmpl w:val="B824BA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7B05055"/>
    <w:multiLevelType w:val="hybridMultilevel"/>
    <w:tmpl w:val="F8D0EB3C"/>
    <w:lvl w:ilvl="0" w:tplc="04FA45B8">
      <w:start w:val="3"/>
      <w:numFmt w:val="bullet"/>
      <w:lvlText w:val="-"/>
      <w:lvlJc w:val="left"/>
      <w:pPr>
        <w:ind w:left="8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96F441D"/>
    <w:multiLevelType w:val="hybridMultilevel"/>
    <w:tmpl w:val="B3405402"/>
    <w:lvl w:ilvl="0" w:tplc="06183E04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B7F70DA"/>
    <w:multiLevelType w:val="hybridMultilevel"/>
    <w:tmpl w:val="C4D47270"/>
    <w:lvl w:ilvl="0" w:tplc="938868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E20399"/>
    <w:multiLevelType w:val="hybridMultilevel"/>
    <w:tmpl w:val="26F4D810"/>
    <w:lvl w:ilvl="0" w:tplc="E422A728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>
    <w:nsid w:val="65860CDC"/>
    <w:multiLevelType w:val="hybridMultilevel"/>
    <w:tmpl w:val="4F3AC168"/>
    <w:lvl w:ilvl="0" w:tplc="EEAA7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A2391A"/>
    <w:multiLevelType w:val="hybridMultilevel"/>
    <w:tmpl w:val="E84C57B8"/>
    <w:lvl w:ilvl="0" w:tplc="90769E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2B3CC3"/>
    <w:multiLevelType w:val="hybridMultilevel"/>
    <w:tmpl w:val="DD94F024"/>
    <w:lvl w:ilvl="0" w:tplc="CDFCCF00">
      <w:start w:val="1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70570961"/>
    <w:multiLevelType w:val="hybridMultilevel"/>
    <w:tmpl w:val="5596B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80632F"/>
    <w:multiLevelType w:val="hybridMultilevel"/>
    <w:tmpl w:val="8A823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17AC4"/>
    <w:multiLevelType w:val="hybridMultilevel"/>
    <w:tmpl w:val="FBE4ECB0"/>
    <w:lvl w:ilvl="0" w:tplc="84A2BB4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770B37C2"/>
    <w:multiLevelType w:val="hybridMultilevel"/>
    <w:tmpl w:val="B1F82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B62022"/>
    <w:multiLevelType w:val="hybridMultilevel"/>
    <w:tmpl w:val="A57C3000"/>
    <w:lvl w:ilvl="0" w:tplc="EED05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5A0F7D"/>
    <w:multiLevelType w:val="hybridMultilevel"/>
    <w:tmpl w:val="4524F416"/>
    <w:lvl w:ilvl="0" w:tplc="43D23658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7">
    <w:nsid w:val="7BDD0FAB"/>
    <w:multiLevelType w:val="hybridMultilevel"/>
    <w:tmpl w:val="7D827C16"/>
    <w:lvl w:ilvl="0" w:tplc="42D42EA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>
    <w:nsid w:val="7D6C6A33"/>
    <w:multiLevelType w:val="hybridMultilevel"/>
    <w:tmpl w:val="6324F6CC"/>
    <w:lvl w:ilvl="0" w:tplc="D0ACDED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>
    <w:nsid w:val="7F570765"/>
    <w:multiLevelType w:val="hybridMultilevel"/>
    <w:tmpl w:val="A838051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2"/>
  </w:num>
  <w:num w:numId="2">
    <w:abstractNumId w:val="20"/>
  </w:num>
  <w:num w:numId="3">
    <w:abstractNumId w:val="39"/>
  </w:num>
  <w:num w:numId="4">
    <w:abstractNumId w:val="11"/>
  </w:num>
  <w:num w:numId="5">
    <w:abstractNumId w:val="31"/>
  </w:num>
  <w:num w:numId="6">
    <w:abstractNumId w:val="35"/>
  </w:num>
  <w:num w:numId="7">
    <w:abstractNumId w:val="23"/>
  </w:num>
  <w:num w:numId="8">
    <w:abstractNumId w:val="13"/>
  </w:num>
  <w:num w:numId="9">
    <w:abstractNumId w:val="0"/>
  </w:num>
  <w:num w:numId="10">
    <w:abstractNumId w:val="16"/>
  </w:num>
  <w:num w:numId="11">
    <w:abstractNumId w:val="26"/>
  </w:num>
  <w:num w:numId="12">
    <w:abstractNumId w:val="29"/>
  </w:num>
  <w:num w:numId="13">
    <w:abstractNumId w:val="34"/>
  </w:num>
  <w:num w:numId="14">
    <w:abstractNumId w:val="15"/>
  </w:num>
  <w:num w:numId="15">
    <w:abstractNumId w:val="21"/>
  </w:num>
  <w:num w:numId="16">
    <w:abstractNumId w:val="36"/>
  </w:num>
  <w:num w:numId="17">
    <w:abstractNumId w:val="28"/>
  </w:num>
  <w:num w:numId="18">
    <w:abstractNumId w:val="3"/>
  </w:num>
  <w:num w:numId="19">
    <w:abstractNumId w:val="5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9"/>
  </w:num>
  <w:num w:numId="25">
    <w:abstractNumId w:val="10"/>
  </w:num>
  <w:num w:numId="26">
    <w:abstractNumId w:val="32"/>
  </w:num>
  <w:num w:numId="27">
    <w:abstractNumId w:val="14"/>
  </w:num>
  <w:num w:numId="28">
    <w:abstractNumId w:val="38"/>
  </w:num>
  <w:num w:numId="29">
    <w:abstractNumId w:val="2"/>
  </w:num>
  <w:num w:numId="30">
    <w:abstractNumId w:val="7"/>
  </w:num>
  <w:num w:numId="31">
    <w:abstractNumId w:val="12"/>
  </w:num>
  <w:num w:numId="32">
    <w:abstractNumId w:val="6"/>
  </w:num>
  <w:num w:numId="33">
    <w:abstractNumId w:val="19"/>
  </w:num>
  <w:num w:numId="34">
    <w:abstractNumId w:val="25"/>
  </w:num>
  <w:num w:numId="35">
    <w:abstractNumId w:val="1"/>
  </w:num>
  <w:num w:numId="36">
    <w:abstractNumId w:val="30"/>
  </w:num>
  <w:num w:numId="37">
    <w:abstractNumId w:val="8"/>
  </w:num>
  <w:num w:numId="38">
    <w:abstractNumId w:val="37"/>
  </w:num>
  <w:num w:numId="39">
    <w:abstractNumId w:val="33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A7A"/>
    <w:rsid w:val="0001036F"/>
    <w:rsid w:val="00020127"/>
    <w:rsid w:val="0002089D"/>
    <w:rsid w:val="000304DE"/>
    <w:rsid w:val="00030758"/>
    <w:rsid w:val="00040DD8"/>
    <w:rsid w:val="00072050"/>
    <w:rsid w:val="00085025"/>
    <w:rsid w:val="0009103C"/>
    <w:rsid w:val="000E6E0D"/>
    <w:rsid w:val="000E776B"/>
    <w:rsid w:val="000F786D"/>
    <w:rsid w:val="00117E61"/>
    <w:rsid w:val="00136A99"/>
    <w:rsid w:val="00145D66"/>
    <w:rsid w:val="0015164A"/>
    <w:rsid w:val="0016364F"/>
    <w:rsid w:val="00175D8C"/>
    <w:rsid w:val="001E5A08"/>
    <w:rsid w:val="002050DD"/>
    <w:rsid w:val="00206366"/>
    <w:rsid w:val="0021347A"/>
    <w:rsid w:val="00216F5B"/>
    <w:rsid w:val="0022429A"/>
    <w:rsid w:val="00224F43"/>
    <w:rsid w:val="00246726"/>
    <w:rsid w:val="0025296E"/>
    <w:rsid w:val="00260379"/>
    <w:rsid w:val="00265536"/>
    <w:rsid w:val="00267348"/>
    <w:rsid w:val="00271CDD"/>
    <w:rsid w:val="00281808"/>
    <w:rsid w:val="00292EFD"/>
    <w:rsid w:val="00295907"/>
    <w:rsid w:val="002A5743"/>
    <w:rsid w:val="002B6521"/>
    <w:rsid w:val="002C3061"/>
    <w:rsid w:val="002C6606"/>
    <w:rsid w:val="002D653D"/>
    <w:rsid w:val="002D7335"/>
    <w:rsid w:val="003139CB"/>
    <w:rsid w:val="0032432A"/>
    <w:rsid w:val="00330B20"/>
    <w:rsid w:val="003364A9"/>
    <w:rsid w:val="003648D7"/>
    <w:rsid w:val="003704D8"/>
    <w:rsid w:val="00375719"/>
    <w:rsid w:val="00385F30"/>
    <w:rsid w:val="003908CB"/>
    <w:rsid w:val="003A3CAE"/>
    <w:rsid w:val="003A4B9C"/>
    <w:rsid w:val="003C0307"/>
    <w:rsid w:val="003C5F95"/>
    <w:rsid w:val="003E350F"/>
    <w:rsid w:val="003F1A89"/>
    <w:rsid w:val="003F7D1E"/>
    <w:rsid w:val="00400B50"/>
    <w:rsid w:val="00406ACC"/>
    <w:rsid w:val="00412BDA"/>
    <w:rsid w:val="0043496F"/>
    <w:rsid w:val="00434A24"/>
    <w:rsid w:val="004355B6"/>
    <w:rsid w:val="00444C1F"/>
    <w:rsid w:val="0044582B"/>
    <w:rsid w:val="004527B7"/>
    <w:rsid w:val="004816A2"/>
    <w:rsid w:val="00482D18"/>
    <w:rsid w:val="00485BEA"/>
    <w:rsid w:val="00493272"/>
    <w:rsid w:val="00493A6B"/>
    <w:rsid w:val="004A4DC5"/>
    <w:rsid w:val="004B054B"/>
    <w:rsid w:val="004B0562"/>
    <w:rsid w:val="004F5A6B"/>
    <w:rsid w:val="004F6B9F"/>
    <w:rsid w:val="00503ED2"/>
    <w:rsid w:val="00504ED9"/>
    <w:rsid w:val="00514182"/>
    <w:rsid w:val="00525765"/>
    <w:rsid w:val="00536C60"/>
    <w:rsid w:val="00567DC6"/>
    <w:rsid w:val="00572AE8"/>
    <w:rsid w:val="00596C2B"/>
    <w:rsid w:val="00597DD7"/>
    <w:rsid w:val="005E5D6F"/>
    <w:rsid w:val="005E7103"/>
    <w:rsid w:val="005F2ED5"/>
    <w:rsid w:val="00605F48"/>
    <w:rsid w:val="006137F6"/>
    <w:rsid w:val="006648D8"/>
    <w:rsid w:val="00690D10"/>
    <w:rsid w:val="00693D8F"/>
    <w:rsid w:val="006A2022"/>
    <w:rsid w:val="006A3428"/>
    <w:rsid w:val="006A4D28"/>
    <w:rsid w:val="006A76B8"/>
    <w:rsid w:val="006B0502"/>
    <w:rsid w:val="006B33A5"/>
    <w:rsid w:val="006E6572"/>
    <w:rsid w:val="006E69F4"/>
    <w:rsid w:val="006F379E"/>
    <w:rsid w:val="00702870"/>
    <w:rsid w:val="007046ED"/>
    <w:rsid w:val="00714ABF"/>
    <w:rsid w:val="0072452A"/>
    <w:rsid w:val="00725C9D"/>
    <w:rsid w:val="00735D6C"/>
    <w:rsid w:val="00745757"/>
    <w:rsid w:val="007523AE"/>
    <w:rsid w:val="00762B63"/>
    <w:rsid w:val="00763294"/>
    <w:rsid w:val="00764EBA"/>
    <w:rsid w:val="00795E69"/>
    <w:rsid w:val="007A1EF6"/>
    <w:rsid w:val="007A672A"/>
    <w:rsid w:val="007C263A"/>
    <w:rsid w:val="007D44CB"/>
    <w:rsid w:val="007F303A"/>
    <w:rsid w:val="00800EE5"/>
    <w:rsid w:val="00825D4D"/>
    <w:rsid w:val="00834469"/>
    <w:rsid w:val="00842D63"/>
    <w:rsid w:val="0085262C"/>
    <w:rsid w:val="008658E2"/>
    <w:rsid w:val="00875B2D"/>
    <w:rsid w:val="00884A5F"/>
    <w:rsid w:val="008862F5"/>
    <w:rsid w:val="00892299"/>
    <w:rsid w:val="008A24ED"/>
    <w:rsid w:val="008A6484"/>
    <w:rsid w:val="008A65BB"/>
    <w:rsid w:val="008A7569"/>
    <w:rsid w:val="008A7C73"/>
    <w:rsid w:val="008C191E"/>
    <w:rsid w:val="008D1FDD"/>
    <w:rsid w:val="008D53DC"/>
    <w:rsid w:val="008D55B5"/>
    <w:rsid w:val="008F2AC8"/>
    <w:rsid w:val="008F4161"/>
    <w:rsid w:val="00900041"/>
    <w:rsid w:val="009073C2"/>
    <w:rsid w:val="00926CDB"/>
    <w:rsid w:val="0093021D"/>
    <w:rsid w:val="00937BF4"/>
    <w:rsid w:val="0094255A"/>
    <w:rsid w:val="00950E54"/>
    <w:rsid w:val="00951465"/>
    <w:rsid w:val="00963178"/>
    <w:rsid w:val="00970200"/>
    <w:rsid w:val="00990564"/>
    <w:rsid w:val="00990A48"/>
    <w:rsid w:val="00996984"/>
    <w:rsid w:val="0099700C"/>
    <w:rsid w:val="00997E21"/>
    <w:rsid w:val="009B6268"/>
    <w:rsid w:val="009B6B79"/>
    <w:rsid w:val="009C1AC5"/>
    <w:rsid w:val="009C6C4E"/>
    <w:rsid w:val="009E31E6"/>
    <w:rsid w:val="009E37C3"/>
    <w:rsid w:val="00A113A0"/>
    <w:rsid w:val="00A13796"/>
    <w:rsid w:val="00A16564"/>
    <w:rsid w:val="00A227EC"/>
    <w:rsid w:val="00A2598C"/>
    <w:rsid w:val="00A27A22"/>
    <w:rsid w:val="00A35561"/>
    <w:rsid w:val="00A467AF"/>
    <w:rsid w:val="00A52705"/>
    <w:rsid w:val="00A54C33"/>
    <w:rsid w:val="00A751BC"/>
    <w:rsid w:val="00A77659"/>
    <w:rsid w:val="00A84237"/>
    <w:rsid w:val="00A94281"/>
    <w:rsid w:val="00AA0E7C"/>
    <w:rsid w:val="00AB24E3"/>
    <w:rsid w:val="00AB3B13"/>
    <w:rsid w:val="00AC7694"/>
    <w:rsid w:val="00AD4329"/>
    <w:rsid w:val="00AE5D02"/>
    <w:rsid w:val="00AF7D5E"/>
    <w:rsid w:val="00B02482"/>
    <w:rsid w:val="00B262D9"/>
    <w:rsid w:val="00B3159D"/>
    <w:rsid w:val="00B32C48"/>
    <w:rsid w:val="00B47B81"/>
    <w:rsid w:val="00B55D25"/>
    <w:rsid w:val="00B56DDE"/>
    <w:rsid w:val="00B66C3C"/>
    <w:rsid w:val="00B73D5A"/>
    <w:rsid w:val="00B76584"/>
    <w:rsid w:val="00B85C3C"/>
    <w:rsid w:val="00B90C5A"/>
    <w:rsid w:val="00BB6035"/>
    <w:rsid w:val="00BB69E6"/>
    <w:rsid w:val="00BC08A2"/>
    <w:rsid w:val="00BC7E61"/>
    <w:rsid w:val="00BD2508"/>
    <w:rsid w:val="00BD34C4"/>
    <w:rsid w:val="00BE495B"/>
    <w:rsid w:val="00BF2FF2"/>
    <w:rsid w:val="00BF3CB5"/>
    <w:rsid w:val="00BF7AC1"/>
    <w:rsid w:val="00C11C45"/>
    <w:rsid w:val="00C218AA"/>
    <w:rsid w:val="00C224A6"/>
    <w:rsid w:val="00C26234"/>
    <w:rsid w:val="00C32F37"/>
    <w:rsid w:val="00C84039"/>
    <w:rsid w:val="00C92579"/>
    <w:rsid w:val="00C93A8E"/>
    <w:rsid w:val="00CB1D97"/>
    <w:rsid w:val="00CB2B36"/>
    <w:rsid w:val="00CD7E61"/>
    <w:rsid w:val="00CE63F8"/>
    <w:rsid w:val="00D01460"/>
    <w:rsid w:val="00D02CB3"/>
    <w:rsid w:val="00D03083"/>
    <w:rsid w:val="00D03B64"/>
    <w:rsid w:val="00D11C79"/>
    <w:rsid w:val="00D161C3"/>
    <w:rsid w:val="00D20D37"/>
    <w:rsid w:val="00D2170D"/>
    <w:rsid w:val="00D247E6"/>
    <w:rsid w:val="00D40EBA"/>
    <w:rsid w:val="00D43A98"/>
    <w:rsid w:val="00D60CE5"/>
    <w:rsid w:val="00D66141"/>
    <w:rsid w:val="00D96501"/>
    <w:rsid w:val="00D967A9"/>
    <w:rsid w:val="00D97E22"/>
    <w:rsid w:val="00DA1103"/>
    <w:rsid w:val="00DB36B3"/>
    <w:rsid w:val="00DB5F6E"/>
    <w:rsid w:val="00DB621E"/>
    <w:rsid w:val="00DD0DFB"/>
    <w:rsid w:val="00DE03F3"/>
    <w:rsid w:val="00DE48ED"/>
    <w:rsid w:val="00DF117F"/>
    <w:rsid w:val="00DF55B8"/>
    <w:rsid w:val="00E258C9"/>
    <w:rsid w:val="00E25F1D"/>
    <w:rsid w:val="00E302F7"/>
    <w:rsid w:val="00E31E84"/>
    <w:rsid w:val="00E50A07"/>
    <w:rsid w:val="00E63D20"/>
    <w:rsid w:val="00E64684"/>
    <w:rsid w:val="00EB40F8"/>
    <w:rsid w:val="00ED1999"/>
    <w:rsid w:val="00ED292B"/>
    <w:rsid w:val="00EE78EE"/>
    <w:rsid w:val="00F027C4"/>
    <w:rsid w:val="00F278ED"/>
    <w:rsid w:val="00F441CD"/>
    <w:rsid w:val="00F477A7"/>
    <w:rsid w:val="00F51F68"/>
    <w:rsid w:val="00F572DE"/>
    <w:rsid w:val="00F664CF"/>
    <w:rsid w:val="00F75237"/>
    <w:rsid w:val="00F81AFE"/>
    <w:rsid w:val="00F81CC2"/>
    <w:rsid w:val="00F97FA8"/>
    <w:rsid w:val="00FA13B9"/>
    <w:rsid w:val="00FB6249"/>
    <w:rsid w:val="00FC6A7A"/>
    <w:rsid w:val="00FD378A"/>
    <w:rsid w:val="00FD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EB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FD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53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5">
    <w:name w:val="رأس الصفحة"/>
    <w:basedOn w:val="a"/>
    <w:link w:val="Char"/>
    <w:rsid w:val="00990A48"/>
    <w:pPr>
      <w:tabs>
        <w:tab w:val="center" w:pos="4153"/>
        <w:tab w:val="right" w:pos="8306"/>
      </w:tabs>
    </w:pPr>
    <w:rPr>
      <w:rFonts w:cs="Simplified Arabic"/>
      <w:sz w:val="20"/>
      <w:szCs w:val="20"/>
      <w:lang w:eastAsia="ar-SA"/>
    </w:rPr>
  </w:style>
  <w:style w:type="character" w:customStyle="1" w:styleId="Char">
    <w:name w:val="رأس الصفحة Char"/>
    <w:link w:val="a5"/>
    <w:rsid w:val="00990A48"/>
    <w:rPr>
      <w:rFonts w:cs="Simplified Arabic"/>
      <w:lang w:eastAsia="ar-SA"/>
    </w:rPr>
  </w:style>
  <w:style w:type="paragraph" w:styleId="a6">
    <w:name w:val="Balloon Text"/>
    <w:basedOn w:val="a"/>
    <w:link w:val="Char0"/>
    <w:rsid w:val="00525765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6"/>
    <w:rsid w:val="00525765"/>
    <w:rPr>
      <w:rFonts w:ascii="Tahoma" w:hAnsi="Tahoma" w:cs="Tahoma"/>
      <w:sz w:val="18"/>
      <w:szCs w:val="18"/>
    </w:rPr>
  </w:style>
  <w:style w:type="paragraph" w:customStyle="1" w:styleId="a7">
    <w:name w:val="تذييل الصفحة"/>
    <w:basedOn w:val="a"/>
    <w:link w:val="Char1"/>
    <w:rsid w:val="007523A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rsid w:val="007523AE"/>
    <w:rPr>
      <w:sz w:val="24"/>
      <w:szCs w:val="24"/>
    </w:rPr>
  </w:style>
  <w:style w:type="character" w:styleId="Hyperlink">
    <w:name w:val="Hyperlink"/>
    <w:basedOn w:val="a0"/>
    <w:rsid w:val="003F1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2&amp;subject=8&amp;type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2&amp;subject=8&amp;type=2" TargetMode="External"/><Relationship Id="rId12" Type="http://schemas.openxmlformats.org/officeDocument/2006/relationships/hyperlink" Target="https://www.wepal.net/library/?app=content.list&amp;level=7&amp;semester=2&amp;subject=8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7&amp;semester=2&amp;subject=8&amp;type=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7&amp;semester=2&amp;subject=8&amp;type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اكتبي المصطلح المناسب :</vt:lpstr>
    </vt:vector>
  </TitlesOfParts>
  <Company>alsayra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اكتبي المصطلح المناسب :</dc:title>
  <dc:creator>المجد للكمبيوتر</dc:creator>
  <cp:lastModifiedBy>EBDA3</cp:lastModifiedBy>
  <cp:revision>4</cp:revision>
  <cp:lastPrinted>2015-03-23T17:54:00Z</cp:lastPrinted>
  <dcterms:created xsi:type="dcterms:W3CDTF">2018-04-04T23:10:00Z</dcterms:created>
  <dcterms:modified xsi:type="dcterms:W3CDTF">2019-03-27T13:48:00Z</dcterms:modified>
</cp:coreProperties>
</file>