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E3" w:rsidRPr="005B0774" w:rsidRDefault="005B0774" w:rsidP="00B276AD">
      <w:pPr>
        <w:pBdr>
          <w:bottom w:val="single" w:sz="12" w:space="1" w:color="auto"/>
        </w:pBdr>
        <w:tabs>
          <w:tab w:val="left" w:pos="2160"/>
        </w:tabs>
        <w:rPr>
          <w:rFonts w:hint="cs"/>
          <w:color w:val="FF0000"/>
          <w:rtl/>
        </w:rPr>
      </w:pPr>
      <w:r>
        <w:rPr>
          <w:rFonts w:hint="cs"/>
          <w:rtl/>
          <w:lang w:bidi="ar-JO"/>
        </w:rPr>
        <w:t xml:space="preserve"> </w:t>
      </w:r>
    </w:p>
    <w:tbl>
      <w:tblPr>
        <w:bidiVisual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2"/>
        <w:gridCol w:w="3432"/>
        <w:gridCol w:w="4033"/>
      </w:tblGrid>
      <w:tr w:rsidR="006228E3">
        <w:tc>
          <w:tcPr>
            <w:tcW w:w="3432" w:type="dxa"/>
          </w:tcPr>
          <w:p w:rsidR="003E2BCE" w:rsidRPr="009A5285" w:rsidRDefault="003E2BCE" w:rsidP="009A5285">
            <w:pPr>
              <w:jc w:val="right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 w:rsidRPr="009A5285">
                  <w:rPr>
                    <w:b/>
                    <w:bCs/>
                  </w:rPr>
                  <w:t>Khadija</w:t>
                </w:r>
              </w:smartTag>
              <w:r w:rsidRPr="009A5285"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A5285">
                  <w:rPr>
                    <w:b/>
                    <w:bCs/>
                  </w:rPr>
                  <w:t>Bent</w:t>
                </w:r>
              </w:smartTag>
              <w:r w:rsidRPr="009A5285"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A5285">
                  <w:rPr>
                    <w:b/>
                    <w:bCs/>
                  </w:rPr>
                  <w:t>Khuiled</w:t>
                </w:r>
              </w:smartTag>
              <w:r w:rsidRPr="009A5285"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A5285">
                  <w:rPr>
                    <w:b/>
                    <w:bCs/>
                  </w:rPr>
                  <w:t>Girls</w:t>
                </w:r>
              </w:smartTag>
              <w:r w:rsidRPr="009A5285">
                <w:rPr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9A5285">
                  <w:rPr>
                    <w:b/>
                    <w:bCs/>
                  </w:rPr>
                  <w:t>School</w:t>
                </w:r>
              </w:smartTag>
            </w:smartTag>
          </w:p>
          <w:p w:rsidR="00A016E0" w:rsidRDefault="00213BF0" w:rsidP="00136164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Unit 11 Exam</w:t>
            </w:r>
          </w:p>
          <w:p w:rsidR="006228E3" w:rsidRPr="00BA3A83" w:rsidRDefault="00705CFA" w:rsidP="00A016E0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6</w:t>
            </w:r>
            <w:r w:rsidR="00BA3A83" w:rsidRPr="00BA3A83">
              <w:rPr>
                <w:b/>
                <w:bCs/>
                <w:vertAlign w:val="superscript"/>
                <w:lang w:bidi="ar-JO"/>
              </w:rPr>
              <w:t>th</w:t>
            </w:r>
            <w:r w:rsidR="00213BF0">
              <w:rPr>
                <w:b/>
                <w:bCs/>
                <w:lang w:bidi="ar-JO"/>
              </w:rPr>
              <w:t xml:space="preserve"> grade</w:t>
            </w:r>
          </w:p>
          <w:p w:rsidR="003E2BCE" w:rsidRPr="00693890" w:rsidRDefault="003E2BCE" w:rsidP="009A5285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3432" w:type="dxa"/>
          </w:tcPr>
          <w:p w:rsidR="003E2BCE" w:rsidRDefault="003E2BCE" w:rsidP="009A5285">
            <w:pPr>
              <w:jc w:val="center"/>
              <w:rPr>
                <w:rFonts w:hint="cs"/>
                <w:rtl/>
              </w:rPr>
            </w:pPr>
          </w:p>
          <w:p w:rsidR="003E2BCE" w:rsidRDefault="003E2BCE" w:rsidP="009A5285">
            <w:pPr>
              <w:jc w:val="center"/>
              <w:rPr>
                <w:rFonts w:hint="cs"/>
                <w:rtl/>
              </w:rPr>
            </w:pPr>
          </w:p>
          <w:p w:rsidR="006228E3" w:rsidRDefault="003E2BCE" w:rsidP="009A528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7" type="#_x0000_t75" style="position:absolute;left:0;text-align:left;margin-left:0;margin-top:0;width:45.6pt;height:62.3pt;z-index:-251658752;mso-position-horizontal:center;mso-position-horizontal-relative:margin;mso-position-vertical:top;mso-position-vertical-relative:margin" wrapcoords="-343 0 -343 21349 21600 21349 21600 0 -343 0" fillcolor="window">
                  <v:imagedata r:id="rId7" o:title="" blacklevel="1966f"/>
                  <w10:wrap type="square" anchorx="margin" anchory="margin"/>
                </v:shape>
                <o:OLEObject Type="Embed" ProgID="PBrush" ShapeID="_x0000_s1067" DrawAspect="Content" ObjectID="_1584705657" r:id="rId8"/>
              </w:pict>
            </w:r>
          </w:p>
        </w:tc>
        <w:tc>
          <w:tcPr>
            <w:tcW w:w="4033" w:type="dxa"/>
          </w:tcPr>
          <w:p w:rsidR="003E2BCE" w:rsidRPr="009A5285" w:rsidRDefault="00C11759" w:rsidP="007C2622">
            <w:pPr>
              <w:bidi w:val="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bidi="ar-JO"/>
                  </w:rPr>
                  <w:t>Palestine</w:t>
                </w:r>
              </w:smartTag>
            </w:smartTag>
            <w:r>
              <w:rPr>
                <w:b/>
                <w:bCs/>
                <w:lang w:bidi="ar-JO"/>
              </w:rPr>
              <w:t>.</w:t>
            </w:r>
            <w:r w:rsidR="006228E3" w:rsidRPr="009A5285">
              <w:rPr>
                <w:b/>
                <w:bCs/>
                <w:lang w:bidi="ar-JO"/>
              </w:rPr>
              <w:t xml:space="preserve">                Directorate Of </w:t>
            </w:r>
            <w:r w:rsidR="00BB7D26">
              <w:rPr>
                <w:b/>
                <w:bCs/>
                <w:lang w:bidi="ar-JO"/>
              </w:rPr>
              <w:t>E</w:t>
            </w:r>
            <w:r w:rsidR="006228E3" w:rsidRPr="009A5285">
              <w:rPr>
                <w:b/>
                <w:bCs/>
                <w:lang w:bidi="ar-JO"/>
              </w:rPr>
              <w:t xml:space="preserve">ducation                         </w:t>
            </w:r>
            <w:r w:rsidR="007C2622">
              <w:rPr>
                <w:b/>
                <w:bCs/>
                <w:lang w:bidi="ar-JO"/>
              </w:rPr>
              <w:t>1</w:t>
            </w:r>
            <w:r w:rsidR="007C2622" w:rsidRPr="007C2622">
              <w:rPr>
                <w:b/>
                <w:bCs/>
                <w:vertAlign w:val="superscript"/>
                <w:lang w:bidi="ar-JO"/>
              </w:rPr>
              <w:t>st</w:t>
            </w:r>
            <w:r w:rsidR="007C2622">
              <w:rPr>
                <w:b/>
                <w:bCs/>
                <w:lang w:bidi="ar-JO"/>
              </w:rPr>
              <w:t xml:space="preserve"> </w:t>
            </w:r>
            <w:r w:rsidR="00BA4577">
              <w:rPr>
                <w:b/>
                <w:bCs/>
                <w:lang w:bidi="ar-JO"/>
              </w:rPr>
              <w:t xml:space="preserve"> </w:t>
            </w:r>
            <w:r w:rsidR="006228E3" w:rsidRPr="009A5285">
              <w:rPr>
                <w:b/>
                <w:bCs/>
                <w:lang w:bidi="ar-JO"/>
              </w:rPr>
              <w:t xml:space="preserve"> </w:t>
            </w:r>
            <w:r w:rsidR="00CD345D">
              <w:rPr>
                <w:b/>
                <w:bCs/>
                <w:lang w:bidi="ar-JO"/>
              </w:rPr>
              <w:t>March</w:t>
            </w:r>
            <w:r w:rsidR="00BA4577">
              <w:rPr>
                <w:b/>
                <w:bCs/>
                <w:lang w:bidi="ar-JO"/>
              </w:rPr>
              <w:t xml:space="preserve"> </w:t>
            </w:r>
            <w:r w:rsidR="006228E3" w:rsidRPr="009A5285">
              <w:rPr>
                <w:b/>
                <w:bCs/>
                <w:lang w:bidi="ar-JO"/>
              </w:rPr>
              <w:t>, 20</w:t>
            </w:r>
            <w:r w:rsidR="00236C89">
              <w:rPr>
                <w:b/>
                <w:bCs/>
                <w:lang w:bidi="ar-JO"/>
              </w:rPr>
              <w:t>1</w:t>
            </w:r>
            <w:r w:rsidR="007C2622">
              <w:rPr>
                <w:b/>
                <w:bCs/>
                <w:lang w:bidi="ar-JO"/>
              </w:rPr>
              <w:t>5</w:t>
            </w:r>
          </w:p>
          <w:p w:rsidR="006228E3" w:rsidRPr="006228E3" w:rsidRDefault="003E2BCE" w:rsidP="009A5285">
            <w:pPr>
              <w:bidi w:val="0"/>
              <w:rPr>
                <w:rFonts w:hint="cs"/>
                <w:rtl/>
              </w:rPr>
            </w:pPr>
            <w:r w:rsidRPr="009A5285">
              <w:rPr>
                <w:b/>
                <w:bCs/>
                <w:lang w:bidi="ar-JO"/>
              </w:rPr>
              <w:t>Name:………………………</w:t>
            </w:r>
            <w:r w:rsidR="006228E3">
              <w:rPr>
                <w:lang w:bidi="ar-JO"/>
              </w:rPr>
              <w:t xml:space="preserve">                                          </w:t>
            </w:r>
          </w:p>
        </w:tc>
      </w:tr>
    </w:tbl>
    <w:p w:rsidR="005B0774" w:rsidRDefault="005B0774" w:rsidP="00693D42">
      <w:pPr>
        <w:jc w:val="right"/>
        <w:rPr>
          <w:rFonts w:hint="cs"/>
          <w:b/>
          <w:bCs/>
          <w:sz w:val="28"/>
          <w:szCs w:val="28"/>
        </w:rPr>
      </w:pPr>
    </w:p>
    <w:p w:rsidR="004C7C52" w:rsidRDefault="004C7C52" w:rsidP="00136164">
      <w:pPr>
        <w:jc w:val="right"/>
        <w:rPr>
          <w:rFonts w:hint="cs"/>
          <w:b/>
          <w:bCs/>
          <w:rtl/>
        </w:rPr>
      </w:pPr>
      <w:r w:rsidRPr="004C7C52">
        <w:rPr>
          <w:b/>
          <w:bCs/>
          <w:lang w:bidi="ar-JO"/>
        </w:rPr>
        <w:t>1-</w:t>
      </w:r>
      <w:r w:rsidR="003F7657">
        <w:rPr>
          <w:b/>
          <w:bCs/>
          <w:lang w:bidi="ar-JO"/>
        </w:rPr>
        <w:t xml:space="preserve">Listen and </w:t>
      </w:r>
      <w:r w:rsidR="00B276AD">
        <w:rPr>
          <w:b/>
          <w:bCs/>
          <w:lang w:bidi="ar-JO"/>
        </w:rPr>
        <w:t>circle the correct word.</w:t>
      </w:r>
      <w:r w:rsidR="00136164">
        <w:rPr>
          <w:b/>
          <w:bCs/>
          <w:lang w:bidi="ar-JO"/>
        </w:rPr>
        <w:t xml:space="preserve">                                                                                                                                                                     </w:t>
      </w:r>
      <w:r w:rsidR="00B276AD">
        <w:rPr>
          <w:b/>
          <w:bCs/>
          <w:lang w:bidi="ar-JO"/>
        </w:rPr>
        <w:t xml:space="preserve">                                                                                                     </w:t>
      </w:r>
      <w:r>
        <w:rPr>
          <w:b/>
          <w:bCs/>
          <w:lang w:bidi="ar-JO"/>
        </w:rPr>
        <w:t>(</w:t>
      </w:r>
      <w:r w:rsidR="00136164">
        <w:rPr>
          <w:b/>
          <w:bCs/>
          <w:lang w:bidi="ar-JO"/>
        </w:rPr>
        <w:t>6</w:t>
      </w:r>
      <w:r>
        <w:rPr>
          <w:b/>
          <w:bCs/>
          <w:lang w:bidi="ar-JO"/>
        </w:rPr>
        <w:t>points)</w:t>
      </w:r>
    </w:p>
    <w:p w:rsidR="004C7C52" w:rsidRDefault="004C7C52" w:rsidP="00B276AD">
      <w:pPr>
        <w:jc w:val="right"/>
        <w:rPr>
          <w:rFonts w:hint="cs"/>
          <w:rtl/>
        </w:rPr>
      </w:pPr>
      <w:r w:rsidRPr="00C11759">
        <w:rPr>
          <w:lang w:bidi="ar-JO"/>
        </w:rPr>
        <w:t>1</w:t>
      </w:r>
      <w:r>
        <w:rPr>
          <w:b/>
          <w:bCs/>
          <w:lang w:bidi="ar-JO"/>
        </w:rPr>
        <w:t>-</w:t>
      </w:r>
      <w:r w:rsidR="00B276AD">
        <w:rPr>
          <w:lang w:bidi="ar-JO"/>
        </w:rPr>
        <w:t xml:space="preserve">Ben has sailed in a </w:t>
      </w:r>
      <w:r w:rsidR="00B276AD" w:rsidRPr="00B276AD">
        <w:rPr>
          <w:b/>
          <w:bCs/>
          <w:lang w:bidi="ar-JO"/>
        </w:rPr>
        <w:t>boat \ ship.</w:t>
      </w:r>
    </w:p>
    <w:p w:rsidR="004C7C52" w:rsidRPr="004C7C52" w:rsidRDefault="004C7C52" w:rsidP="004C7C52">
      <w:pPr>
        <w:jc w:val="right"/>
        <w:rPr>
          <w:rFonts w:hint="cs"/>
          <w:rtl/>
        </w:rPr>
      </w:pPr>
    </w:p>
    <w:p w:rsidR="00162107" w:rsidRDefault="00B276AD" w:rsidP="00CD345D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  <w:r>
        <w:rPr>
          <w:rFonts w:cs="Simple Indust Shaded"/>
        </w:rPr>
        <w:t xml:space="preserve">2- Omar has never </w:t>
      </w:r>
      <w:r w:rsidRPr="00B276AD">
        <w:rPr>
          <w:rFonts w:cs="Simple Indust Shaded"/>
          <w:b/>
          <w:bCs/>
        </w:rPr>
        <w:t>used</w:t>
      </w:r>
      <w:r>
        <w:rPr>
          <w:rFonts w:cs="Simple Indust Shaded"/>
        </w:rPr>
        <w:t xml:space="preserve"> \ </w:t>
      </w:r>
      <w:r w:rsidRPr="00136164">
        <w:rPr>
          <w:rFonts w:cs="Simple Indust Shaded"/>
          <w:b/>
          <w:bCs/>
        </w:rPr>
        <w:t>bought</w:t>
      </w:r>
      <w:r>
        <w:rPr>
          <w:rFonts w:cs="Simple Indust Shaded"/>
        </w:rPr>
        <w:t xml:space="preserve"> goggles and flippers.</w:t>
      </w:r>
    </w:p>
    <w:p w:rsidR="004C7C52" w:rsidRDefault="004C7C52" w:rsidP="004C7C52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</w:p>
    <w:p w:rsidR="004C7C52" w:rsidRDefault="004C7C52" w:rsidP="00B276AD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  <w:r>
        <w:rPr>
          <w:rFonts w:cs="Simple Indust Shaded"/>
        </w:rPr>
        <w:t>3-</w:t>
      </w:r>
      <w:r w:rsidR="00B276AD">
        <w:rPr>
          <w:rFonts w:cs="Simple Indust Shaded"/>
        </w:rPr>
        <w:t xml:space="preserve">Omar has seen </w:t>
      </w:r>
      <w:r w:rsidR="00B276AD" w:rsidRPr="00136164">
        <w:rPr>
          <w:rFonts w:cs="Simple Indust Shaded"/>
          <w:b/>
          <w:bCs/>
        </w:rPr>
        <w:t>fish \ coral</w:t>
      </w:r>
      <w:r w:rsidR="00B276AD">
        <w:rPr>
          <w:rFonts w:cs="Simple Indust Shaded"/>
        </w:rPr>
        <w:t xml:space="preserve"> under the water.</w:t>
      </w:r>
    </w:p>
    <w:p w:rsidR="004C7C52" w:rsidRDefault="004C7C52" w:rsidP="004C7C52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4C7C52" w:rsidRDefault="004C7C52" w:rsidP="00B276AD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4-</w:t>
      </w:r>
      <w:r w:rsidR="00B276AD">
        <w:rPr>
          <w:rFonts w:cs="Simple Indust Shaded"/>
        </w:rPr>
        <w:t xml:space="preserve">Bilal has watched </w:t>
      </w:r>
      <w:r w:rsidR="00B276AD" w:rsidRPr="00136164">
        <w:rPr>
          <w:rFonts w:cs="Simple Indust Shaded"/>
          <w:b/>
          <w:bCs/>
        </w:rPr>
        <w:t xml:space="preserve">bats \ birds </w:t>
      </w:r>
      <w:r w:rsidR="00B276AD">
        <w:rPr>
          <w:rFonts w:cs="Simple Indust Shaded"/>
        </w:rPr>
        <w:t>flying out of a cave</w:t>
      </w:r>
      <w:r w:rsidR="00CD345D">
        <w:rPr>
          <w:rFonts w:cs="Simple Indust Shaded"/>
        </w:rPr>
        <w:t xml:space="preserve"> </w:t>
      </w:r>
      <w:r w:rsidR="003F7657">
        <w:rPr>
          <w:rFonts w:cs="Simple Indust Shaded"/>
        </w:rPr>
        <w:t>.</w:t>
      </w:r>
    </w:p>
    <w:p w:rsidR="003F7657" w:rsidRDefault="003F7657" w:rsidP="003F765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</w:p>
    <w:p w:rsidR="003F7657" w:rsidRDefault="003F7657" w:rsidP="00B276AD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5-</w:t>
      </w:r>
      <w:r w:rsidR="00B276AD">
        <w:rPr>
          <w:rFonts w:cs="Simple Indust Shaded"/>
        </w:rPr>
        <w:t xml:space="preserve">Rania has ridden a </w:t>
      </w:r>
      <w:r w:rsidR="00B276AD" w:rsidRPr="00136164">
        <w:rPr>
          <w:rFonts w:cs="Simple Indust Shaded"/>
          <w:b/>
          <w:bCs/>
        </w:rPr>
        <w:t>camel \ horse</w:t>
      </w:r>
      <w:r w:rsidR="00B276AD">
        <w:rPr>
          <w:rFonts w:cs="Simple Indust Shaded"/>
        </w:rPr>
        <w:t>.</w:t>
      </w:r>
    </w:p>
    <w:p w:rsidR="00B276AD" w:rsidRDefault="00B276AD" w:rsidP="00B276AD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B276AD" w:rsidRDefault="00B276AD" w:rsidP="00136164">
      <w:pPr>
        <w:tabs>
          <w:tab w:val="left" w:pos="3480"/>
          <w:tab w:val="center" w:pos="5040"/>
          <w:tab w:val="center" w:pos="5220"/>
          <w:tab w:val="left" w:pos="5895"/>
          <w:tab w:val="left" w:pos="7080"/>
          <w:tab w:val="left" w:pos="7290"/>
          <w:tab w:val="right" w:pos="10080"/>
          <w:tab w:val="right" w:pos="10440"/>
        </w:tabs>
        <w:rPr>
          <w:rFonts w:cs="Simple Indust Shaded" w:hint="cs"/>
          <w:rtl/>
        </w:rPr>
      </w:pPr>
      <w:r>
        <w:rPr>
          <w:rFonts w:cs="Simple Indust Shaded"/>
        </w:rPr>
        <w:t>.</w:t>
      </w:r>
    </w:p>
    <w:p w:rsidR="004C7C52" w:rsidRDefault="004C7C52" w:rsidP="004C7C52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4C7C52" w:rsidRDefault="004C7C52" w:rsidP="004C7C52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</w:p>
    <w:p w:rsidR="003F7657" w:rsidRDefault="004A4B37" w:rsidP="00DD73B0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 w:rsidRPr="004A4B37">
        <w:rPr>
          <w:rFonts w:cs="Simple Indust Shaded"/>
          <w:b/>
          <w:bCs/>
        </w:rPr>
        <w:t>2-</w:t>
      </w:r>
      <w:r w:rsidR="003F7657">
        <w:rPr>
          <w:rFonts w:cs="Simple Indust Shaded"/>
          <w:b/>
          <w:bCs/>
        </w:rPr>
        <w:t>Read and answer .</w:t>
      </w:r>
      <w:r w:rsidRPr="004A4B37">
        <w:rPr>
          <w:rFonts w:cs="Simple Indust Shaded"/>
          <w:b/>
          <w:bCs/>
        </w:rPr>
        <w:t xml:space="preserve">                                                                                                                    </w:t>
      </w:r>
      <w:r w:rsidR="0056468A">
        <w:rPr>
          <w:rFonts w:cs="Simple Indust Shaded"/>
          <w:b/>
          <w:bCs/>
        </w:rPr>
        <w:t xml:space="preserve">      </w:t>
      </w:r>
      <w:r w:rsidRPr="004A4B37">
        <w:rPr>
          <w:rFonts w:cs="Simple Indust Shaded"/>
          <w:b/>
          <w:bCs/>
        </w:rPr>
        <w:t xml:space="preserve">  (</w:t>
      </w:r>
      <w:r w:rsidR="00C13227">
        <w:rPr>
          <w:rFonts w:cs="Simple Indust Shaded"/>
          <w:b/>
          <w:bCs/>
        </w:rPr>
        <w:t>5</w:t>
      </w:r>
      <w:r w:rsidRPr="004A4B37">
        <w:rPr>
          <w:rFonts w:cs="Simple Indust Shaded"/>
          <w:b/>
          <w:bCs/>
        </w:rPr>
        <w:t>points)</w:t>
      </w:r>
      <w:r w:rsidR="0056468A">
        <w:rPr>
          <w:rFonts w:cs="Simple Indust Shaded" w:hint="cs"/>
          <w:b/>
          <w:bCs/>
          <w:rtl/>
        </w:rPr>
        <w:t xml:space="preserve"> </w:t>
      </w:r>
      <w:r w:rsidR="0056468A">
        <w:rPr>
          <w:rFonts w:cs="Simple Indust Shaded"/>
          <w:b/>
          <w:bCs/>
        </w:rPr>
        <w:t xml:space="preserve">                                                                                                                                                        </w:t>
      </w:r>
      <w:r w:rsidR="00DD73B0">
        <w:rPr>
          <w:rFonts w:cs="Simple Indust Shaded"/>
        </w:rPr>
        <w:t>Ben has sailed in a boat at summer camp last year . Omar has never used goggles and flippers . But he’s</w:t>
      </w:r>
    </w:p>
    <w:p w:rsidR="00DD73B0" w:rsidRDefault="00DD73B0" w:rsidP="00DD73B0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swum under water and he’s seen coral.</w:t>
      </w:r>
      <w:r w:rsidR="00B51B65">
        <w:rPr>
          <w:rFonts w:cs="Simple Indust Shaded"/>
        </w:rPr>
        <w:t xml:space="preserve"> </w:t>
      </w:r>
    </w:p>
    <w:p w:rsidR="00041667" w:rsidRDefault="00B51B65" w:rsidP="00D740D9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Mr Ali is talking to his class about desert animals in Palestine.</w:t>
      </w:r>
      <w:r w:rsidR="00041667">
        <w:rPr>
          <w:rFonts w:cs="Simple Indust Shaded"/>
        </w:rPr>
        <w:t xml:space="preserve"> Bilal has never seen desert animals</w:t>
      </w:r>
      <w:r w:rsidR="00D740D9">
        <w:rPr>
          <w:rFonts w:cs="Simple Indust Shaded"/>
        </w:rPr>
        <w:t>, but he has seen beautiful sunset</w:t>
      </w:r>
      <w:r w:rsidR="00041667">
        <w:rPr>
          <w:rFonts w:cs="Simple Indust Shaded"/>
        </w:rPr>
        <w:t xml:space="preserve">. </w:t>
      </w:r>
      <w:r w:rsidR="00D740D9">
        <w:rPr>
          <w:rFonts w:cs="Simple Indust Shaded"/>
        </w:rPr>
        <w:t xml:space="preserve">Omar has seen wild cats and a hedgehog while camping.   </w:t>
      </w:r>
    </w:p>
    <w:p w:rsidR="00041667" w:rsidRPr="009910F8" w:rsidRDefault="00041667" w:rsidP="00DD73B0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b/>
          <w:bCs/>
        </w:rPr>
      </w:pPr>
      <w:r>
        <w:rPr>
          <w:rFonts w:cs="Simple Indust Shaded"/>
        </w:rPr>
        <w:t xml:space="preserve">Amy and Rania are talking about things they have done. Rania loves riding horses. </w:t>
      </w:r>
      <w:r w:rsidR="00D965A4">
        <w:rPr>
          <w:rFonts w:cs="Simple Indust Shaded"/>
        </w:rPr>
        <w:t>Amy loves riding camels</w:t>
      </w:r>
      <w:r w:rsidR="00CB758D">
        <w:rPr>
          <w:rFonts w:cs="Simple Indust Shaded"/>
        </w:rPr>
        <w:t>.</w:t>
      </w:r>
    </w:p>
    <w:p w:rsidR="004A4B37" w:rsidRDefault="004A4B37" w:rsidP="0035725E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 w:hint="cs"/>
          <w:rtl/>
        </w:rPr>
      </w:pPr>
    </w:p>
    <w:p w:rsidR="004A4B3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</w:p>
    <w:p w:rsidR="00C2052D" w:rsidRDefault="00C2052D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hint="cs"/>
          <w:rtl/>
        </w:rPr>
      </w:pPr>
    </w:p>
    <w:p w:rsidR="00C2052D" w:rsidRDefault="00C2052D" w:rsidP="00D740D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  <w:r>
        <w:t>1-</w:t>
      </w:r>
      <w:r w:rsidR="00136164">
        <w:t>Wh</w:t>
      </w:r>
      <w:r w:rsidR="00D740D9">
        <w:t xml:space="preserve">en has Ben sailed in a boat </w:t>
      </w:r>
      <w:r w:rsidR="0044168F">
        <w:t>?</w:t>
      </w:r>
      <w:r w:rsidR="00C13227">
        <w:t>………………………………………………………………………</w:t>
      </w:r>
    </w:p>
    <w:p w:rsidR="00C2052D" w:rsidRDefault="00C2052D" w:rsidP="00C2052D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2052D" w:rsidRDefault="00C2052D" w:rsidP="0035725E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  <w:r>
        <w:t xml:space="preserve">2- </w:t>
      </w:r>
      <w:r w:rsidR="00136164">
        <w:t>What des</w:t>
      </w:r>
      <w:r w:rsidR="0035725E">
        <w:t>e</w:t>
      </w:r>
      <w:r w:rsidR="00136164">
        <w:t xml:space="preserve">rt animals </w:t>
      </w:r>
      <w:r w:rsidR="0035725E">
        <w:t>has Omar seen</w:t>
      </w:r>
      <w:r w:rsidR="00C13227">
        <w:t xml:space="preserve">? </w:t>
      </w:r>
      <w:r w:rsidR="00136164">
        <w:t>……………………………………………………………….</w:t>
      </w:r>
    </w:p>
    <w:p w:rsidR="00C2052D" w:rsidRDefault="00C2052D" w:rsidP="00DD73B0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hint="cs"/>
        </w:rPr>
      </w:pPr>
    </w:p>
    <w:p w:rsidR="0044168F" w:rsidRDefault="00C2052D" w:rsidP="0035725E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  <w:r>
        <w:t>3-</w:t>
      </w:r>
      <w:r w:rsidR="00136164">
        <w:t xml:space="preserve">What </w:t>
      </w:r>
      <w:r w:rsidR="0035725E">
        <w:t>does Rania love</w:t>
      </w:r>
      <w:r w:rsidR="00C13227">
        <w:t xml:space="preserve">? </w:t>
      </w:r>
      <w:r w:rsidR="0044168F">
        <w:t>………………………………………………………………………..</w:t>
      </w:r>
    </w:p>
    <w:p w:rsidR="00C2052D" w:rsidRDefault="0044168F" w:rsidP="0044168F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hint="cs"/>
          <w:rtl/>
        </w:rPr>
      </w:pPr>
      <w:r>
        <w:t xml:space="preserve"> </w:t>
      </w:r>
    </w:p>
    <w:p w:rsidR="00C13227" w:rsidRDefault="00C13227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13227" w:rsidRDefault="00C13227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  <w:r w:rsidRPr="0035725E">
        <w:rPr>
          <w:b/>
          <w:bCs/>
        </w:rPr>
        <w:t>4- Are the sentences true or false?</w:t>
      </w:r>
    </w:p>
    <w:p w:rsidR="00C13227" w:rsidRDefault="00C13227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13227" w:rsidRDefault="00C13227" w:rsidP="0035725E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  <w:r>
        <w:t>1-</w:t>
      </w:r>
      <w:r w:rsidR="00136164">
        <w:t xml:space="preserve">Ben has </w:t>
      </w:r>
      <w:r w:rsidR="0035725E">
        <w:t>never seen desert animals</w:t>
      </w:r>
      <w:r w:rsidR="00136164">
        <w:t>.</w:t>
      </w:r>
      <w:r w:rsidR="0044168F">
        <w:t>.</w:t>
      </w:r>
      <w:r>
        <w:t xml:space="preserve">             </w:t>
      </w:r>
      <w:r w:rsidR="000C3835">
        <w:t xml:space="preserve">  </w:t>
      </w:r>
      <w:r>
        <w:t xml:space="preserve">    {                   }</w:t>
      </w:r>
    </w:p>
    <w:p w:rsidR="00C13227" w:rsidRDefault="00C13227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13227" w:rsidRDefault="00C13227" w:rsidP="000C3835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hint="cs"/>
          <w:rtl/>
        </w:rPr>
      </w:pPr>
      <w:r>
        <w:t>2-</w:t>
      </w:r>
      <w:r w:rsidR="000C3835">
        <w:t>Omar has seen bats while camping</w:t>
      </w:r>
      <w:r w:rsidR="00136164">
        <w:t>.</w:t>
      </w:r>
      <w:r>
        <w:t xml:space="preserve">                   {                   }</w:t>
      </w:r>
    </w:p>
    <w:p w:rsidR="00C2052D" w:rsidRDefault="00C2052D" w:rsidP="00C2052D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hint="cs"/>
        </w:rPr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3616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hint="cs"/>
          <w:rtl/>
        </w:rPr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7C2622" w:rsidRDefault="007C2622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7C2622" w:rsidRDefault="007C2622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7C2622" w:rsidRDefault="007C2622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7C2622" w:rsidRDefault="007C2622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2052D" w:rsidRPr="00D920E1" w:rsidRDefault="00C2052D" w:rsidP="00826C0F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b/>
          <w:bCs/>
        </w:rPr>
      </w:pPr>
      <w:r w:rsidRPr="00D920E1">
        <w:rPr>
          <w:b/>
          <w:bCs/>
        </w:rPr>
        <w:t xml:space="preserve">4- </w:t>
      </w:r>
      <w:r w:rsidR="00C13227">
        <w:rPr>
          <w:b/>
          <w:bCs/>
        </w:rPr>
        <w:t>Complete the sentences.</w:t>
      </w:r>
      <w:r w:rsidR="00D920E1" w:rsidRPr="00D920E1">
        <w:rPr>
          <w:b/>
          <w:bCs/>
        </w:rPr>
        <w:t xml:space="preserve">                                                                     </w:t>
      </w:r>
      <w:r w:rsidR="00D920E1">
        <w:rPr>
          <w:b/>
          <w:bCs/>
        </w:rPr>
        <w:t xml:space="preserve">      </w:t>
      </w:r>
      <w:r w:rsidR="00C13227">
        <w:rPr>
          <w:b/>
          <w:bCs/>
        </w:rPr>
        <w:t xml:space="preserve">                         </w:t>
      </w:r>
      <w:r w:rsidR="00D920E1">
        <w:rPr>
          <w:b/>
          <w:bCs/>
        </w:rPr>
        <w:t xml:space="preserve">   </w:t>
      </w:r>
      <w:r w:rsidR="00D920E1" w:rsidRPr="00D920E1">
        <w:rPr>
          <w:b/>
          <w:bCs/>
        </w:rPr>
        <w:t xml:space="preserve">    (</w:t>
      </w:r>
      <w:r w:rsidR="00826C0F">
        <w:rPr>
          <w:b/>
          <w:bCs/>
        </w:rPr>
        <w:t>5</w:t>
      </w:r>
      <w:r w:rsidR="00D920E1" w:rsidRPr="00D920E1">
        <w:rPr>
          <w:b/>
          <w:bCs/>
        </w:rPr>
        <w:t>points)</w:t>
      </w:r>
    </w:p>
    <w:p w:rsid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</w:p>
    <w:p w:rsidR="001C0FFB" w:rsidRPr="001C0FFB" w:rsidRDefault="001C0FFB" w:rsidP="00796926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  <w:r>
        <w:rPr>
          <w:rFonts w:cs="Simple Indust Shaded"/>
        </w:rPr>
        <w:t xml:space="preserve">    </w:t>
      </w:r>
      <w:r w:rsidR="00796926">
        <w:rPr>
          <w:rFonts w:cs="Simple Indust Shaded"/>
        </w:rPr>
        <w:t xml:space="preserve">sunrise </w:t>
      </w:r>
      <w:r>
        <w:rPr>
          <w:rFonts w:cs="Simple Indust Shaded"/>
        </w:rPr>
        <w:t xml:space="preserve"> </w:t>
      </w:r>
      <w:r w:rsidR="00796926">
        <w:rPr>
          <w:rFonts w:cs="Simple Indust Shaded"/>
        </w:rPr>
        <w:t xml:space="preserve">      </w:t>
      </w:r>
      <w:r>
        <w:rPr>
          <w:rFonts w:cs="Simple Indust Shaded"/>
        </w:rPr>
        <w:t xml:space="preserve">   </w:t>
      </w:r>
      <w:r w:rsidR="00EE6D04">
        <w:rPr>
          <w:rFonts w:cs="Simple Indust Shaded"/>
        </w:rPr>
        <w:t>goggles</w:t>
      </w:r>
      <w:r w:rsidR="00796926">
        <w:rPr>
          <w:rFonts w:cs="Simple Indust Shaded"/>
        </w:rPr>
        <w:t xml:space="preserve">     </w:t>
      </w:r>
      <w:r>
        <w:rPr>
          <w:rFonts w:cs="Simple Indust Shaded"/>
        </w:rPr>
        <w:t xml:space="preserve">    </w:t>
      </w:r>
      <w:r w:rsidR="00136164">
        <w:rPr>
          <w:rFonts w:cs="Simple Indust Shaded"/>
        </w:rPr>
        <w:t>hedgehog</w:t>
      </w:r>
      <w:r>
        <w:rPr>
          <w:rFonts w:cs="Simple Indust Shaded"/>
        </w:rPr>
        <w:t xml:space="preserve">   </w:t>
      </w:r>
      <w:r w:rsidR="00796926">
        <w:rPr>
          <w:rFonts w:cs="Simple Indust Shaded"/>
        </w:rPr>
        <w:t xml:space="preserve">   </w:t>
      </w:r>
      <w:r w:rsidR="00826C0F">
        <w:rPr>
          <w:rFonts w:cs="Simple Indust Shaded"/>
        </w:rPr>
        <w:t xml:space="preserve">        bats    </w:t>
      </w:r>
      <w:r w:rsidR="00796926">
        <w:rPr>
          <w:rFonts w:cs="Simple Indust Shaded"/>
        </w:rPr>
        <w:t xml:space="preserve">    </w:t>
      </w:r>
      <w:r>
        <w:rPr>
          <w:rFonts w:cs="Simple Indust Shaded"/>
        </w:rPr>
        <w:t xml:space="preserve">   </w:t>
      </w:r>
      <w:r w:rsidR="00136164">
        <w:rPr>
          <w:rFonts w:cs="Simple Indust Shaded"/>
        </w:rPr>
        <w:t>stars</w:t>
      </w:r>
    </w:p>
    <w:p w:rsid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</w:p>
    <w:p w:rsid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sz w:val="28"/>
          <w:szCs w:val="28"/>
        </w:rPr>
      </w:pPr>
    </w:p>
    <w:p w:rsidR="00C2052D" w:rsidRDefault="00C2052D" w:rsidP="00EE6D0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1-</w:t>
      </w:r>
      <w:r w:rsidR="00136164">
        <w:rPr>
          <w:rFonts w:cs="Simple Indust Shaded"/>
        </w:rPr>
        <w:t>Divers use</w:t>
      </w:r>
      <w:r w:rsidR="00360702">
        <w:rPr>
          <w:rFonts w:cs="Simple Indust Shaded"/>
        </w:rPr>
        <w:t xml:space="preserve"> </w:t>
      </w:r>
      <w:r w:rsidR="00C13227">
        <w:rPr>
          <w:rFonts w:cs="Simple Indust Shaded"/>
        </w:rPr>
        <w:t xml:space="preserve"> </w:t>
      </w:r>
      <w:r w:rsidR="00D920E1">
        <w:rPr>
          <w:rFonts w:cs="Simple Indust Shaded"/>
        </w:rPr>
        <w:t>. …………………</w:t>
      </w:r>
      <w:r w:rsidR="00136164">
        <w:rPr>
          <w:rFonts w:cs="Simple Indust Shaded"/>
        </w:rPr>
        <w:t xml:space="preserve">under water </w:t>
      </w:r>
      <w:r w:rsidR="00EE6D04">
        <w:rPr>
          <w:rFonts w:cs="Simple Indust Shaded"/>
        </w:rPr>
        <w:t>to look at the coral</w:t>
      </w:r>
      <w:r w:rsidR="00136164">
        <w:rPr>
          <w:rFonts w:cs="Simple Indust Shaded"/>
        </w:rPr>
        <w:t>.</w:t>
      </w:r>
    </w:p>
    <w:p w:rsidR="00D920E1" w:rsidRDefault="00D920E1" w:rsidP="00C2052D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</w:p>
    <w:p w:rsidR="00D920E1" w:rsidRDefault="00D920E1" w:rsidP="00EE6D0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 w:rsidRPr="001C0FFB">
        <w:rPr>
          <w:rFonts w:cs="Simple Indust Shaded"/>
        </w:rPr>
        <w:t>2</w:t>
      </w:r>
      <w:r w:rsidR="00360702">
        <w:rPr>
          <w:rFonts w:cs="Simple Indust Shaded"/>
        </w:rPr>
        <w:t>-</w:t>
      </w:r>
      <w:r w:rsidR="00EE6D04">
        <w:rPr>
          <w:rFonts w:cs="Simple Indust Shaded"/>
        </w:rPr>
        <w:t>Have you ever seen ………………………… flying out of cave at night?</w:t>
      </w:r>
      <w:r w:rsidR="00136164">
        <w:rPr>
          <w:rFonts w:cs="Simple Indust Shaded"/>
        </w:rPr>
        <w:t>.</w:t>
      </w:r>
    </w:p>
    <w:p w:rsidR="001C0FFB" w:rsidRP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</w:p>
    <w:p w:rsidR="001C0FFB" w:rsidRDefault="001C0FFB" w:rsidP="00796926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 xml:space="preserve">3- </w:t>
      </w:r>
      <w:r w:rsidR="00796926">
        <w:rPr>
          <w:rFonts w:cs="Simple Indust Shaded"/>
        </w:rPr>
        <w:t xml:space="preserve">Ben’s dad has got up at ……………………… </w:t>
      </w:r>
      <w:r w:rsidR="00136164">
        <w:rPr>
          <w:rFonts w:cs="Simple Indust Shaded"/>
        </w:rPr>
        <w:t>.</w:t>
      </w:r>
      <w:r w:rsidR="00796926">
        <w:rPr>
          <w:rFonts w:cs="Simple Indust Shaded"/>
        </w:rPr>
        <w:t xml:space="preserve"> It’s cool.</w:t>
      </w:r>
    </w:p>
    <w:p w:rsid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1C0FFB" w:rsidRDefault="001C0FFB" w:rsidP="0013616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 xml:space="preserve">4- </w:t>
      </w:r>
      <w:r w:rsidR="00136164">
        <w:rPr>
          <w:rFonts w:cs="Simple Indust Shaded"/>
        </w:rPr>
        <w:t xml:space="preserve">The </w:t>
      </w:r>
      <w:r>
        <w:rPr>
          <w:rFonts w:cs="Simple Indust Shaded"/>
        </w:rPr>
        <w:t>……………</w:t>
      </w:r>
      <w:r w:rsidR="00940145">
        <w:rPr>
          <w:rFonts w:cs="Simple Indust Shaded"/>
        </w:rPr>
        <w:t>……..</w:t>
      </w:r>
      <w:r>
        <w:rPr>
          <w:rFonts w:cs="Simple Indust Shaded"/>
        </w:rPr>
        <w:t>.</w:t>
      </w:r>
      <w:r w:rsidR="00940145">
        <w:rPr>
          <w:rFonts w:cs="Simple Indust Shaded"/>
        </w:rPr>
        <w:t>.</w:t>
      </w:r>
      <w:r w:rsidR="00136164">
        <w:rPr>
          <w:rFonts w:cs="Simple Indust Shaded"/>
        </w:rPr>
        <w:t xml:space="preserve"> and the wild cat are desert animals.</w:t>
      </w:r>
    </w:p>
    <w:p w:rsidR="00826C0F" w:rsidRDefault="00826C0F" w:rsidP="0013616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826C0F" w:rsidRPr="00C2052D" w:rsidRDefault="00826C0F" w:rsidP="0013616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rtl/>
        </w:rPr>
      </w:pPr>
      <w:r>
        <w:rPr>
          <w:rFonts w:cs="Simple Indust Shaded"/>
        </w:rPr>
        <w:t xml:space="preserve">5- I’ve never slept under the …………………………… </w:t>
      </w:r>
    </w:p>
    <w:p w:rsidR="00C2052D" w:rsidRPr="001C0FFB" w:rsidRDefault="00D920E1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sz w:val="28"/>
          <w:szCs w:val="28"/>
        </w:rPr>
      </w:pPr>
      <w:r>
        <w:rPr>
          <w:rFonts w:cs="Simple Indust Shaded"/>
          <w:sz w:val="28"/>
          <w:szCs w:val="28"/>
        </w:rPr>
        <w:t>____________________________________________________________________</w:t>
      </w:r>
      <w:r w:rsidR="001C0FFB">
        <w:rPr>
          <w:rFonts w:hint="cs"/>
          <w:sz w:val="28"/>
          <w:szCs w:val="28"/>
          <w:rtl/>
        </w:rPr>
        <w:t>______</w:t>
      </w:r>
    </w:p>
    <w:p w:rsidR="00D920E1" w:rsidRDefault="00D920E1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sz w:val="28"/>
          <w:szCs w:val="28"/>
          <w:rtl/>
        </w:rPr>
      </w:pPr>
    </w:p>
    <w:p w:rsidR="00D920E1" w:rsidRPr="00D920E1" w:rsidRDefault="00D920E1" w:rsidP="00A65733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b/>
          <w:bCs/>
        </w:rPr>
      </w:pPr>
      <w:r w:rsidRPr="00D920E1">
        <w:rPr>
          <w:rFonts w:cs="Simple Indust Shaded"/>
          <w:b/>
          <w:bCs/>
        </w:rPr>
        <w:t xml:space="preserve">5- </w:t>
      </w:r>
      <w:r w:rsidR="00F32959">
        <w:rPr>
          <w:rFonts w:cs="Simple Indust Shaded"/>
          <w:b/>
          <w:bCs/>
        </w:rPr>
        <w:t xml:space="preserve">Complete the sentences with correct  words.                                                                                                                                                     </w:t>
      </w:r>
      <w:r w:rsidR="001C0FFB">
        <w:rPr>
          <w:rFonts w:cs="Simple Indust Shaded"/>
          <w:b/>
          <w:bCs/>
        </w:rPr>
        <w:t xml:space="preserve">          </w:t>
      </w:r>
      <w:r>
        <w:rPr>
          <w:rFonts w:cs="Simple Indust Shaded"/>
          <w:b/>
          <w:bCs/>
        </w:rPr>
        <w:t xml:space="preserve">                                                                   </w:t>
      </w:r>
      <w:r w:rsidR="00C11759">
        <w:rPr>
          <w:rFonts w:cs="Simple Indust Shaded"/>
          <w:b/>
          <w:bCs/>
        </w:rPr>
        <w:t xml:space="preserve">           </w:t>
      </w:r>
      <w:r w:rsidR="00D22861">
        <w:rPr>
          <w:rFonts w:cs="Simple Indust Shaded"/>
          <w:b/>
          <w:bCs/>
        </w:rPr>
        <w:t xml:space="preserve">        </w:t>
      </w:r>
      <w:r w:rsidR="00C11759">
        <w:rPr>
          <w:rFonts w:cs="Simple Indust Shaded"/>
          <w:b/>
          <w:bCs/>
        </w:rPr>
        <w:t xml:space="preserve">   </w:t>
      </w:r>
      <w:r>
        <w:rPr>
          <w:rFonts w:cs="Simple Indust Shaded"/>
          <w:b/>
          <w:bCs/>
        </w:rPr>
        <w:t xml:space="preserve">    (</w:t>
      </w:r>
      <w:r w:rsidR="00A65733">
        <w:rPr>
          <w:rFonts w:cs="Simple Indust Shaded"/>
          <w:b/>
          <w:bCs/>
        </w:rPr>
        <w:t>2</w:t>
      </w:r>
      <w:r>
        <w:rPr>
          <w:rFonts w:cs="Simple Indust Shaded"/>
          <w:b/>
          <w:bCs/>
        </w:rPr>
        <w:t>points)</w:t>
      </w:r>
    </w:p>
    <w:p w:rsidR="00D920E1" w:rsidRDefault="00D920E1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sz w:val="28"/>
          <w:szCs w:val="28"/>
        </w:rPr>
      </w:pPr>
    </w:p>
    <w:p w:rsidR="00D920E1" w:rsidRDefault="001C0FFB" w:rsidP="0013616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  <w:r>
        <w:rPr>
          <w:rFonts w:cs="Simple Indust Shaded"/>
        </w:rPr>
        <w:t>1-</w:t>
      </w:r>
      <w:r w:rsidR="00136164">
        <w:rPr>
          <w:rFonts w:cs="Simple Indust Shaded"/>
        </w:rPr>
        <w:t>The dads have</w:t>
      </w:r>
      <w:r w:rsidR="00F32959">
        <w:rPr>
          <w:rFonts w:cs="Simple Indust Shaded"/>
        </w:rPr>
        <w:t xml:space="preserve"> ……………  </w:t>
      </w:r>
      <w:r>
        <w:rPr>
          <w:rFonts w:cs="Simple Indust Shaded"/>
        </w:rPr>
        <w:t xml:space="preserve">  </w:t>
      </w:r>
      <w:r w:rsidR="00F32959">
        <w:rPr>
          <w:rFonts w:cs="Simple Indust Shaded"/>
        </w:rPr>
        <w:t>(</w:t>
      </w:r>
      <w:r w:rsidR="00136164">
        <w:rPr>
          <w:rFonts w:cs="Simple Indust Shaded"/>
        </w:rPr>
        <w:t>camp</w:t>
      </w:r>
      <w:r w:rsidR="00F32959">
        <w:rPr>
          <w:rFonts w:cs="Simple Indust Shaded"/>
        </w:rPr>
        <w:t xml:space="preserve">) </w:t>
      </w:r>
      <w:r w:rsidR="00136164">
        <w:rPr>
          <w:rFonts w:cs="Simple Indust Shaded"/>
        </w:rPr>
        <w:t>when they were young.</w:t>
      </w:r>
      <w:r>
        <w:rPr>
          <w:rFonts w:cs="Simple Indust Shaded"/>
        </w:rPr>
        <w:t xml:space="preserve">  </w:t>
      </w:r>
    </w:p>
    <w:p w:rsidR="001C0FFB" w:rsidRDefault="001C0FFB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1C0FFB" w:rsidRDefault="001C0FFB" w:rsidP="009A3EEF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  <w:r>
        <w:rPr>
          <w:rFonts w:cs="Simple Indust Shaded"/>
        </w:rPr>
        <w:t>2-</w:t>
      </w:r>
      <w:r w:rsidR="00136164">
        <w:rPr>
          <w:rFonts w:cs="Simple Indust Shaded"/>
        </w:rPr>
        <w:t>Ben has never</w:t>
      </w:r>
      <w:r w:rsidR="00F32959">
        <w:rPr>
          <w:rFonts w:cs="Simple Indust Shaded"/>
        </w:rPr>
        <w:t xml:space="preserve"> …………………..   </w:t>
      </w:r>
      <w:r>
        <w:rPr>
          <w:rFonts w:cs="Simple Indust Shaded"/>
        </w:rPr>
        <w:t xml:space="preserve">  </w:t>
      </w:r>
      <w:r w:rsidR="00F32959">
        <w:rPr>
          <w:rFonts w:cs="Simple Indust Shaded"/>
        </w:rPr>
        <w:t>(</w:t>
      </w:r>
      <w:r w:rsidR="009A3EEF">
        <w:rPr>
          <w:rFonts w:cs="Simple Indust Shaded"/>
        </w:rPr>
        <w:t>wear</w:t>
      </w:r>
      <w:r w:rsidR="00F32959">
        <w:rPr>
          <w:rFonts w:cs="Simple Indust Shaded"/>
        </w:rPr>
        <w:t>)</w:t>
      </w:r>
      <w:r w:rsidR="00136164">
        <w:rPr>
          <w:rFonts w:cs="Simple Indust Shaded"/>
        </w:rPr>
        <w:t xml:space="preserve">a </w:t>
      </w:r>
      <w:r w:rsidR="009A3EEF">
        <w:rPr>
          <w:rFonts w:cs="Simple Indust Shaded"/>
        </w:rPr>
        <w:t>coat</w:t>
      </w:r>
      <w:r w:rsidR="00136164">
        <w:rPr>
          <w:rFonts w:cs="Simple Indust Shaded"/>
        </w:rPr>
        <w:t>.</w:t>
      </w:r>
      <w:r>
        <w:rPr>
          <w:rFonts w:cs="Simple Indust Shaded"/>
        </w:rPr>
        <w:t xml:space="preserve">                 </w:t>
      </w:r>
    </w:p>
    <w:p w:rsidR="001C0FFB" w:rsidRDefault="001C0FFB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1C0FFB" w:rsidRDefault="001C0FFB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_______________________________________________________________________________________</w:t>
      </w:r>
    </w:p>
    <w:p w:rsidR="00C11759" w:rsidRDefault="00C11759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</w:p>
    <w:p w:rsidR="001C0FFB" w:rsidRDefault="001C0FFB" w:rsidP="00826C0F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b/>
          <w:bCs/>
        </w:rPr>
      </w:pPr>
      <w:r w:rsidRPr="001C0FFB">
        <w:rPr>
          <w:rFonts w:cs="Simple Indust Shaded"/>
          <w:b/>
          <w:bCs/>
        </w:rPr>
        <w:t>6</w:t>
      </w:r>
      <w:r>
        <w:rPr>
          <w:rFonts w:cs="Simple Indust Shaded"/>
        </w:rPr>
        <w:t xml:space="preserve">- </w:t>
      </w:r>
      <w:r w:rsidRPr="001C0FFB">
        <w:rPr>
          <w:rFonts w:cs="Simple Indust Shaded"/>
          <w:b/>
          <w:bCs/>
        </w:rPr>
        <w:t xml:space="preserve">Write correct sentences. Use  </w:t>
      </w:r>
      <w:r w:rsidRPr="00826C0F">
        <w:rPr>
          <w:rFonts w:cs="Simple Indust Shaded"/>
          <w:b/>
          <w:bCs/>
        </w:rPr>
        <w:t xml:space="preserve">capital letters </w:t>
      </w:r>
      <w:r w:rsidR="00A65733" w:rsidRPr="00826C0F">
        <w:rPr>
          <w:rFonts w:cs="Simple Indust Shaded"/>
          <w:b/>
          <w:bCs/>
        </w:rPr>
        <w:t>,</w:t>
      </w:r>
      <w:r w:rsidRPr="00826C0F">
        <w:rPr>
          <w:rFonts w:cs="Simple Indust Shaded"/>
          <w:b/>
          <w:bCs/>
        </w:rPr>
        <w:t>full stop</w:t>
      </w:r>
      <w:r w:rsidR="00A65733">
        <w:rPr>
          <w:rFonts w:cs="Simple Indust Shaded"/>
          <w:b/>
          <w:bCs/>
        </w:rPr>
        <w:t>,</w:t>
      </w:r>
      <w:r w:rsidR="00826C0F">
        <w:rPr>
          <w:rFonts w:cs="Simple Indust Shaded"/>
          <w:b/>
          <w:bCs/>
        </w:rPr>
        <w:t xml:space="preserve">  question mark </w:t>
      </w:r>
      <w:r w:rsidR="00A65733">
        <w:rPr>
          <w:rFonts w:cs="Simple Indust Shaded"/>
          <w:b/>
          <w:bCs/>
        </w:rPr>
        <w:t xml:space="preserve"> and apostrophes.</w:t>
      </w:r>
      <w:r>
        <w:rPr>
          <w:rFonts w:cs="Simple Indust Shaded"/>
          <w:b/>
          <w:bCs/>
        </w:rPr>
        <w:t xml:space="preserve">       </w:t>
      </w:r>
      <w:r w:rsidR="00DE0346">
        <w:rPr>
          <w:rFonts w:cs="Simple Indust Shaded"/>
          <w:b/>
          <w:bCs/>
        </w:rPr>
        <w:t xml:space="preserve"> </w:t>
      </w:r>
      <w:r w:rsidR="00136164">
        <w:rPr>
          <w:rFonts w:cs="Simple Indust Shaded"/>
          <w:b/>
          <w:bCs/>
        </w:rPr>
        <w:t xml:space="preserve">                    </w:t>
      </w:r>
      <w:r w:rsidR="00DE0346">
        <w:rPr>
          <w:rFonts w:cs="Simple Indust Shaded"/>
          <w:b/>
          <w:bCs/>
        </w:rPr>
        <w:t xml:space="preserve">   </w:t>
      </w:r>
      <w:r w:rsidR="00826C0F">
        <w:rPr>
          <w:rFonts w:cs="Simple Indust Shaded"/>
          <w:b/>
          <w:bCs/>
        </w:rPr>
        <w:t xml:space="preserve">                                                                                                                                               </w:t>
      </w:r>
      <w:r w:rsidR="00DE0346">
        <w:rPr>
          <w:rFonts w:cs="Simple Indust Shaded"/>
          <w:b/>
          <w:bCs/>
        </w:rPr>
        <w:t xml:space="preserve"> </w:t>
      </w:r>
      <w:r>
        <w:rPr>
          <w:rFonts w:cs="Simple Indust Shaded"/>
          <w:b/>
          <w:bCs/>
        </w:rPr>
        <w:t xml:space="preserve"> (</w:t>
      </w:r>
      <w:r w:rsidR="00826C0F">
        <w:rPr>
          <w:rFonts w:cs="Simple Indust Shaded"/>
          <w:b/>
          <w:bCs/>
        </w:rPr>
        <w:t>2</w:t>
      </w:r>
      <w:r w:rsidR="00D22861">
        <w:rPr>
          <w:rFonts w:cs="Simple Indust Shaded"/>
          <w:b/>
          <w:bCs/>
        </w:rPr>
        <w:t>points</w:t>
      </w:r>
      <w:r>
        <w:rPr>
          <w:rFonts w:cs="Simple Indust Shaded"/>
          <w:b/>
          <w:bCs/>
        </w:rPr>
        <w:t>)</w:t>
      </w: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b/>
          <w:bCs/>
          <w:rtl/>
        </w:rPr>
      </w:pPr>
    </w:p>
    <w:p w:rsidR="001C0FFB" w:rsidRDefault="001C0FFB" w:rsidP="00826C0F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 w:rsidRPr="00136164">
        <w:rPr>
          <w:rFonts w:cs="Simple Indust Shaded"/>
        </w:rPr>
        <w:t>1</w:t>
      </w:r>
      <w:r>
        <w:rPr>
          <w:rFonts w:cs="Simple Indust Shaded"/>
          <w:b/>
          <w:bCs/>
        </w:rPr>
        <w:t>-</w:t>
      </w:r>
      <w:r w:rsidR="00826C0F">
        <w:rPr>
          <w:rFonts w:cs="Simple Indust Shaded"/>
        </w:rPr>
        <w:t>ive never skated in the street.</w:t>
      </w:r>
    </w:p>
    <w:p w:rsidR="00A65733" w:rsidRPr="001C0FFB" w:rsidRDefault="00A65733" w:rsidP="00A65733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36164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  <w:r>
        <w:rPr>
          <w:rFonts w:cs="Simple Indust Shaded"/>
          <w:sz w:val="28"/>
          <w:szCs w:val="28"/>
        </w:rPr>
        <w:t>…………………………………………………………………………………….</w:t>
      </w:r>
    </w:p>
    <w:p w:rsidR="001C0FFB" w:rsidRDefault="001C0FFB" w:rsidP="00D22861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</w:p>
    <w:p w:rsidR="001C0FFB" w:rsidRPr="00A65733" w:rsidRDefault="00136164" w:rsidP="00826C0F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2-</w:t>
      </w:r>
      <w:r w:rsidR="00826C0F">
        <w:rPr>
          <w:rFonts w:cs="Simple Indust Shaded"/>
        </w:rPr>
        <w:t>have you ever climbed a tree</w:t>
      </w:r>
    </w:p>
    <w:p w:rsidR="00136164" w:rsidRDefault="00136164" w:rsidP="0013616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</w:p>
    <w:p w:rsidR="00136164" w:rsidRDefault="00136164" w:rsidP="0013616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  <w:r>
        <w:rPr>
          <w:rFonts w:cs="Simple Indust Shaded"/>
          <w:sz w:val="28"/>
          <w:szCs w:val="28"/>
        </w:rPr>
        <w:t>………………………………………………………………………………………</w:t>
      </w:r>
    </w:p>
    <w:p w:rsidR="00C11759" w:rsidRPr="00C11759" w:rsidRDefault="00C11759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  <w:r w:rsidRPr="00C11759">
        <w:rPr>
          <w:rFonts w:ascii="Script MT Bold" w:hAnsi="Script MT Bold" w:cs="Simple Indust Shaded"/>
        </w:rPr>
        <w:t>With My Best Wishes.</w:t>
      </w:r>
    </w:p>
    <w:p w:rsidR="00C11759" w:rsidRDefault="00C11759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 w:hint="cs"/>
          <w:rtl/>
        </w:rPr>
      </w:pPr>
      <w:r w:rsidRPr="00C11759">
        <w:rPr>
          <w:rFonts w:ascii="Script MT Bold" w:hAnsi="Script MT Bold" w:cs="Simple Indust Shaded"/>
        </w:rPr>
        <w:t>Suhair Zaben</w:t>
      </w: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</w:p>
    <w:p w:rsidR="001C0FFB" w:rsidRPr="00C11759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  <w:rtl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1C0FFB" w:rsidRDefault="001C0FFB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sz w:val="28"/>
          <w:szCs w:val="28"/>
        </w:rPr>
      </w:pPr>
    </w:p>
    <w:p w:rsidR="00293740" w:rsidRPr="00293740" w:rsidRDefault="00293740" w:rsidP="001C0FFB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/>
          <w:b/>
          <w:bCs/>
        </w:rPr>
      </w:pPr>
      <w:r w:rsidRPr="00293740">
        <w:rPr>
          <w:rFonts w:cs="Simple Indust Shaded"/>
          <w:b/>
          <w:bCs/>
        </w:rPr>
        <w:t>4-What's the Arabic meaning of these words.                                                                         (2points)</w:t>
      </w:r>
    </w:p>
    <w:p w:rsidR="004A4B3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b/>
          <w:bCs/>
          <w:sz w:val="28"/>
          <w:szCs w:val="28"/>
        </w:rPr>
      </w:pPr>
    </w:p>
    <w:p w:rsidR="004A4B37" w:rsidRDefault="00472781" w:rsidP="00472781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 w:rsidRPr="00472781">
        <w:rPr>
          <w:rFonts w:cs="Simple Indust Shaded"/>
        </w:rPr>
        <w:t>cucumber</w:t>
      </w:r>
      <w:r>
        <w:rPr>
          <w:rFonts w:cs="Simple Indust Shaded"/>
        </w:rPr>
        <w:t xml:space="preserve"> …………………….   heat ………………………..</w:t>
      </w:r>
    </w:p>
    <w:p w:rsidR="00472781" w:rsidRDefault="00472781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472781" w:rsidRDefault="00472781" w:rsidP="00472781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  <w:r>
        <w:rPr>
          <w:rFonts w:cs="Simple Indust Shaded"/>
        </w:rPr>
        <w:t>serve …………………………... recipe………………………</w:t>
      </w:r>
    </w:p>
    <w:p w:rsidR="00472781" w:rsidRDefault="00472781" w:rsidP="00472781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</w:p>
    <w:p w:rsidR="00472781" w:rsidRPr="00472781" w:rsidRDefault="00472781" w:rsidP="00472781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cs="Simple Indust Shaded" w:hint="cs"/>
          <w:b/>
          <w:bCs/>
          <w:rtl/>
        </w:rPr>
      </w:pPr>
      <w:r w:rsidRPr="00472781">
        <w:rPr>
          <w:rFonts w:cs="Simple Indust Shaded"/>
          <w:b/>
          <w:bCs/>
        </w:rPr>
        <w:t>With my best wishes.  Suhair Zaben</w:t>
      </w:r>
    </w:p>
    <w:p w:rsidR="004A4B3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b/>
          <w:bCs/>
          <w:sz w:val="28"/>
          <w:szCs w:val="28"/>
        </w:rPr>
      </w:pPr>
    </w:p>
    <w:p w:rsidR="004A4B3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b/>
          <w:bCs/>
          <w:sz w:val="28"/>
          <w:szCs w:val="28"/>
        </w:rPr>
      </w:pPr>
    </w:p>
    <w:p w:rsidR="004A4B3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b/>
          <w:bCs/>
          <w:sz w:val="28"/>
          <w:szCs w:val="28"/>
        </w:rPr>
      </w:pPr>
    </w:p>
    <w:p w:rsidR="004A4B3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b/>
          <w:bCs/>
          <w:sz w:val="28"/>
          <w:szCs w:val="28"/>
        </w:rPr>
      </w:pPr>
    </w:p>
    <w:p w:rsidR="009035BA" w:rsidRDefault="0016210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b/>
          <w:bCs/>
          <w:sz w:val="28"/>
          <w:szCs w:val="28"/>
          <w:rtl/>
        </w:rPr>
      </w:pPr>
      <w:r w:rsidRPr="00162107">
        <w:rPr>
          <w:rFonts w:cs="Simple Indust Shaded"/>
          <w:b/>
          <w:bCs/>
          <w:sz w:val="28"/>
          <w:szCs w:val="28"/>
        </w:rPr>
        <w:t>With My Best Wishes.</w:t>
      </w:r>
    </w:p>
    <w:p w:rsidR="004A4B3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b/>
          <w:bCs/>
          <w:sz w:val="28"/>
          <w:szCs w:val="28"/>
          <w:rtl/>
        </w:rPr>
      </w:pPr>
    </w:p>
    <w:p w:rsidR="004A4B3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b/>
          <w:bCs/>
          <w:sz w:val="28"/>
          <w:szCs w:val="28"/>
          <w:rtl/>
        </w:rPr>
      </w:pPr>
    </w:p>
    <w:p w:rsidR="004A4B37" w:rsidRPr="0016210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b/>
          <w:bCs/>
          <w:sz w:val="28"/>
          <w:szCs w:val="28"/>
        </w:rPr>
      </w:pPr>
    </w:p>
    <w:p w:rsidR="00162107" w:rsidRDefault="00162107" w:rsidP="00F6340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162107" w:rsidRPr="00162107" w:rsidRDefault="00162107" w:rsidP="00162107">
      <w:pPr>
        <w:tabs>
          <w:tab w:val="left" w:pos="3480"/>
          <w:tab w:val="left" w:pos="43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rFonts w:cs="Simple Indust Shaded" w:hint="cs"/>
          <w:b/>
          <w:bCs/>
          <w:sz w:val="28"/>
          <w:szCs w:val="28"/>
          <w:rtl/>
        </w:rPr>
      </w:pPr>
      <w:r w:rsidRPr="00162107">
        <w:rPr>
          <w:rFonts w:cs="Simple Indust Shaded"/>
          <w:b/>
          <w:bCs/>
        </w:rPr>
        <w:tab/>
      </w:r>
      <w:r w:rsidRPr="00162107">
        <w:rPr>
          <w:rFonts w:cs="Simple Indust Shaded"/>
          <w:b/>
          <w:bCs/>
        </w:rPr>
        <w:tab/>
      </w:r>
      <w:r w:rsidRPr="00162107">
        <w:rPr>
          <w:rFonts w:cs="Simple Indust Shaded"/>
          <w:b/>
          <w:bCs/>
        </w:rPr>
        <w:tab/>
      </w:r>
      <w:r w:rsidRPr="00162107">
        <w:rPr>
          <w:rFonts w:cs="Simple Indust Shaded"/>
          <w:b/>
          <w:bCs/>
          <w:sz w:val="28"/>
          <w:szCs w:val="28"/>
        </w:rPr>
        <w:t>Suhair Zaben</w:t>
      </w:r>
    </w:p>
    <w:sectPr w:rsidR="00162107" w:rsidRPr="00162107" w:rsidSect="004C7C52">
      <w:footerReference w:type="even" r:id="rId9"/>
      <w:footerReference w:type="default" r:id="rId10"/>
      <w:pgSz w:w="11906" w:h="16838"/>
      <w:pgMar w:top="180" w:right="566" w:bottom="1440" w:left="9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F19" w:rsidRDefault="00CD0F19">
      <w:r>
        <w:separator/>
      </w:r>
    </w:p>
  </w:endnote>
  <w:endnote w:type="continuationSeparator" w:id="1">
    <w:p w:rsidR="00CD0F19" w:rsidRDefault="00CD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A2" w:rsidRDefault="00174FA2" w:rsidP="00BD5398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74FA2" w:rsidRDefault="00174FA2" w:rsidP="00174FA2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A2" w:rsidRDefault="00174FA2" w:rsidP="00BD5398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7519FA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174FA2" w:rsidRDefault="00174FA2" w:rsidP="00174FA2">
    <w:pPr>
      <w:pStyle w:val="a3"/>
      <w:ind w:firstLine="360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F19" w:rsidRDefault="00CD0F19">
      <w:r>
        <w:separator/>
      </w:r>
    </w:p>
  </w:footnote>
  <w:footnote w:type="continuationSeparator" w:id="1">
    <w:p w:rsidR="00CD0F19" w:rsidRDefault="00CD0F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D78"/>
    <w:multiLevelType w:val="hybridMultilevel"/>
    <w:tmpl w:val="CA9674B0"/>
    <w:lvl w:ilvl="0" w:tplc="B0C86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3609"/>
    <w:multiLevelType w:val="multilevel"/>
    <w:tmpl w:val="FBEAE094"/>
    <w:lvl w:ilvl="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C3BA2"/>
    <w:multiLevelType w:val="hybridMultilevel"/>
    <w:tmpl w:val="61381A94"/>
    <w:lvl w:ilvl="0" w:tplc="73B0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45024"/>
    <w:multiLevelType w:val="hybridMultilevel"/>
    <w:tmpl w:val="202A633A"/>
    <w:lvl w:ilvl="0" w:tplc="51B4CB8A">
      <w:start w:val="1"/>
      <w:numFmt w:val="decimal"/>
      <w:lvlText w:val="%1-"/>
      <w:lvlJc w:val="left"/>
      <w:pPr>
        <w:ind w:left="720" w:hanging="360"/>
      </w:pPr>
      <w:rPr>
        <w:rFonts w:cs="Simple Indust Shade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D4482"/>
    <w:multiLevelType w:val="hybridMultilevel"/>
    <w:tmpl w:val="C7D4C276"/>
    <w:lvl w:ilvl="0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28D23F7F"/>
    <w:multiLevelType w:val="hybridMultilevel"/>
    <w:tmpl w:val="1BD8A3E0"/>
    <w:lvl w:ilvl="0" w:tplc="DDF6E95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D352A"/>
    <w:multiLevelType w:val="hybridMultilevel"/>
    <w:tmpl w:val="9A2C2032"/>
    <w:lvl w:ilvl="0" w:tplc="FF1093C8">
      <w:start w:val="1"/>
      <w:numFmt w:val="decimal"/>
      <w:lvlText w:val="%1)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7">
    <w:nsid w:val="3F491873"/>
    <w:multiLevelType w:val="hybridMultilevel"/>
    <w:tmpl w:val="2E14FC70"/>
    <w:lvl w:ilvl="0" w:tplc="FF1093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640081"/>
    <w:multiLevelType w:val="hybridMultilevel"/>
    <w:tmpl w:val="FBEAE094"/>
    <w:lvl w:ilvl="0" w:tplc="61FEA74C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9">
    <w:nsid w:val="67CB156F"/>
    <w:multiLevelType w:val="hybridMultilevel"/>
    <w:tmpl w:val="8B8628F0"/>
    <w:lvl w:ilvl="0" w:tplc="E95E5CC0">
      <w:start w:val="1"/>
      <w:numFmt w:val="decimal"/>
      <w:lvlText w:val="%1-"/>
      <w:lvlJc w:val="left"/>
      <w:pPr>
        <w:ind w:left="720" w:hanging="360"/>
      </w:pPr>
      <w:rPr>
        <w:rFonts w:cs="Simple Indust Shade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C1B3B"/>
    <w:multiLevelType w:val="hybridMultilevel"/>
    <w:tmpl w:val="96141964"/>
    <w:lvl w:ilvl="0" w:tplc="34900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25A59"/>
    <w:multiLevelType w:val="hybridMultilevel"/>
    <w:tmpl w:val="860A963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7A142AC0"/>
    <w:multiLevelType w:val="multilevel"/>
    <w:tmpl w:val="C6B4956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2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1F08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57105"/>
    <w:rsid w:val="00012281"/>
    <w:rsid w:val="0002231A"/>
    <w:rsid w:val="00041667"/>
    <w:rsid w:val="00044B03"/>
    <w:rsid w:val="000466AF"/>
    <w:rsid w:val="000478DA"/>
    <w:rsid w:val="0006352D"/>
    <w:rsid w:val="00066B21"/>
    <w:rsid w:val="00087373"/>
    <w:rsid w:val="000C3835"/>
    <w:rsid w:val="000D777A"/>
    <w:rsid w:val="000F5FF6"/>
    <w:rsid w:val="001142BA"/>
    <w:rsid w:val="0013460B"/>
    <w:rsid w:val="0013610A"/>
    <w:rsid w:val="00136164"/>
    <w:rsid w:val="001503BE"/>
    <w:rsid w:val="001520B9"/>
    <w:rsid w:val="00162107"/>
    <w:rsid w:val="00162B45"/>
    <w:rsid w:val="00174FA2"/>
    <w:rsid w:val="00182D65"/>
    <w:rsid w:val="001C00F4"/>
    <w:rsid w:val="001C0FFB"/>
    <w:rsid w:val="001C4246"/>
    <w:rsid w:val="001D266A"/>
    <w:rsid w:val="001D29BD"/>
    <w:rsid w:val="001D7021"/>
    <w:rsid w:val="001E5AF8"/>
    <w:rsid w:val="002007C8"/>
    <w:rsid w:val="00213BF0"/>
    <w:rsid w:val="00214802"/>
    <w:rsid w:val="00216166"/>
    <w:rsid w:val="00216DD2"/>
    <w:rsid w:val="002204BC"/>
    <w:rsid w:val="00222D35"/>
    <w:rsid w:val="00227673"/>
    <w:rsid w:val="00236C89"/>
    <w:rsid w:val="00236F05"/>
    <w:rsid w:val="00240617"/>
    <w:rsid w:val="002521F8"/>
    <w:rsid w:val="0025262D"/>
    <w:rsid w:val="002660E3"/>
    <w:rsid w:val="00275EDE"/>
    <w:rsid w:val="00291435"/>
    <w:rsid w:val="00292402"/>
    <w:rsid w:val="00293740"/>
    <w:rsid w:val="00295D0D"/>
    <w:rsid w:val="002C3A38"/>
    <w:rsid w:val="002D5AF0"/>
    <w:rsid w:val="002F0F2E"/>
    <w:rsid w:val="0030559E"/>
    <w:rsid w:val="00310C64"/>
    <w:rsid w:val="00312434"/>
    <w:rsid w:val="00317B8A"/>
    <w:rsid w:val="0034144F"/>
    <w:rsid w:val="00343CE4"/>
    <w:rsid w:val="00346DEA"/>
    <w:rsid w:val="003505A3"/>
    <w:rsid w:val="003540CA"/>
    <w:rsid w:val="0035725E"/>
    <w:rsid w:val="00360702"/>
    <w:rsid w:val="00381383"/>
    <w:rsid w:val="00395786"/>
    <w:rsid w:val="003A06C1"/>
    <w:rsid w:val="003C48E4"/>
    <w:rsid w:val="003E2BCE"/>
    <w:rsid w:val="003F7657"/>
    <w:rsid w:val="0043446F"/>
    <w:rsid w:val="0044168F"/>
    <w:rsid w:val="004427EA"/>
    <w:rsid w:val="00460EFB"/>
    <w:rsid w:val="004650FE"/>
    <w:rsid w:val="0046605E"/>
    <w:rsid w:val="00472781"/>
    <w:rsid w:val="0047636A"/>
    <w:rsid w:val="004849CC"/>
    <w:rsid w:val="004A4B37"/>
    <w:rsid w:val="004B6455"/>
    <w:rsid w:val="004C137B"/>
    <w:rsid w:val="004C7C52"/>
    <w:rsid w:val="004E04C3"/>
    <w:rsid w:val="004E20D8"/>
    <w:rsid w:val="004F2136"/>
    <w:rsid w:val="005159D8"/>
    <w:rsid w:val="00517A2E"/>
    <w:rsid w:val="00524818"/>
    <w:rsid w:val="00525174"/>
    <w:rsid w:val="00527331"/>
    <w:rsid w:val="0056468A"/>
    <w:rsid w:val="005825B7"/>
    <w:rsid w:val="005870DB"/>
    <w:rsid w:val="005B0774"/>
    <w:rsid w:val="00612876"/>
    <w:rsid w:val="006228E3"/>
    <w:rsid w:val="00640C39"/>
    <w:rsid w:val="0065757E"/>
    <w:rsid w:val="0068784B"/>
    <w:rsid w:val="00693365"/>
    <w:rsid w:val="00693890"/>
    <w:rsid w:val="00693D42"/>
    <w:rsid w:val="00696A60"/>
    <w:rsid w:val="00697960"/>
    <w:rsid w:val="006A00F4"/>
    <w:rsid w:val="006A0F6A"/>
    <w:rsid w:val="006A17DD"/>
    <w:rsid w:val="006C4169"/>
    <w:rsid w:val="006C6CD6"/>
    <w:rsid w:val="006C6DD9"/>
    <w:rsid w:val="006E151F"/>
    <w:rsid w:val="006F6279"/>
    <w:rsid w:val="00705CFA"/>
    <w:rsid w:val="00712C80"/>
    <w:rsid w:val="00724BF5"/>
    <w:rsid w:val="00732EDD"/>
    <w:rsid w:val="00740602"/>
    <w:rsid w:val="007415D7"/>
    <w:rsid w:val="007424BF"/>
    <w:rsid w:val="00742F20"/>
    <w:rsid w:val="007519FA"/>
    <w:rsid w:val="00753F38"/>
    <w:rsid w:val="0075548F"/>
    <w:rsid w:val="00764E8F"/>
    <w:rsid w:val="00765C0A"/>
    <w:rsid w:val="00766F91"/>
    <w:rsid w:val="007754D0"/>
    <w:rsid w:val="00777708"/>
    <w:rsid w:val="00796926"/>
    <w:rsid w:val="007A041A"/>
    <w:rsid w:val="007B5E5F"/>
    <w:rsid w:val="007B707B"/>
    <w:rsid w:val="007C033A"/>
    <w:rsid w:val="007C2622"/>
    <w:rsid w:val="007D2B6C"/>
    <w:rsid w:val="007D589A"/>
    <w:rsid w:val="007E5C13"/>
    <w:rsid w:val="007E6284"/>
    <w:rsid w:val="00806D14"/>
    <w:rsid w:val="00811A2F"/>
    <w:rsid w:val="00820945"/>
    <w:rsid w:val="008243A4"/>
    <w:rsid w:val="00825507"/>
    <w:rsid w:val="00826C0F"/>
    <w:rsid w:val="00836DC5"/>
    <w:rsid w:val="00842B58"/>
    <w:rsid w:val="00881E67"/>
    <w:rsid w:val="008842AB"/>
    <w:rsid w:val="00885F00"/>
    <w:rsid w:val="008D2F90"/>
    <w:rsid w:val="008D4C01"/>
    <w:rsid w:val="008E4256"/>
    <w:rsid w:val="009035BA"/>
    <w:rsid w:val="0091066E"/>
    <w:rsid w:val="00935D9A"/>
    <w:rsid w:val="00940145"/>
    <w:rsid w:val="00941DC5"/>
    <w:rsid w:val="00962A06"/>
    <w:rsid w:val="00983EFD"/>
    <w:rsid w:val="00990389"/>
    <w:rsid w:val="009910F8"/>
    <w:rsid w:val="00995E25"/>
    <w:rsid w:val="009A3EEF"/>
    <w:rsid w:val="009A5285"/>
    <w:rsid w:val="009F246E"/>
    <w:rsid w:val="00A016E0"/>
    <w:rsid w:val="00A07142"/>
    <w:rsid w:val="00A11487"/>
    <w:rsid w:val="00A133C8"/>
    <w:rsid w:val="00A3198E"/>
    <w:rsid w:val="00A36C0A"/>
    <w:rsid w:val="00A42AF2"/>
    <w:rsid w:val="00A47F4A"/>
    <w:rsid w:val="00A65733"/>
    <w:rsid w:val="00A77A31"/>
    <w:rsid w:val="00A84F71"/>
    <w:rsid w:val="00AA2238"/>
    <w:rsid w:val="00AA32C6"/>
    <w:rsid w:val="00AC7B9D"/>
    <w:rsid w:val="00AE20DF"/>
    <w:rsid w:val="00AE3CC1"/>
    <w:rsid w:val="00AE570B"/>
    <w:rsid w:val="00AE6B4F"/>
    <w:rsid w:val="00AF28BF"/>
    <w:rsid w:val="00AF2A48"/>
    <w:rsid w:val="00B07B9E"/>
    <w:rsid w:val="00B276AD"/>
    <w:rsid w:val="00B304A6"/>
    <w:rsid w:val="00B4074E"/>
    <w:rsid w:val="00B40CAE"/>
    <w:rsid w:val="00B455AE"/>
    <w:rsid w:val="00B51B65"/>
    <w:rsid w:val="00B57105"/>
    <w:rsid w:val="00B6338D"/>
    <w:rsid w:val="00B7731A"/>
    <w:rsid w:val="00BA3A83"/>
    <w:rsid w:val="00BA4577"/>
    <w:rsid w:val="00BB7D26"/>
    <w:rsid w:val="00BC2686"/>
    <w:rsid w:val="00BC6F25"/>
    <w:rsid w:val="00BD1C36"/>
    <w:rsid w:val="00BD5398"/>
    <w:rsid w:val="00BD69CB"/>
    <w:rsid w:val="00BE1516"/>
    <w:rsid w:val="00BF198C"/>
    <w:rsid w:val="00BF5178"/>
    <w:rsid w:val="00BF759A"/>
    <w:rsid w:val="00C038AD"/>
    <w:rsid w:val="00C06EFE"/>
    <w:rsid w:val="00C11759"/>
    <w:rsid w:val="00C13227"/>
    <w:rsid w:val="00C2052D"/>
    <w:rsid w:val="00C33086"/>
    <w:rsid w:val="00C55DE6"/>
    <w:rsid w:val="00C67B62"/>
    <w:rsid w:val="00CA752B"/>
    <w:rsid w:val="00CB758D"/>
    <w:rsid w:val="00CC7143"/>
    <w:rsid w:val="00CD0F19"/>
    <w:rsid w:val="00CD1080"/>
    <w:rsid w:val="00CD345D"/>
    <w:rsid w:val="00CD561D"/>
    <w:rsid w:val="00CE2D73"/>
    <w:rsid w:val="00D22861"/>
    <w:rsid w:val="00D50EE9"/>
    <w:rsid w:val="00D70714"/>
    <w:rsid w:val="00D72835"/>
    <w:rsid w:val="00D740D9"/>
    <w:rsid w:val="00D84B83"/>
    <w:rsid w:val="00D85A93"/>
    <w:rsid w:val="00D91FDB"/>
    <w:rsid w:val="00D920E1"/>
    <w:rsid w:val="00D965A4"/>
    <w:rsid w:val="00D97E47"/>
    <w:rsid w:val="00DC642E"/>
    <w:rsid w:val="00DD2AEB"/>
    <w:rsid w:val="00DD73B0"/>
    <w:rsid w:val="00DE0346"/>
    <w:rsid w:val="00DF12BF"/>
    <w:rsid w:val="00DF26E0"/>
    <w:rsid w:val="00DF3AAC"/>
    <w:rsid w:val="00DF54D2"/>
    <w:rsid w:val="00E028CA"/>
    <w:rsid w:val="00E13384"/>
    <w:rsid w:val="00E31F07"/>
    <w:rsid w:val="00E33E0F"/>
    <w:rsid w:val="00E4297F"/>
    <w:rsid w:val="00E47F79"/>
    <w:rsid w:val="00E500BE"/>
    <w:rsid w:val="00E62C11"/>
    <w:rsid w:val="00E64EA7"/>
    <w:rsid w:val="00E65EBC"/>
    <w:rsid w:val="00E713FE"/>
    <w:rsid w:val="00EA6967"/>
    <w:rsid w:val="00EC57D2"/>
    <w:rsid w:val="00ED3C28"/>
    <w:rsid w:val="00ED4690"/>
    <w:rsid w:val="00EE3E46"/>
    <w:rsid w:val="00EE6D04"/>
    <w:rsid w:val="00F12EB2"/>
    <w:rsid w:val="00F17F88"/>
    <w:rsid w:val="00F214A6"/>
    <w:rsid w:val="00F32959"/>
    <w:rsid w:val="00F56F46"/>
    <w:rsid w:val="00F63407"/>
    <w:rsid w:val="00F674A3"/>
    <w:rsid w:val="00F72ACF"/>
    <w:rsid w:val="00F80901"/>
    <w:rsid w:val="00F85BF2"/>
    <w:rsid w:val="00F91042"/>
    <w:rsid w:val="00F94640"/>
    <w:rsid w:val="00FA0174"/>
    <w:rsid w:val="00FB5E41"/>
    <w:rsid w:val="00FE3B2F"/>
    <w:rsid w:val="00FE7757"/>
    <w:rsid w:val="00FF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02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A47F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74FA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74FA2"/>
  </w:style>
  <w:style w:type="paragraph" w:styleId="a5">
    <w:name w:val="header"/>
    <w:basedOn w:val="a"/>
    <w:link w:val="Char"/>
    <w:uiPriority w:val="99"/>
    <w:semiHidden/>
    <w:unhideWhenUsed/>
    <w:rsid w:val="004427EA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5"/>
    <w:uiPriority w:val="99"/>
    <w:semiHidden/>
    <w:rsid w:val="004427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English midterm</vt:lpstr>
      <vt:lpstr>English midterm</vt:lpstr>
    </vt:vector>
  </TitlesOfParts>
  <Company>Ahmed-Under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midterm</dc:title>
  <dc:creator>al</dc:creator>
  <cp:lastModifiedBy>EBDA3</cp:lastModifiedBy>
  <cp:revision>2</cp:revision>
  <cp:lastPrinted>2010-04-26T18:06:00Z</cp:lastPrinted>
  <dcterms:created xsi:type="dcterms:W3CDTF">2018-04-08T13:15:00Z</dcterms:created>
  <dcterms:modified xsi:type="dcterms:W3CDTF">2018-04-08T13:15:00Z</dcterms:modified>
</cp:coreProperties>
</file>