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6"/>
      </w:tblGrid>
      <w:tr w:rsidR="00744855" w:rsidRPr="00DC51F8" w:rsidTr="00DC51F8">
        <w:trPr>
          <w:trHeight w:val="14099"/>
        </w:trPr>
        <w:tc>
          <w:tcPr>
            <w:tcW w:w="11166" w:type="dxa"/>
            <w:shd w:val="clear" w:color="auto" w:fill="auto"/>
          </w:tcPr>
          <w:p w:rsidR="00744855" w:rsidRPr="00DC51F8" w:rsidRDefault="00641485" w:rsidP="00DC51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50.85pt;margin-top:2.4pt;width:38.65pt;height:48.1pt;z-index:251655168" wrapcoords="-343 0 -343 21323 21600 21323 21600 0 -343 0">
                  <v:imagedata r:id="rId5" o:title=""/>
                </v:shape>
                <o:OLEObject Type="Embed" ProgID="Word.Picture.8" ShapeID="_x0000_s1026" DrawAspect="Content" ObjectID="_1584706010" r:id="rId6"/>
              </w:pict>
            </w:r>
            <w:r w:rsidR="00744855" w:rsidRPr="00DC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4855" w:rsidRPr="00DC51F8">
              <w:rPr>
                <w:rFonts w:ascii="Times New Roman" w:hAnsi="Times New Roman" w:cs="Times New Roman"/>
                <w:b/>
                <w:bCs/>
              </w:rPr>
              <w:t>State of Palestine</w:t>
            </w:r>
            <w:r w:rsidR="00744855" w:rsidRPr="00DC51F8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D05B8E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D05B8E">
              <w:rPr>
                <w:rFonts w:ascii="Times New Roman" w:hAnsi="Times New Roman" w:cs="Times New Roman"/>
              </w:rPr>
              <w:t xml:space="preserve"> </w:t>
            </w:r>
            <w:r w:rsidR="00744855" w:rsidRPr="00DC51F8">
              <w:rPr>
                <w:rFonts w:ascii="Times New Roman" w:hAnsi="Times New Roman" w:cs="Times New Roman"/>
                <w:b/>
                <w:bCs/>
              </w:rPr>
              <w:t xml:space="preserve">Grade : </w:t>
            </w:r>
            <w:r w:rsidR="00330C0B">
              <w:rPr>
                <w:rFonts w:ascii="Times New Roman" w:hAnsi="Times New Roman" w:cs="Times New Roman"/>
                <w:b/>
                <w:bCs/>
              </w:rPr>
              <w:t>6</w:t>
            </w:r>
            <w:r w:rsidR="00744855" w:rsidRPr="00DC51F8">
              <w:rPr>
                <w:rFonts w:ascii="Times New Roman" w:hAnsi="Times New Roman" w:cs="Times New Roman"/>
              </w:rPr>
              <w:t xml:space="preserve"> </w:t>
            </w:r>
          </w:p>
          <w:p w:rsidR="00744855" w:rsidRPr="00DC51F8" w:rsidRDefault="00744855" w:rsidP="0006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1F8">
              <w:rPr>
                <w:rFonts w:ascii="Times New Roman" w:hAnsi="Times New Roman" w:cs="Times New Roman"/>
              </w:rPr>
              <w:t xml:space="preserve"> 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 Ministry of Education &amp; Higher Education</w:t>
            </w:r>
            <w:r w:rsidRPr="00DC51F8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0C0B">
              <w:rPr>
                <w:rFonts w:ascii="Times New Roman" w:hAnsi="Times New Roman" w:cs="Times New Roman"/>
                <w:b/>
                <w:bCs/>
              </w:rPr>
              <w:t xml:space="preserve">Exam 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U. </w:t>
            </w:r>
            <w:r w:rsidR="00330C0B">
              <w:rPr>
                <w:rFonts w:ascii="Times New Roman" w:hAnsi="Times New Roman" w:cs="Times New Roman"/>
                <w:b/>
                <w:bCs/>
              </w:rPr>
              <w:t>15+16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744855" w:rsidRPr="00DC51F8" w:rsidRDefault="00744855" w:rsidP="0006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1F8">
              <w:rPr>
                <w:rFonts w:ascii="Times New Roman" w:hAnsi="Times New Roman" w:cs="Times New Roman"/>
              </w:rPr>
              <w:t xml:space="preserve"> </w:t>
            </w:r>
            <w:r w:rsidR="00064DBF">
              <w:rPr>
                <w:rFonts w:ascii="Times New Roman" w:hAnsi="Times New Roman" w:cs="Times New Roman"/>
                <w:b/>
                <w:bCs/>
              </w:rPr>
              <w:t xml:space="preserve"> Directorate of Education</w:t>
            </w:r>
            <w:r w:rsidR="00064DBF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</w:t>
            </w:r>
            <w:r w:rsidRPr="00DC51F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Date : </w:t>
            </w:r>
            <w:r w:rsidR="00DC51F8" w:rsidRPr="00DC51F8">
              <w:rPr>
                <w:rFonts w:ascii="Times New Roman" w:hAnsi="Times New Roman" w:cs="Times New Roman"/>
                <w:b/>
                <w:bCs/>
              </w:rPr>
              <w:t>19</w:t>
            </w:r>
            <w:r w:rsidRPr="00DC51F8">
              <w:rPr>
                <w:rFonts w:ascii="Times New Roman" w:hAnsi="Times New Roman" w:cs="Times New Roman"/>
                <w:b/>
                <w:bCs/>
              </w:rPr>
              <w:t>/</w:t>
            </w:r>
            <w:r w:rsidR="00330C0B">
              <w:rPr>
                <w:rFonts w:ascii="Times New Roman" w:hAnsi="Times New Roman" w:cs="Times New Roman"/>
                <w:b/>
                <w:bCs/>
              </w:rPr>
              <w:t>4</w:t>
            </w:r>
            <w:r w:rsidRPr="00DC51F8">
              <w:rPr>
                <w:rFonts w:ascii="Times New Roman" w:hAnsi="Times New Roman" w:cs="Times New Roman"/>
                <w:b/>
                <w:bCs/>
              </w:rPr>
              <w:t>/201</w:t>
            </w:r>
            <w:r w:rsidR="00330C0B"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744855" w:rsidRPr="00DC51F8" w:rsidRDefault="00744855" w:rsidP="00DC51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1F8">
              <w:rPr>
                <w:rFonts w:ascii="Times New Roman" w:hAnsi="Times New Roman" w:cs="Times New Roman"/>
              </w:rPr>
              <w:t xml:space="preserve"> </w:t>
            </w:r>
            <w:r w:rsidR="00D05B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0C0B">
              <w:rPr>
                <w:rFonts w:ascii="Times New Roman" w:hAnsi="Times New Roman" w:cs="Times New Roman"/>
                <w:b/>
                <w:bCs/>
              </w:rPr>
              <w:t>Beit Leed</w:t>
            </w:r>
            <w:r w:rsidR="00D05B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0C0B">
              <w:rPr>
                <w:rFonts w:ascii="Times New Roman" w:hAnsi="Times New Roman" w:cs="Times New Roman"/>
                <w:b/>
                <w:bCs/>
              </w:rPr>
              <w:t>Basic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234E">
              <w:rPr>
                <w:rFonts w:ascii="Times New Roman" w:hAnsi="Times New Roman" w:cs="Times New Roman"/>
                <w:b/>
                <w:bCs/>
              </w:rPr>
              <w:t>Boys</w:t>
            </w:r>
            <w:r w:rsidR="00330C0B">
              <w:rPr>
                <w:rFonts w:ascii="Times New Roman" w:hAnsi="Times New Roman" w:cs="Times New Roman"/>
                <w:b/>
                <w:bCs/>
              </w:rPr>
              <w:t>’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 School</w:t>
            </w:r>
            <w:r w:rsidRPr="00DC51F8">
              <w:rPr>
                <w:rFonts w:ascii="Times New Roman" w:hAnsi="Times New Roman" w:cs="Times New Roman"/>
              </w:rPr>
              <w:t xml:space="preserve">  </w:t>
            </w:r>
            <w:r w:rsidR="00D05B8E">
              <w:rPr>
                <w:rFonts w:ascii="Times New Roman" w:hAnsi="Times New Roman" w:cs="Times New Roman"/>
              </w:rPr>
              <w:t xml:space="preserve">           </w:t>
            </w:r>
            <w:r w:rsidRPr="00DC51F8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641485">
              <w:rPr>
                <w:rFonts w:ascii="Times New Roman" w:hAnsi="Times New Roman" w:cs="Times New Roman"/>
              </w:rPr>
              <w:t>Name: ………………………………….…</w:t>
            </w:r>
            <w:r w:rsidRPr="00DC51F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  <w:r w:rsidRPr="00DC51F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44855" w:rsidRPr="00DC51F8" w:rsidRDefault="00744855" w:rsidP="00DC5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51F8">
              <w:rPr>
                <w:rFonts w:ascii="Times New Roman" w:hAnsi="Times New Roman" w:cs="Times New Roman"/>
                <w:b/>
                <w:bCs/>
              </w:rPr>
              <w:t xml:space="preserve">====================================================================================== </w:t>
            </w:r>
          </w:p>
          <w:p w:rsidR="00FD6D8B" w:rsidRPr="00664D1A" w:rsidRDefault="00330C0B" w:rsidP="00330C0B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Read and answer: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60"/>
            </w:tblGrid>
            <w:tr w:rsidR="00330C0B" w:rsidRPr="00664D1A" w:rsidTr="00664D1A">
              <w:tc>
                <w:tcPr>
                  <w:tcW w:w="0" w:type="auto"/>
                  <w:shd w:val="clear" w:color="auto" w:fill="auto"/>
                </w:tcPr>
                <w:p w:rsidR="00330C0B" w:rsidRPr="00664D1A" w:rsidRDefault="00330C0B" w:rsidP="00664D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Ben</w:t>
                  </w:r>
                  <w:r w:rsidRPr="00664D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This is Jacques Cousteau. He was famous. He was from Europe. The name of his boat was ‘Calypso’. </w:t>
                  </w: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Omar</w:t>
                  </w:r>
                  <w:r w:rsidRPr="00664D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I think it is interesting to see a lot of sea plants and sea animals. </w:t>
                  </w: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Amy</w:t>
                  </w:r>
                  <w:r w:rsidRPr="00664D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I agree with you. There’s lots of coral under the sea and ocean. I think it’s beautiful! Jacques Cousteau sailed in a boat to explore the oceans. He lived on the boat for many months.</w:t>
                  </w:r>
                </w:p>
                <w:p w:rsidR="00D00E40" w:rsidRPr="00664D1A" w:rsidRDefault="00D00E40" w:rsidP="00664D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Rania</w:t>
                  </w:r>
                  <w:r w:rsidRPr="00664D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This is Ibn Battuta. He was from the north of Africa. He travelled east to visit the holy cities of Makkah and Madinah. </w:t>
                  </w: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Omar</w:t>
                  </w:r>
                  <w:r w:rsidRPr="00664D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He visited Asia in the east, Europe in the north and</w:t>
                  </w:r>
                </w:p>
                <w:p w:rsidR="00330C0B" w:rsidRPr="00664D1A" w:rsidRDefault="00D00E40" w:rsidP="00664D1A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64D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Africa in the south, but not North America. Omar and Rania talk about Ibn Battuta. Omar thinks he did the most exciting things. Rania thinks </w:t>
                  </w: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he</w:t>
                  </w:r>
                  <w:r w:rsidRPr="00664D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was very wise because he visited so many interesting places</w:t>
                  </w: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D6D8B" w:rsidRPr="00D00E40" w:rsidRDefault="00D00E40" w:rsidP="00D00E40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D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Read. Then tick the correct sentences.</w:t>
            </w:r>
          </w:p>
          <w:p w:rsidR="00D00E40" w:rsidRPr="00664D1A" w:rsidRDefault="00D00E40" w:rsidP="00D00E4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40">
              <w:rPr>
                <w:rFonts w:ascii="Times New Roman" w:hAnsi="Times New Roman" w:cs="Times New Roman"/>
                <w:sz w:val="28"/>
                <w:szCs w:val="28"/>
              </w:rPr>
              <w:t>Ibn Battuta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visited </w:t>
            </w:r>
            <w:r w:rsidRPr="00D00E40">
              <w:rPr>
                <w:rFonts w:ascii="Times New Roman" w:hAnsi="Times New Roman" w:cs="Times New Roman"/>
                <w:sz w:val="28"/>
                <w:szCs w:val="28"/>
              </w:rPr>
              <w:t>North America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      )</w:t>
            </w:r>
          </w:p>
          <w:p w:rsidR="00D00E40" w:rsidRPr="00664D1A" w:rsidRDefault="00D00E40" w:rsidP="00D00E40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40">
              <w:rPr>
                <w:rFonts w:ascii="Times New Roman" w:hAnsi="Times New Roman" w:cs="Times New Roman"/>
                <w:sz w:val="28"/>
                <w:szCs w:val="28"/>
              </w:rPr>
              <w:t>Jacques Cousteau lived on the boat for many months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     )</w:t>
            </w:r>
          </w:p>
          <w:p w:rsidR="00D00E40" w:rsidRPr="00664D1A" w:rsidRDefault="00D00E40" w:rsidP="00D00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="00D6236E"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Read and circle the correct words: </w:t>
            </w:r>
          </w:p>
          <w:p w:rsidR="00D6236E" w:rsidRPr="00664D1A" w:rsidRDefault="002A18FE" w:rsidP="00D6236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>Ibn Battuta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36E">
              <w:rPr>
                <w:rFonts w:ascii="Times New Roman" w:hAnsi="Times New Roman" w:cs="Times New Roman"/>
                <w:sz w:val="28"/>
                <w:szCs w:val="28"/>
              </w:rPr>
              <w:t xml:space="preserve">was from </w:t>
            </w:r>
            <w:r w:rsidR="00D6236E" w:rsidRPr="0074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south</w:t>
            </w:r>
            <w:r w:rsidR="00D6236E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D6236E" w:rsidRPr="0074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north</w:t>
            </w:r>
            <w:r w:rsidR="00D6236E">
              <w:rPr>
                <w:rFonts w:ascii="Times New Roman" w:hAnsi="Times New Roman" w:cs="Times New Roman"/>
                <w:sz w:val="28"/>
                <w:szCs w:val="28"/>
              </w:rPr>
              <w:t xml:space="preserve"> of Africa. </w:t>
            </w:r>
          </w:p>
          <w:p w:rsidR="00D6236E" w:rsidRPr="00664D1A" w:rsidRDefault="00D6236E" w:rsidP="00742E2A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36E">
              <w:rPr>
                <w:rFonts w:ascii="Times New Roman" w:hAnsi="Times New Roman" w:cs="Times New Roman"/>
                <w:sz w:val="28"/>
                <w:szCs w:val="28"/>
              </w:rPr>
              <w:t>Jacques Cousteau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explored </w:t>
            </w:r>
            <w:r w:rsidRPr="003F3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3F3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F3F08" w:rsidRPr="00664D1A" w:rsidRDefault="00742E2A" w:rsidP="003F3F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r w:rsidR="003F3F08"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Read and complete the sentences: </w:t>
            </w:r>
          </w:p>
          <w:p w:rsidR="003F3F08" w:rsidRPr="00664D1A" w:rsidRDefault="003F3F08" w:rsidP="003F3F08">
            <w:pPr>
              <w:numPr>
                <w:ilvl w:val="0"/>
                <w:numId w:val="4"/>
              </w:num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The name of </w:t>
            </w:r>
            <w:r w:rsidRPr="003F3F08">
              <w:rPr>
                <w:rFonts w:ascii="Times New Roman" w:hAnsi="Times New Roman" w:cs="Times New Roman"/>
                <w:sz w:val="28"/>
                <w:szCs w:val="28"/>
              </w:rPr>
              <w:t xml:space="preserve">Jacques Cousteau 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>boat was ……………………………</w:t>
            </w:r>
            <w:r w:rsidR="006710E2" w:rsidRPr="00664D1A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0E2" w:rsidRPr="00664D1A" w:rsidRDefault="003F3F08" w:rsidP="006710E2">
            <w:pPr>
              <w:numPr>
                <w:ilvl w:val="0"/>
                <w:numId w:val="4"/>
              </w:num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08">
              <w:rPr>
                <w:rFonts w:ascii="Times New Roman" w:hAnsi="Times New Roman" w:cs="Times New Roman"/>
                <w:sz w:val="28"/>
                <w:szCs w:val="28"/>
              </w:rPr>
              <w:t>Ibn Battuta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visited the holy cities of ……………………………</w:t>
            </w:r>
            <w:r w:rsidR="006710E2">
              <w:rPr>
                <w:rFonts w:ascii="Times New Roman" w:hAnsi="Times New Roman" w:cs="Times New Roman"/>
                <w:sz w:val="28"/>
                <w:szCs w:val="28"/>
              </w:rPr>
              <w:t xml:space="preserve">…………….. </w:t>
            </w:r>
          </w:p>
          <w:p w:rsidR="006710E2" w:rsidRPr="00664D1A" w:rsidRDefault="006710E2" w:rsidP="006710E2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 Read. Write answers to the questions:</w:t>
            </w:r>
          </w:p>
          <w:p w:rsidR="006710E2" w:rsidRPr="00664D1A" w:rsidRDefault="006710E2" w:rsidP="006710E2">
            <w:pPr>
              <w:numPr>
                <w:ilvl w:val="0"/>
                <w:numId w:val="5"/>
              </w:num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Who thinks </w:t>
            </w:r>
            <w:r w:rsidRPr="006710E2">
              <w:rPr>
                <w:rFonts w:ascii="Times New Roman" w:hAnsi="Times New Roman" w:cs="Times New Roman"/>
                <w:sz w:val="28"/>
                <w:szCs w:val="28"/>
              </w:rPr>
              <w:t>Ibn Battuta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was wise? ……………………………………………………………</w:t>
            </w:r>
          </w:p>
          <w:p w:rsidR="006710E2" w:rsidRPr="00664D1A" w:rsidRDefault="006710E2" w:rsidP="006710E2">
            <w:pPr>
              <w:numPr>
                <w:ilvl w:val="0"/>
                <w:numId w:val="5"/>
              </w:num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Where was </w:t>
            </w:r>
            <w:r w:rsidRPr="006710E2">
              <w:rPr>
                <w:rFonts w:ascii="Times New Roman" w:hAnsi="Times New Roman" w:cs="Times New Roman"/>
                <w:sz w:val="28"/>
                <w:szCs w:val="28"/>
              </w:rPr>
              <w:t>Jacques Cousteau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from? ………………………………………………………….</w:t>
            </w:r>
          </w:p>
          <w:p w:rsidR="006710E2" w:rsidRPr="00664D1A" w:rsidRDefault="006710E2" w:rsidP="006710E2">
            <w:p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E. The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opposite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boring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is ……………………………</w:t>
            </w:r>
            <w:r w:rsidR="00777764" w:rsidRPr="00664D1A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710E2" w:rsidRPr="00664D1A" w:rsidRDefault="006710E2" w:rsidP="006710E2">
            <w:p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F. The underlined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he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refers to ………………………………….</w:t>
            </w:r>
          </w:p>
          <w:p w:rsidR="00777764" w:rsidRPr="00664D1A" w:rsidRDefault="00777764" w:rsidP="006710E2">
            <w:pPr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>====================================================================</w:t>
            </w:r>
          </w:p>
          <w:p w:rsidR="00064DBF" w:rsidRPr="00664D1A" w:rsidRDefault="00777764" w:rsidP="007777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0A7950"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Read and write: </w:t>
            </w:r>
            <w:r w:rsidR="00DE7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  <w:p w:rsidR="000A7950" w:rsidRPr="00664D1A" w:rsidRDefault="00B23257" w:rsidP="00777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5337810</wp:posOffset>
                  </wp:positionH>
                  <wp:positionV relativeFrom="paragraph">
                    <wp:posOffset>96520</wp:posOffset>
                  </wp:positionV>
                  <wp:extent cx="810260" cy="791845"/>
                  <wp:effectExtent l="19050" t="0" r="8890" b="0"/>
                  <wp:wrapSquare wrapText="bothSides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132715</wp:posOffset>
                  </wp:positionV>
                  <wp:extent cx="649605" cy="791845"/>
                  <wp:effectExtent l="19050" t="0" r="0" b="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2924175</wp:posOffset>
                  </wp:positionH>
                  <wp:positionV relativeFrom="paragraph">
                    <wp:posOffset>96520</wp:posOffset>
                  </wp:positionV>
                  <wp:extent cx="798830" cy="791845"/>
                  <wp:effectExtent l="19050" t="0" r="1270" b="0"/>
                  <wp:wrapSquare wrapText="bothSides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96520</wp:posOffset>
                  </wp:positionV>
                  <wp:extent cx="819150" cy="828040"/>
                  <wp:effectExtent l="19050" t="0" r="0" b="0"/>
                  <wp:wrapSquare wrapText="bothSides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204470</wp:posOffset>
                  </wp:positionV>
                  <wp:extent cx="941070" cy="720090"/>
                  <wp:effectExtent l="19050" t="0" r="0" b="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475D" w:rsidRPr="00664D1A" w:rsidRDefault="0076475D" w:rsidP="00777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75D" w:rsidRPr="00664D1A" w:rsidRDefault="00DE7A49" w:rsidP="00777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E7A49" w:rsidRDefault="00DE7A49" w:rsidP="00777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49" w:rsidRDefault="00DE7A49" w:rsidP="00777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75D" w:rsidRPr="00664D1A" w:rsidRDefault="0076475D" w:rsidP="00777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1. promise              2. hope                 3. tell lies               4. shout             5. brave </w:t>
            </w:r>
          </w:p>
          <w:p w:rsidR="0076475D" w:rsidRDefault="0076475D" w:rsidP="0076475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6743C" w:rsidRDefault="0046743C" w:rsidP="0076475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6743C" w:rsidRDefault="0046743C" w:rsidP="0076475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6743C" w:rsidRDefault="0046743C" w:rsidP="0076475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76475D" w:rsidRPr="00664D1A" w:rsidRDefault="0076475D" w:rsidP="0076475D">
            <w:pPr>
              <w:spacing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Read and complete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83"/>
            </w:tblGrid>
            <w:tr w:rsidR="0076475D" w:rsidRPr="00664D1A" w:rsidTr="00664D1A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76475D" w:rsidRPr="00664D1A" w:rsidRDefault="0046743C" w:rsidP="00664D1A">
                  <w:pPr>
                    <w:spacing w:before="40" w:after="4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</w:t>
                  </w:r>
                  <w:r w:rsidR="0076475D" w:rsidRPr="00664D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onest , kind , helpful , generous</w:t>
                  </w:r>
                </w:p>
              </w:tc>
            </w:tr>
          </w:tbl>
          <w:p w:rsidR="00064DBF" w:rsidRPr="00664D1A" w:rsidRDefault="0046743C" w:rsidP="0046743C">
            <w:pPr>
              <w:numPr>
                <w:ilvl w:val="0"/>
                <w:numId w:val="6"/>
              </w:numPr>
              <w:spacing w:before="8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>Alena said, ‘I love my friend Amy because she is ………………………………’</w:t>
            </w:r>
          </w:p>
          <w:p w:rsidR="0046743C" w:rsidRPr="00664D1A" w:rsidRDefault="0046743C" w:rsidP="0046743C">
            <w:pPr>
              <w:numPr>
                <w:ilvl w:val="0"/>
                <w:numId w:val="6"/>
              </w:numPr>
              <w:spacing w:before="8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Mohamad said, ‘I love my friend Jordan </w:t>
            </w:r>
            <w:r w:rsidRPr="0046743C"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 doesn’t ……………………….. </w:t>
            </w:r>
          </w:p>
          <w:p w:rsidR="0046743C" w:rsidRPr="00664D1A" w:rsidRDefault="0046743C" w:rsidP="0046743C">
            <w:pPr>
              <w:numPr>
                <w:ilvl w:val="0"/>
                <w:numId w:val="6"/>
              </w:numPr>
              <w:spacing w:before="8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>Bilal said, ‘I love my sister Reem. She is very ………………………..</w:t>
            </w:r>
          </w:p>
          <w:p w:rsidR="0046743C" w:rsidRPr="00664D1A" w:rsidRDefault="0046743C" w:rsidP="0046743C">
            <w:pPr>
              <w:spacing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Read and circle. </w:t>
            </w:r>
          </w:p>
          <w:p w:rsidR="0046743C" w:rsidRPr="00664D1A" w:rsidRDefault="00C65198" w:rsidP="0046743C">
            <w:pPr>
              <w:numPr>
                <w:ilvl w:val="0"/>
                <w:numId w:val="7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Rania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doesn’t agree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agrees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with Alia about space travel. </w:t>
            </w:r>
          </w:p>
          <w:p w:rsidR="00C65198" w:rsidRPr="00664D1A" w:rsidRDefault="00C65198" w:rsidP="0046743C">
            <w:pPr>
              <w:numPr>
                <w:ilvl w:val="0"/>
                <w:numId w:val="7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The compass shows explorers the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directions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oceans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64D1A" w:rsidRPr="00664D1A" w:rsidRDefault="00664D1A" w:rsidP="0046743C">
            <w:pPr>
              <w:numPr>
                <w:ilvl w:val="0"/>
                <w:numId w:val="7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Valentina Tereshkova was the first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woman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to go into space.</w:t>
            </w:r>
          </w:p>
          <w:p w:rsidR="00664D1A" w:rsidRPr="00664D1A" w:rsidRDefault="00664D1A" w:rsidP="0046743C">
            <w:pPr>
              <w:numPr>
                <w:ilvl w:val="0"/>
                <w:numId w:val="7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Mohamad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loves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hates</w:t>
            </w:r>
            <w:r w:rsidRPr="00664D1A">
              <w:rPr>
                <w:rFonts w:ascii="Times New Roman" w:hAnsi="Times New Roman" w:cs="Times New Roman"/>
                <w:sz w:val="28"/>
                <w:szCs w:val="28"/>
              </w:rPr>
              <w:t xml:space="preserve"> shouting. </w:t>
            </w:r>
          </w:p>
          <w:p w:rsidR="00C65198" w:rsidRPr="00664D1A" w:rsidRDefault="00664D1A" w:rsidP="00664D1A">
            <w:pPr>
              <w:spacing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 Write correct answers: </w:t>
            </w:r>
          </w:p>
          <w:p w:rsidR="00664D1A" w:rsidRDefault="00DE7A49" w:rsidP="00664D1A">
            <w:pPr>
              <w:numPr>
                <w:ilvl w:val="0"/>
                <w:numId w:val="8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Why does Alena love Amy?</w:t>
            </w:r>
          </w:p>
          <w:p w:rsidR="00DE7A49" w:rsidRDefault="00DE7A49" w:rsidP="00DE7A49">
            <w:pPr>
              <w:spacing w:after="10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E7A49">
              <w:rPr>
                <w:rFonts w:ascii="Times New Roman" w:hAnsi="Times New Roman" w:cs="Times New Roman"/>
                <w:sz w:val="28"/>
                <w:szCs w:val="28"/>
              </w:rPr>
              <w:t>her books. / Alena loves Amy / to lend Alena / because Amy agrees</w:t>
            </w:r>
          </w:p>
          <w:p w:rsidR="00DE7A49" w:rsidRDefault="00DE7A49" w:rsidP="00DE7A49">
            <w:pPr>
              <w:spacing w:after="10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…………………………………………………………………………………………………….</w:t>
            </w:r>
          </w:p>
          <w:p w:rsidR="00DE7A49" w:rsidRDefault="00DE7A49" w:rsidP="00DE7A49">
            <w:pPr>
              <w:numPr>
                <w:ilvl w:val="0"/>
                <w:numId w:val="8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7A49">
              <w:rPr>
                <w:rFonts w:ascii="Times New Roman" w:hAnsi="Times New Roman" w:cs="Times New Roman"/>
                <w:sz w:val="28"/>
                <w:szCs w:val="28"/>
              </w:rPr>
              <w:t>How does Amy feel about Alena?</w:t>
            </w:r>
          </w:p>
          <w:p w:rsidR="00DE7A49" w:rsidRDefault="00DE7A49" w:rsidP="00DE7A49">
            <w:pPr>
              <w:spacing w:after="10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E7A49">
              <w:rPr>
                <w:rFonts w:ascii="Times New Roman" w:hAnsi="Times New Roman" w:cs="Times New Roman"/>
                <w:sz w:val="28"/>
                <w:szCs w:val="28"/>
              </w:rPr>
              <w:t>Alena is kind and polite. / Amy thinks / giving good advice. / She likes</w:t>
            </w:r>
          </w:p>
          <w:p w:rsidR="00DE7A49" w:rsidRDefault="00DE7A49" w:rsidP="00DE7A49">
            <w:pPr>
              <w:spacing w:after="10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</w:t>
            </w:r>
          </w:p>
          <w:p w:rsidR="00DE7A49" w:rsidRPr="00DE7A49" w:rsidRDefault="00DE7A49" w:rsidP="00DE7A49">
            <w:pPr>
              <w:spacing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Read and complete the sentences with correct words</w:t>
            </w:r>
          </w:p>
          <w:p w:rsidR="00DE7A49" w:rsidRDefault="00DE7A49" w:rsidP="00DE7A49">
            <w:pPr>
              <w:numPr>
                <w:ilvl w:val="0"/>
                <w:numId w:val="9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7A49">
              <w:rPr>
                <w:rFonts w:ascii="Times New Roman" w:hAnsi="Times New Roman" w:cs="Times New Roman"/>
                <w:sz w:val="28"/>
                <w:szCs w:val="28"/>
              </w:rPr>
              <w:t xml:space="preserve">Omar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 Ali ………………………. </w:t>
            </w:r>
            <w:r w:rsidRPr="00DE7A49">
              <w:rPr>
                <w:rFonts w:ascii="Times New Roman" w:hAnsi="Times New Roman" w:cs="Times New Roman"/>
                <w:sz w:val="28"/>
                <w:szCs w:val="28"/>
              </w:rPr>
              <w:t>(think) exploring under water is interesting.</w:t>
            </w:r>
          </w:p>
          <w:p w:rsidR="00DE7A49" w:rsidRDefault="00DE7A49" w:rsidP="00DE7A49">
            <w:pPr>
              <w:numPr>
                <w:ilvl w:val="0"/>
                <w:numId w:val="9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7A49">
              <w:rPr>
                <w:rFonts w:ascii="Times New Roman" w:hAnsi="Times New Roman" w:cs="Times New Roman"/>
                <w:sz w:val="28"/>
                <w:szCs w:val="28"/>
              </w:rPr>
              <w:t>Amy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………………………….</w:t>
            </w:r>
            <w:r w:rsidRPr="00DE7A49">
              <w:rPr>
                <w:rFonts w:ascii="Times New Roman" w:hAnsi="Times New Roman" w:cs="Times New Roman"/>
                <w:sz w:val="28"/>
                <w:szCs w:val="28"/>
              </w:rPr>
              <w:t xml:space="preserve"> (agree) with Omar.</w:t>
            </w:r>
          </w:p>
          <w:p w:rsidR="00F14C94" w:rsidRDefault="00E32E63" w:rsidP="00E32E63">
            <w:pPr>
              <w:numPr>
                <w:ilvl w:val="0"/>
                <w:numId w:val="9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>Rania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……………………………..</w:t>
            </w: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 xml:space="preserve"> (not / agree) with Alia.</w:t>
            </w:r>
          </w:p>
          <w:p w:rsidR="00E32E63" w:rsidRPr="00E32E63" w:rsidRDefault="00E32E63" w:rsidP="00E32E63">
            <w:pPr>
              <w:spacing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Read and complete the sentences with correct words</w:t>
            </w:r>
          </w:p>
          <w:p w:rsidR="00E32E63" w:rsidRDefault="00E32E63" w:rsidP="00E32E63">
            <w:pPr>
              <w:numPr>
                <w:ilvl w:val="0"/>
                <w:numId w:val="10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>Amy is generous. She agrees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……………………..</w:t>
            </w: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 xml:space="preserve"> (lend) her books.</w:t>
            </w:r>
          </w:p>
          <w:p w:rsidR="00E32E63" w:rsidRDefault="00E32E63" w:rsidP="00E32E63">
            <w:pPr>
              <w:numPr>
                <w:ilvl w:val="0"/>
                <w:numId w:val="10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>Mohammad loves Jordan but hates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…………………….</w:t>
            </w: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 xml:space="preserve"> (shout).</w:t>
            </w:r>
          </w:p>
          <w:p w:rsidR="00E32E63" w:rsidRDefault="00E32E63" w:rsidP="00E32E63">
            <w:pPr>
              <w:numPr>
                <w:ilvl w:val="0"/>
                <w:numId w:val="10"/>
              </w:num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>Jordan wants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</w:t>
            </w:r>
            <w:r w:rsidRPr="00E32E63">
              <w:rPr>
                <w:rFonts w:ascii="Times New Roman" w:hAnsi="Times New Roman" w:cs="Times New Roman"/>
                <w:sz w:val="28"/>
                <w:szCs w:val="28"/>
              </w:rPr>
              <w:t xml:space="preserve"> (learn) to swim.</w:t>
            </w:r>
          </w:p>
          <w:p w:rsidR="00E32E63" w:rsidRPr="00E32E63" w:rsidRDefault="00E32E63" w:rsidP="00E32E63">
            <w:pPr>
              <w:spacing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Write the meaning:</w:t>
            </w:r>
          </w:p>
          <w:p w:rsidR="00E32E63" w:rsidRDefault="00E32E63" w:rsidP="00E32E63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ocean …………………… kind ……………….. west  …………………. woman ……………..</w:t>
            </w:r>
          </w:p>
          <w:p w:rsidR="00E32E63" w:rsidRPr="00664D1A" w:rsidRDefault="00E32E63" w:rsidP="00E32E63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hope …………………… south ………………….. polite ………………….</w:t>
            </w:r>
          </w:p>
          <w:p w:rsidR="00064DBF" w:rsidRDefault="00064DBF" w:rsidP="00DC51F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D6D8B" w:rsidRPr="007A2A2F" w:rsidRDefault="00FD6D8B" w:rsidP="004F268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41485" w:rsidRPr="00DC51F8" w:rsidTr="00DC51F8">
        <w:trPr>
          <w:trHeight w:val="14099"/>
        </w:trPr>
        <w:tc>
          <w:tcPr>
            <w:tcW w:w="11166" w:type="dxa"/>
            <w:shd w:val="clear" w:color="auto" w:fill="auto"/>
          </w:tcPr>
          <w:p w:rsidR="00641485" w:rsidRDefault="00641485" w:rsidP="00DC51F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690165" w:rsidRDefault="00690165"/>
    <w:sectPr w:rsidR="00690165" w:rsidSect="007448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5AE"/>
    <w:multiLevelType w:val="hybridMultilevel"/>
    <w:tmpl w:val="DA102E8C"/>
    <w:lvl w:ilvl="0" w:tplc="E1E6D9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9540F"/>
    <w:multiLevelType w:val="hybridMultilevel"/>
    <w:tmpl w:val="D1BA58CA"/>
    <w:lvl w:ilvl="0" w:tplc="E1E6D9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8200C"/>
    <w:multiLevelType w:val="hybridMultilevel"/>
    <w:tmpl w:val="4A2E3296"/>
    <w:lvl w:ilvl="0" w:tplc="E1E6D9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E10D0"/>
    <w:multiLevelType w:val="hybridMultilevel"/>
    <w:tmpl w:val="75DE5C80"/>
    <w:lvl w:ilvl="0" w:tplc="78304F8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61346"/>
    <w:multiLevelType w:val="hybridMultilevel"/>
    <w:tmpl w:val="D1BA58CA"/>
    <w:lvl w:ilvl="0" w:tplc="E1E6D9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B4FD8"/>
    <w:multiLevelType w:val="hybridMultilevel"/>
    <w:tmpl w:val="65A287BC"/>
    <w:lvl w:ilvl="0" w:tplc="78304F8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D155D6"/>
    <w:multiLevelType w:val="hybridMultilevel"/>
    <w:tmpl w:val="8AAA3EDA"/>
    <w:lvl w:ilvl="0" w:tplc="FB1037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06412"/>
    <w:multiLevelType w:val="hybridMultilevel"/>
    <w:tmpl w:val="AE440F62"/>
    <w:lvl w:ilvl="0" w:tplc="52C0E6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D020B"/>
    <w:multiLevelType w:val="hybridMultilevel"/>
    <w:tmpl w:val="18C49380"/>
    <w:lvl w:ilvl="0" w:tplc="78304F8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A483E"/>
    <w:multiLevelType w:val="hybridMultilevel"/>
    <w:tmpl w:val="7D90A328"/>
    <w:lvl w:ilvl="0" w:tplc="E1E6D9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defaultTabStop w:val="720"/>
  <w:characterSpacingControl w:val="doNotCompress"/>
  <w:compat/>
  <w:rsids>
    <w:rsidRoot w:val="00744855"/>
    <w:rsid w:val="00064DBF"/>
    <w:rsid w:val="000A7950"/>
    <w:rsid w:val="00191C6C"/>
    <w:rsid w:val="001D234E"/>
    <w:rsid w:val="002A18FE"/>
    <w:rsid w:val="00330C0B"/>
    <w:rsid w:val="003F3F08"/>
    <w:rsid w:val="0046743C"/>
    <w:rsid w:val="004F268A"/>
    <w:rsid w:val="005E77F7"/>
    <w:rsid w:val="00641485"/>
    <w:rsid w:val="00664D1A"/>
    <w:rsid w:val="006710E2"/>
    <w:rsid w:val="00690165"/>
    <w:rsid w:val="00742E2A"/>
    <w:rsid w:val="00744855"/>
    <w:rsid w:val="0076475D"/>
    <w:rsid w:val="00777764"/>
    <w:rsid w:val="007A2A2F"/>
    <w:rsid w:val="00B23257"/>
    <w:rsid w:val="00B50A7B"/>
    <w:rsid w:val="00C65198"/>
    <w:rsid w:val="00D00E40"/>
    <w:rsid w:val="00D05B8E"/>
    <w:rsid w:val="00D6236E"/>
    <w:rsid w:val="00DB45D4"/>
    <w:rsid w:val="00DC51F8"/>
    <w:rsid w:val="00DE7A49"/>
    <w:rsid w:val="00E32E63"/>
    <w:rsid w:val="00F14C94"/>
    <w:rsid w:val="00FD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8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E77F7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Char">
    <w:name w:val="نص في بالون Char"/>
    <w:link w:val="a5"/>
    <w:uiPriority w:val="99"/>
    <w:semiHidden/>
    <w:rsid w:val="005E7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EBDA3</cp:lastModifiedBy>
  <cp:revision>2</cp:revision>
  <dcterms:created xsi:type="dcterms:W3CDTF">2018-04-08T13:20:00Z</dcterms:created>
  <dcterms:modified xsi:type="dcterms:W3CDTF">2018-04-08T13:20:00Z</dcterms:modified>
</cp:coreProperties>
</file>