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2C7E30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2C7E30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2C7E30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2C7E30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70528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2C7E30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48000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70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70" DrawAspect="Content" ObjectID="_1587902852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2C7E30" w:rsidRDefault="00507F7C" w:rsidP="001F134C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2C7E30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2C7E30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1F134C"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 شرق غزة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2C7E30" w:rsidRDefault="008A508F" w:rsidP="008527A0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مدرسة </w:t>
            </w:r>
            <w:r w:rsidR="008527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...............................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  <w:p w:rsidR="0053590D" w:rsidRPr="002C7E30" w:rsidRDefault="0053590D" w:rsidP="0053590D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المشرف التربوي : رائد</w:t>
            </w:r>
            <w:r w:rsidR="00B242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فؤاد</w:t>
            </w: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عبد العال</w:t>
            </w: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2C7E30" w:rsidRDefault="00371C8E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2C7E30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2C7E3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E30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49024" arcsize=".5" filled="f" stroked="f" strokecolor="blue">
                  <v:textbox style="mso-next-textbox:#_x0000_s20651">
                    <w:txbxContent>
                      <w:p w:rsidR="00507F7C" w:rsidRPr="003A5DCD" w:rsidRDefault="00507F7C" w:rsidP="001B2B8F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F55BCA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</w:t>
                        </w:r>
                        <w:r w:rsidR="001B2B8F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تاسع</w:t>
                        </w:r>
                        <w:r w:rsidR="00F55BCA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4923D4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4923D4" w:rsidRPr="00277098">
                          <w:rPr>
                            <w:rFonts w:cs="Simplified Arabic" w:hint="cs"/>
                            <w:b/>
                            <w:bCs/>
                            <w:color w:val="FF0000"/>
                            <w:sz w:val="24"/>
                            <w:rtl/>
                          </w:rPr>
                          <w:t>6</w:t>
                        </w:r>
                        <w:r w:rsidRPr="00277098">
                          <w:rPr>
                            <w:rFonts w:cs="Simplified Arabic" w:hint="cs"/>
                            <w:b/>
                            <w:bCs/>
                            <w:color w:val="FF0000"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930749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93074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تجريبي نهائي       </w:t>
            </w:r>
            <w:r w:rsidR="0093074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07F7C" w:rsidRPr="002C7E30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2C7E30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3590D" w:rsidRDefault="00507F7C" w:rsidP="008527A0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8527A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ســـــــاعــــــــتـــــان       </w:t>
            </w:r>
          </w:p>
          <w:p w:rsidR="00507F7C" w:rsidRPr="002C7E30" w:rsidRDefault="0053590D" w:rsidP="0053590D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 : سائد زياد الحلاق</w:t>
            </w:r>
            <w:r w:rsidR="004923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5266C9" w:rsidRPr="002C7E30" w:rsidRDefault="005266C9" w:rsidP="005266C9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 w:rsidRPr="002C7E30">
        <w:rPr>
          <w:rFonts w:cs="PT Bold Heading" w:hint="cs"/>
          <w:color w:val="000000"/>
          <w:sz w:val="26"/>
          <w:szCs w:val="26"/>
          <w:rtl/>
        </w:rPr>
        <w:t xml:space="preserve">السؤال الأول </w:t>
      </w:r>
      <w:r w:rsidRPr="002C7E30">
        <w:rPr>
          <w:rFonts w:cs="PT Bold Heading" w:hint="cs"/>
          <w:color w:val="000000"/>
          <w:sz w:val="28"/>
          <w:szCs w:val="28"/>
          <w:rtl/>
        </w:rPr>
        <w:t>:</w:t>
      </w:r>
      <w:r w:rsidRPr="002C7E3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2C7E30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         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>
        <w:rPr>
          <w:rFonts w:hint="cs"/>
          <w:b/>
          <w:bCs/>
          <w:color w:val="000000"/>
          <w:sz w:val="32"/>
          <w:szCs w:val="32"/>
          <w:rtl/>
        </w:rPr>
        <w:t>8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درجـــــــــــات]</w:t>
      </w:r>
      <w:r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31066F" w:rsidRDefault="002929D6" w:rsidP="00101438">
      <w:pPr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375" type="#_x0000_t202" style="position:absolute;left:0;text-align:left;margin-left:149.65pt;margin-top:31.95pt;width:34.9pt;height:17.85pt;z-index:251652096" filled="f" stroked="f" strokeweight="1.5pt">
            <v:textbox style="mso-next-textbox:#_x0000_s21375">
              <w:txbxContent>
                <w:p w:rsidR="002929D6" w:rsidRPr="001A28B8" w:rsidRDefault="002929D6" w:rsidP="002929D6">
                  <w:pPr>
                    <w:rPr>
                      <w:b/>
                      <w:bCs/>
                      <w:szCs w:val="20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374" type="#_x0000_t202" style="position:absolute;left:0;text-align:left;margin-left:80.5pt;margin-top:30.1pt;width:24.9pt;height:17.85pt;z-index:251651072" filled="f" stroked="f" strokeweight="1.5pt">
            <v:textbox style="mso-next-textbox:#_x0000_s21374">
              <w:txbxContent>
                <w:p w:rsidR="002929D6" w:rsidRPr="00267689" w:rsidRDefault="002929D6" w:rsidP="002929D6">
                  <w:pPr>
                    <w:rPr>
                      <w:szCs w:val="20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106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قيمة المميز للمعادلة التربيعية : (2</w:t>
      </w:r>
      <w:r w:rsidR="0031066F">
        <w:rPr>
          <w:rFonts w:cs="Simplified Arabic" w:hint="cs"/>
          <w:b/>
          <w:bCs/>
          <w:noProof/>
          <w:sz w:val="28"/>
          <w:szCs w:val="28"/>
          <w:rtl/>
        </w:rPr>
        <w:t>س</w:t>
      </w:r>
      <w:r w:rsidR="0031066F" w:rsidRPr="00E50878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 w:rsidR="0031066F"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="0031066F"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–</w:t>
      </w:r>
      <w:r w:rsidR="0031066F">
        <w:rPr>
          <w:rFonts w:cs="Simplified Arabic" w:hint="cs"/>
          <w:b/>
          <w:bCs/>
          <w:noProof/>
          <w:sz w:val="28"/>
          <w:szCs w:val="28"/>
          <w:rtl/>
        </w:rPr>
        <w:t xml:space="preserve"> 10س </w:t>
      </w:r>
      <w:r w:rsidR="0031066F"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 w:rsidR="0031066F">
        <w:rPr>
          <w:rFonts w:cs="Simplified Arabic" w:hint="cs"/>
          <w:b/>
          <w:bCs/>
          <w:noProof/>
          <w:sz w:val="28"/>
          <w:szCs w:val="28"/>
          <w:rtl/>
        </w:rPr>
        <w:t xml:space="preserve"> 11 )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31066F" w:rsidRPr="0052422B" w:rsidTr="005A5141">
        <w:tc>
          <w:tcPr>
            <w:tcW w:w="366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88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67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-12</w:t>
            </w:r>
          </w:p>
        </w:tc>
        <w:tc>
          <w:tcPr>
            <w:tcW w:w="414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31066F" w:rsidRPr="001F379B" w:rsidRDefault="0031066F" w:rsidP="00101438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78</w:t>
            </w:r>
          </w:p>
        </w:tc>
      </w:tr>
    </w:tbl>
    <w:p w:rsidR="005C205E" w:rsidRPr="00CB27B1" w:rsidRDefault="005C205E" w:rsidP="005C205E">
      <w:pPr>
        <w:numPr>
          <w:ilvl w:val="0"/>
          <w:numId w:val="14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group id="_x0000_s21655" style="position:absolute;left:0;text-align:left;margin-left:333.25pt;margin-top:31.55pt;width:170.1pt;height:41.7pt;z-index:251654144;mso-position-horizontal-relative:text;mso-position-vertical-relative:text" coordorigin="1742,12217" coordsize="3402,834">
            <v:group id="_x0000_s21656" style="position:absolute;left:2808;top:12217;width:1390;height:223" coordorigin="3611,12060" coordsize="1926,156">
              <v:oval id="_x0000_s21657" style="position:absolute;left:5387;top:12066;width:150;height:150" strokeweight="1pt"/>
              <v:group id="_x0000_s21658" style="position:absolute;left:3611;top:12060;width:1784;height:150" coordorigin="3611,12060" coordsize="1784,150">
                <v:oval id="_x0000_s21659" style="position:absolute;left:3611;top:12060;width:150;height:150" fillcolor="black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660" type="#_x0000_t32" style="position:absolute;left:3754;top:12156;width:1641;height:0" o:connectortype="straight" strokeweight="1.25pt"/>
              </v:group>
            </v:group>
            <v:group id="_x0000_s21661" style="position:absolute;left:1742;top:12424;width:3402;height:627" coordorigin="1742,12424" coordsize="3402,627">
              <v:rect id="_x0000_s21662" style="position:absolute;left:3770;top:12526;width:600;height:525" stroked="f" strokecolor="#c0504d" strokeweight="2.75pt">
                <v:stroke linestyle="thinThin"/>
                <v:textbox style="mso-next-textbox:#_x0000_s21662">
                  <w:txbxContent>
                    <w:p w:rsidR="005C205E" w:rsidRPr="00AF0BDD" w:rsidRDefault="005C205E" w:rsidP="005C20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rect>
              <v:group id="_x0000_s21663" style="position:absolute;left:1742;top:12424;width:3402;height:626" coordorigin="1742,12424" coordsize="3402,626">
                <v:group id="_x0000_s21664" style="position:absolute;left:1742;top:12424;width:3402;height:626" coordorigin="1742,12424" coordsize="3402,626">
                  <v:rect id="_x0000_s21665" style="position:absolute;left:2460;top:12525;width:600;height:525" stroked="f" strokecolor="#c0504d" strokeweight="2.75pt">
                    <v:stroke linestyle="thinThin"/>
                    <v:textbox style="mso-next-textbox:#_x0000_s21665">
                      <w:txbxContent>
                        <w:p w:rsidR="005C205E" w:rsidRDefault="005C205E" w:rsidP="005C205E">
                          <w:r>
                            <w:rPr>
                              <w:rFonts w:hint="cs"/>
                              <w:rtl/>
                            </w:rPr>
                            <w:t>-3</w:t>
                          </w:r>
                        </w:p>
                      </w:txbxContent>
                    </v:textbox>
                  </v:rect>
                  <v:group id="_x0000_s21666" style="position:absolute;left:1742;top:12424;width:3402;height:198" coordorigin="1742,12424" coordsize="3402,198">
                    <v:shape id="_x0000_s21667" type="#_x0000_t32" style="position:absolute;left:1742;top:12525;width:3402;height:0;flip:y" o:connectortype="straight" strokeweight="1pt">
                      <v:stroke startarrow="block" endarrow="block"/>
                    </v:shape>
                    <v:shape id="_x0000_s21668" type="#_x0000_t32" style="position:absolute;left:2845;top:12424;width:0;height:198" o:connectortype="straight" strokeweight="1.5pt"/>
                  </v:group>
                </v:group>
                <v:shape id="_x0000_s21669" type="#_x0000_t32" style="position:absolute;left:4141;top:12440;width:0;height:198" o:connectortype="straight" strokeweight="1.5pt"/>
              </v:group>
            </v:group>
            <w10:wrap anchorx="page"/>
          </v:group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group id="_x0000_s21670" style="position:absolute;left:0;text-align:left;margin-left:68.15pt;margin-top:35.15pt;width:170.1pt;height:42pt;z-index:251655168;mso-position-horizontal-relative:text;mso-position-vertical-relative:text" coordorigin="1930,2283" coordsize="3402,840">
            <v:group id="_x0000_s21671" style="position:absolute;left:1930;top:2289;width:3402;height:834" coordorigin="1742,12217" coordsize="3402,834">
              <v:group id="_x0000_s21672" style="position:absolute;left:2808;top:12217;width:1390;height:223" coordorigin="3611,12060" coordsize="1926,156">
                <v:oval id="_x0000_s21673" style="position:absolute;left:5387;top:12066;width:150;height:150" strokeweight="1pt"/>
                <v:group id="_x0000_s21674" style="position:absolute;left:3611;top:12060;width:1784;height:150" coordorigin="3611,12060" coordsize="1784,150">
                  <v:oval id="_x0000_s21675" style="position:absolute;left:3611;top:12060;width:150;height:150" fillcolor="black" strokeweight="1pt"/>
                  <v:shape id="_x0000_s21676" type="#_x0000_t32" style="position:absolute;left:3754;top:12156;width:1641;height:0" o:connectortype="straight" strokeweight="1.25pt"/>
                </v:group>
              </v:group>
              <v:group id="_x0000_s21677" style="position:absolute;left:1742;top:12424;width:3402;height:627" coordorigin="1742,12424" coordsize="3402,627">
                <v:rect id="_x0000_s21678" style="position:absolute;left:3770;top:12526;width:600;height:525" stroked="f" strokecolor="#c0504d" strokeweight="2.75pt">
                  <v:stroke linestyle="thinThin"/>
                  <v:textbox style="mso-next-textbox:#_x0000_s21678">
                    <w:txbxContent>
                      <w:p w:rsidR="005C205E" w:rsidRPr="00AF0BDD" w:rsidRDefault="005C205E" w:rsidP="005C205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group id="_x0000_s21679" style="position:absolute;left:1742;top:12424;width:3402;height:626" coordorigin="1742,12424" coordsize="3402,626">
                  <v:group id="_x0000_s21680" style="position:absolute;left:1742;top:12424;width:3402;height:626" coordorigin="1742,12424" coordsize="3402,626">
                    <v:rect id="_x0000_s21681" style="position:absolute;left:2460;top:12525;width:600;height:525" stroked="f" strokecolor="#c0504d" strokeweight="2.75pt">
                      <v:stroke linestyle="thinThin"/>
                      <v:textbox style="mso-next-textbox:#_x0000_s21681">
                        <w:txbxContent>
                          <w:p w:rsidR="005C205E" w:rsidRDefault="005C205E" w:rsidP="005C205E">
                            <w:r>
                              <w:rPr>
                                <w:rFonts w:hint="cs"/>
                                <w:rtl/>
                              </w:rPr>
                              <w:t>-3</w:t>
                            </w:r>
                          </w:p>
                        </w:txbxContent>
                      </v:textbox>
                    </v:rect>
                    <v:group id="_x0000_s21682" style="position:absolute;left:1742;top:12424;width:3402;height:198" coordorigin="1742,12424" coordsize="3402,198">
                      <v:shape id="_x0000_s21683" type="#_x0000_t32" style="position:absolute;left:1742;top:12525;width:3402;height:0;flip:y" o:connectortype="straight" strokeweight="1pt">
                        <v:stroke startarrow="block" endarrow="block"/>
                      </v:shape>
                      <v:shape id="_x0000_s21684" type="#_x0000_t32" style="position:absolute;left:2845;top:12424;width:0;height:198" o:connectortype="straight" strokeweight="1.5pt"/>
                    </v:group>
                  </v:group>
                  <v:shape id="_x0000_s21685" type="#_x0000_t32" style="position:absolute;left:4141;top:12440;width:0;height:198" o:connectortype="straight" strokeweight="1.5pt"/>
                </v:group>
              </v:group>
            </v:group>
            <v:oval id="_x0000_s21686" style="position:absolute;left:4284;top:2283;width:108;height:214" fillcolor="black" strokeweight="1pt"/>
            <w10:wrap anchorx="page"/>
          </v:group>
        </w:pic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أي خط أعداد من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خطوط الأعداد </w: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الممثلة التالية يمثل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الفترة :</w: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D43FD">
        <w:rPr>
          <w:rFonts w:ascii="Simplified Arabic" w:hAnsi="Simplified Arabic" w:cs="Simplified Arabic"/>
          <w:b/>
          <w:bCs/>
          <w:position w:val="-12"/>
          <w:sz w:val="28"/>
          <w:szCs w:val="28"/>
        </w:rPr>
        <w:object w:dxaOrig="1460" w:dyaOrig="400">
          <v:shape id="_x0000_i1025" type="#_x0000_t75" style="width:72.75pt;height:20.25pt" o:ole="">
            <v:imagedata r:id="rId11" o:title=""/>
          </v:shape>
          <o:OLEObject Type="Embed" ProgID="Equation.DSMT4" ShapeID="_x0000_i1025" DrawAspect="Content" ObjectID="_1587902807" r:id="rId12"/>
        </w:object>
      </w:r>
      <w:r w:rsidRPr="00CB27B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:rsidR="005C205E" w:rsidRDefault="005C205E" w:rsidP="005C205E">
      <w:pPr>
        <w:numPr>
          <w:ilvl w:val="0"/>
          <w:numId w:val="19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جـ)</w:t>
      </w:r>
    </w:p>
    <w:p w:rsidR="005C205E" w:rsidRPr="00101438" w:rsidRDefault="00101438" w:rsidP="005C205E">
      <w:pPr>
        <w:spacing w:line="360" w:lineRule="auto"/>
        <w:ind w:left="720"/>
        <w:rPr>
          <w:rFonts w:ascii="Simplified Arabic" w:hAnsi="Simplified Arabic" w:cs="Simplified Arabic" w:hint="cs"/>
          <w:b/>
          <w:bCs/>
          <w:sz w:val="14"/>
          <w:szCs w:val="14"/>
        </w:rPr>
      </w:pPr>
      <w:r w:rsidRPr="00101438">
        <w:rPr>
          <w:rFonts w:ascii="Simplified Arabic" w:hAnsi="Simplified Arabic" w:cs="Simplified Arabic" w:hint="cs"/>
          <w:b/>
          <w:bCs/>
          <w:noProof/>
          <w:sz w:val="14"/>
          <w:szCs w:val="14"/>
          <w:rtl/>
        </w:rPr>
        <w:pict>
          <v:group id="_x0000_s21687" style="position:absolute;left:0;text-align:left;margin-left:68.15pt;margin-top:6.9pt;width:170.1pt;height:42.15pt;z-index:251656192" coordorigin="7190,2977" coordsize="3402,843">
            <v:group id="_x0000_s21688" style="position:absolute;left:7190;top:2986;width:3402;height:834" coordorigin="1742,12217" coordsize="3402,834">
              <v:group id="_x0000_s21689" style="position:absolute;left:2808;top:12217;width:1390;height:223" coordorigin="3611,12060" coordsize="1926,156">
                <v:oval id="_x0000_s21690" style="position:absolute;left:5387;top:12066;width:150;height:150" strokeweight="1pt"/>
                <v:group id="_x0000_s21691" style="position:absolute;left:3611;top:12060;width:1784;height:150" coordorigin="3611,12060" coordsize="1784,150">
                  <v:oval id="_x0000_s21692" style="position:absolute;left:3611;top:12060;width:150;height:150" fillcolor="black" strokeweight="1pt"/>
                  <v:shape id="_x0000_s21693" type="#_x0000_t32" style="position:absolute;left:3754;top:12156;width:1641;height:0" o:connectortype="straight" strokeweight="1.25pt"/>
                </v:group>
              </v:group>
              <v:group id="_x0000_s21694" style="position:absolute;left:1742;top:12424;width:3402;height:627" coordorigin="1742,12424" coordsize="3402,627">
                <v:rect id="_x0000_s21695" style="position:absolute;left:3770;top:12526;width:600;height:525" stroked="f" strokecolor="#c0504d" strokeweight="2.75pt">
                  <v:stroke linestyle="thinThin"/>
                  <v:textbox style="mso-next-textbox:#_x0000_s21695">
                    <w:txbxContent>
                      <w:p w:rsidR="005C205E" w:rsidRPr="00AF0BDD" w:rsidRDefault="005C205E" w:rsidP="005C205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group id="_x0000_s21696" style="position:absolute;left:1742;top:12424;width:3402;height:626" coordorigin="1742,12424" coordsize="3402,626">
                  <v:group id="_x0000_s21697" style="position:absolute;left:1742;top:12424;width:3402;height:626" coordorigin="1742,12424" coordsize="3402,626">
                    <v:rect id="_x0000_s21698" style="position:absolute;left:2460;top:12525;width:600;height:525" stroked="f" strokecolor="#c0504d" strokeweight="2.75pt">
                      <v:stroke linestyle="thinThin"/>
                      <v:textbox style="mso-next-textbox:#_x0000_s21698">
                        <w:txbxContent>
                          <w:p w:rsidR="005C205E" w:rsidRDefault="005C205E" w:rsidP="005C205E">
                            <w:r>
                              <w:rPr>
                                <w:rFonts w:hint="cs"/>
                                <w:rtl/>
                              </w:rPr>
                              <w:t>-3</w:t>
                            </w:r>
                          </w:p>
                        </w:txbxContent>
                      </v:textbox>
                    </v:rect>
                    <v:group id="_x0000_s21699" style="position:absolute;left:1742;top:12424;width:3402;height:198" coordorigin="1742,12424" coordsize="3402,198">
                      <v:shape id="_x0000_s21700" type="#_x0000_t32" style="position:absolute;left:1742;top:12525;width:3402;height:0;flip:y" o:connectortype="straight" strokeweight="1pt">
                        <v:stroke startarrow="block" endarrow="block"/>
                      </v:shape>
                      <v:shape id="_x0000_s21701" type="#_x0000_t32" style="position:absolute;left:2845;top:12424;width:0;height:198" o:connectortype="straight" strokeweight="1.5pt"/>
                    </v:group>
                  </v:group>
                  <v:shape id="_x0000_s21702" type="#_x0000_t32" style="position:absolute;left:4141;top:12440;width:0;height:198" o:connectortype="straight" strokeweight="1.5pt"/>
                </v:group>
              </v:group>
            </v:group>
            <v:oval id="_x0000_s21703" style="position:absolute;left:8256;top:2977;width:108;height:214" strokeweight="1pt"/>
            <w10:wrap anchorx="page"/>
          </v:group>
        </w:pict>
      </w:r>
      <w:r w:rsidR="005C205E" w:rsidRPr="00101438">
        <w:rPr>
          <w:rFonts w:ascii="Simplified Arabic" w:hAnsi="Simplified Arabic" w:cs="Simplified Arabic" w:hint="cs"/>
          <w:b/>
          <w:bCs/>
          <w:noProof/>
          <w:sz w:val="14"/>
          <w:szCs w:val="14"/>
          <w:rtl/>
        </w:rPr>
        <w:pict>
          <v:group id="_x0000_s21704" style="position:absolute;left:0;text-align:left;margin-left:322.35pt;margin-top:9.55pt;width:170.1pt;height:42.3pt;z-index:251657216" coordorigin="7014,3581" coordsize="3402,846">
            <v:group id="_x0000_s21705" style="position:absolute;left:7014;top:3584;width:3402;height:843" coordorigin="7190,2977" coordsize="3402,843">
              <v:group id="_x0000_s21706" style="position:absolute;left:7190;top:2986;width:3402;height:834" coordorigin="1742,12217" coordsize="3402,834">
                <v:group id="_x0000_s21707" style="position:absolute;left:2808;top:12217;width:1390;height:223" coordorigin="3611,12060" coordsize="1926,156">
                  <v:oval id="_x0000_s21708" style="position:absolute;left:5387;top:12066;width:150;height:150" strokeweight="1pt"/>
                  <v:group id="_x0000_s21709" style="position:absolute;left:3611;top:12060;width:1784;height:150" coordorigin="3611,12060" coordsize="1784,150">
                    <v:oval id="_x0000_s21710" style="position:absolute;left:3611;top:12060;width:150;height:150" fillcolor="black" strokeweight="1pt"/>
                    <v:shape id="_x0000_s21711" type="#_x0000_t32" style="position:absolute;left:3754;top:12156;width:1641;height:0" o:connectortype="straight" strokeweight="1.25pt"/>
                  </v:group>
                </v:group>
                <v:group id="_x0000_s21712" style="position:absolute;left:1742;top:12424;width:3402;height:627" coordorigin="1742,12424" coordsize="3402,627">
                  <v:rect id="_x0000_s21713" style="position:absolute;left:3770;top:12526;width:600;height:525" stroked="f" strokecolor="#c0504d" strokeweight="2.75pt">
                    <v:stroke linestyle="thinThin"/>
                    <v:textbox style="mso-next-textbox:#_x0000_s21713">
                      <w:txbxContent>
                        <w:p w:rsidR="005C205E" w:rsidRPr="00AF0BDD" w:rsidRDefault="005C205E" w:rsidP="005C205E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  <v:group id="_x0000_s21714" style="position:absolute;left:1742;top:12424;width:3402;height:626" coordorigin="1742,12424" coordsize="3402,626">
                    <v:group id="_x0000_s21715" style="position:absolute;left:1742;top:12424;width:3402;height:626" coordorigin="1742,12424" coordsize="3402,626">
                      <v:rect id="_x0000_s21716" style="position:absolute;left:2460;top:12525;width:600;height:525" stroked="f" strokecolor="#c0504d" strokeweight="2.75pt">
                        <v:stroke linestyle="thinThin"/>
                        <v:textbox style="mso-next-textbox:#_x0000_s21716">
                          <w:txbxContent>
                            <w:p w:rsidR="005C205E" w:rsidRDefault="005C205E" w:rsidP="005C205E">
                              <w:r>
                                <w:rPr>
                                  <w:rFonts w:hint="cs"/>
                                  <w:rtl/>
                                </w:rPr>
                                <w:t>-3</w:t>
                              </w:r>
                            </w:p>
                          </w:txbxContent>
                        </v:textbox>
                      </v:rect>
                      <v:group id="_x0000_s21717" style="position:absolute;left:1742;top:12424;width:3402;height:198" coordorigin="1742,12424" coordsize="3402,198">
                        <v:shape id="_x0000_s21718" type="#_x0000_t32" style="position:absolute;left:1742;top:12525;width:3402;height:0;flip:y" o:connectortype="straight" strokeweight="1pt">
                          <v:stroke startarrow="block" endarrow="block"/>
                        </v:shape>
                        <v:shape id="_x0000_s21719" type="#_x0000_t32" style="position:absolute;left:2845;top:12424;width:0;height:198" o:connectortype="straight" strokeweight="1.5pt"/>
                      </v:group>
                    </v:group>
                    <v:shape id="_x0000_s21720" type="#_x0000_t32" style="position:absolute;left:4141;top:12440;width:0;height:198" o:connectortype="straight" strokeweight="1.5pt"/>
                  </v:group>
                </v:group>
              </v:group>
              <v:oval id="_x0000_s21721" style="position:absolute;left:8256;top:2977;width:108;height:214" strokeweight="1pt"/>
            </v:group>
            <v:oval id="_x0000_s21722" style="position:absolute;left:9368;top:3581;width:108;height:214" fillcolor="black" strokeweight="1pt"/>
            <w10:wrap anchorx="page"/>
          </v:group>
        </w:pict>
      </w:r>
      <w:r w:rsidRPr="00101438">
        <w:rPr>
          <w:rFonts w:ascii="Simplified Arabic" w:hAnsi="Simplified Arabic" w:cs="Simplified Arabic" w:hint="cs"/>
          <w:b/>
          <w:bCs/>
          <w:sz w:val="10"/>
          <w:szCs w:val="10"/>
          <w:rtl/>
        </w:rPr>
        <w:t>.</w:t>
      </w:r>
    </w:p>
    <w:p w:rsidR="005C205E" w:rsidRPr="00970290" w:rsidRDefault="005C205E" w:rsidP="005C205E">
      <w:pPr>
        <w:numPr>
          <w:ilvl w:val="0"/>
          <w:numId w:val="19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د)</w:t>
      </w:r>
    </w:p>
    <w:p w:rsidR="00222F12" w:rsidRDefault="00222F12" w:rsidP="00222F12">
      <w:pPr>
        <w:numPr>
          <w:ilvl w:val="0"/>
          <w:numId w:val="14"/>
        </w:numPr>
        <w:spacing w:line="276" w:lineRule="auto"/>
        <w:rPr>
          <w:rFonts w:ascii="Simplified Arabic" w:hAnsi="Simplified Arabic" w:cs="Simplified Arabic"/>
          <w:b/>
          <w:bCs/>
          <w:noProof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 من الفترات التالية يعبر عن حل المتباينة : 2 س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4 </w:t>
      </w:r>
      <w:r w:rsidRPr="008A551F">
        <w:rPr>
          <w:rFonts w:ascii="ZA-SYMBOLS" w:hAnsi="ZA-SYMBOLS" w:cs="ZA-SYMBOLS"/>
          <w:b/>
          <w:bCs/>
          <w:sz w:val="28"/>
          <w:szCs w:val="28"/>
          <w:rtl/>
          <w:lang w:bidi="ar-EG"/>
        </w:rPr>
        <w:t>≥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bidi="ar-EG"/>
        </w:rPr>
        <w:t xml:space="preserve"> 2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222F12" w:rsidRPr="0052422B" w:rsidTr="005A5141">
        <w:tc>
          <w:tcPr>
            <w:tcW w:w="366" w:type="dxa"/>
          </w:tcPr>
          <w:p w:rsidR="00222F12" w:rsidRPr="0052422B" w:rsidRDefault="00222F12" w:rsidP="005A5141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22F12" w:rsidRPr="00D75289" w:rsidRDefault="00222F12" w:rsidP="005A514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A0991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</w:rPr>
              <w:object w:dxaOrig="1300" w:dyaOrig="400">
                <v:shape id="_x0000_i1026" type="#_x0000_t75" style="width:65.25pt;height:20.25pt" o:ole="">
                  <v:imagedata r:id="rId13" o:title=""/>
                </v:shape>
                <o:OLEObject Type="Embed" ProgID="Equation.DSMT4" ShapeID="_x0000_i1026" DrawAspect="Content" ObjectID="_1587902808" r:id="rId14"/>
              </w:object>
            </w:r>
          </w:p>
        </w:tc>
        <w:tc>
          <w:tcPr>
            <w:tcW w:w="488" w:type="dxa"/>
          </w:tcPr>
          <w:p w:rsidR="00222F12" w:rsidRPr="0052422B" w:rsidRDefault="00222F12" w:rsidP="005A5141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22F12" w:rsidRPr="0022547C" w:rsidRDefault="00222F12" w:rsidP="005A514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A0991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</w:rPr>
              <w:object w:dxaOrig="1300" w:dyaOrig="400">
                <v:shape id="_x0000_i1027" type="#_x0000_t75" style="width:65.25pt;height:20.25pt" o:ole="">
                  <v:imagedata r:id="rId15" o:title=""/>
                </v:shape>
                <o:OLEObject Type="Embed" ProgID="Equation.DSMT4" ShapeID="_x0000_i1027" DrawAspect="Content" ObjectID="_1587902809" r:id="rId16"/>
              </w:object>
            </w:r>
          </w:p>
        </w:tc>
        <w:tc>
          <w:tcPr>
            <w:tcW w:w="467" w:type="dxa"/>
          </w:tcPr>
          <w:p w:rsidR="00222F12" w:rsidRPr="0052422B" w:rsidRDefault="00222F12" w:rsidP="005A5141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222F12" w:rsidRPr="0052422B" w:rsidRDefault="00222F12" w:rsidP="005A5141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D43FD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</w:rPr>
              <w:object w:dxaOrig="1700" w:dyaOrig="400">
                <v:shape id="_x0000_i1028" type="#_x0000_t75" style="width:84.75pt;height:20.25pt" o:ole="">
                  <v:imagedata r:id="rId17" o:title=""/>
                </v:shape>
                <o:OLEObject Type="Embed" ProgID="Equation.DSMT4" ShapeID="_x0000_i1028" DrawAspect="Content" ObjectID="_1587902810" r:id="rId18"/>
              </w:object>
            </w:r>
          </w:p>
        </w:tc>
        <w:tc>
          <w:tcPr>
            <w:tcW w:w="414" w:type="dxa"/>
          </w:tcPr>
          <w:p w:rsidR="00222F12" w:rsidRPr="0052422B" w:rsidRDefault="00222F12" w:rsidP="005A5141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222F12" w:rsidRPr="0052422B" w:rsidRDefault="00222F12" w:rsidP="005A5141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D43FD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</w:rPr>
              <w:object w:dxaOrig="1340" w:dyaOrig="400">
                <v:shape id="_x0000_i1029" type="#_x0000_t75" style="width:66.75pt;height:20.25pt" o:ole="">
                  <v:imagedata r:id="rId19" o:title=""/>
                </v:shape>
                <o:OLEObject Type="Embed" ProgID="Equation.DSMT4" ShapeID="_x0000_i1029" DrawAspect="Content" ObjectID="_1587902811" r:id="rId20"/>
              </w:object>
            </w:r>
          </w:p>
        </w:tc>
      </w:tr>
    </w:tbl>
    <w:p w:rsidR="00D6516D" w:rsidRDefault="00D6516D" w:rsidP="00101438">
      <w:pPr>
        <w:numPr>
          <w:ilvl w:val="0"/>
          <w:numId w:val="14"/>
        </w:numPr>
        <w:spacing w:line="312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D6516D">
        <w:rPr>
          <w:rFonts w:cs="Simplified Arabic" w:hint="cs"/>
          <w:b/>
          <w:bCs/>
          <w:sz w:val="28"/>
          <w:szCs w:val="28"/>
          <w:rtl/>
        </w:rPr>
        <w:t xml:space="preserve">أي من الاقترانات التالية يمثل اقتران تربيعي؟ </w:t>
      </w:r>
    </w:p>
    <w:p w:rsidR="00101438" w:rsidRPr="00D6516D" w:rsidRDefault="00101438" w:rsidP="00101438">
      <w:pPr>
        <w:spacing w:line="312" w:lineRule="auto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أ)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720" w:dyaOrig="340">
          <v:shape id="_x0000_i1030" type="#_x0000_t75" style="width:36pt;height:17.25pt" o:ole="">
            <v:imagedata r:id="rId21" o:title=""/>
          </v:shape>
          <o:OLEObject Type="Embed" ProgID="Equation.DSMT4" ShapeID="_x0000_i1030" DrawAspect="Content" ObjectID="_1587902812" r:id="rId22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>= س</w:t>
      </w:r>
      <w:r w:rsidRPr="00E61A6E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>+4س+4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ب)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720" w:dyaOrig="340">
          <v:shape id="_x0000_i1031" type="#_x0000_t75" style="width:36pt;height:17.25pt" o:ole="">
            <v:imagedata r:id="rId21" o:title=""/>
          </v:shape>
          <o:OLEObject Type="Embed" ProgID="Equation.DSMT4" ShapeID="_x0000_i1031" DrawAspect="Content" ObjectID="_1587902813" r:id="rId23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= س </w:t>
      </w:r>
      <w:r w:rsidRPr="009A1B70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4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ج)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720" w:dyaOrig="340">
          <v:shape id="_x0000_i1032" type="#_x0000_t75" style="width:36pt;height:17.25pt" o:ole="">
            <v:imagedata r:id="rId21" o:title=""/>
          </v:shape>
          <o:OLEObject Type="Embed" ProgID="Equation.DSMT4" ShapeID="_x0000_i1032" DrawAspect="Content" ObjectID="_1587902814" r:id="rId24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= </w:t>
      </w:r>
      <w:r w:rsidRPr="009A1B70">
        <w:rPr>
          <w:rFonts w:cs="Simplified Arabic" w:hint="cs"/>
          <w:b/>
          <w:bCs/>
          <w:noProof/>
          <w:sz w:val="28"/>
          <w:szCs w:val="28"/>
          <w:rtl/>
        </w:rPr>
        <w:t>س</w:t>
      </w:r>
      <w:r w:rsidRPr="009A1B70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3</w:t>
      </w:r>
      <w:r w:rsidRPr="009A1B70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 w:rsidRPr="009A1B70">
        <w:rPr>
          <w:rFonts w:cs="Simplified Arabic" w:hint="cs"/>
          <w:b/>
          <w:bCs/>
          <w:noProof/>
          <w:sz w:val="28"/>
          <w:szCs w:val="28"/>
          <w:rtl/>
        </w:rPr>
        <w:t xml:space="preserve"> س</w:t>
      </w:r>
      <w:r w:rsidRPr="009A1B70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 w:rsidRPr="009A1B70"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9A1B70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 w:rsidRPr="009A1B70">
        <w:rPr>
          <w:rFonts w:cs="Simplified Arabic" w:hint="cs"/>
          <w:b/>
          <w:bCs/>
          <w:noProof/>
          <w:sz w:val="28"/>
          <w:szCs w:val="28"/>
          <w:rtl/>
        </w:rPr>
        <w:t xml:space="preserve"> س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د)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720" w:dyaOrig="340">
          <v:shape id="_x0000_i1033" type="#_x0000_t75" style="width:36pt;height:17.25pt" o:ole="">
            <v:imagedata r:id="rId21" o:title=""/>
          </v:shape>
          <o:OLEObject Type="Embed" ProgID="Equation.DSMT4" ShapeID="_x0000_i1033" DrawAspect="Content" ObjectID="_1587902815" r:id="rId25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س</w:t>
      </w:r>
      <w:r w:rsidRPr="009A1B70">
        <w:rPr>
          <w:rFonts w:cs="Simplified Arabic" w:hint="cs"/>
          <w:b/>
          <w:bCs/>
          <w:sz w:val="28"/>
          <w:szCs w:val="28"/>
          <w:vertAlign w:val="superscript"/>
          <w:rtl/>
        </w:rPr>
        <w:t>4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A1B70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س</w:t>
      </w:r>
      <w:r w:rsidRPr="009A1B7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</w:p>
    <w:p w:rsidR="00101438" w:rsidRDefault="00031A5B" w:rsidP="00101438">
      <w:pPr>
        <w:numPr>
          <w:ilvl w:val="0"/>
          <w:numId w:val="14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01438">
        <w:rPr>
          <w:rFonts w:cs="Simplified Arabic" w:hint="cs"/>
          <w:b/>
          <w:bCs/>
          <w:sz w:val="28"/>
          <w:szCs w:val="28"/>
          <w:rtl/>
        </w:rPr>
        <w:t xml:space="preserve">ما مجال الاقتران : </w:t>
      </w:r>
      <w:r w:rsidR="00101438" w:rsidRPr="00101438">
        <w:rPr>
          <w:rFonts w:cs="Simplified Arabic"/>
          <w:b/>
          <w:bCs/>
          <w:noProof/>
          <w:position w:val="-24"/>
          <w:sz w:val="28"/>
          <w:szCs w:val="28"/>
        </w:rPr>
        <w:object w:dxaOrig="1780" w:dyaOrig="639">
          <v:shape id="_x0000_i1034" type="#_x0000_t75" style="width:89.25pt;height:32.25pt" o:ole="">
            <v:imagedata r:id="rId26" o:title=""/>
          </v:shape>
          <o:OLEObject Type="Embed" ProgID="Equation.DSMT4" ShapeID="_x0000_i1034" DrawAspect="Content" ObjectID="_1587902816" r:id="rId27"/>
        </w:object>
      </w:r>
      <w:r w:rsidR="00101438">
        <w:rPr>
          <w:rFonts w:cs="Simplified Arabic" w:hint="cs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749"/>
        <w:gridCol w:w="488"/>
        <w:gridCol w:w="2063"/>
        <w:gridCol w:w="501"/>
        <w:gridCol w:w="1376"/>
        <w:gridCol w:w="567"/>
        <w:gridCol w:w="2696"/>
      </w:tblGrid>
      <w:tr w:rsidR="00101438" w:rsidRPr="00E24816" w:rsidTr="00457886">
        <w:tc>
          <w:tcPr>
            <w:tcW w:w="366" w:type="dxa"/>
          </w:tcPr>
          <w:p w:rsidR="00101438" w:rsidRPr="00E24816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749" w:type="dxa"/>
          </w:tcPr>
          <w:p w:rsidR="00101438" w:rsidRPr="00E24816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حح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Tahoma" w:hAnsi="Tahoma" w:cs="Simplified Arabic"/>
                <w:sz w:val="34"/>
                <w:szCs w:val="34"/>
              </w:rPr>
              <w:t xml:space="preserve"> </w:t>
            </w:r>
            <w:r w:rsidRPr="00977AC9">
              <w:rPr>
                <w:rFonts w:ascii="Tahoma" w:hAnsi="Tahoma" w:cs="Simplified Arabic"/>
                <w:sz w:val="34"/>
                <w:szCs w:val="34"/>
              </w:rPr>
              <w:t>}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7AC9">
              <w:rPr>
                <w:rFonts w:ascii="Tahoma" w:hAnsi="Tahoma" w:cs="Simplified Arabic"/>
                <w:sz w:val="34"/>
                <w:szCs w:val="34"/>
              </w:rPr>
              <w:t>{</w:t>
            </w:r>
          </w:p>
        </w:tc>
        <w:tc>
          <w:tcPr>
            <w:tcW w:w="488" w:type="dxa"/>
          </w:tcPr>
          <w:p w:rsidR="00101438" w:rsidRPr="00E24816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2063" w:type="dxa"/>
          </w:tcPr>
          <w:p w:rsidR="00101438" w:rsidRPr="00E24816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4227B">
              <w:rPr>
                <w:rFonts w:ascii="Tahoma" w:hAnsi="Tahoma" w:cs="Simplified Arabic"/>
                <w:b/>
                <w:bCs/>
                <w:sz w:val="28"/>
                <w:szCs w:val="28"/>
              </w:rPr>
              <w:t xml:space="preserve"> </w:t>
            </w:r>
            <w:r w:rsidRPr="00E4227B">
              <w:rPr>
                <w:rFonts w:ascii="Tahoma" w:hAnsi="Tahoma" w:cs="Simplified Arabic"/>
                <w:b/>
                <w:bCs/>
                <w:position w:val="-6"/>
                <w:sz w:val="28"/>
                <w:szCs w:val="28"/>
              </w:rPr>
              <w:object w:dxaOrig="320" w:dyaOrig="320">
                <v:shape id="_x0000_i1040" type="#_x0000_t75" style="width:15.75pt;height:15.75pt" o:ole="">
                  <v:imagedata r:id="rId28" o:title=""/>
                </v:shape>
                <o:OLEObject Type="Embed" ProgID="Equation.DSMT4" ShapeID="_x0000_i1040" DrawAspect="Content" ObjectID="_1587902817" r:id="rId29"/>
              </w:object>
            </w:r>
          </w:p>
        </w:tc>
        <w:tc>
          <w:tcPr>
            <w:tcW w:w="467" w:type="dxa"/>
          </w:tcPr>
          <w:p w:rsidR="00101438" w:rsidRPr="00E24816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F19C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376" w:type="dxa"/>
          </w:tcPr>
          <w:p w:rsidR="00101438" w:rsidRPr="00E24816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حح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ahoma" w:hAnsi="Tahoma" w:cs="Simplified Arabic"/>
                <w:sz w:val="34"/>
                <w:szCs w:val="34"/>
              </w:rPr>
              <w:t xml:space="preserve"> </w:t>
            </w:r>
            <w:r w:rsidRPr="00977AC9">
              <w:rPr>
                <w:rFonts w:ascii="Tahoma" w:hAnsi="Tahoma" w:cs="Simplified Arabic"/>
                <w:sz w:val="34"/>
                <w:szCs w:val="34"/>
              </w:rPr>
              <w:t>}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7AC9">
              <w:rPr>
                <w:rFonts w:ascii="Tahoma" w:hAnsi="Tahoma" w:cs="Simplified Arabic"/>
                <w:sz w:val="34"/>
                <w:szCs w:val="34"/>
              </w:rPr>
              <w:t>{</w:t>
            </w:r>
          </w:p>
        </w:tc>
        <w:tc>
          <w:tcPr>
            <w:tcW w:w="567" w:type="dxa"/>
          </w:tcPr>
          <w:p w:rsidR="00101438" w:rsidRPr="00E24816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E24816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696" w:type="dxa"/>
          </w:tcPr>
          <w:p w:rsidR="00101438" w:rsidRPr="009A1B70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حح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="Tahoma" w:hAnsi="Tahoma" w:cs="Simplified Arabic"/>
                <w:sz w:val="34"/>
                <w:szCs w:val="34"/>
              </w:rPr>
              <w:t xml:space="preserve"> </w:t>
            </w:r>
            <w:r w:rsidRPr="00977AC9">
              <w:rPr>
                <w:rFonts w:ascii="Tahoma" w:hAnsi="Tahoma" w:cs="Simplified Arabic"/>
                <w:sz w:val="34"/>
                <w:szCs w:val="34"/>
              </w:rPr>
              <w:t>}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-2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7AC9">
              <w:rPr>
                <w:rFonts w:ascii="Tahoma" w:hAnsi="Tahoma" w:cs="Simplified Arabic"/>
                <w:sz w:val="34"/>
                <w:szCs w:val="34"/>
              </w:rPr>
              <w:t>{</w:t>
            </w:r>
          </w:p>
        </w:tc>
      </w:tr>
    </w:tbl>
    <w:p w:rsidR="00101438" w:rsidRDefault="00101438" w:rsidP="00101438">
      <w:pPr>
        <w:numPr>
          <w:ilvl w:val="0"/>
          <w:numId w:val="14"/>
        </w:numPr>
        <w:spacing w:line="312" w:lineRule="auto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إذا كان </w:t>
      </w:r>
      <w:r w:rsidRPr="00A565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</w:t>
      </w:r>
      <w:r w:rsidRPr="00A565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bscript"/>
          <w:rtl/>
        </w:rPr>
        <w:t>1</w:t>
      </w:r>
      <w:r w:rsidRPr="00A565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، ح </w:t>
      </w:r>
      <w:r w:rsidRPr="00A565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bscript"/>
          <w:rtl/>
        </w:rPr>
        <w:t>2</w:t>
      </w:r>
      <w:r w:rsidRPr="00A565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حادثين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مستقلين </w:t>
      </w:r>
      <w:r w:rsidRPr="00A565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في </w:t>
      </w:r>
      <w:r w:rsidRPr="00A56560">
        <w:rPr>
          <w:rFonts w:ascii="Tahoma" w:hAnsi="Tahoma" w:cs="Simplified Arabic"/>
          <w:b/>
          <w:bCs/>
          <w:color w:val="000000"/>
          <w:sz w:val="28"/>
          <w:szCs w:val="28"/>
        </w:rPr>
        <w:object w:dxaOrig="320" w:dyaOrig="320">
          <v:shape id="_x0000_i1041" type="#_x0000_t75" style="width:15.75pt;height:15.75pt" o:ole="">
            <v:imagedata r:id="rId30" o:title=""/>
          </v:shape>
          <o:OLEObject Type="Embed" ProgID="Equation.DSMT4" ShapeID="_x0000_i1041" DrawAspect="Content" ObjectID="_1587902818" r:id="rId31"/>
        </w:object>
      </w:r>
      <w:r>
        <w:rPr>
          <w:rFonts w:cs="Simplified Arabic" w:hint="cs"/>
          <w:b/>
          <w:bCs/>
          <w:sz w:val="28"/>
          <w:szCs w:val="28"/>
          <w:rtl/>
        </w:rPr>
        <w:t>،</w:t>
      </w:r>
      <w:r w:rsidRPr="00A5656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ل(</w:t>
      </w:r>
      <w:r w:rsidRPr="00A5656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ح</w:t>
      </w:r>
      <w:r w:rsidRPr="00A56560">
        <w:rPr>
          <w:rFonts w:ascii="Simplified Arabic" w:hAnsi="Simplified Arabic" w:cs="Simplified Arabic"/>
          <w:b/>
          <w:bCs/>
          <w:color w:val="000000"/>
          <w:sz w:val="28"/>
          <w:szCs w:val="28"/>
          <w:vertAlign w:val="subscript"/>
          <w:rtl/>
        </w:rPr>
        <w:t>1</w:t>
      </w:r>
      <w:r w:rsidRPr="00A5656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) </w:t>
      </w:r>
      <w:r w:rsidRPr="00F665E2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0.3 </w:t>
      </w:r>
      <w:r w:rsidRPr="00A5656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ل(</w:t>
      </w:r>
      <w:r w:rsidRPr="00A5656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ح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bscript"/>
          <w:rtl/>
        </w:rPr>
        <w:t>2</w:t>
      </w:r>
      <w:r w:rsidRPr="00A5656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) </w:t>
      </w:r>
      <w:r w:rsidRPr="00F665E2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0.6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. فما قيمة </w: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ح</w:t>
      </w:r>
      <w:r>
        <w:rPr>
          <w:rFonts w:ascii="Tahoma" w:hAnsi="Tahoma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/</w: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ح</w:t>
      </w:r>
      <w:r>
        <w:rPr>
          <w:rFonts w:ascii="Tahoma" w:hAnsi="Tahoma" w:cs="Simplified Arabic" w:hint="cs"/>
          <w:b/>
          <w:bCs/>
          <w:sz w:val="28"/>
          <w:szCs w:val="28"/>
          <w:vertAlign w:val="subscript"/>
          <w:rtl/>
        </w:rPr>
        <w:t xml:space="preserve">1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)؟      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101438" w:rsidRPr="00B14719" w:rsidTr="00457886">
        <w:tc>
          <w:tcPr>
            <w:tcW w:w="366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0.6</w:t>
            </w:r>
          </w:p>
        </w:tc>
        <w:tc>
          <w:tcPr>
            <w:tcW w:w="488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0.21</w:t>
            </w:r>
          </w:p>
        </w:tc>
        <w:tc>
          <w:tcPr>
            <w:tcW w:w="467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0.4</w:t>
            </w:r>
          </w:p>
        </w:tc>
        <w:tc>
          <w:tcPr>
            <w:tcW w:w="414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101438" w:rsidRPr="00B14719" w:rsidRDefault="00101438" w:rsidP="00101438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0.3</w:t>
            </w:r>
          </w:p>
        </w:tc>
      </w:tr>
    </w:tbl>
    <w:p w:rsidR="00101438" w:rsidRDefault="00101438" w:rsidP="00101438">
      <w:pPr>
        <w:numPr>
          <w:ilvl w:val="0"/>
          <w:numId w:val="14"/>
        </w:numPr>
        <w:spacing w:line="312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ما معادلة الدائرة التي مركزها ( -2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0 ) وطول نصف قطرها 6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سم ؟</w:t>
      </w:r>
    </w:p>
    <w:p w:rsidR="00101438" w:rsidRPr="006274B8" w:rsidRDefault="00101438" w:rsidP="00101438">
      <w:pPr>
        <w:numPr>
          <w:ilvl w:val="6"/>
          <w:numId w:val="10"/>
        </w:numPr>
        <w:spacing w:line="312" w:lineRule="auto"/>
        <w:ind w:left="121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( س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2 )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ص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36                 ج) ( س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>
        <w:rPr>
          <w:rFonts w:cs="Simplified Arabic" w:hint="cs"/>
          <w:b/>
          <w:bCs/>
          <w:sz w:val="28"/>
          <w:szCs w:val="28"/>
          <w:rtl/>
        </w:rPr>
        <w:t xml:space="preserve"> 2 )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ص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36</w:t>
      </w:r>
    </w:p>
    <w:p w:rsidR="00101438" w:rsidRPr="006274B8" w:rsidRDefault="00101438" w:rsidP="00101438">
      <w:pPr>
        <w:numPr>
          <w:ilvl w:val="6"/>
          <w:numId w:val="10"/>
        </w:numPr>
        <w:spacing w:line="312" w:lineRule="auto"/>
        <w:ind w:left="121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( س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2 )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>
        <w:rPr>
          <w:rFonts w:cs="Simplified Arabic" w:hint="cs"/>
          <w:b/>
          <w:bCs/>
          <w:sz w:val="28"/>
          <w:szCs w:val="28"/>
          <w:rtl/>
        </w:rPr>
        <w:t xml:space="preserve"> ص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36                 د) س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( ص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2 )</w:t>
      </w:r>
      <w:r w:rsidRPr="006274B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274B8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36</w:t>
      </w:r>
    </w:p>
    <w:p w:rsidR="00101438" w:rsidRPr="00D76BB6" w:rsidRDefault="007F0075" w:rsidP="00101438">
      <w:pPr>
        <w:numPr>
          <w:ilvl w:val="0"/>
          <w:numId w:val="14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lastRenderedPageBreak/>
        <w:pict>
          <v:shape id="_x0000_s21837" type="#_x0000_t202" style="position:absolute;left:0;text-align:left;margin-left:141pt;margin-top:65.7pt;width:408.45pt;height:52.5pt;z-index:251663360" filled="f" stroked="f">
            <v:textbox style="mso-next-textbox:#_x0000_s21837">
              <w:txbxContent>
                <w:p w:rsidR="007F0075" w:rsidRPr="007B0177" w:rsidRDefault="007F0075" w:rsidP="007F0075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7F0075" w:rsidRPr="00530C33" w:rsidRDefault="007F0075" w:rsidP="007F0075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7F0075" w:rsidRPr="00D8154D" w:rsidRDefault="007F0075" w:rsidP="007F0075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101438">
        <w:rPr>
          <w:rFonts w:cs="Simplified Arabic" w:hint="cs"/>
          <w:b/>
          <w:bCs/>
          <w:sz w:val="28"/>
          <w:szCs w:val="28"/>
          <w:rtl/>
        </w:rPr>
        <w:t xml:space="preserve">زاوية مركزية في دائرة مركزها م وتساوي </w:t>
      </w:r>
      <w:r w:rsidR="00101438" w:rsidRPr="00A459E3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101438">
        <w:rPr>
          <w:rFonts w:cs="Simplified Arabic" w:hint="cs"/>
          <w:b/>
          <w:bCs/>
          <w:sz w:val="28"/>
          <w:szCs w:val="28"/>
          <w:rtl/>
        </w:rPr>
        <w:t>70 . فما قياس زاوية محيطية مشتركة معها في نفس القوس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101438" w:rsidRPr="0052422B" w:rsidTr="00457886">
        <w:tc>
          <w:tcPr>
            <w:tcW w:w="366" w:type="dxa"/>
          </w:tcPr>
          <w:p w:rsidR="00101438" w:rsidRPr="0052422B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101438" w:rsidRPr="00CD526C" w:rsidRDefault="00101438" w:rsidP="00101438">
            <w:pPr>
              <w:spacing w:line="312" w:lineRule="auto"/>
              <w:jc w:val="center"/>
              <w:rPr>
                <w:rFonts w:ascii="ZA-SYMBOLS" w:hAnsi="ZA-SYMBOLS" w:cs="Times New Roman"/>
                <w:b/>
                <w:bCs/>
                <w:sz w:val="28"/>
                <w:szCs w:val="28"/>
                <w:rtl/>
              </w:rPr>
            </w:pPr>
            <w:r w:rsidRPr="00A459E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140</w:t>
            </w:r>
          </w:p>
        </w:tc>
        <w:tc>
          <w:tcPr>
            <w:tcW w:w="488" w:type="dxa"/>
          </w:tcPr>
          <w:p w:rsidR="00101438" w:rsidRPr="0052422B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101438" w:rsidRPr="00904A9F" w:rsidRDefault="00101438" w:rsidP="00101438">
            <w:pPr>
              <w:spacing w:line="312" w:lineRule="auto"/>
              <w:jc w:val="center"/>
              <w:rPr>
                <w:rFonts w:ascii="ZA-SYMBOLS" w:hAnsi="ZA-SYMBOLS" w:cs="ZA-SYMBOLS"/>
                <w:sz w:val="28"/>
                <w:szCs w:val="28"/>
                <w:rtl/>
              </w:rPr>
            </w:pPr>
            <w:r w:rsidRPr="00A459E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67" w:type="dxa"/>
          </w:tcPr>
          <w:p w:rsidR="00101438" w:rsidRPr="0052422B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101438" w:rsidRPr="0052422B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459E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110</w:t>
            </w:r>
          </w:p>
        </w:tc>
        <w:tc>
          <w:tcPr>
            <w:tcW w:w="414" w:type="dxa"/>
          </w:tcPr>
          <w:p w:rsidR="00101438" w:rsidRPr="0052422B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101438" w:rsidRPr="0052422B" w:rsidRDefault="00101438" w:rsidP="00101438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459E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</w:tbl>
    <w:p w:rsidR="005266C9" w:rsidRDefault="005266C9" w:rsidP="00031A5B">
      <w:pPr>
        <w:tabs>
          <w:tab w:val="left" w:pos="10773"/>
        </w:tabs>
        <w:spacing w:line="312" w:lineRule="auto"/>
        <w:rPr>
          <w:rFonts w:cs="PT Bold Heading"/>
          <w:color w:val="000000"/>
          <w:sz w:val="28"/>
          <w:szCs w:val="28"/>
          <w:rtl/>
        </w:rPr>
      </w:pPr>
    </w:p>
    <w:p w:rsidR="005266C9" w:rsidRPr="002C7E30" w:rsidRDefault="005266C9" w:rsidP="007A02C3">
      <w:pP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السؤال الثاني : 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Pr="002C7E30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 w:rsidRPr="002C7E30">
        <w:rPr>
          <w:rFonts w:hint="cs"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color w:val="000000"/>
          <w:sz w:val="30"/>
          <w:szCs w:val="30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        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7A02C3">
        <w:rPr>
          <w:rFonts w:hint="cs"/>
          <w:b/>
          <w:bCs/>
          <w:color w:val="000000"/>
          <w:sz w:val="32"/>
          <w:szCs w:val="32"/>
          <w:rtl/>
        </w:rPr>
        <w:t>9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درجـــــــــــات]</w:t>
      </w:r>
      <w:r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1015F7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1015F7" w:rsidRPr="002C7E30" w:rsidRDefault="001015F7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  <w:r w:rsidRPr="002C7E30">
              <w:rPr>
                <w:rFonts w:ascii="Tahoma" w:hAnsi="Tahoma"/>
                <w:b/>
                <w:bCs/>
                <w:i/>
                <w:iCs/>
                <w:color w:val="000000"/>
                <w:sz w:val="10"/>
                <w:szCs w:val="10"/>
                <w:rtl/>
              </w:rPr>
              <w:t xml:space="preserve">  </w:t>
            </w:r>
          </w:p>
        </w:tc>
        <w:tc>
          <w:tcPr>
            <w:tcW w:w="8596" w:type="dxa"/>
            <w:vAlign w:val="center"/>
          </w:tcPr>
          <w:p w:rsidR="001015F7" w:rsidRPr="00634FD0" w:rsidRDefault="00634FD0" w:rsidP="007A02C3">
            <w:pPr>
              <w:tabs>
                <w:tab w:val="left" w:pos="540"/>
              </w:tabs>
              <w:spacing w:line="312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F0C6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ا</w:t>
            </w:r>
            <w:r w:rsidRPr="00CF0C6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(</w:t>
            </w:r>
            <w:r w:rsidRPr="00CF0C6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F0C6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+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5 ) </w:t>
            </w:r>
            <w:r w:rsidRPr="00CF0C6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3 تمثل معادلة تربيعية.</w:t>
            </w:r>
          </w:p>
        </w:tc>
        <w:tc>
          <w:tcPr>
            <w:tcW w:w="1468" w:type="dxa"/>
            <w:vAlign w:val="center"/>
          </w:tcPr>
          <w:p w:rsidR="001015F7" w:rsidRPr="002C7E30" w:rsidRDefault="001015F7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634FD0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634FD0" w:rsidRPr="002C7E30" w:rsidRDefault="00634FD0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634FD0" w:rsidRPr="005C4303" w:rsidRDefault="00634FD0" w:rsidP="007A02C3">
            <w:pPr>
              <w:spacing w:line="312" w:lineRule="auto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إذا كان : -5 </w:t>
            </w:r>
            <w:r w:rsidRPr="00DC05AC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>≤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 س </w:t>
            </w:r>
            <w:r>
              <w:rPr>
                <w:rFonts w:ascii="Cambria Math" w:hAnsi="Cambria Math" w:cs="ZA-SYMBOLS"/>
                <w:b/>
                <w:bCs/>
                <w:sz w:val="28"/>
                <w:szCs w:val="28"/>
                <w:rtl/>
                <w:lang w:bidi="ar-EG"/>
              </w:rPr>
              <w:t>≤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 -3 فإن الأعداد النسبية السالبة  التي تحقق المتابينة 3 أعداد فقط.</w:t>
            </w:r>
          </w:p>
        </w:tc>
        <w:tc>
          <w:tcPr>
            <w:tcW w:w="1468" w:type="dxa"/>
            <w:vAlign w:val="center"/>
          </w:tcPr>
          <w:p w:rsidR="00634FD0" w:rsidRPr="002C7E30" w:rsidRDefault="00634FD0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634FD0" w:rsidRPr="002C7E30" w:rsidTr="00457886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634FD0" w:rsidRPr="002C7E30" w:rsidRDefault="00634FD0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</w:tcPr>
          <w:p w:rsidR="00634FD0" w:rsidRPr="00C328D9" w:rsidRDefault="00634FD0" w:rsidP="007A02C3">
            <w:pPr>
              <w:spacing w:line="312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حمولة لعبة في مدينة الألعاب 16 طفل على الأكثر )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A4F26">
              <w:rPr>
                <w:rFonts w:cs="Simplified Arabic" w:hint="cs"/>
                <w:b/>
                <w:bCs/>
                <w:sz w:val="28"/>
                <w:szCs w:val="28"/>
                <w:rtl/>
              </w:rPr>
              <w:t>فيعبر عنها</w:t>
            </w:r>
            <w:r w:rsidRPr="00C328D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</w:t>
            </w:r>
            <w:r w:rsidR="00FA4F2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لمتباينة س </w:t>
            </w:r>
            <w:r w:rsidR="00FA4F26" w:rsidRPr="008A551F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 xml:space="preserve">≤ </w:t>
            </w:r>
            <w:r w:rsidR="00FA4F26"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1468" w:type="dxa"/>
            <w:vAlign w:val="center"/>
          </w:tcPr>
          <w:p w:rsidR="00634FD0" w:rsidRPr="002C7E30" w:rsidRDefault="00634FD0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40B6A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540B6A" w:rsidRPr="002C7E30" w:rsidRDefault="00540B6A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540B6A" w:rsidRPr="00A64E8D" w:rsidRDefault="00540B6A" w:rsidP="007A02C3">
            <w:pPr>
              <w:spacing w:line="312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إذا كان </w:t>
            </w:r>
            <w:r w:rsidRPr="00911B2F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960" w:dyaOrig="340">
                <v:shape id="_x0000_i1042" type="#_x0000_t75" style="width:48pt;height:17.25pt" o:ole="">
                  <v:imagedata r:id="rId32" o:title=""/>
                </v:shape>
                <o:OLEObject Type="Embed" ProgID="Equation.DSMT4" ShapeID="_x0000_i1042" DrawAspect="Content" ObjectID="_1587902819" r:id="rId33"/>
              </w:objec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-2س +1 فإن صفر الاقتران </w:t>
            </w:r>
            <w:r w:rsidRPr="00BE718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8537A">
              <w:rPr>
                <w:rFonts w:ascii="Tahoma" w:hAnsi="Tahoma" w:cs="Simplified Arabic"/>
                <w:b/>
                <w:bCs/>
                <w:position w:val="-24"/>
                <w:sz w:val="28"/>
                <w:szCs w:val="28"/>
              </w:rPr>
              <w:object w:dxaOrig="520" w:dyaOrig="620">
                <v:shape id="_x0000_i1043" type="#_x0000_t75" style="width:26.25pt;height:30.75pt" o:ole="">
                  <v:imagedata r:id="rId34" o:title=""/>
                </v:shape>
                <o:OLEObject Type="Embed" ProgID="Equation.DSMT4" ShapeID="_x0000_i1043" DrawAspect="Content" ObjectID="_1587902820" r:id="rId35"/>
              </w:objec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:rsidR="00540B6A" w:rsidRPr="002C7E30" w:rsidRDefault="00540B6A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40B6A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540B6A" w:rsidRPr="002C7E30" w:rsidRDefault="00540B6A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540B6A" w:rsidRPr="00A64E8D" w:rsidRDefault="00540B6A" w:rsidP="007A02C3">
            <w:pPr>
              <w:spacing w:line="312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عند قسمة اقترانين يكون درجة الباقي أصغر من درجة المقسوم عليه</w:t>
            </w:r>
          </w:p>
        </w:tc>
        <w:tc>
          <w:tcPr>
            <w:tcW w:w="1468" w:type="dxa"/>
            <w:vAlign w:val="center"/>
          </w:tcPr>
          <w:p w:rsidR="00540B6A" w:rsidRPr="002C7E30" w:rsidRDefault="00540B6A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40B6A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540B6A" w:rsidRPr="002C7E30" w:rsidRDefault="00540B6A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540B6A" w:rsidRDefault="00540B6A" w:rsidP="007A02C3">
            <w:pPr>
              <w:tabs>
                <w:tab w:val="left" w:pos="142"/>
                <w:tab w:val="left" w:pos="284"/>
                <w:tab w:val="left" w:pos="426"/>
              </w:tabs>
              <w:spacing w:line="312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يعتبر </w:t>
            </w:r>
            <w:r w:rsidRPr="00911B2F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960" w:dyaOrig="340">
                <v:shape id="_x0000_i1044" type="#_x0000_t75" style="width:48pt;height:17.25pt" o:ole="">
                  <v:imagedata r:id="rId32" o:title=""/>
                </v:shape>
                <o:OLEObject Type="Embed" ProgID="Equation.DSMT4" ShapeID="_x0000_i1044" DrawAspect="Content" ObjectID="_1587902821" r:id="rId36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س</w:t>
            </w:r>
            <w:r w:rsidRPr="00817E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0411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 w:rsidRPr="00817E03">
              <w:rPr>
                <w:rFonts w:ascii="Simplified Arabic" w:hAnsi="Simplified Arabic" w:cs="Simplified Arabic"/>
                <w:b/>
                <w:bCs/>
                <w:position w:val="-16"/>
                <w:sz w:val="28"/>
                <w:szCs w:val="28"/>
              </w:rPr>
              <w:object w:dxaOrig="920" w:dyaOrig="520">
                <v:shape id="_x0000_i1045" type="#_x0000_t75" style="width:45.75pt;height:26.25pt" o:ole="">
                  <v:imagedata r:id="rId37" o:title=""/>
                </v:shape>
                <o:OLEObject Type="Embed" ProgID="Equation.DSMT4" ShapeID="_x0000_i1045" DrawAspect="Content" ObjectID="_1587902822" r:id="rId38"/>
              </w:objec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0411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س + 3 اقتران كثير الحدود.</w:t>
            </w:r>
          </w:p>
        </w:tc>
        <w:tc>
          <w:tcPr>
            <w:tcW w:w="1468" w:type="dxa"/>
            <w:vAlign w:val="center"/>
          </w:tcPr>
          <w:p w:rsidR="00540B6A" w:rsidRPr="002C7E30" w:rsidRDefault="00540B6A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40B6A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540B6A" w:rsidRPr="002C7E30" w:rsidRDefault="00540B6A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540B6A" w:rsidRPr="003105D1" w:rsidRDefault="00540B6A" w:rsidP="007A02C3">
            <w:pPr>
              <w:spacing w:line="312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إذا كان: </w:t>
            </w:r>
            <w:r w:rsidRPr="00540B6A">
              <w:rPr>
                <w:rFonts w:ascii="Simplified Arabic" w:hAnsi="Simplified Arabic" w:cs="Simplified Arabic"/>
                <w:b/>
                <w:bCs/>
                <w:position w:val="-16"/>
                <w:sz w:val="28"/>
                <w:szCs w:val="28"/>
              </w:rPr>
              <w:object w:dxaOrig="1380" w:dyaOrig="480">
                <v:shape id="_x0000_i1046" type="#_x0000_t75" style="width:69pt;height:24pt" o:ole="">
                  <v:imagedata r:id="rId39" o:title=""/>
                </v:shape>
                <o:OLEObject Type="Embed" ProgID="Equation.DSMT4" ShapeID="_x0000_i1046" DrawAspect="Content" ObjectID="_1587902823" r:id="rId40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9202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ل ( ح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) فإن  </w:t>
            </w:r>
            <w:r w:rsidRPr="00E920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 ( ح</w:t>
            </w:r>
            <w:r w:rsidRPr="00E920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E920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/ ح</w:t>
            </w:r>
            <w:r w:rsidRPr="00E920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E9202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) </w:t>
            </w:r>
            <w:r w:rsidRPr="00E9202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528F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68" w:type="dxa"/>
            <w:vAlign w:val="center"/>
          </w:tcPr>
          <w:p w:rsidR="00540B6A" w:rsidRPr="002C7E30" w:rsidRDefault="00540B6A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40B6A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540B6A" w:rsidRPr="002C7E30" w:rsidRDefault="00540B6A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540B6A" w:rsidRPr="005E654D" w:rsidRDefault="00540B6A" w:rsidP="007A02C3">
            <w:pPr>
              <w:spacing w:line="312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الزاوية الخارجية في الشكل الرباعي الدائري هي زاوية مكملة لمجاورتها.</w:t>
            </w:r>
          </w:p>
        </w:tc>
        <w:tc>
          <w:tcPr>
            <w:tcW w:w="1468" w:type="dxa"/>
            <w:vAlign w:val="center"/>
          </w:tcPr>
          <w:p w:rsidR="00540B6A" w:rsidRPr="002C7E30" w:rsidRDefault="00540B6A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7A02C3" w:rsidRPr="002C7E30" w:rsidTr="00375B78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7A02C3" w:rsidRPr="002C7E30" w:rsidRDefault="007A02C3" w:rsidP="007A02C3">
            <w:pPr>
              <w:numPr>
                <w:ilvl w:val="0"/>
                <w:numId w:val="3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7A02C3" w:rsidRPr="007A02C3" w:rsidRDefault="007A02C3" w:rsidP="007A02C3">
            <w:pPr>
              <w:spacing w:line="312" w:lineRule="auto"/>
              <w:jc w:val="lowKashida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الزاوية التي يقع رأسها على المركز وضلعاها نصفي قطر في الدائرة تسمى زاوية محيطية</w:t>
            </w:r>
          </w:p>
        </w:tc>
        <w:tc>
          <w:tcPr>
            <w:tcW w:w="1468" w:type="dxa"/>
            <w:vAlign w:val="center"/>
          </w:tcPr>
          <w:p w:rsidR="007A02C3" w:rsidRPr="002C7E30" w:rsidRDefault="007A02C3" w:rsidP="007A02C3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5266C9" w:rsidRPr="002C7E30" w:rsidRDefault="005266C9" w:rsidP="007A02C3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>
        <w:rPr>
          <w:rFonts w:cs="PT Bold Heading" w:hint="cs"/>
          <w:color w:val="000000"/>
          <w:sz w:val="28"/>
          <w:szCs w:val="28"/>
          <w:rtl/>
        </w:rPr>
        <w:t>السؤال الثالث</w:t>
      </w:r>
      <w:r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color w:val="000000"/>
          <w:sz w:val="32"/>
          <w:szCs w:val="32"/>
          <w:rtl/>
        </w:rPr>
        <w:t xml:space="preserve">: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أكمل الفراغات التالية بما حسب المطلوب :       </w:t>
      </w:r>
      <w:r w:rsidRPr="002C7E30">
        <w:rPr>
          <w:rFonts w:hint="cs"/>
          <w:color w:val="000000"/>
          <w:sz w:val="32"/>
          <w:szCs w:val="32"/>
          <w:rtl/>
        </w:rPr>
        <w:tab/>
        <w:t xml:space="preserve">                   </w:t>
      </w:r>
      <w:r w:rsidR="00080E63">
        <w:rPr>
          <w:rFonts w:hint="cs"/>
          <w:color w:val="000000"/>
          <w:sz w:val="32"/>
          <w:szCs w:val="32"/>
          <w:rtl/>
        </w:rPr>
        <w:t xml:space="preserve">  </w:t>
      </w:r>
      <w:r w:rsidRPr="002C7E30">
        <w:rPr>
          <w:rFonts w:hint="cs"/>
          <w:color w:val="000000"/>
          <w:sz w:val="32"/>
          <w:szCs w:val="32"/>
          <w:rtl/>
        </w:rPr>
        <w:t xml:space="preserve">   </w:t>
      </w:r>
      <w:r>
        <w:rPr>
          <w:rFonts w:hint="cs"/>
          <w:color w:val="000000"/>
          <w:sz w:val="32"/>
          <w:szCs w:val="32"/>
          <w:rtl/>
        </w:rPr>
        <w:t xml:space="preserve">       </w:t>
      </w:r>
      <w:r w:rsidRPr="002C7E30">
        <w:rPr>
          <w:rFonts w:hint="cs"/>
          <w:color w:val="000000"/>
          <w:sz w:val="32"/>
          <w:szCs w:val="32"/>
          <w:rtl/>
        </w:rPr>
        <w:t xml:space="preserve">   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7A02C3">
        <w:rPr>
          <w:rFonts w:hint="cs"/>
          <w:b/>
          <w:bCs/>
          <w:color w:val="000000"/>
          <w:sz w:val="32"/>
          <w:szCs w:val="32"/>
          <w:rtl/>
        </w:rPr>
        <w:t>11 درجــــــــة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C65BF8" w:rsidRPr="00C65BF8" w:rsidRDefault="00C65BF8" w:rsidP="00C65BF8">
      <w:pPr>
        <w:tabs>
          <w:tab w:val="left" w:pos="142"/>
          <w:tab w:val="left" w:pos="284"/>
        </w:tabs>
        <w:spacing w:line="360" w:lineRule="auto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270D24" w:rsidRPr="00AB0F2D" w:rsidRDefault="00270D24" w:rsidP="00D31684">
      <w:pPr>
        <w:numPr>
          <w:ilvl w:val="0"/>
          <w:numId w:val="2"/>
        </w:numPr>
        <w:tabs>
          <w:tab w:val="clear" w:pos="420"/>
          <w:tab w:val="left" w:pos="426"/>
        </w:tabs>
        <w:spacing w:line="312" w:lineRule="auto"/>
        <w:rPr>
          <w:rFonts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........... </w:t>
      </w:r>
      <w:r w:rsidR="00D31684"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366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125 </w:t>
      </w:r>
      <w:r w:rsidRPr="00741608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B0F2D">
        <w:rPr>
          <w:rFonts w:cs="Simplified Arabic" w:hint="cs"/>
          <w:b/>
          <w:bCs/>
          <w:sz w:val="28"/>
          <w:szCs w:val="28"/>
          <w:rtl/>
        </w:rPr>
        <w:t>(</w:t>
      </w:r>
      <w:r w:rsidR="00AB0F2D" w:rsidRPr="00E55949">
        <w:rPr>
          <w:rFonts w:cs="Simplified Arabic"/>
          <w:b/>
          <w:bCs/>
          <w:position w:val="-18"/>
          <w:sz w:val="28"/>
          <w:szCs w:val="28"/>
        </w:rPr>
        <w:object w:dxaOrig="240" w:dyaOrig="480">
          <v:shape id="_x0000_i1047" type="#_x0000_t75" style="width:12pt;height:24pt" o:ole="">
            <v:imagedata r:id="rId41" o:title=""/>
          </v:shape>
          <o:OLEObject Type="Embed" ProgID="Equation.DSMT4" ShapeID="_x0000_i1047" DrawAspect="Content" ObjectID="_1587902824" r:id="rId42"/>
        </w:object>
      </w:r>
      <w:r w:rsidR="00AB0F2D" w:rsidRPr="00790D0A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AB0F2D"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 w:rsidR="00AB0F2D" w:rsidRPr="002C46C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B0F2D">
        <w:rPr>
          <w:rFonts w:cs="Simplified Arabic" w:hint="cs"/>
          <w:b/>
          <w:bCs/>
          <w:sz w:val="28"/>
          <w:szCs w:val="28"/>
          <w:rtl/>
        </w:rPr>
        <w:t>5</w:t>
      </w:r>
      <w:r w:rsidR="00AB0F2D" w:rsidRPr="002C46C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B0F2D">
        <w:rPr>
          <w:rFonts w:cs="Simplified Arabic" w:hint="cs"/>
          <w:b/>
          <w:bCs/>
          <w:sz w:val="28"/>
          <w:szCs w:val="28"/>
          <w:rtl/>
        </w:rPr>
        <w:t>) (</w:t>
      </w:r>
      <w:r w:rsidR="00AB0F2D" w:rsidRPr="00790D0A">
        <w:rPr>
          <w:rFonts w:cs="Simplified Arabic"/>
          <w:b/>
          <w:bCs/>
          <w:position w:val="-20"/>
          <w:sz w:val="28"/>
          <w:szCs w:val="28"/>
        </w:rPr>
        <w:object w:dxaOrig="340" w:dyaOrig="499">
          <v:shape id="_x0000_i1048" type="#_x0000_t75" style="width:17.25pt;height:24.75pt" o:ole="">
            <v:imagedata r:id="rId43" o:title=""/>
          </v:shape>
          <o:OLEObject Type="Embed" ProgID="Equation.DSMT4" ShapeID="_x0000_i1048" DrawAspect="Content" ObjectID="_1587902825" r:id="rId44"/>
        </w:object>
      </w:r>
      <w:r w:rsidR="00AB0F2D">
        <w:rPr>
          <w:rFonts w:cs="Simplified Arabic" w:hint="cs"/>
          <w:b/>
          <w:bCs/>
          <w:sz w:val="28"/>
          <w:szCs w:val="28"/>
          <w:rtl/>
        </w:rPr>
        <w:t>ل</w:t>
      </w:r>
      <w:r w:rsidR="00AB0F2D" w:rsidRPr="00F818F6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AB0F2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B0F2D">
        <w:rPr>
          <w:rFonts w:ascii="ZA-SYMBOLS" w:hAnsi="ZA-SYMBOLS" w:cs="ZA-SYMBOLS" w:hint="cs"/>
          <w:b/>
          <w:bCs/>
          <w:sz w:val="28"/>
          <w:szCs w:val="28"/>
          <w:rtl/>
        </w:rPr>
        <w:t>+</w:t>
      </w:r>
      <w:r w:rsidR="00AB0F2D" w:rsidRPr="00790D0A">
        <w:rPr>
          <w:rFonts w:cs="Simplified Arabic"/>
          <w:b/>
          <w:bCs/>
          <w:position w:val="-18"/>
          <w:sz w:val="28"/>
          <w:szCs w:val="28"/>
        </w:rPr>
        <w:object w:dxaOrig="320" w:dyaOrig="480">
          <v:shape id="_x0000_i1049" type="#_x0000_t75" style="width:15.75pt;height:24pt" o:ole="">
            <v:imagedata r:id="rId45" o:title=""/>
          </v:shape>
          <o:OLEObject Type="Embed" ProgID="Equation.DSMT4" ShapeID="_x0000_i1049" DrawAspect="Content" ObjectID="_1587902826" r:id="rId46"/>
        </w:object>
      </w:r>
      <w:r w:rsidR="00AB0F2D">
        <w:rPr>
          <w:rFonts w:cs="Simplified Arabic" w:hint="cs"/>
          <w:b/>
          <w:bCs/>
          <w:sz w:val="28"/>
          <w:szCs w:val="28"/>
          <w:rtl/>
        </w:rPr>
        <w:t xml:space="preserve"> ل </w:t>
      </w:r>
      <w:r w:rsidR="00AB0F2D" w:rsidRPr="00F818F6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="00AB0F2D">
        <w:rPr>
          <w:rFonts w:cs="Simplified Arabic" w:hint="cs"/>
          <w:b/>
          <w:bCs/>
          <w:sz w:val="28"/>
          <w:szCs w:val="28"/>
          <w:rtl/>
        </w:rPr>
        <w:t xml:space="preserve"> 25 )</w:t>
      </w:r>
    </w:p>
    <w:p w:rsidR="001C41D1" w:rsidRDefault="001C41D1" w:rsidP="00C65BF8">
      <w:pPr>
        <w:numPr>
          <w:ilvl w:val="0"/>
          <w:numId w:val="2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الفترة التي تعبر عن المجموعة </w:t>
      </w:r>
      <w:r w:rsidRPr="00977AC9">
        <w:rPr>
          <w:rFonts w:ascii="Tahoma" w:hAnsi="Tahoma" w:cs="Simplified Arabic"/>
          <w:sz w:val="34"/>
          <w:szCs w:val="34"/>
        </w:rPr>
        <w:t>}</w:t>
      </w:r>
      <w:r w:rsidRPr="0028115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س</w:t>
      </w:r>
      <w:r w:rsidRPr="00281155">
        <w:rPr>
          <w:rFonts w:ascii="ZA-SYMBOLS" w:hAnsi="ZA-SYMBOLS" w:cs="ZA-SYMBOLS"/>
          <w:b/>
          <w:bCs/>
          <w:sz w:val="28"/>
          <w:szCs w:val="28"/>
        </w:rPr>
        <w:t xml:space="preserve">g    </w:t>
      </w:r>
      <w:r w:rsidRPr="00281155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 ص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ح     </w:t>
      </w:r>
      <w:r w:rsidRPr="00281155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 w:rsidRPr="00281155">
        <w:rPr>
          <w:rFonts w:cs="Simplified Arabic" w:hint="cs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 -1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95F62">
        <w:rPr>
          <w:rFonts w:ascii="ZA-SYMBOLS" w:hAnsi="ZA-SYMBOLS" w:cs="ZA-SYMBOLS"/>
          <w:b/>
          <w:bCs/>
          <w:sz w:val="28"/>
          <w:szCs w:val="28"/>
          <w:rtl/>
          <w:lang w:bidi="ar-EG"/>
        </w:rPr>
        <w:t>&lt;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س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   </w:t>
      </w:r>
      <w:r>
        <w:rPr>
          <w:rFonts w:ascii="Cambria Math" w:hAnsi="Cambria Math" w:cs="ZA-SYMBOLS"/>
          <w:b/>
          <w:bCs/>
          <w:sz w:val="28"/>
          <w:szCs w:val="28"/>
          <w:rtl/>
          <w:lang w:bidi="ar-EG"/>
        </w:rPr>
        <w:t>≤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4</w:t>
      </w:r>
      <w:r w:rsidRPr="0028115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77AC9">
        <w:rPr>
          <w:rFonts w:ascii="Tahoma" w:hAnsi="Tahoma" w:cs="Simplified Arabic"/>
          <w:sz w:val="34"/>
          <w:szCs w:val="34"/>
        </w:rPr>
        <w:t>{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 .............................</w:t>
      </w:r>
    </w:p>
    <w:p w:rsidR="00D1774A" w:rsidRDefault="00D1774A" w:rsidP="00C65BF8">
      <w:pPr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المميز للمعادلة التربيعية : (</w:t>
      </w:r>
      <w:r>
        <w:rPr>
          <w:rFonts w:cs="Simplified Arabic" w:hint="cs"/>
          <w:b/>
          <w:bCs/>
          <w:noProof/>
          <w:sz w:val="28"/>
          <w:szCs w:val="28"/>
          <w:rtl/>
        </w:rPr>
        <w:t>س</w:t>
      </w:r>
      <w:r w:rsidRPr="00E50878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–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4س </w:t>
      </w:r>
      <w:r w:rsidRPr="00E50878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2 ) </w:t>
      </w:r>
      <w:r w:rsidRPr="00673AC9">
        <w:rPr>
          <w:rFonts w:ascii="ZA-SYMBOLS" w:hAnsi="ZA-SYMBOLS" w:cs="ZA-SYMBOLS"/>
          <w:b/>
          <w:bCs/>
          <w:noProof/>
          <w:sz w:val="28"/>
          <w:szCs w:val="28"/>
          <w:rtl/>
        </w:rPr>
        <w:t>=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............................</w:t>
      </w:r>
    </w:p>
    <w:p w:rsidR="0079436A" w:rsidRPr="00976015" w:rsidRDefault="0079436A" w:rsidP="00C65BF8">
      <w:pPr>
        <w:numPr>
          <w:ilvl w:val="0"/>
          <w:numId w:val="2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درجة ناتج ضرب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50" type="#_x0000_t75" style="width:48pt;height:17.25pt" o:ole="">
            <v:imagedata r:id="rId47" o:title=""/>
          </v:shape>
          <o:OLEObject Type="Embed" ProgID="Equation.DSMT4" ShapeID="_x0000_i1050" DrawAspect="Content" ObjectID="_1587902827" r:id="rId48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س</w:t>
      </w:r>
      <w:r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3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BA643C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2س</w:t>
      </w:r>
      <w:r w:rsidRPr="00DC2E51">
        <w:rPr>
          <w:rFonts w:ascii="ZA-SYMBOLS" w:hAnsi="ZA-SYMBOLS" w:cs="ZA-SYMBOLS"/>
          <w:b/>
          <w:bCs/>
          <w:noProof/>
          <w:sz w:val="28"/>
          <w:szCs w:val="28"/>
          <w:rtl/>
        </w:rPr>
        <w:t>-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1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في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920" w:dyaOrig="340">
          <v:shape id="_x0000_i1051" type="#_x0000_t75" style="width:45.75pt;height:17.25pt" o:ole="">
            <v:imagedata r:id="rId49" o:title=""/>
          </v:shape>
          <o:OLEObject Type="Embed" ProgID="Equation.DSMT4" ShapeID="_x0000_i1051" DrawAspect="Content" ObjectID="_1587902828" r:id="rId50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2س</w:t>
      </w:r>
      <w:r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+ 4 </w:t>
      </w:r>
      <w:r>
        <w:rPr>
          <w:rFonts w:cs="Simplified Arabic" w:hint="cs"/>
          <w:b/>
          <w:bCs/>
          <w:sz w:val="28"/>
          <w:szCs w:val="28"/>
          <w:rtl/>
        </w:rPr>
        <w:t>......................</w:t>
      </w:r>
    </w:p>
    <w:p w:rsidR="00826257" w:rsidRDefault="00826257" w:rsidP="00C65BF8">
      <w:pPr>
        <w:numPr>
          <w:ilvl w:val="0"/>
          <w:numId w:val="2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درجة خارج قسمة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52" type="#_x0000_t75" style="width:48pt;height:17.25pt" o:ole="">
            <v:imagedata r:id="rId47" o:title=""/>
          </v:shape>
          <o:OLEObject Type="Embed" ProgID="Equation.DSMT4" ShapeID="_x0000_i1052" DrawAspect="Content" ObjectID="_1587902829" r:id="rId51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س</w:t>
      </w:r>
      <w:r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4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BA643C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2س</w:t>
      </w:r>
      <w:r w:rsidRPr="00B107BA"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DC2E51">
        <w:rPr>
          <w:rFonts w:ascii="ZA-SYMBOLS" w:hAnsi="ZA-SYMBOLS" w:cs="ZA-SYMBOLS"/>
          <w:b/>
          <w:bCs/>
          <w:noProof/>
          <w:sz w:val="28"/>
          <w:szCs w:val="28"/>
          <w:rtl/>
        </w:rPr>
        <w:t>-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1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على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B107BA">
        <w:rPr>
          <w:rFonts w:cs="Simplified Arabic"/>
          <w:b/>
          <w:bCs/>
          <w:noProof/>
          <w:position w:val="-10"/>
          <w:sz w:val="28"/>
          <w:szCs w:val="28"/>
        </w:rPr>
        <w:object w:dxaOrig="920" w:dyaOrig="340">
          <v:shape id="_x0000_i1053" type="#_x0000_t75" style="width:45.75pt;height:17.25pt" o:ole="">
            <v:imagedata r:id="rId49" o:title=""/>
          </v:shape>
          <o:OLEObject Type="Embed" ProgID="Equation.DSMT4" ShapeID="_x0000_i1053" DrawAspect="Content" ObjectID="_1587902830" r:id="rId52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س</w:t>
      </w:r>
      <w:r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 w:rsidRPr="00DC2E51">
        <w:rPr>
          <w:rFonts w:ascii="ZA-SYMBOLS" w:hAnsi="ZA-SYMBOLS" w:cs="ZA-SYMBOLS"/>
          <w:b/>
          <w:bCs/>
          <w:noProof/>
          <w:sz w:val="28"/>
          <w:szCs w:val="28"/>
          <w:rtl/>
        </w:rPr>
        <w:t>+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س + 5 </w:t>
      </w:r>
      <w:r>
        <w:rPr>
          <w:rFonts w:cs="Simplified Arabic" w:hint="cs"/>
          <w:b/>
          <w:bCs/>
          <w:sz w:val="28"/>
          <w:szCs w:val="28"/>
          <w:rtl/>
        </w:rPr>
        <w:t>.......................</w:t>
      </w:r>
    </w:p>
    <w:p w:rsidR="0079436A" w:rsidRDefault="0079436A" w:rsidP="00C65BF8">
      <w:pPr>
        <w:numPr>
          <w:ilvl w:val="0"/>
          <w:numId w:val="2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الاحداثي السيني لرأس القطع المكافئ هو س </w:t>
      </w:r>
      <w:r w:rsidRPr="00AF76AB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</w:t>
      </w:r>
    </w:p>
    <w:p w:rsidR="00AE0B1C" w:rsidRPr="00AE0B1C" w:rsidRDefault="00AE0B1C" w:rsidP="00AE0B1C">
      <w:pPr>
        <w:numPr>
          <w:ilvl w:val="0"/>
          <w:numId w:val="2"/>
        </w:numPr>
        <w:spacing w:line="360" w:lineRule="auto"/>
        <w:rPr>
          <w:rFonts w:ascii="Tahoma" w:hAnsi="Tahoma" w:cs="Simplified Arabic"/>
          <w:b/>
          <w:bCs/>
          <w:sz w:val="28"/>
          <w:szCs w:val="28"/>
        </w:rPr>
      </w:pPr>
      <w:r w:rsidRPr="00A64E8D">
        <w:rPr>
          <w:rFonts w:ascii="Tahoma" w:hAnsi="Tahoma" w:cs="Simplified Arabic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ح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 +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............. </w:t>
      </w:r>
      <w:r w:rsidRPr="00733D6C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100%</w:t>
      </w:r>
    </w:p>
    <w:p w:rsidR="00C65BF8" w:rsidRDefault="0079436A" w:rsidP="00C65BF8">
      <w:pPr>
        <w:numPr>
          <w:ilvl w:val="0"/>
          <w:numId w:val="2"/>
        </w:numPr>
        <w:spacing w:line="360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</w: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ح</w:t>
      </w:r>
      <w:r w:rsidRPr="00A64E8D">
        <w:rPr>
          <w:rFonts w:ascii="Tahoma" w:hAnsi="Tahoma" w:cs="Simplified Arabic"/>
          <w:b/>
          <w:bCs/>
          <w:sz w:val="28"/>
          <w:szCs w:val="28"/>
          <w:vertAlign w:val="subscript"/>
          <w:rtl/>
        </w:rPr>
        <w:t>1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، </w: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ح</w:t>
      </w:r>
      <w:r w:rsidRPr="00A64E8D">
        <w:rPr>
          <w:rFonts w:ascii="Tahoma" w:hAnsi="Tahoma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حادثان مستقلان فإن : </w:t>
      </w:r>
      <w:r w:rsidRPr="000322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 ( ح</w:t>
      </w:r>
      <w:r w:rsidRPr="00032230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1</w:t>
      </w:r>
      <w:r w:rsidRPr="000322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32230">
        <w:rPr>
          <w:rFonts w:ascii="ZA-SYMBOLS" w:hAnsi="ZA-SYMBOLS" w:cs="ZA-SYMBOLS" w:hint="cs"/>
          <w:b/>
          <w:bCs/>
          <w:sz w:val="28"/>
          <w:szCs w:val="28"/>
          <w:rtl/>
        </w:rPr>
        <w:t>/</w:t>
      </w:r>
      <w:r w:rsidRPr="000322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</w:t>
      </w:r>
      <w:r w:rsidRPr="00032230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Pr="000322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03223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0322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 </w:t>
      </w:r>
    </w:p>
    <w:p w:rsidR="00635117" w:rsidRPr="00865B72" w:rsidRDefault="00635117" w:rsidP="00635117">
      <w:pPr>
        <w:numPr>
          <w:ilvl w:val="0"/>
          <w:numId w:val="2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معادلة الدائرة التي مركزها ( 2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-1 ) وطول نصف قطرها 4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سم هي ..........................................</w:t>
      </w:r>
    </w:p>
    <w:p w:rsidR="00C65BF8" w:rsidRPr="00865B72" w:rsidRDefault="00C65BF8" w:rsidP="00C65BF8">
      <w:pPr>
        <w:numPr>
          <w:ilvl w:val="0"/>
          <w:numId w:val="2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الزاوية المحيطية المرسومة على قطر الدائرة تساوي ......... درجــــــــة.</w:t>
      </w:r>
    </w:p>
    <w:p w:rsidR="00C65BF8" w:rsidRPr="00E03D14" w:rsidRDefault="00B055C1" w:rsidP="00C65BF8">
      <w:pPr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21602" type="#_x0000_t202" style="position:absolute;left:0;text-align:left;margin-left:129pt;margin-top:32.35pt;width:408.45pt;height:52.5pt;z-index:251653120" filled="f" stroked="f">
            <v:textbox style="mso-next-textbox:#_x0000_s21602">
              <w:txbxContent>
                <w:p w:rsidR="006F5450" w:rsidRPr="007B0177" w:rsidRDefault="006F5450" w:rsidP="006F5450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6F5450" w:rsidRPr="00530C33" w:rsidRDefault="006F5450" w:rsidP="006F5450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6F5450" w:rsidRPr="00D8154D" w:rsidRDefault="006F5450" w:rsidP="006F5450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C65BF8" w:rsidRPr="00E03D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مجموع قياسي أي زاويتين متقابلتين في شكل رباعي دائري يساوي </w:t>
      </w:r>
      <w:r w:rsidR="00C65B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</w:t>
      </w:r>
      <w:r w:rsidR="00C65BF8" w:rsidRPr="00E03D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ْ.</w:t>
      </w:r>
    </w:p>
    <w:p w:rsidR="00804B61" w:rsidRPr="00804B61" w:rsidRDefault="00804B61" w:rsidP="00804B61">
      <w:pPr>
        <w:spacing w:line="360" w:lineRule="auto"/>
        <w:rPr>
          <w:rFonts w:ascii="Tahoma" w:hAnsi="Tahoma" w:cs="Simplified Arabic" w:hint="cs"/>
          <w:b/>
          <w:bCs/>
          <w:sz w:val="12"/>
          <w:szCs w:val="12"/>
          <w:rtl/>
        </w:rPr>
      </w:pPr>
    </w:p>
    <w:p w:rsidR="005266C9" w:rsidRPr="002C7E30" w:rsidRDefault="00881D9B" w:rsidP="001729FD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الرابع</w:t>
      </w:r>
      <w:r w:rsidR="005266C9" w:rsidRPr="002C7E30">
        <w:rPr>
          <w:rFonts w:cs="PT Bold Heading" w:hint="cs"/>
          <w:color w:val="000000"/>
          <w:sz w:val="24"/>
          <w:rtl/>
        </w:rPr>
        <w:t>:</w:t>
      </w:r>
      <w:r w:rsidR="005266C9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5266C9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="005266C9"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="005266C9"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5266C9"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            </w:t>
      </w:r>
      <w:r w:rsidR="00930D2D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5266C9">
        <w:rPr>
          <w:rFonts w:cs="Simplified Arabic" w:hint="cs"/>
          <w:color w:val="000000"/>
          <w:sz w:val="28"/>
          <w:szCs w:val="28"/>
          <w:rtl/>
        </w:rPr>
        <w:t xml:space="preserve">      </w:t>
      </w:r>
      <w:r w:rsidR="001729FD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963BCC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5266C9" w:rsidRPr="002C7E30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5266C9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1729FD">
        <w:rPr>
          <w:rFonts w:hint="cs"/>
          <w:b/>
          <w:bCs/>
          <w:color w:val="000000"/>
          <w:sz w:val="32"/>
          <w:szCs w:val="32"/>
          <w:rtl/>
        </w:rPr>
        <w:t>15 دجــــــــة</w:t>
      </w:r>
      <w:r w:rsidR="00963BC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5266C9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5266C9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5266C9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EC3968" w:rsidRPr="00AB0F2D" w:rsidRDefault="00AB0F2D" w:rsidP="00EE62FD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اكتب المقدار بأبسط صورة</w:t>
      </w:r>
      <w:r w:rsidR="00EC39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r w:rsidRPr="00AB0F2D">
        <w:rPr>
          <w:rFonts w:cs="Simplified Arabic"/>
          <w:b/>
          <w:bCs/>
          <w:sz w:val="28"/>
          <w:szCs w:val="28"/>
          <w:rtl/>
        </w:rPr>
        <w:t xml:space="preserve"> </w:t>
      </w:r>
      <w:r w:rsidRPr="0018649B">
        <w:rPr>
          <w:rFonts w:cs="Simplified Arabic"/>
          <w:b/>
          <w:bCs/>
          <w:position w:val="-26"/>
          <w:sz w:val="28"/>
          <w:szCs w:val="28"/>
        </w:rPr>
        <w:object w:dxaOrig="1760" w:dyaOrig="780">
          <v:shape id="_x0000_i1054" type="#_x0000_t75" style="width:87.75pt;height:39pt" o:ole="">
            <v:imagedata r:id="rId53" o:title=""/>
          </v:shape>
          <o:OLEObject Type="Embed" ProgID="Equation.DSMT4" ShapeID="_x0000_i1054" DrawAspect="Content" ObjectID="_1587902831" r:id="rId54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</w:t>
      </w:r>
      <w:r w:rsidR="007F00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</w:t>
      </w:r>
    </w:p>
    <w:p w:rsidR="00497B79" w:rsidRDefault="00BE112D" w:rsidP="00EE62FD">
      <w:pPr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حل المعادلة 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3A7C3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743F0">
        <w:rPr>
          <w:rFonts w:cs="Simplified Arabic" w:hint="cs"/>
          <w:b/>
          <w:bCs/>
          <w:sz w:val="28"/>
          <w:szCs w:val="28"/>
          <w:rtl/>
        </w:rPr>
        <w:t>3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>س</w:t>
      </w:r>
      <w:r w:rsidR="003A7C3B" w:rsidRPr="0022047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743F0">
        <w:rPr>
          <w:rFonts w:ascii="ZA-SYMBOLS" w:hAnsi="ZA-SYMBOLS" w:cs="ZA-SYMBOLS" w:hint="cs"/>
          <w:b/>
          <w:bCs/>
          <w:sz w:val="28"/>
          <w:szCs w:val="28"/>
          <w:rtl/>
        </w:rPr>
        <w:t>+</w:t>
      </w:r>
      <w:r w:rsidR="003A7C3B" w:rsidRPr="00220470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="003A7C3B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 </w:t>
      </w:r>
      <w:r w:rsidR="00C743F0">
        <w:rPr>
          <w:rFonts w:cs="Simplified Arabic" w:hint="cs"/>
          <w:b/>
          <w:bCs/>
          <w:sz w:val="28"/>
          <w:szCs w:val="28"/>
          <w:rtl/>
        </w:rPr>
        <w:t>5س</w:t>
      </w:r>
      <w:r w:rsidR="003A7C3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A7C3B" w:rsidRPr="0022047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3A7C3B"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743F0">
        <w:rPr>
          <w:rFonts w:cs="Simplified Arabic" w:hint="cs"/>
          <w:b/>
          <w:bCs/>
          <w:sz w:val="28"/>
          <w:szCs w:val="28"/>
          <w:rtl/>
        </w:rPr>
        <w:t>12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بطريقة </w:t>
      </w:r>
      <w:r w:rsidR="00C743F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القانون العام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F00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5266C9" w:rsidRDefault="006076A7" w:rsidP="0022664B">
      <w:pPr>
        <w:spacing w:line="288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line id="_x0000_s21841" style="position:absolute;left:0;text-align:left;flip:x;z-index:251667456" from="268.5pt,4.25pt" to="268.5pt,128.7pt" strokeweight="1.75pt">
            <v:stroke linestyle="thinThin"/>
            <w10:wrap anchorx="page"/>
          </v:line>
        </w:pic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</w:t>
      </w:r>
      <w:r w:rsidR="00497B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</w:p>
    <w:p w:rsidR="00497B79" w:rsidRDefault="00497B79" w:rsidP="0022664B">
      <w:pPr>
        <w:spacing w:line="288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</w:t>
      </w:r>
      <w:r w:rsidR="006076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</w:t>
      </w:r>
      <w:r w:rsidR="006076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</w:t>
      </w:r>
    </w:p>
    <w:p w:rsidR="00497B79" w:rsidRDefault="00497B79" w:rsidP="006076A7">
      <w:pPr>
        <w:spacing w:line="288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</w:t>
      </w:r>
      <w:r w:rsidR="006076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="006076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 w:rsidR="006076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</w:t>
      </w:r>
    </w:p>
    <w:p w:rsidR="002553D0" w:rsidRDefault="00497B79" w:rsidP="006076A7">
      <w:pPr>
        <w:spacing w:line="288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</w:t>
      </w:r>
      <w:r w:rsidR="006076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</w:t>
      </w:r>
      <w:r w:rsidR="00255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</w:t>
      </w:r>
      <w:r w:rsidR="006E61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255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</w:p>
    <w:p w:rsidR="006E61C0" w:rsidRDefault="006E61C0" w:rsidP="004F493D">
      <w:pPr>
        <w:spacing w:line="288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</w:t>
      </w:r>
      <w:r w:rsidR="004F49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</w:t>
      </w:r>
      <w:r w:rsidR="004F49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</w:t>
      </w:r>
    </w:p>
    <w:p w:rsidR="00497B79" w:rsidRPr="005A2D2E" w:rsidRDefault="007F0075" w:rsidP="008A58F4">
      <w:pPr>
        <w:numPr>
          <w:ilvl w:val="0"/>
          <w:numId w:val="4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جد حل المتباينة : </w:t>
      </w:r>
      <w:r w:rsidR="00255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5A2D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 </w:t>
      </w:r>
      <w:r w:rsidR="005A2D2E" w:rsidRPr="00C0655C">
        <w:rPr>
          <w:rFonts w:ascii="ZA-SYMBOLS" w:hAnsi="ZA-SYMBOLS" w:cs="ZA-SYMBOLS"/>
          <w:b/>
          <w:bCs/>
          <w:sz w:val="28"/>
          <w:szCs w:val="28"/>
          <w:rtl/>
          <w:lang w:bidi="ar-EG"/>
        </w:rPr>
        <w:t>≤</w:t>
      </w:r>
      <w:r w:rsidR="005A2D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A58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5 ل</w:t>
      </w:r>
      <w:r w:rsidR="005A2D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A2D2E" w:rsidRPr="00C0655C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="005A2D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6 </w:t>
      </w:r>
      <w:r w:rsidR="005A2D2E" w:rsidRPr="00C0655C">
        <w:rPr>
          <w:rFonts w:ascii="ZA-SYMBOLS" w:hAnsi="ZA-SYMBOLS" w:cs="ZA-SYMBOLS"/>
          <w:b/>
          <w:bCs/>
          <w:sz w:val="28"/>
          <w:szCs w:val="28"/>
          <w:rtl/>
        </w:rPr>
        <w:t>&lt;</w:t>
      </w:r>
      <w:r w:rsidR="005A2D2E">
        <w:rPr>
          <w:rFonts w:cs="Times New Roman" w:hint="cs"/>
          <w:b/>
          <w:bCs/>
          <w:sz w:val="28"/>
          <w:szCs w:val="28"/>
          <w:rtl/>
          <w:lang w:bidi="ar-EG"/>
        </w:rPr>
        <w:t>26</w:t>
      </w:r>
      <w:r w:rsidR="005A2D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  <w:r w:rsidR="002553D0" w:rsidRPr="005A2D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ومثل مجموعة حلها على خط الأعداد :</w:t>
      </w:r>
    </w:p>
    <w:p w:rsidR="002553D0" w:rsidRDefault="002553D0" w:rsidP="002553D0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2553D0" w:rsidRDefault="002553D0" w:rsidP="002553D0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2553D0" w:rsidRDefault="002553D0" w:rsidP="002553D0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286C23" w:rsidRPr="000F73E9" w:rsidRDefault="00286C23" w:rsidP="00A6183D">
      <w:pPr>
        <w:numPr>
          <w:ilvl w:val="0"/>
          <w:numId w:val="4"/>
        </w:numPr>
        <w:tabs>
          <w:tab w:val="left" w:pos="190"/>
          <w:tab w:val="center" w:pos="388"/>
        </w:tabs>
        <w:spacing w:line="360" w:lineRule="auto"/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1724" type="#_x0000_t32" style="position:absolute;left:0;text-align:left;margin-left:5.3pt;margin-top:38.65pt;width:214.6pt;height:.05pt;flip:y;z-index:251658240" o:connectortype="straight" strokeweight="1pt">
            <v:stroke startarrow="block" endarrow="block"/>
            <w10:wrap anchorx="page"/>
          </v:shape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مثل على خط الأعداد : </w:t>
      </w:r>
      <w:r>
        <w:rPr>
          <w:rFonts w:cs="Simplified Arabic"/>
          <w:b/>
          <w:bCs/>
          <w:noProof/>
          <w:sz w:val="32"/>
          <w:szCs w:val="32"/>
        </w:rPr>
        <w:t xml:space="preserve">[  </w:t>
      </w:r>
      <w:r>
        <w:rPr>
          <w:rFonts w:cs="Simplified Arabic" w:hint="cs"/>
          <w:b/>
          <w:bCs/>
          <w:sz w:val="28"/>
          <w:szCs w:val="28"/>
          <w:rtl/>
        </w:rPr>
        <w:t xml:space="preserve">-1 ، 3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F374D">
        <w:rPr>
          <w:rFonts w:ascii="Simplified Arabic" w:hAnsi="Simplified Arabic" w:cs="Simplified Arabic"/>
          <w:b/>
          <w:bCs/>
          <w:sz w:val="32"/>
          <w:szCs w:val="32"/>
          <w:rtl/>
        </w:rPr>
        <w:t>[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552814">
        <w:rPr>
          <w:rFonts w:ascii="ZA-SYMBOLS" w:hAnsi="ZA-SYMBOLS" w:cs="ZA-SYMBOLS"/>
          <w:b/>
          <w:bCs/>
          <w:position w:val="-8"/>
          <w:sz w:val="28"/>
          <w:szCs w:val="28"/>
        </w:rPr>
        <w:object w:dxaOrig="260" w:dyaOrig="360">
          <v:shape id="_x0000_i1055" type="#_x0000_t75" style="width:12.75pt;height:18pt" o:ole="">
            <v:imagedata r:id="rId55" o:title=""/>
          </v:shape>
          <o:OLEObject Type="Embed" ProgID="Equation.DSMT4" ShapeID="_x0000_i1055" DrawAspect="Content" ObjectID="_1587902832" r:id="rId56"/>
        </w:object>
      </w:r>
      <w:r>
        <w:rPr>
          <w:rFonts w:cs="Simplified Arabic" w:hint="cs"/>
          <w:sz w:val="28"/>
          <w:szCs w:val="28"/>
          <w:rtl/>
        </w:rPr>
        <w:t xml:space="preserve">   </w:t>
      </w:r>
      <w:r>
        <w:rPr>
          <w:rFonts w:cs="Simplified Arabic"/>
          <w:b/>
          <w:bCs/>
          <w:noProof/>
          <w:sz w:val="32"/>
          <w:szCs w:val="32"/>
        </w:rPr>
        <w:t>[</w:t>
      </w:r>
      <w:r>
        <w:rPr>
          <w:rFonts w:cs="Simplified Arabic" w:hint="cs"/>
          <w:sz w:val="28"/>
          <w:szCs w:val="28"/>
          <w:rtl/>
        </w:rPr>
        <w:t xml:space="preserve">   2  ،  4  </w:t>
      </w:r>
      <w:r w:rsidR="00A6183D">
        <w:rPr>
          <w:rFonts w:cs="Simplified Arabic"/>
          <w:b/>
          <w:bCs/>
          <w:noProof/>
          <w:sz w:val="32"/>
          <w:szCs w:val="32"/>
        </w:rPr>
        <w:t>[</w:t>
      </w:r>
      <w:r>
        <w:rPr>
          <w:rFonts w:cs="Simplified Arabic" w:hint="cs"/>
          <w:b/>
          <w:bCs/>
          <w:noProof/>
          <w:sz w:val="32"/>
          <w:szCs w:val="32"/>
          <w:rtl/>
        </w:rPr>
        <w:t xml:space="preserve"> </w:t>
      </w:r>
    </w:p>
    <w:p w:rsidR="00286C23" w:rsidRPr="00EE62FD" w:rsidRDefault="00286C23" w:rsidP="00286C23">
      <w:pPr>
        <w:spacing w:line="276" w:lineRule="auto"/>
        <w:ind w:left="283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9D3310" w:rsidRDefault="009D3310" w:rsidP="0022664B">
      <w:pPr>
        <w:numPr>
          <w:ilvl w:val="0"/>
          <w:numId w:val="4"/>
        </w:numPr>
        <w:spacing w:line="312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جد أصفار الاقتران : 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960" w:dyaOrig="340">
          <v:shape id="_x0000_i1056" type="#_x0000_t75" style="width:48pt;height:17.25pt" o:ole="">
            <v:imagedata r:id="rId32" o:title=""/>
          </v:shape>
          <o:OLEObject Type="Embed" ProgID="Equation.DSMT4" ShapeID="_x0000_i1056" DrawAspect="Content" ObjectID="_1587902833" r:id="rId57"/>
        </w:objec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( 2س</w:t>
      </w:r>
      <w:r w:rsidRPr="00087164">
        <w:rPr>
          <w:rFonts w:ascii="ZA-SYMBOLS" w:hAnsi="ZA-SYMBOLS" w:cs="ZA-SYMBOLS"/>
          <w:b/>
          <w:bCs/>
          <w:sz w:val="28"/>
          <w:szCs w:val="28"/>
          <w:rtl/>
        </w:rPr>
        <w:t>-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4)(3س </w:t>
      </w:r>
      <w:r w:rsidRPr="00087164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5)</w:t>
      </w:r>
    </w:p>
    <w:p w:rsidR="00735393" w:rsidRDefault="009D3310" w:rsidP="0022664B">
      <w:pPr>
        <w:spacing w:line="312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EE62FD" w:rsidRDefault="00EE62FD" w:rsidP="0022664B">
      <w:pPr>
        <w:numPr>
          <w:ilvl w:val="0"/>
          <w:numId w:val="4"/>
        </w:numPr>
        <w:spacing w:line="312" w:lineRule="auto"/>
        <w:ind w:hanging="357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: </w:t>
      </w:r>
      <w:r w:rsidR="007F0075" w:rsidRPr="001D5A47">
        <w:rPr>
          <w:rFonts w:cs="Simplified Arabic"/>
          <w:b/>
          <w:bCs/>
          <w:noProof/>
          <w:position w:val="-10"/>
          <w:sz w:val="28"/>
          <w:szCs w:val="28"/>
        </w:rPr>
        <w:object w:dxaOrig="2760" w:dyaOrig="420">
          <v:shape id="_x0000_i1057" type="#_x0000_t75" style="width:138pt;height:21pt" o:ole="">
            <v:imagedata r:id="rId58" o:title=""/>
          </v:shape>
          <o:OLEObject Type="Embed" ProgID="Equation.DSMT4" ShapeID="_x0000_i1057" DrawAspect="Content" ObjectID="_1587902834" r:id="rId59"/>
        </w:objec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</w:t>
      </w:r>
      <w:r w:rsidR="00226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7F0075" w:rsidRPr="003C6FE8">
        <w:rPr>
          <w:rFonts w:cs="Simplified Arabic"/>
          <w:b/>
          <w:bCs/>
          <w:noProof/>
          <w:position w:val="-10"/>
          <w:sz w:val="28"/>
          <w:szCs w:val="28"/>
        </w:rPr>
        <w:object w:dxaOrig="1900" w:dyaOrig="380">
          <v:shape id="_x0000_i1058" type="#_x0000_t75" style="width:95.25pt;height:18.75pt" o:ole="">
            <v:imagedata r:id="rId60" o:title=""/>
          </v:shape>
          <o:OLEObject Type="Embed" ProgID="Equation.DSMT4" ShapeID="_x0000_i1058" DrawAspect="Content" ObjectID="_1587902835" r:id="rId61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جد :</w:t>
      </w:r>
    </w:p>
    <w:p w:rsidR="00EE62FD" w:rsidRPr="00EE62FD" w:rsidRDefault="00EE62FD" w:rsidP="00985E1E">
      <w:pPr>
        <w:numPr>
          <w:ilvl w:val="0"/>
          <w:numId w:val="31"/>
        </w:numPr>
        <w:spacing w:line="312" w:lineRule="auto"/>
        <w:ind w:left="363" w:hanging="357"/>
        <w:rPr>
          <w:rFonts w:ascii="Simplified Arabic" w:hAnsi="Simplified Arabic" w:cs="Simplified Arabic"/>
          <w:b/>
          <w:bCs/>
          <w:sz w:val="28"/>
          <w:szCs w:val="28"/>
        </w:rPr>
      </w:pP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720" w:dyaOrig="340">
          <v:shape id="_x0000_i1059" type="#_x0000_t75" style="width:36pt;height:17.25pt" o:ole="">
            <v:imagedata r:id="rId62" o:title=""/>
          </v:shape>
          <o:OLEObject Type="Embed" ProgID="Equation.DSMT4" ShapeID="_x0000_i1059" DrawAspect="Content" ObjectID="_1587902836" r:id="rId63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B0079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noProof/>
          <w:sz w:val="28"/>
          <w:szCs w:val="28"/>
          <w:rtl/>
        </w:rPr>
        <w:t>3</w:t>
      </w:r>
      <w:r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700" w:dyaOrig="340">
          <v:shape id="_x0000_i1060" type="#_x0000_t75" style="width:35.25pt;height:17.25pt" o:ole="">
            <v:imagedata r:id="rId64" o:title=""/>
          </v:shape>
          <o:OLEObject Type="Embed" ProgID="Equation.DSMT4" ShapeID="_x0000_i1060" DrawAspect="Content" ObjectID="_1587902837" r:id="rId65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</w:t>
      </w:r>
      <w:r w:rsidR="008A27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 w:rsidRP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  <w:r w:rsidRP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</w:t>
      </w:r>
      <w:r w:rsidRP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</w:t>
      </w:r>
    </w:p>
    <w:p w:rsidR="00EE62FD" w:rsidRDefault="00C33D21" w:rsidP="00985E1E">
      <w:pPr>
        <w:numPr>
          <w:ilvl w:val="0"/>
          <w:numId w:val="31"/>
        </w:numPr>
        <w:spacing w:line="312" w:lineRule="auto"/>
        <w:ind w:left="363" w:hanging="35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>2</w:t>
      </w:r>
      <w:r w:rsidR="00EE62FD"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720" w:dyaOrig="340">
          <v:shape id="_x0000_i1061" type="#_x0000_t75" style="width:36pt;height:17.25pt" o:ole="">
            <v:imagedata r:id="rId62" o:title=""/>
          </v:shape>
          <o:OLEObject Type="Embed" ProgID="Equation.DSMT4" ShapeID="_x0000_i1061" DrawAspect="Content" ObjectID="_1587902838" r:id="rId66"/>
        </w:object>
      </w:r>
      <w:r w:rsid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E62FD" w:rsidRPr="007B0079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A27D0" w:rsidRPr="008A27D0">
        <w:rPr>
          <w:rFonts w:cs="Simplified Arabic"/>
          <w:b/>
          <w:bCs/>
          <w:noProof/>
          <w:position w:val="-20"/>
          <w:sz w:val="28"/>
          <w:szCs w:val="28"/>
        </w:rPr>
        <w:object w:dxaOrig="220" w:dyaOrig="520">
          <v:shape id="_x0000_i1062" type="#_x0000_t75" style="width:11.25pt;height:26.25pt" o:ole="">
            <v:imagedata r:id="rId67" o:title=""/>
          </v:shape>
          <o:OLEObject Type="Embed" ProgID="Equation.DSMT4" ShapeID="_x0000_i1062" DrawAspect="Content" ObjectID="_1587902839" r:id="rId68"/>
        </w:object>
      </w:r>
      <w:r w:rsidR="008A27D0">
        <w:rPr>
          <w:rFonts w:cs="Simplified Arabic"/>
          <w:b/>
          <w:bCs/>
          <w:noProof/>
          <w:sz w:val="28"/>
          <w:szCs w:val="28"/>
          <w:rtl/>
        </w:rPr>
        <w:t xml:space="preserve"> </w:t>
      </w:r>
      <w:r w:rsidR="00EE62FD"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700" w:dyaOrig="340">
          <v:shape id="_x0000_i1063" type="#_x0000_t75" style="width:35.25pt;height:17.25pt" o:ole="">
            <v:imagedata r:id="rId64" o:title=""/>
          </v:shape>
          <o:OLEObject Type="Embed" ProgID="Equation.DSMT4" ShapeID="_x0000_i1063" DrawAspect="Content" ObjectID="_1587902840" r:id="rId69"/>
        </w:object>
      </w:r>
      <w:r w:rsid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E62FD" w:rsidRP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</w:t>
      </w:r>
      <w:r w:rsid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  <w:r w:rsidR="00EE62FD" w:rsidRP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</w:t>
      </w:r>
      <w:r w:rsidR="008A27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="00EE62FD" w:rsidRP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</w:t>
      </w:r>
    </w:p>
    <w:p w:rsidR="00EE62FD" w:rsidRPr="004C33AC" w:rsidRDefault="007F0075" w:rsidP="00985E1E">
      <w:pPr>
        <w:numPr>
          <w:ilvl w:val="0"/>
          <w:numId w:val="31"/>
        </w:numPr>
        <w:spacing w:line="312" w:lineRule="auto"/>
        <w:ind w:left="363" w:hanging="35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21838" type="#_x0000_t202" style="position:absolute;left:0;text-align:left;margin-left:141pt;margin-top:220.1pt;width:408.45pt;height:52.5pt;z-index:251664384" filled="f" stroked="f">
            <v:textbox style="mso-next-textbox:#_x0000_s21838">
              <w:txbxContent>
                <w:p w:rsidR="007F0075" w:rsidRPr="007B0177" w:rsidRDefault="007F0075" w:rsidP="007F0075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7F0075" w:rsidRPr="00530C33" w:rsidRDefault="007F0075" w:rsidP="007F0075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7F0075" w:rsidRPr="00D8154D" w:rsidRDefault="007F0075" w:rsidP="007F0075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EE62FD" w:rsidRPr="00911B2F">
        <w:rPr>
          <w:rFonts w:cs="Simplified Arabic"/>
          <w:b/>
          <w:bCs/>
          <w:noProof/>
          <w:position w:val="-10"/>
          <w:sz w:val="28"/>
          <w:szCs w:val="28"/>
        </w:rPr>
        <w:object w:dxaOrig="2120" w:dyaOrig="340">
          <v:shape id="_x0000_i1064" type="#_x0000_t75" style="width:105.75pt;height:17.25pt" o:ole="">
            <v:imagedata r:id="rId70" o:title=""/>
          </v:shape>
          <o:OLEObject Type="Embed" ProgID="Equation.DSMT4" ShapeID="_x0000_i1064" DrawAspect="Content" ObjectID="_1587902841" r:id="rId71"/>
        </w:object>
      </w:r>
      <w:r w:rsid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E62FD" w:rsidRPr="00744D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</w:t>
      </w:r>
      <w:r w:rsidR="00EE62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</w:t>
      </w:r>
      <w:r w:rsidR="00EE62FD" w:rsidRPr="00744D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</w:t>
      </w:r>
    </w:p>
    <w:tbl>
      <w:tblPr>
        <w:bidiVisual/>
        <w:tblW w:w="10675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/>
      </w:tblPr>
      <w:tblGrid>
        <w:gridCol w:w="5042"/>
        <w:gridCol w:w="5633"/>
      </w:tblGrid>
      <w:tr w:rsidR="009659FD" w:rsidRPr="007E1843" w:rsidTr="00457886">
        <w:trPr>
          <w:trHeight w:val="1038"/>
          <w:jc w:val="center"/>
        </w:trPr>
        <w:tc>
          <w:tcPr>
            <w:tcW w:w="5042" w:type="dxa"/>
          </w:tcPr>
          <w:p w:rsidR="009659FD" w:rsidRDefault="009659FD" w:rsidP="0022664B">
            <w:pPr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استخدم القسمة المطولة لإجراء تقسيم :</w:t>
            </w:r>
          </w:p>
          <w:p w:rsidR="009659FD" w:rsidRDefault="009659FD" w:rsidP="0022664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</w:t>
            </w: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46F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9س </w:t>
            </w:r>
            <w:r w:rsidRPr="00E046F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–</w:t>
            </w: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16 على س </w:t>
            </w:r>
            <w:r w:rsidRPr="00E046F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–</w:t>
            </w: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3     </w:t>
            </w:r>
          </w:p>
          <w:p w:rsidR="009659FD" w:rsidRDefault="009659FD" w:rsidP="009659F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659FD" w:rsidRDefault="009659FD" w:rsidP="009659F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659FD" w:rsidRPr="006E61C0" w:rsidRDefault="009659FD" w:rsidP="009659F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rtl/>
              </w:rPr>
            </w:pPr>
          </w:p>
          <w:p w:rsidR="009659FD" w:rsidRPr="00E046F0" w:rsidRDefault="009659FD" w:rsidP="009659F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5633" w:type="dxa"/>
          </w:tcPr>
          <w:p w:rsidR="009659FD" w:rsidRDefault="009659FD" w:rsidP="009659FD">
            <w:pPr>
              <w:numPr>
                <w:ilvl w:val="0"/>
                <w:numId w:val="4"/>
              </w:numP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lastRenderedPageBreak/>
              <w:t>أعد تعريف الاقتران :</w:t>
            </w:r>
            <w:r w:rsidRPr="00FA63C0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2240" w:dyaOrig="360">
                <v:shape id="_x0000_i1065" type="#_x0000_t75" style="width:111.75pt;height:18pt" o:ole="">
                  <v:imagedata r:id="rId72" o:title=""/>
                </v:shape>
                <o:OLEObject Type="Embed" ProgID="Equation.DSMT4" ShapeID="_x0000_i1065" DrawAspect="Content" ObjectID="_1587902842" r:id="rId73"/>
              </w:object>
            </w:r>
          </w:p>
          <w:p w:rsidR="009659FD" w:rsidRPr="00911B2F" w:rsidRDefault="009659FD" w:rsidP="009659FD">
            <w:pP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دون استخدام رمز القيمة المطلقة</w:t>
            </w:r>
          </w:p>
        </w:tc>
      </w:tr>
    </w:tbl>
    <w:p w:rsidR="009D3310" w:rsidRDefault="009D3310" w:rsidP="009D3310">
      <w:pPr>
        <w:spacing w:line="276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F06233" w:rsidRPr="00F06233" w:rsidRDefault="00B45C46" w:rsidP="00080E63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</w:rPr>
      </w:pPr>
      <w:r>
        <w:rPr>
          <w:rFonts w:cs="PT Bold Heading" w:hint="cs"/>
          <w:color w:val="000000"/>
          <w:sz w:val="24"/>
          <w:rtl/>
        </w:rPr>
        <w:t>السؤال الخامس</w:t>
      </w:r>
      <w:r w:rsidR="00F06233" w:rsidRPr="002C7E30">
        <w:rPr>
          <w:rFonts w:cs="PT Bold Heading" w:hint="cs"/>
          <w:color w:val="000000"/>
          <w:sz w:val="24"/>
          <w:rtl/>
        </w:rPr>
        <w:t>:</w:t>
      </w:r>
      <w:r w:rsidR="00F06233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F06233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="00F06233"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="00F06233"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A30F16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F06233">
        <w:rPr>
          <w:rFonts w:cs="Simplified Arabic" w:hint="cs"/>
          <w:color w:val="000000"/>
          <w:sz w:val="28"/>
          <w:szCs w:val="28"/>
          <w:rtl/>
        </w:rPr>
        <w:t xml:space="preserve">                              </w:t>
      </w:r>
      <w:r w:rsidR="00B0611C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F06233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930D2D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F06233">
        <w:rPr>
          <w:rFonts w:cs="Simplified Arabic" w:hint="cs"/>
          <w:color w:val="000000"/>
          <w:sz w:val="28"/>
          <w:szCs w:val="28"/>
          <w:rtl/>
        </w:rPr>
        <w:t xml:space="preserve">            </w:t>
      </w:r>
      <w:r w:rsidR="00A30F16">
        <w:rPr>
          <w:rFonts w:cs="Simplified Arabic" w:hint="cs"/>
          <w:color w:val="000000"/>
          <w:sz w:val="28"/>
          <w:szCs w:val="28"/>
          <w:rtl/>
        </w:rPr>
        <w:t xml:space="preserve">     </w:t>
      </w:r>
      <w:r w:rsidR="00F06233"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B0611C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F06233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A30F16">
        <w:rPr>
          <w:rFonts w:hint="cs"/>
          <w:b/>
          <w:bCs/>
          <w:color w:val="000000"/>
          <w:sz w:val="32"/>
          <w:szCs w:val="32"/>
          <w:rtl/>
        </w:rPr>
        <w:t>1</w:t>
      </w:r>
      <w:r w:rsidR="00080E63">
        <w:rPr>
          <w:rFonts w:hint="cs"/>
          <w:b/>
          <w:bCs/>
          <w:color w:val="000000"/>
          <w:sz w:val="32"/>
          <w:szCs w:val="32"/>
          <w:rtl/>
        </w:rPr>
        <w:t>7</w:t>
      </w:r>
      <w:r w:rsidR="00A30F16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درجــــــــــة</w:t>
      </w:r>
      <w:r w:rsidR="00F06233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F06233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F06233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tbl>
      <w:tblPr>
        <w:bidiVisual/>
        <w:tblW w:w="10675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/>
      </w:tblPr>
      <w:tblGrid>
        <w:gridCol w:w="5042"/>
        <w:gridCol w:w="5633"/>
      </w:tblGrid>
      <w:tr w:rsidR="00FC35AB" w:rsidRPr="007E1843" w:rsidTr="00457886">
        <w:trPr>
          <w:trHeight w:val="1038"/>
          <w:jc w:val="center"/>
        </w:trPr>
        <w:tc>
          <w:tcPr>
            <w:tcW w:w="5042" w:type="dxa"/>
          </w:tcPr>
          <w:p w:rsidR="00700DAB" w:rsidRDefault="00700DAB" w:rsidP="0067163D">
            <w:pPr>
              <w:numPr>
                <w:ilvl w:val="0"/>
                <w:numId w:val="3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56F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مثل بيانياً مجموعة حل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المتباينة: -4</w:t>
            </w:r>
            <w:r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C0655C">
              <w:rPr>
                <w:rFonts w:ascii="ZA-SYMBOLS" w:hAnsi="ZA-SYMBOLS" w:cs="ZA-SYMBOLS"/>
                <w:b/>
                <w:bCs/>
                <w:sz w:val="28"/>
                <w:szCs w:val="28"/>
                <w:rtl/>
                <w:lang w:bidi="ar-EG"/>
              </w:rPr>
              <w:t>≤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C35AB" w:rsidRDefault="00371C8E" w:rsidP="0067163D">
            <w:pP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38100</wp:posOffset>
                  </wp:positionV>
                  <wp:extent cx="1952625" cy="2152650"/>
                  <wp:effectExtent l="19050" t="0" r="9525" b="0"/>
                  <wp:wrapSquare wrapText="bothSides"/>
                  <wp:docPr id="19679" name="صورة 19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lum bright="-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35AB" w:rsidRDefault="00FC35AB" w:rsidP="0067163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C35AB" w:rsidRDefault="00FC35AB" w:rsidP="0067163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C35AB" w:rsidRPr="00E046F0" w:rsidRDefault="00FC35AB" w:rsidP="0067163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46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5633" w:type="dxa"/>
          </w:tcPr>
          <w:p w:rsidR="00503D82" w:rsidRDefault="00860588" w:rsidP="0067163D">
            <w:pPr>
              <w:numPr>
                <w:ilvl w:val="0"/>
                <w:numId w:val="33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مثل</w:t>
            </w:r>
            <w:r w:rsidR="00503D82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:</w:t>
            </w:r>
            <w:r w:rsidR="00503D82" w:rsidRPr="00911B2F">
              <w:rPr>
                <w:rFonts w:cs="Simplified Arabic"/>
                <w:b/>
                <w:bCs/>
                <w:noProof/>
                <w:position w:val="-10"/>
                <w:sz w:val="28"/>
                <w:szCs w:val="28"/>
              </w:rPr>
              <w:object w:dxaOrig="960" w:dyaOrig="340">
                <v:shape id="_x0000_i1066" type="#_x0000_t75" style="width:48pt;height:17.25pt" o:ole="">
                  <v:imagedata r:id="rId32" o:title=""/>
                </v:shape>
                <o:OLEObject Type="Embed" ProgID="Equation.DSMT4" ShapeID="_x0000_i1066" DrawAspect="Content" ObjectID="_1587902843" r:id="rId75"/>
              </w:object>
            </w:r>
            <w:r w:rsidR="00503D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-3س</w:t>
            </w:r>
            <w:r w:rsidR="00503D82" w:rsidRPr="004D34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503D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3D82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+</w:t>
            </w:r>
            <w:r w:rsidR="00503D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على المستوى الديكارتي</w:t>
            </w:r>
          </w:p>
          <w:p w:rsidR="00FC35AB" w:rsidRPr="00911B2F" w:rsidRDefault="00371C8E" w:rsidP="0067163D">
            <w:pPr>
              <w:rPr>
                <w:rFonts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28575</wp:posOffset>
                  </wp:positionV>
                  <wp:extent cx="1952625" cy="2152650"/>
                  <wp:effectExtent l="19050" t="0" r="9525" b="0"/>
                  <wp:wrapSquare wrapText="bothSides"/>
                  <wp:docPr id="19680" name="صورة 19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lum bright="-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B25DD" w:rsidRDefault="006B25DD" w:rsidP="006B25DD">
      <w:pPr>
        <w:numPr>
          <w:ilvl w:val="0"/>
          <w:numId w:val="33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صندوق به ست بطاقات بيضاء وثلاث بطاقات حمراء ، سحبت بطاقتان على التوالي مع الارجاع . احسب احتمال:</w:t>
      </w:r>
    </w:p>
    <w:p w:rsidR="006B25DD" w:rsidRDefault="006B25DD" w:rsidP="006B25DD">
      <w:pPr>
        <w:numPr>
          <w:ilvl w:val="0"/>
          <w:numId w:val="3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 تكون البطاقتان من نفس اللون .......................</w:t>
      </w:r>
      <w:r w:rsidR="008B78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</w:t>
      </w:r>
    </w:p>
    <w:p w:rsidR="006B25DD" w:rsidRPr="00E61BB1" w:rsidRDefault="006B25DD" w:rsidP="006B25DD">
      <w:pPr>
        <w:numPr>
          <w:ilvl w:val="0"/>
          <w:numId w:val="35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 تكون البطاقتان مختلفتين في اللون ..................</w:t>
      </w:r>
      <w:r w:rsidR="008B78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</w:t>
      </w:r>
    </w:p>
    <w:p w:rsidR="006B25DD" w:rsidRPr="00E61BB1" w:rsidRDefault="006B25DD" w:rsidP="008B78E1">
      <w:pPr>
        <w:numPr>
          <w:ilvl w:val="0"/>
          <w:numId w:val="35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 تكون البطاقة الأولى حمراء والبطاقة الثانية بيضاء </w:t>
      </w:r>
      <w:r w:rsidR="008B78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</w:t>
      </w:r>
    </w:p>
    <w:p w:rsidR="00860B98" w:rsidRDefault="00860B98" w:rsidP="00F01E5F">
      <w:pPr>
        <w:numPr>
          <w:ilvl w:val="0"/>
          <w:numId w:val="33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21729" type="#_x0000_t32" style="position:absolute;left:0;text-align:left;margin-left:276.45pt;margin-top:.95pt;width:45.65pt;height:0;flip:y;z-index:251661312" o:connectortype="straight" strokeweight="1.75pt">
            <w10:wrap anchorx="page"/>
          </v:shape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،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حادثين في </w:t>
      </w:r>
      <w:r w:rsidRPr="00356045">
        <w:rPr>
          <w:rFonts w:cs="Simplified Arabic"/>
          <w:b/>
          <w:bCs/>
          <w:position w:val="-4"/>
          <w:sz w:val="28"/>
          <w:szCs w:val="28"/>
        </w:rPr>
        <w:object w:dxaOrig="320" w:dyaOrig="320">
          <v:shape id="_x0000_i1035" type="#_x0000_t75" style="width:15.75pt;height:15.75pt" o:ole="">
            <v:imagedata r:id="rId30" o:title=""/>
          </v:shape>
          <o:OLEObject Type="Embed" ProgID="Equation.DSMT4" ShapeID="_x0000_i1035" DrawAspect="Content" ObjectID="_1587902844" r:id="rId76"/>
        </w:obje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بحيث،</w:t>
      </w:r>
      <w:r w:rsidRPr="00A70956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1</w:t>
      </w:r>
      <w:r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36" type="#_x0000_t75" style="width:12.75pt;height:18pt" o:ole="">
            <v:imagedata r:id="rId77" o:title=""/>
          </v:shape>
          <o:OLEObject Type="Embed" ProgID="Equation.DSMT4" ShapeID="_x0000_i1036" DrawAspect="Content" ObjectID="_1587902845" r:id="rId78"/>
        </w:objec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0.1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(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1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A02CDD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70%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</w:t>
      </w: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( ح</w:t>
      </w:r>
      <w:r w:rsidRPr="00861EB2">
        <w:rPr>
          <w:rFonts w:ascii="ZA-SYMBOLS" w:hAnsi="ZA-SYMBOLS" w:cs="ZA-SYMBOLS"/>
          <w:b/>
          <w:bCs/>
          <w:sz w:val="28"/>
          <w:szCs w:val="28"/>
          <w:rtl/>
        </w:rPr>
        <w:t>:</w:t>
      </w:r>
      <w:r w:rsidRPr="00861EB2">
        <w:rPr>
          <w:rFonts w:ascii="Tahoma" w:hAnsi="Tahoma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60B98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60B98">
        <w:rPr>
          <w:rFonts w:ascii="Simplified Arabic" w:hAnsi="Simplified Arabic" w:cs="Simplified Arabic"/>
          <w:b/>
          <w:bCs/>
          <w:position w:val="-22"/>
          <w:sz w:val="28"/>
          <w:szCs w:val="28"/>
        </w:rPr>
        <w:object w:dxaOrig="240" w:dyaOrig="580">
          <v:shape id="_x0000_i1037" type="#_x0000_t75" style="width:12pt;height:29.25pt" o:ole="">
            <v:imagedata r:id="rId79" o:title=""/>
          </v:shape>
          <o:OLEObject Type="Embed" ProgID="Equation.DSMT4" ShapeID="_x0000_i1037" DrawAspect="Content" ObjectID="_1587902846" r:id="rId80"/>
        </w:objec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جد: </w:t>
      </w:r>
    </w:p>
    <w:p w:rsidR="00B62B71" w:rsidRDefault="00B62B71" w:rsidP="00B62B71">
      <w:pPr>
        <w:numPr>
          <w:ilvl w:val="0"/>
          <w:numId w:val="40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4E8D">
        <w:rPr>
          <w:rFonts w:ascii="Tahoma" w:hAnsi="Tahoma" w:cs="Simplified Arabic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ح</w:t>
      </w:r>
      <w:r w:rsidRPr="00A64E8D">
        <w:rPr>
          <w:rFonts w:ascii="Tahoma" w:hAnsi="Tahoma" w:cs="Simplified Arabic"/>
          <w:b/>
          <w:bCs/>
          <w:sz w:val="28"/>
          <w:szCs w:val="28"/>
          <w:vertAlign w:val="subscript"/>
          <w:rtl/>
        </w:rPr>
        <w:t>1</w:t>
      </w:r>
      <w:r w:rsidRPr="00A64E8D">
        <w:rPr>
          <w:rFonts w:ascii="Tahoma" w:hAnsi="Tahoma" w:cs="Simplified Arabic"/>
          <w:b/>
          <w:bCs/>
          <w:position w:val="-4"/>
          <w:sz w:val="28"/>
          <w:szCs w:val="28"/>
        </w:rPr>
        <w:object w:dxaOrig="300" w:dyaOrig="240">
          <v:shape id="_x0000_i1038" type="#_x0000_t75" style="width:15pt;height:12pt" o:ole="">
            <v:imagedata r:id="rId81" o:title=""/>
          </v:shape>
          <o:OLEObject Type="Embed" ProgID="Equation.DSMT4" ShapeID="_x0000_i1038" DrawAspect="Content" ObjectID="_1587902847" r:id="rId82"/>
        </w:object>
      </w:r>
      <w:r w:rsidRPr="00A64E8D">
        <w:rPr>
          <w:rFonts w:ascii="Tahoma" w:hAnsi="Tahoma" w:cs="Simplified Arabic"/>
          <w:b/>
          <w:bCs/>
          <w:sz w:val="28"/>
          <w:szCs w:val="28"/>
          <w:rtl/>
        </w:rPr>
        <w:t>ح</w:t>
      </w:r>
      <w:r w:rsidRPr="00A64E8D">
        <w:rPr>
          <w:rFonts w:ascii="Tahoma" w:hAnsi="Tahoma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860B98" w:rsidRDefault="00860B98" w:rsidP="00B62B71">
      <w:pPr>
        <w:numPr>
          <w:ilvl w:val="0"/>
          <w:numId w:val="40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9F0725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1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/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9F0725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 xml:space="preserve"> </w:t>
      </w:r>
      <w:r w:rsidRPr="00E01F31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B62B71">
        <w:rPr>
          <w:rFonts w:cs="Simplified Arabic" w:hint="cs"/>
          <w:b/>
          <w:bCs/>
          <w:sz w:val="28"/>
          <w:szCs w:val="28"/>
          <w:rtl/>
        </w:rPr>
        <w:t>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</w:t>
      </w:r>
    </w:p>
    <w:p w:rsidR="006A178D" w:rsidRPr="000C244F" w:rsidRDefault="00C65D6C" w:rsidP="00093D80">
      <w:pPr>
        <w:numPr>
          <w:ilvl w:val="0"/>
          <w:numId w:val="33"/>
        </w:numPr>
        <w:rPr>
          <w:rFonts w:ascii="Simplified Arabic" w:hAnsi="Simplified Arabic" w:cs="Simplified Arabic"/>
          <w:b/>
          <w:bCs/>
          <w:sz w:val="24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group id="_x0000_s21846" style="position:absolute;left:0;text-align:left;margin-left:263.8pt;margin-top:21.3pt;width:160.5pt;height:134.2pt;z-index:251669504" coordorigin="5843,9378" coordsize="3210,2684">
            <v:group id="_x0000_s21845" style="position:absolute;left:5843;top:9378;width:3210;height:2684" coordorigin="5843,9378" coordsize="3210,2684">
              <v:group id="_x0000_s21795" style="position:absolute;left:5843;top:9378;width:3210;height:2684" coordorigin="7592,9666" coordsize="3210,2684">
                <v:shape id="_x0000_s21796" type="#_x0000_t202" style="position:absolute;left:10160;top:11535;width:642;height:550" filled="f" stroked="f" strokeweight="1.25pt">
                  <v:textbox style="mso-next-textbox:#_x0000_s21796">
                    <w:txbxContent>
                      <w:p w:rsidR="00AA5493" w:rsidRPr="00DE32AF" w:rsidRDefault="00AA5493" w:rsidP="00AA5493">
                        <w:pPr>
                          <w:rPr>
                            <w:b/>
                            <w:bCs/>
                            <w:lang w:bidi="ar-EG"/>
                          </w:rPr>
                        </w:pPr>
                        <w:r w:rsidRPr="00DE32AF">
                          <w:rPr>
                            <w:b/>
                            <w:bCs/>
                            <w:rtl/>
                            <w:lang w:bidi="ar-EG"/>
                          </w:rPr>
                          <w:t>ب</w:t>
                        </w:r>
                      </w:p>
                    </w:txbxContent>
                  </v:textbox>
                </v:shape>
                <v:group id="_x0000_s21797" style="position:absolute;left:7592;top:9666;width:2844;height:2684" coordorigin="7592,9666" coordsize="2844,2684">
                  <v:shape id="_x0000_s21798" type="#_x0000_t202" style="position:absolute;left:7817;top:11533;width:642;height:550" filled="f" stroked="f" strokeweight="1.25pt">
                    <v:textbox style="mso-next-textbox:#_x0000_s21798">
                      <w:txbxContent>
                        <w:p w:rsidR="00AA5493" w:rsidRDefault="00AA5493" w:rsidP="00AA5493">
                          <w:pPr>
                            <w:rPr>
                              <w:lang w:bidi="ar-EG"/>
                            </w:rPr>
                          </w:pPr>
                          <w:r>
                            <w:rPr>
                              <w:rtl/>
                              <w:lang w:bidi="ar-EG"/>
                            </w:rPr>
                            <w:t>جـ</w:t>
                          </w:r>
                        </w:p>
                      </w:txbxContent>
                    </v:textbox>
                  </v:shape>
                  <v:group id="_x0000_s21799" style="position:absolute;left:7592;top:9666;width:2844;height:2684" coordorigin="7592,9666" coordsize="2844,2684">
                    <v:shape id="_x0000_s21800" type="#_x0000_t202" style="position:absolute;left:8966;top:9666;width:642;height:437" filled="f" stroked="f" strokeweight="1.25pt">
                      <v:textbox style="mso-next-textbox:#_x0000_s21800">
                        <w:txbxContent>
                          <w:p w:rsidR="00AA5493" w:rsidRPr="00AA5493" w:rsidRDefault="00AA5493" w:rsidP="00AA5493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lang w:bidi="ar-EG"/>
                              </w:rPr>
                            </w:pPr>
                            <w:r w:rsidRPr="00AA5493">
                              <w:rPr>
                                <w:b/>
                                <w:bCs/>
                                <w:sz w:val="22"/>
                                <w:szCs w:val="28"/>
                                <w:rtl/>
                                <w:lang w:bidi="ar-EG"/>
                              </w:rPr>
                              <w:t>أ</w:t>
                            </w:r>
                          </w:p>
                        </w:txbxContent>
                      </v:textbox>
                    </v:shape>
                    <v:group id="_x0000_s21801" style="position:absolute;left:7592;top:10100;width:2844;height:2250" coordorigin="7592,10100" coordsize="2844,2250">
                      <v:shape id="_x0000_s21802" type="#_x0000_t202" style="position:absolute;left:7592;top:10178;width:963;height:874" filled="f" stroked="f" strokeweight="1.25pt">
                        <v:textbox style="mso-next-textbox:#_x0000_s21802">
                          <w:txbxContent>
                            <w:p w:rsidR="00AA5493" w:rsidRPr="00825F45" w:rsidRDefault="00DE32AF" w:rsidP="00AA5493">
                              <w:pPr>
                                <w:rPr>
                                  <w:rFonts w:ascii="ZA-SYMBOLS" w:hAnsi="ZA-SYMBOLS" w:cs="ZA-SYMBOLS"/>
                                  <w:lang w:bidi="ar-EG"/>
                                </w:rPr>
                              </w:pPr>
                              <w:r>
                                <w:rPr>
                                  <w:rFonts w:ascii="ZA-SYMBOLS" w:hAnsi="ZA-SYMBOLS" w:cs="ZA-SYMBOLS" w:hint="cs"/>
                                  <w:rtl/>
                                  <w:lang w:bidi="ar-EG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  <v:group id="_x0000_s21803" style="position:absolute;left:8189;top:10100;width:2247;height:2250" coordorigin="8189,10100" coordsize="2247,2250">
                        <v:group id="_x0000_s21804" style="position:absolute;left:8189;top:10100;width:2247;height:2250" coordorigin="8189,10100" coordsize="2247,2250">
                          <v:oval id="_x0000_s21805" style="position:absolute;left:8189;top:10103;width:2247;height:2247" strokeweight="1.25pt"/>
                          <v:line id="_x0000_s21806" style="position:absolute;flip:x" from="8435,10133" to="9398,10570" strokeweight="1.25pt"/>
                          <v:line id="_x0000_s21807" style="position:absolute" from="8420,10570" to="8420,11881" strokeweight="1.25pt"/>
                          <v:line id="_x0000_s21808" style="position:absolute" from="8384,11877" to="10255,11877" strokeweight="1.25pt"/>
                          <v:line id="_x0000_s21809" style="position:absolute" from="9413,10100" to="10207,11848" strokeweight="1.25pt"/>
                        </v:group>
                        <v:shape id="_x0000_s21810" type="#_x0000_t202" style="position:absolute;left:9608;top:11473;width:642;height:437" filled="f" stroked="f" strokeweight="1.25pt">
                          <v:textbox style="mso-next-textbox:#_x0000_s21810">
                            <w:txbxContent>
                              <w:p w:rsidR="00AA5493" w:rsidRPr="00825F45" w:rsidRDefault="00AA5493" w:rsidP="00AA5493">
                                <w:pPr>
                                  <w:rPr>
                                    <w:sz w:val="22"/>
                                    <w:szCs w:val="22"/>
                                    <w:lang w:bidi="ar-EG"/>
                                  </w:rPr>
                                </w:pPr>
                                <w:r w:rsidRPr="00825F45">
                                  <w:rPr>
                                    <w:rFonts w:hint="cs"/>
                                    <w:sz w:val="22"/>
                                    <w:szCs w:val="22"/>
                                    <w:vertAlign w:val="superscript"/>
                                    <w:rtl/>
                                    <w:lang w:bidi="ar-EG"/>
                                  </w:rPr>
                                  <w:t>5</w:t>
                                </w:r>
                                <w:r w:rsidRPr="00825F45">
                                  <w:rPr>
                                    <w:rFonts w:hint="cs"/>
                                    <w:sz w:val="22"/>
                                    <w:szCs w:val="22"/>
                                    <w:rtl/>
                                    <w:lang w:bidi="ar-EG"/>
                                  </w:rPr>
                                  <w:t>65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  <v:shape id="_x0000_s21811" type="#_x0000_t202" style="position:absolute;left:6928;top:9845;width:963;height:437" filled="f" stroked="f">
                <v:textbox style="mso-next-textbox:#_x0000_s21811">
                  <w:txbxContent>
                    <w:p w:rsidR="00AA5493" w:rsidRPr="0075597C" w:rsidRDefault="00C65D6C" w:rsidP="00AA5493">
                      <w:pPr>
                        <w:rPr>
                          <w:b/>
                          <w:bCs/>
                          <w:sz w:val="22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vertAlign w:val="superscript"/>
                          <w:rtl/>
                          <w:lang w:bidi="ar-EG"/>
                        </w:rPr>
                        <w:t>3</w:t>
                      </w:r>
                      <w:r w:rsidR="00AA5493" w:rsidRPr="0075597C">
                        <w:rPr>
                          <w:rFonts w:hint="cs"/>
                          <w:b/>
                          <w:bCs/>
                          <w:sz w:val="22"/>
                          <w:szCs w:val="28"/>
                          <w:vertAlign w:val="superscript"/>
                          <w:rtl/>
                          <w:lang w:bidi="ar-EG"/>
                        </w:rPr>
                        <w:t>س</w:t>
                      </w:r>
                    </w:p>
                  </w:txbxContent>
                </v:textbox>
              </v:shape>
            </v:group>
            <v:shape id="_x0000_s21844" type="#_x0000_t202" style="position:absolute;left:6228;top:11275;width:963;height:437" filled="f" stroked="f">
              <v:textbox style="mso-next-textbox:#_x0000_s21844">
                <w:txbxContent>
                  <w:p w:rsidR="00C65D6C" w:rsidRPr="0075597C" w:rsidRDefault="00C65D6C" w:rsidP="00C65D6C">
                    <w:pPr>
                      <w:rPr>
                        <w:b/>
                        <w:bCs/>
                        <w:sz w:val="22"/>
                        <w:szCs w:val="28"/>
                        <w:lang w:bidi="ar-EG"/>
                      </w:rPr>
                    </w:pPr>
                    <w:r w:rsidRPr="0075597C">
                      <w:rPr>
                        <w:rFonts w:hint="cs"/>
                        <w:b/>
                        <w:bCs/>
                        <w:sz w:val="22"/>
                        <w:szCs w:val="28"/>
                        <w:vertAlign w:val="superscript"/>
                        <w:rtl/>
                        <w:lang w:bidi="ar-EG"/>
                      </w:rPr>
                      <w:t>2س</w:t>
                    </w:r>
                  </w:p>
                </w:txbxContent>
              </v:textbox>
            </v:shape>
            <w10:wrap anchorx="page"/>
          </v:group>
        </w:pict>
      </w:r>
      <w:r w:rsidR="00450CC7">
        <w:rPr>
          <w:rFonts w:cs="Simplified Arabic"/>
          <w:b/>
          <w:bCs/>
          <w:noProof/>
          <w:sz w:val="28"/>
          <w:szCs w:val="28"/>
          <w:rtl/>
        </w:rPr>
        <w:pict>
          <v:group id="_x0000_s21843" style="position:absolute;left:0;text-align:left;margin-left:2.25pt;margin-top:15.15pt;width:144.45pt;height:166.9pt;z-index:251668480" coordorigin="612,9255" coordsize="2889,3338">
            <v:group id="_x0000_s21748" style="position:absolute;left:612;top:9255;width:2889;height:3338" coordorigin="552,1535" coordsize="3144,3496">
              <v:group id="_x0000_s21749" style="position:absolute;left:552;top:1535;width:3144;height:3496" coordorigin="789,1442" coordsize="3144,3496">
                <v:group id="_x0000_s21750" style="position:absolute;left:789;top:1442;width:3144;height:3496" coordorigin="1172,3587" coordsize="3144,3496">
                  <v:group id="_x0000_s21751" style="position:absolute;left:1172;top:3587;width:3144;height:3496" coordorigin="1172,3587" coordsize="3144,3496">
                    <v:group id="_x0000_s21752" style="position:absolute;left:1172;top:4071;width:3144;height:3012" coordorigin="1172,4071" coordsize="3144,3012">
                      <v:group id="_x0000_s21753" style="position:absolute;left:1172;top:4071;width:2889;height:3012" coordorigin="1172,4071" coordsize="2889,3012">
                        <v:shape id="_x0000_s21754" type="#_x0000_t202" style="position:absolute;left:3344;top:6209;width:642;height:874" filled="f" stroked="f" strokeweight="1.25pt">
                          <v:textbox style="mso-next-textbox:#_x0000_s21754">
                            <w:txbxContent>
                              <w:p w:rsidR="006A178D" w:rsidRPr="00C778FD" w:rsidRDefault="006A178D" w:rsidP="006A178D">
                                <w:pPr>
                                  <w:rPr>
                                    <w:b/>
                                    <w:bCs/>
                                    <w:lang w:bidi="ar-EG"/>
                                  </w:rPr>
                                </w:pPr>
                                <w:r w:rsidRPr="00C778FD">
                                  <w:rPr>
                                    <w:b/>
                                    <w:bCs/>
                                    <w:sz w:val="22"/>
                                    <w:szCs w:val="28"/>
                                    <w:rtl/>
                                    <w:lang w:bidi="ar-EG"/>
                                  </w:rPr>
                                  <w:t>أ</w:t>
                                </w:r>
                              </w:p>
                            </w:txbxContent>
                          </v:textbox>
                        </v:shape>
                        <v:group id="_x0000_s21755" style="position:absolute;left:1172;top:4071;width:2889;height:2937" coordorigin="1172,4071" coordsize="2889,2937">
                          <v:group id="_x0000_s21756" style="position:absolute;left:1493;top:4071;width:2568;height:2568" coordorigin="1493,4071" coordsize="2568,2568">
                            <v:group id="_x0000_s21757" style="position:absolute;left:1493;top:4071;width:2568;height:2568" coordorigin="1493,4071" coordsize="2568,2568">
                              <v:group id="_x0000_s21758" style="position:absolute;left:1493;top:4071;width:2568;height:2568" coordorigin="1493,4071" coordsize="2568,2568">
                                <v:oval id="_x0000_s21759" style="position:absolute;left:1493;top:4071;width:2568;height:2568" strokeweight="1.25pt"/>
                                <v:line id="_x0000_s21760" style="position:absolute;flip:y" from="1709,4808" to="3956,6119" strokeweight="1.25pt"/>
                              </v:group>
                              <v:line id="_x0000_s21761" style="position:absolute;flip:x" from="3620,4823" to="3941,6303" strokeweight="1.25pt"/>
                              <v:line id="_x0000_s21762" style="position:absolute;flip:x y" from="2657,4099" to="3620,6338" strokeweight="1.25pt"/>
                              <v:line id="_x0000_s21763" style="position:absolute;flip:y" from="1724,4096" to="2665,6109" strokeweight="1.25pt"/>
                              <v:line id="_x0000_s21764" style="position:absolute;flip:x y" from="1739,4596" to="3610,6344" strokeweight="1.25pt"/>
                            </v:group>
                            <v:line id="_x0000_s21765" style="position:absolute" from="1739,4566" to="1739,6085" strokeweight="1.25pt"/>
                          </v:group>
                          <v:shape id="_x0000_s21766" type="#_x0000_t202" style="position:absolute;left:1172;top:6134;width:642;height:874" filled="f" stroked="f" strokeweight="1.25pt">
                            <v:textbox style="mso-next-textbox:#_x0000_s21766">
                              <w:txbxContent>
                                <w:p w:rsidR="006A178D" w:rsidRPr="00C778FD" w:rsidRDefault="006A178D" w:rsidP="006A178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8"/>
                                      <w:lang w:bidi="ar-EG"/>
                                    </w:rPr>
                                  </w:pPr>
                                  <w:r w:rsidRPr="00C778FD">
                                    <w:rPr>
                                      <w:b/>
                                      <w:bCs/>
                                      <w:sz w:val="22"/>
                                      <w:szCs w:val="28"/>
                                      <w:rtl/>
                                      <w:lang w:bidi="ar-EG"/>
                                    </w:rPr>
                                    <w:t>ب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21767" type="#_x0000_t202" style="position:absolute;left:3674;top:4461;width:642;height:874" filled="f" stroked="f" strokeweight="1.25pt">
                        <v:textbox style="mso-next-textbox:#_x0000_s21767">
                          <w:txbxContent>
                            <w:p w:rsidR="006A178D" w:rsidRPr="00C778FD" w:rsidRDefault="006A178D" w:rsidP="006A178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C778FD"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جـ</w:t>
                              </w:r>
                            </w:p>
                          </w:txbxContent>
                        </v:textbox>
                      </v:shape>
                    </v:group>
                    <v:shape id="_x0000_s21768" type="#_x0000_t202" style="position:absolute;left:2135;top:3587;width:642;height:874" filled="f" stroked="f" strokeweight="1.25pt">
                      <v:textbox style="mso-next-textbox:#_x0000_s21768">
                        <w:txbxContent>
                          <w:p w:rsidR="006A178D" w:rsidRPr="00C778FD" w:rsidRDefault="0053672A" w:rsidP="006A178D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  <w:lang w:bidi="ar-EG"/>
                              </w:rPr>
                              <w:t>د</w:t>
                            </w:r>
                          </w:p>
                        </w:txbxContent>
                      </v:textbox>
                    </v:shape>
                  </v:group>
                  <v:shape id="_x0000_s21769" type="#_x0000_t202" style="position:absolute;left:1172;top:4281;width:642;height:874" filled="f" stroked="f" strokeweight="1.25pt">
                    <v:textbox style="mso-next-textbox:#_x0000_s21769">
                      <w:txbxContent>
                        <w:p w:rsidR="006A178D" w:rsidRPr="00C778FD" w:rsidRDefault="006A178D" w:rsidP="006A178D">
                          <w:pPr>
                            <w:rPr>
                              <w:b/>
                              <w:bCs/>
                              <w:sz w:val="22"/>
                              <w:szCs w:val="28"/>
                              <w:lang w:bidi="ar-EG"/>
                            </w:rPr>
                          </w:pPr>
                          <w:r w:rsidRPr="00C778FD">
                            <w:rPr>
                              <w:b/>
                              <w:bCs/>
                              <w:sz w:val="22"/>
                              <w:szCs w:val="28"/>
                              <w:rtl/>
                              <w:lang w:bidi="ar-EG"/>
                            </w:rPr>
                            <w:t>هـ</w:t>
                          </w:r>
                        </w:p>
                      </w:txbxContent>
                    </v:textbox>
                  </v:shape>
                </v:group>
                <v:shape id="_x0000_s21770" type="#_x0000_t202" style="position:absolute;left:913;top:2556;width:963;height:874" filled="f" stroked="f" strokeweight="1.25pt">
                  <v:textbox style="mso-next-textbox:#_x0000_s21770">
                    <w:txbxContent>
                      <w:p w:rsidR="006A178D" w:rsidRPr="00D0301E" w:rsidRDefault="006A178D" w:rsidP="006A178D">
                        <w:pPr>
                          <w:rPr>
                            <w:b/>
                            <w:bCs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  <v:shape id="_x0000_s21771" type="#_x0000_t202" style="position:absolute;left:1541;top:3479;width:963;height:437" filled="f" stroked="f" strokeweight="1.25pt">
                <v:textbox style="mso-next-textbox:#_x0000_s21771">
                  <w:txbxContent>
                    <w:p w:rsidR="006A178D" w:rsidRPr="000246DB" w:rsidRDefault="006A178D" w:rsidP="006A178D">
                      <w:pPr>
                        <w:rPr>
                          <w:b/>
                          <w:bCs/>
                          <w:lang w:bidi="ar-EG"/>
                        </w:rPr>
                      </w:pPr>
                      <w:r w:rsidRPr="000246DB">
                        <w:rPr>
                          <w:rFonts w:hint="cs"/>
                          <w:b/>
                          <w:bCs/>
                          <w:vertAlign w:val="superscript"/>
                          <w:rtl/>
                          <w:lang w:bidi="ar-EG"/>
                        </w:rPr>
                        <w:t>5</w:t>
                      </w:r>
                      <w:r w:rsidRPr="000246D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120</w:t>
                      </w:r>
                    </w:p>
                  </w:txbxContent>
                </v:textbox>
              </v:shape>
            </v:group>
            <v:shape id="_x0000_s21842" type="#_x0000_t202" style="position:absolute;left:1295;top:10765;width:963;height:437" filled="f" stroked="f">
              <v:textbox style="mso-next-textbox:#_x0000_s21842">
                <w:txbxContent>
                  <w:p w:rsidR="00450CC7" w:rsidRPr="0075597C" w:rsidRDefault="00450CC7" w:rsidP="00450CC7">
                    <w:pPr>
                      <w:rPr>
                        <w:b/>
                        <w:bCs/>
                        <w:sz w:val="22"/>
                        <w:szCs w:val="28"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8"/>
                        <w:vertAlign w:val="superscript"/>
                        <w:rtl/>
                        <w:lang w:bidi="ar-EG"/>
                      </w:rPr>
                      <w:t>م</w:t>
                    </w:r>
                  </w:p>
                </w:txbxContent>
              </v:textbox>
            </v:shape>
            <w10:wrap anchorx="page"/>
          </v:group>
        </w:pict>
      </w:r>
      <w:r w:rsidR="0067163D">
        <w:rPr>
          <w:rFonts w:cs="Simplified Arabic"/>
          <w:b/>
          <w:bCs/>
          <w:noProof/>
          <w:sz w:val="28"/>
          <w:szCs w:val="28"/>
          <w:rtl/>
        </w:rPr>
        <w:pict>
          <v:group id="_x0000_s21814" style="position:absolute;left:0;text-align:left;margin-left:-1.2pt;margin-top:155.2pt;width:113.25pt;height:192.55pt;z-index:251662336" coordorigin="960,5265" coordsize="2265,4031">
            <v:shape id="_x0000_s21815" type="#_x0000_t202" style="position:absolute;left:1347;top:7561;width:642;height:550" filled="f" stroked="f">
              <v:textbox style="mso-next-textbox:#_x0000_s21815">
                <w:txbxContent>
                  <w:p w:rsidR="0067163D" w:rsidRPr="00D03421" w:rsidRDefault="0067163D" w:rsidP="0067163D">
                    <w:pPr>
                      <w:rPr>
                        <w:rFonts w:ascii="ZA-SYMBOLS" w:hAnsi="ZA-SYMBOLS" w:cs="ZA-SYMBOLS"/>
                        <w:b/>
                        <w:bCs/>
                        <w:sz w:val="22"/>
                        <w:szCs w:val="28"/>
                        <w:lang w:bidi="ar-EG"/>
                      </w:rPr>
                    </w:pPr>
                    <w:r w:rsidRPr="00D03421">
                      <w:rPr>
                        <w:rFonts w:ascii="ZA-SYMBOLS" w:hAnsi="ZA-SYMBOLS" w:cs="ZA-SYMBOLS"/>
                        <w:b/>
                        <w:bCs/>
                        <w:sz w:val="22"/>
                        <w:szCs w:val="28"/>
                        <w:rtl/>
                        <w:lang w:bidi="ar-EG"/>
                      </w:rPr>
                      <w:t>=</w:t>
                    </w:r>
                  </w:p>
                </w:txbxContent>
              </v:textbox>
            </v:shape>
            <v:group id="_x0000_s21816" style="position:absolute;left:960;top:5265;width:2265;height:4031" coordorigin="960,5265" coordsize="2265,4031">
              <v:group id="_x0000_s21817" style="position:absolute;left:960;top:5265;width:2265;height:4031" coordorigin="960,5265" coordsize="2265,4031">
                <v:shape id="_x0000_s21818" type="#_x0000_t202" style="position:absolute;left:1419;top:6030;width:642;height:550" filled="f" stroked="f">
                  <v:textbox style="mso-next-textbox:#_x0000_s21818">
                    <w:txbxContent>
                      <w:p w:rsidR="0067163D" w:rsidRPr="00D03421" w:rsidRDefault="0067163D" w:rsidP="0067163D">
                        <w:pPr>
                          <w:rPr>
                            <w:rFonts w:ascii="ZA-SYMBOLS" w:hAnsi="ZA-SYMBOLS" w:cs="ZA-SYMBOLS"/>
                            <w:b/>
                            <w:bCs/>
                            <w:sz w:val="24"/>
                            <w:szCs w:val="32"/>
                            <w:lang w:bidi="ar-EG"/>
                          </w:rPr>
                        </w:pPr>
                        <w:r w:rsidRPr="00D03421">
                          <w:rPr>
                            <w:rFonts w:ascii="ZA-SYMBOLS" w:hAnsi="ZA-SYMBOLS" w:cs="ZA-SYMBOLS" w:hint="cs"/>
                            <w:b/>
                            <w:bCs/>
                            <w:sz w:val="24"/>
                            <w:szCs w:val="32"/>
                            <w:rtl/>
                            <w:lang w:bidi="ar-EG"/>
                          </w:rPr>
                          <w:t>-</w:t>
                        </w:r>
                      </w:p>
                    </w:txbxContent>
                  </v:textbox>
                </v:shape>
                <v:group id="_x0000_s21819" style="position:absolute;left:960;top:5265;width:2265;height:4031" coordorigin="960,5265" coordsize="2265,4031">
                  <v:group id="_x0000_s21820" style="position:absolute;left:960;top:5265;width:2265;height:4031" coordorigin="1239,6750" coordsize="2265,4031">
                    <v:group id="_x0000_s21821" style="position:absolute;left:1239;top:6750;width:2265;height:3567" coordorigin="1239,6750" coordsize="2265,3567">
                      <v:group id="_x0000_s21822" style="position:absolute;left:1632;top:6750;width:1872;height:3567" coordorigin="1632,6750" coordsize="1872,3567">
                        <v:shape id="_x0000_s21823" type="#_x0000_t202" style="position:absolute;left:2019;top:6750;width:642;height:550" filled="f" stroked="f">
                          <v:textbox style="mso-next-textbox:#_x0000_s21823">
                            <w:txbxContent>
                              <w:p w:rsidR="0067163D" w:rsidRPr="003D41C4" w:rsidRDefault="0067163D" w:rsidP="0067163D">
                                <w:pPr>
                                  <w:rPr>
                                    <w:b/>
                                    <w:bCs/>
                                    <w:sz w:val="22"/>
                                    <w:szCs w:val="28"/>
                                    <w:lang w:bidi="ar-EG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2"/>
                                    <w:szCs w:val="28"/>
                                    <w:rtl/>
                                    <w:lang w:bidi="ar-EG"/>
                                  </w:rPr>
                                  <w:t>ص</w:t>
                                </w:r>
                              </w:p>
                            </w:txbxContent>
                          </v:textbox>
                        </v:shape>
                        <v:group id="_x0000_s21824" style="position:absolute;left:1632;top:7212;width:1872;height:3105" coordorigin="1632,7212" coordsize="1872,3105">
                          <v:group id="_x0000_s21825" style="position:absolute;left:1632;top:7212;width:1542;height:3105" coordorigin="1632,7212" coordsize="1542,3105">
                            <v:shape id="_x0000_s21826" type="#_x0000_t202" style="position:absolute;left:2532;top:8415;width:642;height:550" filled="f" stroked="f">
                              <v:textbox style="mso-next-textbox:#_x0000_s21826">
                                <w:txbxContent>
                                  <w:p w:rsidR="0067163D" w:rsidRDefault="0067163D" w:rsidP="0067163D">
                                    <w:pPr>
                                      <w:rPr>
                                        <w:lang w:bidi="ar-EG"/>
                                      </w:rPr>
                                    </w:pPr>
                                    <w:r w:rsidRPr="00772428">
                                      <w:rPr>
                                        <w:rFonts w:hint="cs"/>
                                        <w:vertAlign w:val="superscript"/>
                                        <w:rtl/>
                                        <w:lang w:bidi="ar-EG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  <w:lang w:bidi="ar-EG"/>
                                      </w:rPr>
                                      <w:t>400</w:t>
                                    </w:r>
                                  </w:p>
                                </w:txbxContent>
                              </v:textbox>
                            </v:shape>
                            <v:group id="_x0000_s21827" style="position:absolute;left:1632;top:7212;width:1428;height:3105" coordorigin="1632,7212" coordsize="1428,3105">
                              <v:group id="_x0000_s21828" style="position:absolute;left:1710;top:7212;width:1350;height:3105" coordorigin="1710,7212" coordsize="1350,3105">
                                <v:shapetype id="_x0000_t5" coordsize="21600,21600" o:spt="5" adj="10800" path="m@0,l,21600r21600,xe">
                                  <v:stroke joinstyle="miter"/>
                                  <v:formulas>
                                    <v:f eqn="val #0"/>
                                    <v:f eqn="prod #0 1 2"/>
                                    <v:f eqn="sum @1 10800 0"/>
                                  </v:formulas>
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_x0000_s21829" type="#_x0000_t5" style="position:absolute;left:1710;top:7212;width:1350;height:1305" filled="f" fillcolor="#7f7f7f" strokeweight="1.25pt"/>
                                <v:shape id="_x0000_s21830" type="#_x0000_t5" style="position:absolute;left:1710;top:8517;width:1350;height:1800;rotation:180" filled="f" fillcolor="#7f7f7f" strokeweight="1.25pt"/>
                              </v:group>
                              <v:shape id="_x0000_s21831" type="#_x0000_t202" style="position:absolute;left:1632;top:8160;width:642;height:550" filled="f" stroked="f">
                                <v:textbox style="mso-next-textbox:#_x0000_s21831">
                                  <w:txbxContent>
                                    <w:p w:rsidR="0067163D" w:rsidRDefault="0067163D" w:rsidP="0067163D">
                                      <w:pPr>
                                        <w:rPr>
                                          <w:lang w:bidi="ar-EG"/>
                                        </w:rPr>
                                      </w:pPr>
                                      <w:r w:rsidRPr="00772428">
                                        <w:rPr>
                                          <w:rFonts w:hint="cs"/>
                                          <w:vertAlign w:val="superscript"/>
                                          <w:rtl/>
                                          <w:lang w:bidi="ar-EG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hint="cs"/>
                                          <w:rtl/>
                                          <w:lang w:bidi="ar-EG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_x0000_s21832" type="#_x0000_t202" style="position:absolute;left:2862;top:8131;width:642;height:550" filled="f" stroked="f">
                            <v:textbox style="mso-next-textbox:#_x0000_s21832">
                              <w:txbxContent>
                                <w:p w:rsidR="0067163D" w:rsidRPr="003D41C4" w:rsidRDefault="0067163D" w:rsidP="006716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8"/>
                                      <w:lang w:bidi="ar-EG"/>
                                    </w:rPr>
                                  </w:pPr>
                                  <w:r w:rsidRPr="003D41C4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8"/>
                                      <w:rtl/>
                                      <w:lang w:bidi="ar-EG"/>
                                    </w:rPr>
                                    <w:t>س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21833" type="#_x0000_t202" style="position:absolute;left:1239;top:8221;width:642;height:550" filled="f" stroked="f">
                        <v:textbox style="mso-next-textbox:#_x0000_s21833">
                          <w:txbxContent>
                            <w:p w:rsidR="0067163D" w:rsidRPr="003D41C4" w:rsidRDefault="0067163D" w:rsidP="0067163D">
                              <w:pPr>
                                <w:rPr>
                                  <w:b/>
                                  <w:bCs/>
                                  <w:sz w:val="22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8"/>
                                  <w:rtl/>
                                  <w:lang w:bidi="ar-EG"/>
                                </w:rPr>
                                <w:t>ع</w:t>
                              </w:r>
                            </w:p>
                          </w:txbxContent>
                        </v:textbox>
                      </v:shape>
                    </v:group>
                    <v:shape id="_x0000_s21834" type="#_x0000_t202" style="position:absolute;left:1935;top:10231;width:642;height:550" filled="f" stroked="f">
                      <v:textbox style="mso-next-textbox:#_x0000_s21834">
                        <w:txbxContent>
                          <w:p w:rsidR="0067163D" w:rsidRPr="003D41C4" w:rsidRDefault="0067163D" w:rsidP="0067163D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  <w:lang w:bidi="ar-EG"/>
                              </w:rPr>
                              <w:t>ل</w:t>
                            </w:r>
                          </w:p>
                        </w:txbxContent>
                      </v:textbox>
                    </v:shape>
                  </v:group>
                  <v:shape id="_x0000_s21835" type="#_x0000_t202" style="position:absolute;left:2049;top:6125;width:642;height:550" filled="f" stroked="f">
                    <v:textbox style="mso-next-textbox:#_x0000_s21835">
                      <w:txbxContent>
                        <w:p w:rsidR="0067163D" w:rsidRPr="00D03421" w:rsidRDefault="0067163D" w:rsidP="00093D80">
                          <w:pPr>
                            <w:rPr>
                              <w:rFonts w:ascii="ZA-SYMBOLS" w:hAnsi="ZA-SYMBOLS" w:cs="ZA-SYMBOLS"/>
                              <w:b/>
                              <w:bCs/>
                              <w:sz w:val="26"/>
                              <w:szCs w:val="32"/>
                              <w:lang w:bidi="ar-EG"/>
                            </w:rPr>
                          </w:pPr>
                          <w:r w:rsidRPr="00D03421">
                            <w:rPr>
                              <w:rFonts w:ascii="ZA-SYMBOLS" w:hAnsi="ZA-SYMBOLS" w:cs="ZA-SYMBOLS" w:hint="cs"/>
                              <w:b/>
                              <w:bCs/>
                              <w:sz w:val="26"/>
                              <w:szCs w:val="32"/>
                              <w:rtl/>
                              <w:lang w:bidi="ar-EG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v:group>
              <v:shape id="_x0000_s21836" type="#_x0000_t202" style="position:absolute;left:2079;top:7620;width:642;height:550" filled="f" stroked="f">
                <v:textbox style="mso-next-textbox:#_x0000_s21836">
                  <w:txbxContent>
                    <w:p w:rsidR="0067163D" w:rsidRPr="00D03421" w:rsidRDefault="0067163D" w:rsidP="0067163D">
                      <w:pPr>
                        <w:rPr>
                          <w:rFonts w:ascii="ZA-SYMBOLS" w:hAnsi="ZA-SYMBOLS" w:cs="ZA-SYMBOLS"/>
                          <w:b/>
                          <w:bCs/>
                          <w:sz w:val="22"/>
                          <w:szCs w:val="28"/>
                          <w:lang w:bidi="ar-EG"/>
                        </w:rPr>
                      </w:pPr>
                      <w:r w:rsidRPr="00D03421">
                        <w:rPr>
                          <w:rFonts w:ascii="ZA-SYMBOLS" w:hAnsi="ZA-SYMBOLS" w:cs="ZA-SYMBOLS"/>
                          <w:b/>
                          <w:bCs/>
                          <w:sz w:val="22"/>
                          <w:szCs w:val="28"/>
                          <w:rtl/>
                          <w:lang w:bidi="ar-EG"/>
                        </w:rPr>
                        <w:t>=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A178D" w:rsidRPr="000C244F">
        <w:rPr>
          <w:rFonts w:ascii="Simplified Arabic" w:hAnsi="Simplified Arabic" w:cs="Simplified Arabic"/>
          <w:b/>
          <w:bCs/>
          <w:sz w:val="28"/>
          <w:szCs w:val="28"/>
          <w:rtl/>
        </w:rPr>
        <w:t>أكمل حسب المطلوب</w:t>
      </w:r>
      <w:r w:rsidR="00C62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لكل شكل مما يأتي</w:t>
      </w:r>
      <w:r w:rsidR="006A178D" w:rsidRPr="000C24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                </w:t>
      </w:r>
    </w:p>
    <w:tbl>
      <w:tblPr>
        <w:bidiVisual/>
        <w:tblW w:w="105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998"/>
        <w:gridCol w:w="5510"/>
      </w:tblGrid>
      <w:tr w:rsidR="006A178D" w:rsidRPr="0071370A" w:rsidTr="00B45C46">
        <w:trPr>
          <w:trHeight w:val="495"/>
          <w:jc w:val="center"/>
        </w:trPr>
        <w:tc>
          <w:tcPr>
            <w:tcW w:w="4998" w:type="dxa"/>
            <w:shd w:val="clear" w:color="auto" w:fill="auto"/>
          </w:tcPr>
          <w:p w:rsidR="006A178D" w:rsidRDefault="006A178D" w:rsidP="00457886">
            <w:pPr>
              <w:rPr>
                <w:rFonts w:cs="Simplified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</w:p>
          <w:p w:rsidR="006A178D" w:rsidRDefault="006A178D" w:rsidP="00457886">
            <w:pPr>
              <w:rPr>
                <w:rFonts w:cs="Simplified Arabic"/>
                <w:b/>
                <w:bCs/>
                <w:noProof/>
                <w:color w:val="0D0D0D"/>
                <w:sz w:val="28"/>
                <w:szCs w:val="28"/>
                <w:rtl/>
              </w:rPr>
            </w:pPr>
          </w:p>
          <w:p w:rsidR="00F715DE" w:rsidRDefault="00F715DE" w:rsidP="00DE32AF">
            <w:pPr>
              <w:spacing w:line="48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45504">
              <w:rPr>
                <w:rFonts w:cs="Simplified Arabic"/>
                <w:b/>
                <w:bCs/>
                <w:noProof/>
                <w:color w:val="0D0D0D"/>
                <w:position w:val="-6"/>
                <w:sz w:val="28"/>
                <w:szCs w:val="28"/>
              </w:rPr>
              <w:object w:dxaOrig="279" w:dyaOrig="279">
                <v:shape id="_x0000_i1039" type="#_x0000_t75" style="width:14.25pt;height:14.25pt" o:ole="">
                  <v:imagedata r:id="rId83" o:title=""/>
                </v:shape>
                <o:OLEObject Type="Embed" ProgID="Equation.DSMT4" ShapeID="_x0000_i1039" DrawAspect="Content" ObjectID="_1587902848" r:id="rId84"/>
              </w:object>
            </w:r>
            <w:r w:rsidRPr="00D652CE">
              <w:rPr>
                <w:b/>
                <w:bCs/>
                <w:rtl/>
                <w:lang w:bidi="ar-EG"/>
              </w:rPr>
              <w:t xml:space="preserve"> </w:t>
            </w:r>
            <w:r w:rsidRPr="00F71B81">
              <w:rPr>
                <w:rFonts w:ascii="Traditional Arabic" w:hAnsi="Traditional Arabic"/>
                <w:b/>
                <w:bCs/>
                <w:sz w:val="22"/>
                <w:szCs w:val="28"/>
                <w:rtl/>
                <w:lang w:bidi="ar-EG"/>
              </w:rPr>
              <w:t xml:space="preserve">( أ </w:t>
            </w:r>
            <w:r w:rsidR="00DE32AF">
              <w:rPr>
                <w:rFonts w:ascii="Traditional Arabic" w:hAnsi="Traditional Arabic" w:hint="cs"/>
                <w:b/>
                <w:bCs/>
                <w:sz w:val="22"/>
                <w:szCs w:val="28"/>
                <w:rtl/>
                <w:lang w:bidi="ar-EG"/>
              </w:rPr>
              <w:t>د</w:t>
            </w:r>
            <w:r w:rsidRPr="00F71B81">
              <w:rPr>
                <w:rFonts w:ascii="Traditional Arabic" w:hAnsi="Traditional Arabic"/>
                <w:b/>
                <w:bCs/>
                <w:sz w:val="22"/>
                <w:szCs w:val="28"/>
                <w:rtl/>
                <w:lang w:bidi="ar-EG"/>
              </w:rPr>
              <w:t xml:space="preserve"> جـ)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8F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</w:t>
            </w:r>
            <w:r w:rsidRPr="000D2493">
              <w:rPr>
                <w:rFonts w:hint="cs"/>
                <w:b/>
                <w:bCs/>
                <w:sz w:val="22"/>
                <w:szCs w:val="28"/>
                <w:vertAlign w:val="superscript"/>
                <w:rtl/>
                <w:lang w:bidi="ar-EG"/>
              </w:rPr>
              <w:t xml:space="preserve"> 5</w:t>
            </w:r>
          </w:p>
          <w:p w:rsidR="006A178D" w:rsidRPr="000A148F" w:rsidRDefault="00F715DE" w:rsidP="00F715DE">
            <w:pPr>
              <w:spacing w:line="480" w:lineRule="auto"/>
              <w:rPr>
                <w:rFonts w:ascii="Simplified Arabic" w:hAnsi="Simplified Arabic" w:cs="Simplified Arabic" w:hint="cs"/>
                <w:b/>
                <w:bCs/>
                <w:noProof/>
                <w:color w:val="7030A0"/>
                <w:sz w:val="28"/>
                <w:szCs w:val="28"/>
                <w:u w:val="doub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س </w:t>
            </w:r>
            <w:r w:rsidRPr="0075597C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  <w:tc>
          <w:tcPr>
            <w:tcW w:w="5510" w:type="dxa"/>
            <w:shd w:val="clear" w:color="auto" w:fill="auto"/>
          </w:tcPr>
          <w:p w:rsidR="006A178D" w:rsidRDefault="006A178D" w:rsidP="005367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45504">
              <w:rPr>
                <w:rFonts w:cs="Simplified Arabic"/>
                <w:b/>
                <w:bCs/>
                <w:noProof/>
                <w:color w:val="0D0D0D"/>
                <w:position w:val="-6"/>
                <w:sz w:val="28"/>
                <w:szCs w:val="28"/>
              </w:rPr>
              <w:object w:dxaOrig="480" w:dyaOrig="279">
                <v:shape id="_x0000_i1067" type="#_x0000_t75" style="width:24pt;height:14.25pt" o:ole="">
                  <v:imagedata r:id="rId85" o:title=""/>
                </v:shape>
                <o:OLEObject Type="Embed" ProgID="Equation.DSMT4" ShapeID="_x0000_i1067" DrawAspect="Content" ObjectID="_1587902849" r:id="rId86"/>
              </w:object>
            </w:r>
            <w:r w:rsidRPr="00D652CE">
              <w:rPr>
                <w:b/>
                <w:bCs/>
                <w:rtl/>
                <w:lang w:bidi="ar-EG"/>
              </w:rPr>
              <w:t xml:space="preserve"> </w:t>
            </w:r>
            <w:r w:rsidRPr="00F71B81">
              <w:rPr>
                <w:rFonts w:ascii="Traditional Arabic" w:hAnsi="Traditional Arabic"/>
                <w:b/>
                <w:bCs/>
                <w:sz w:val="22"/>
                <w:szCs w:val="28"/>
                <w:rtl/>
                <w:lang w:bidi="ar-EG"/>
              </w:rPr>
              <w:t xml:space="preserve">( أ </w:t>
            </w:r>
            <w:r w:rsidR="0053672A">
              <w:rPr>
                <w:rFonts w:ascii="Traditional Arabic" w:hAnsi="Traditional Arabic" w:hint="cs"/>
                <w:b/>
                <w:bCs/>
                <w:sz w:val="22"/>
                <w:szCs w:val="28"/>
                <w:rtl/>
                <w:lang w:bidi="ar-EG"/>
              </w:rPr>
              <w:t>د</w:t>
            </w:r>
            <w:r w:rsidRPr="00F71B81">
              <w:rPr>
                <w:rFonts w:ascii="Traditional Arabic" w:hAnsi="Traditional Arabic"/>
                <w:b/>
                <w:bCs/>
                <w:sz w:val="22"/>
                <w:szCs w:val="28"/>
                <w:rtl/>
                <w:lang w:bidi="ar-EG"/>
              </w:rPr>
              <w:t xml:space="preserve"> ب)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8F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</w:t>
            </w:r>
            <w:r w:rsidRPr="000D2493">
              <w:rPr>
                <w:rFonts w:hint="cs"/>
                <w:b/>
                <w:bCs/>
                <w:sz w:val="22"/>
                <w:szCs w:val="28"/>
                <w:vertAlign w:val="superscript"/>
                <w:rtl/>
                <w:lang w:bidi="ar-EG"/>
              </w:rPr>
              <w:t xml:space="preserve"> 5</w:t>
            </w:r>
          </w:p>
          <w:p w:rsidR="006A178D" w:rsidRDefault="006A178D" w:rsidP="00F715DE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45504">
              <w:rPr>
                <w:rFonts w:cs="Simplified Arabic"/>
                <w:b/>
                <w:bCs/>
                <w:noProof/>
                <w:color w:val="0D0D0D"/>
                <w:position w:val="-6"/>
                <w:sz w:val="28"/>
                <w:szCs w:val="28"/>
              </w:rPr>
              <w:object w:dxaOrig="480" w:dyaOrig="279">
                <v:shape id="_x0000_i1068" type="#_x0000_t75" style="width:24pt;height:14.25pt" o:ole="">
                  <v:imagedata r:id="rId85" o:title=""/>
                </v:shape>
                <o:OLEObject Type="Embed" ProgID="Equation.DSMT4" ShapeID="_x0000_i1068" DrawAspect="Content" ObjectID="_1587902850" r:id="rId87"/>
              </w:object>
            </w:r>
            <w:r w:rsidRPr="00D652CE">
              <w:rPr>
                <w:b/>
                <w:bCs/>
                <w:rtl/>
                <w:lang w:bidi="ar-EG"/>
              </w:rPr>
              <w:t xml:space="preserve"> </w:t>
            </w:r>
            <w:r w:rsidRPr="00F71B81">
              <w:rPr>
                <w:rFonts w:ascii="Traditional Arabic" w:hAnsi="Traditional Arabic"/>
                <w:b/>
                <w:bCs/>
                <w:sz w:val="22"/>
                <w:szCs w:val="28"/>
                <w:rtl/>
                <w:lang w:bidi="ar-EG"/>
              </w:rPr>
              <w:t>( أ جـ ب</w:t>
            </w:r>
            <w:r w:rsidRPr="00C778FD">
              <w:rPr>
                <w:rFonts w:ascii="Simplified Arabic" w:hAnsi="Simplified Arabic" w:cs="Simplified Arabic"/>
                <w:b/>
                <w:bCs/>
                <w:sz w:val="22"/>
                <w:szCs w:val="28"/>
                <w:rtl/>
                <w:lang w:bidi="ar-EG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8F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</w:t>
            </w:r>
            <w:r w:rsidRPr="000D2493">
              <w:rPr>
                <w:rFonts w:hint="cs"/>
                <w:b/>
                <w:bCs/>
                <w:sz w:val="22"/>
                <w:szCs w:val="28"/>
                <w:vertAlign w:val="superscript"/>
                <w:rtl/>
                <w:lang w:bidi="ar-EG"/>
              </w:rPr>
              <w:t xml:space="preserve"> 5</w:t>
            </w:r>
          </w:p>
          <w:p w:rsidR="006A178D" w:rsidRPr="007923FB" w:rsidRDefault="006A178D" w:rsidP="00F715DE">
            <w:pPr>
              <w:spacing w:line="36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545504">
              <w:rPr>
                <w:rFonts w:cs="Simplified Arabic"/>
                <w:b/>
                <w:bCs/>
                <w:noProof/>
                <w:color w:val="0D0D0D"/>
                <w:position w:val="-6"/>
                <w:sz w:val="28"/>
                <w:szCs w:val="28"/>
              </w:rPr>
              <w:object w:dxaOrig="480" w:dyaOrig="279">
                <v:shape id="_x0000_i1069" type="#_x0000_t75" style="width:24pt;height:14.25pt" o:ole="">
                  <v:imagedata r:id="rId85" o:title=""/>
                </v:shape>
                <o:OLEObject Type="Embed" ProgID="Equation.DSMT4" ShapeID="_x0000_i1069" DrawAspect="Content" ObjectID="_1587902851" r:id="rId88"/>
              </w:object>
            </w:r>
            <w:r w:rsidRPr="00D652CE">
              <w:rPr>
                <w:b/>
                <w:bCs/>
                <w:rtl/>
                <w:lang w:bidi="ar-EG"/>
              </w:rPr>
              <w:t xml:space="preserve"> </w:t>
            </w:r>
            <w:r w:rsidRPr="00F71B81">
              <w:rPr>
                <w:rFonts w:ascii="Traditional Arabic" w:hAnsi="Traditional Arabic"/>
                <w:b/>
                <w:bCs/>
                <w:sz w:val="22"/>
                <w:szCs w:val="28"/>
                <w:rtl/>
                <w:lang w:bidi="ar-EG"/>
              </w:rPr>
              <w:t>( أ ه ب)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8F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......</w:t>
            </w:r>
            <w:r w:rsidRPr="000D2493">
              <w:rPr>
                <w:rFonts w:hint="cs"/>
                <w:b/>
                <w:bCs/>
                <w:sz w:val="22"/>
                <w:szCs w:val="28"/>
                <w:vertAlign w:val="superscript"/>
                <w:rtl/>
                <w:lang w:bidi="ar-EG"/>
              </w:rPr>
              <w:t xml:space="preserve"> 5</w:t>
            </w:r>
          </w:p>
        </w:tc>
      </w:tr>
    </w:tbl>
    <w:p w:rsidR="00B45C46" w:rsidRPr="0067163D" w:rsidRDefault="00093D80" w:rsidP="0067163D">
      <w:pPr>
        <w:numPr>
          <w:ilvl w:val="0"/>
          <w:numId w:val="33"/>
        </w:numPr>
        <w:spacing w:line="360" w:lineRule="auto"/>
        <w:rPr>
          <w:rFonts w:ascii="Simplified Arabic" w:hAnsi="Simplified Arabic" w:cs="Simplified Arabic" w:hint="cs"/>
          <w:b/>
          <w:bCs/>
          <w:sz w:val="22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lastRenderedPageBreak/>
        <w:pict>
          <v:line id="_x0000_s21839" style="position:absolute;left:0;text-align:left;flip:x;z-index:251665408;mso-position-horizontal-relative:text;mso-position-vertical-relative:text" from="341.95pt,1.3pt" to="341.95pt,178.2pt" strokeweight="2.25pt">
            <v:stroke linestyle="thinThin"/>
            <w10:wrap anchorx="page"/>
          </v:line>
        </w:pict>
      </w:r>
      <w:r w:rsidR="007226E0">
        <w:rPr>
          <w:rFonts w:cs="Simplified Arabic" w:hint="cs"/>
          <w:b/>
          <w:bCs/>
          <w:sz w:val="28"/>
          <w:szCs w:val="28"/>
          <w:rtl/>
        </w:rPr>
        <w:t xml:space="preserve">جد مركز ونصف قطر الدائرة </w:t>
      </w:r>
      <w:r w:rsidR="00B45C46">
        <w:rPr>
          <w:rFonts w:cs="Simplified Arabic" w:hint="cs"/>
          <w:b/>
          <w:bCs/>
          <w:sz w:val="28"/>
          <w:szCs w:val="28"/>
          <w:rtl/>
        </w:rPr>
        <w:t xml:space="preserve">للمعادلة    7) </w:t>
      </w:r>
      <w:r w:rsidR="0067163D">
        <w:rPr>
          <w:rFonts w:ascii="Simplified Arabic" w:hAnsi="Simplified Arabic" w:cs="Simplified Arabic" w:hint="cs"/>
          <w:b/>
          <w:bCs/>
          <w:sz w:val="22"/>
          <w:szCs w:val="28"/>
          <w:rtl/>
        </w:rPr>
        <w:t>أثبت أن الشكل المجاور س ص ع ل ليس رباعي دائري.</w:t>
      </w:r>
    </w:p>
    <w:p w:rsidR="007226E0" w:rsidRDefault="007226E0" w:rsidP="00B45C46">
      <w:pPr>
        <w:spacing w:line="276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2</w:t>
      </w:r>
      <w:r w:rsidRPr="007226E0">
        <w:rPr>
          <w:rFonts w:cs="Simplified Arabic" w:hint="cs"/>
          <w:b/>
          <w:bCs/>
          <w:sz w:val="28"/>
          <w:szCs w:val="28"/>
          <w:rtl/>
        </w:rPr>
        <w:t>س</w:t>
      </w:r>
      <w:r w:rsidRPr="007226E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Pr="007226E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7226E0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Pr="007226E0">
        <w:rPr>
          <w:rFonts w:cs="Simplified Arabic" w:hint="cs"/>
          <w:b/>
          <w:bCs/>
          <w:sz w:val="28"/>
          <w:szCs w:val="28"/>
          <w:rtl/>
        </w:rPr>
        <w:t xml:space="preserve"> 2ص</w:t>
      </w:r>
      <w:r w:rsidRPr="007226E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Pr="007226E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7226E0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Pr="007226E0">
        <w:rPr>
          <w:rFonts w:cs="Simplified Arabic" w:hint="cs"/>
          <w:b/>
          <w:bCs/>
          <w:sz w:val="28"/>
          <w:szCs w:val="28"/>
          <w:rtl/>
        </w:rPr>
        <w:t xml:space="preserve">16س </w:t>
      </w:r>
      <w:r w:rsidRPr="007226E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7226E0">
        <w:rPr>
          <w:rFonts w:cs="Simplified Arabic" w:hint="cs"/>
          <w:b/>
          <w:bCs/>
          <w:sz w:val="28"/>
          <w:szCs w:val="28"/>
          <w:rtl/>
        </w:rPr>
        <w:t xml:space="preserve"> 18</w:t>
      </w:r>
    </w:p>
    <w:p w:rsidR="007226E0" w:rsidRDefault="007226E0" w:rsidP="007226E0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</w:p>
    <w:p w:rsidR="007226E0" w:rsidRDefault="007226E0" w:rsidP="007226E0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</w:p>
    <w:p w:rsidR="007226E0" w:rsidRDefault="007226E0" w:rsidP="007226E0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</w:p>
    <w:p w:rsidR="007226E0" w:rsidRDefault="00093D80" w:rsidP="007226E0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line id="_x0000_s21840" style="position:absolute;left:0;text-align:left;flip:x y;z-index:251666432" from="-1.4pt,37.25pt" to="541.45pt,37.3pt" strokeweight="3pt">
            <v:stroke linestyle="thinThin"/>
            <w10:wrap anchorx="page"/>
          </v:line>
        </w:pict>
      </w: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334" type="#_x0000_t202" style="position:absolute;left:0;text-align:left;margin-left:72.7pt;margin-top:32.55pt;width:588.75pt;height:58.1pt;z-index:251650048" filled="f" stroked="f">
            <v:textbox style="mso-next-textbox:#_x0000_s21334">
              <w:txbxContent>
                <w:p w:rsidR="002363D5" w:rsidRPr="007B0177" w:rsidRDefault="002363D5" w:rsidP="002363D5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2363D5" w:rsidRPr="006F5450" w:rsidRDefault="002363D5" w:rsidP="002363D5">
                  <w:pPr>
                    <w:spacing w:line="288" w:lineRule="auto"/>
                    <w:rPr>
                      <w:rFonts w:hint="cs"/>
                      <w:b/>
                      <w:bCs/>
                      <w:i/>
                      <w:iCs/>
                      <w:sz w:val="36"/>
                      <w:szCs w:val="36"/>
                      <w:rtl/>
                    </w:rPr>
                  </w:pPr>
                  <w:r w:rsidRPr="006F5450">
                    <w:rPr>
                      <w:rFonts w:ascii="Tahoma" w:hAnsi="Tahoma" w:cs="Tahoma"/>
                      <w:i/>
                      <w:iCs/>
                      <w:sz w:val="32"/>
                      <w:szCs w:val="32"/>
                    </w:rPr>
                    <w:t xml:space="preserve">   </w:t>
                  </w:r>
                </w:p>
                <w:p w:rsidR="002363D5" w:rsidRPr="00D8154D" w:rsidRDefault="002363D5" w:rsidP="002363D5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sectPr w:rsidR="007226E0" w:rsidSect="00CC7CB4">
      <w:headerReference w:type="even" r:id="rId89"/>
      <w:footerReference w:type="even" r:id="rId90"/>
      <w:footerReference w:type="default" r:id="rId91"/>
      <w:headerReference w:type="first" r:id="rId92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133" w:rsidRDefault="002C2133">
      <w:r>
        <w:separator/>
      </w:r>
    </w:p>
  </w:endnote>
  <w:endnote w:type="continuationSeparator" w:id="1">
    <w:p w:rsidR="002C2133" w:rsidRDefault="002C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371C8E" w:rsidRPr="00371C8E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5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371C8E" w:rsidRPr="00371C8E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5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371C8E" w:rsidRPr="00371C8E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5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371C8E" w:rsidRPr="00371C8E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5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371C8E" w:rsidRPr="00371C8E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5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371C8E" w:rsidRPr="00371C8E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5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133" w:rsidRDefault="002C2133">
      <w:r>
        <w:separator/>
      </w:r>
    </w:p>
  </w:footnote>
  <w:footnote w:type="continuationSeparator" w:id="1">
    <w:p w:rsidR="002C2133" w:rsidRDefault="002C2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33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01AB2B98"/>
    <w:multiLevelType w:val="hybridMultilevel"/>
    <w:tmpl w:val="4D8EB53E"/>
    <w:lvl w:ilvl="0" w:tplc="F46204C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F642E"/>
    <w:multiLevelType w:val="hybridMultilevel"/>
    <w:tmpl w:val="5666DE54"/>
    <w:lvl w:ilvl="0" w:tplc="47BEB3C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46F9"/>
    <w:multiLevelType w:val="hybridMultilevel"/>
    <w:tmpl w:val="40A67B5A"/>
    <w:lvl w:ilvl="0" w:tplc="AC129B1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255"/>
    <w:multiLevelType w:val="hybridMultilevel"/>
    <w:tmpl w:val="6B6207FA"/>
    <w:lvl w:ilvl="0" w:tplc="EDFEE8F4">
      <w:start w:val="1"/>
      <w:numFmt w:val="arabicAlpha"/>
      <w:lvlText w:val="%1)"/>
      <w:lvlJc w:val="left"/>
      <w:pPr>
        <w:ind w:left="643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BCC484F"/>
    <w:multiLevelType w:val="hybridMultilevel"/>
    <w:tmpl w:val="49628C56"/>
    <w:lvl w:ilvl="0" w:tplc="101447D0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505879"/>
    <w:multiLevelType w:val="hybridMultilevel"/>
    <w:tmpl w:val="694C1554"/>
    <w:lvl w:ilvl="0" w:tplc="AA9EE90A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auto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2424F"/>
    <w:multiLevelType w:val="hybridMultilevel"/>
    <w:tmpl w:val="3A401412"/>
    <w:lvl w:ilvl="0" w:tplc="57B89DA8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862D2C"/>
    <w:multiLevelType w:val="hybridMultilevel"/>
    <w:tmpl w:val="E8D018FE"/>
    <w:lvl w:ilvl="0" w:tplc="2ABEFF10">
      <w:start w:val="1"/>
      <w:numFmt w:val="decimal"/>
      <w:lvlText w:val="(%1)"/>
      <w:lvlJc w:val="left"/>
      <w:pPr>
        <w:ind w:left="420" w:hanging="42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DA4826"/>
    <w:multiLevelType w:val="hybridMultilevel"/>
    <w:tmpl w:val="59C41420"/>
    <w:lvl w:ilvl="0" w:tplc="980EB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0537B4"/>
    <w:multiLevelType w:val="hybridMultilevel"/>
    <w:tmpl w:val="B32C1192"/>
    <w:lvl w:ilvl="0" w:tplc="8DF2F022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color w:val="FF000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70928"/>
    <w:multiLevelType w:val="hybridMultilevel"/>
    <w:tmpl w:val="4192F762"/>
    <w:lvl w:ilvl="0" w:tplc="B75E47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C724B"/>
    <w:multiLevelType w:val="hybridMultilevel"/>
    <w:tmpl w:val="31DC37A0"/>
    <w:lvl w:ilvl="0" w:tplc="72500A5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Simplified Arabic" w:hAnsi="Simplified Arabic" w:cs="Simplified Arabic" w:hint="default"/>
        <w:b/>
        <w:bCs/>
        <w:color w:val="C00000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5F4B87"/>
    <w:multiLevelType w:val="hybridMultilevel"/>
    <w:tmpl w:val="9BA696B2"/>
    <w:lvl w:ilvl="0" w:tplc="4308D6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565171"/>
    <w:multiLevelType w:val="hybridMultilevel"/>
    <w:tmpl w:val="CDA0198A"/>
    <w:lvl w:ilvl="0" w:tplc="2654A92C">
      <w:start w:val="1"/>
      <w:numFmt w:val="arabicAbjad"/>
      <w:lvlText w:val="%1)"/>
      <w:lvlJc w:val="left"/>
      <w:pPr>
        <w:ind w:left="501" w:hanging="360"/>
      </w:pPr>
      <w:rPr>
        <w:rFonts w:hint="default"/>
        <w:b/>
        <w:bCs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A7A3541"/>
    <w:multiLevelType w:val="hybridMultilevel"/>
    <w:tmpl w:val="3F54F774"/>
    <w:lvl w:ilvl="0" w:tplc="46582C4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028AB"/>
    <w:multiLevelType w:val="hybridMultilevel"/>
    <w:tmpl w:val="BA40AF34"/>
    <w:lvl w:ilvl="0" w:tplc="F05C9052">
      <w:start w:val="1"/>
      <w:numFmt w:val="decimal"/>
      <w:lvlText w:val="%1)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  <w:i w:val="0"/>
        <w:iCs w:val="0"/>
        <w:color w:val="000000"/>
        <w:sz w:val="28"/>
        <w:szCs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3C53F53"/>
    <w:multiLevelType w:val="hybridMultilevel"/>
    <w:tmpl w:val="57583D78"/>
    <w:lvl w:ilvl="0" w:tplc="485C51CA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320555"/>
    <w:multiLevelType w:val="hybridMultilevel"/>
    <w:tmpl w:val="33BC2152"/>
    <w:lvl w:ilvl="0" w:tplc="99749A3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7709D"/>
    <w:multiLevelType w:val="hybridMultilevel"/>
    <w:tmpl w:val="FBF22C62"/>
    <w:lvl w:ilvl="0" w:tplc="6F9C41B0">
      <w:start w:val="1"/>
      <w:numFmt w:val="decimal"/>
      <w:lvlText w:val="(%1)"/>
      <w:lvlJc w:val="left"/>
      <w:pPr>
        <w:ind w:left="501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01C06"/>
    <w:multiLevelType w:val="hybridMultilevel"/>
    <w:tmpl w:val="CDFAA036"/>
    <w:lvl w:ilvl="0" w:tplc="55A4CFA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741854F4">
      <w:start w:val="6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E637EF"/>
    <w:multiLevelType w:val="hybridMultilevel"/>
    <w:tmpl w:val="77C0857C"/>
    <w:lvl w:ilvl="0" w:tplc="3FDEAE3C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C0000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45056B"/>
    <w:multiLevelType w:val="hybridMultilevel"/>
    <w:tmpl w:val="BA40AF34"/>
    <w:lvl w:ilvl="0" w:tplc="F05C9052">
      <w:start w:val="1"/>
      <w:numFmt w:val="decimal"/>
      <w:lvlText w:val="%1)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/>
        <w:bCs/>
        <w:i w:val="0"/>
        <w:iCs w:val="0"/>
        <w:color w:val="000000"/>
        <w:sz w:val="28"/>
        <w:szCs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F037DD3"/>
    <w:multiLevelType w:val="hybridMultilevel"/>
    <w:tmpl w:val="2CC60EC8"/>
    <w:lvl w:ilvl="0" w:tplc="5A3C060A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5626CC"/>
    <w:multiLevelType w:val="hybridMultilevel"/>
    <w:tmpl w:val="F730A374"/>
    <w:lvl w:ilvl="0" w:tplc="93E8CA8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8A65A0E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7030A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101447D0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</w:rPr>
    </w:lvl>
    <w:lvl w:ilvl="5" w:tplc="101447D0">
      <w:start w:val="1"/>
      <w:numFmt w:val="arabicAbjad"/>
      <w:lvlText w:val="%6)"/>
      <w:lvlJc w:val="left"/>
      <w:pPr>
        <w:ind w:left="927" w:hanging="360"/>
      </w:pPr>
      <w:rPr>
        <w:rFonts w:hint="default"/>
        <w:b/>
        <w:bCs/>
        <w:color w:val="7030A0"/>
        <w:sz w:val="26"/>
        <w:szCs w:val="26"/>
      </w:rPr>
    </w:lvl>
    <w:lvl w:ilvl="6" w:tplc="112E7398">
      <w:start w:val="1"/>
      <w:numFmt w:val="arabicAlpha"/>
      <w:lvlText w:val="%7)"/>
      <w:lvlJc w:val="left"/>
      <w:pPr>
        <w:ind w:left="36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FC2AAC"/>
    <w:multiLevelType w:val="hybridMultilevel"/>
    <w:tmpl w:val="83E43932"/>
    <w:lvl w:ilvl="0" w:tplc="D264069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23739"/>
    <w:multiLevelType w:val="hybridMultilevel"/>
    <w:tmpl w:val="F6F6C6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CB07E4"/>
    <w:multiLevelType w:val="hybridMultilevel"/>
    <w:tmpl w:val="8BBAD526"/>
    <w:lvl w:ilvl="0" w:tplc="A3C2DA14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8B0E7D"/>
    <w:multiLevelType w:val="hybridMultilevel"/>
    <w:tmpl w:val="90C2F3A4"/>
    <w:lvl w:ilvl="0" w:tplc="59C082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21C1F1F"/>
    <w:multiLevelType w:val="hybridMultilevel"/>
    <w:tmpl w:val="2E5C09DA"/>
    <w:lvl w:ilvl="0" w:tplc="55A4CFA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741854F4">
      <w:start w:val="6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23C6049"/>
    <w:multiLevelType w:val="hybridMultilevel"/>
    <w:tmpl w:val="B386B95A"/>
    <w:lvl w:ilvl="0" w:tplc="E278D5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4E082E"/>
    <w:multiLevelType w:val="hybridMultilevel"/>
    <w:tmpl w:val="E8F21D02"/>
    <w:lvl w:ilvl="0" w:tplc="9BB6420E">
      <w:start w:val="1"/>
      <w:numFmt w:val="arabicAbjad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7C0290A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FF0000"/>
        <w:sz w:val="28"/>
        <w:szCs w:val="28"/>
        <w:lang w:val="en-US"/>
      </w:rPr>
    </w:lvl>
    <w:lvl w:ilvl="2" w:tplc="974A9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6034149E">
      <w:start w:val="5"/>
      <w:numFmt w:val="arabicAlpha"/>
      <w:lvlText w:val="%4)"/>
      <w:lvlJc w:val="left"/>
      <w:pPr>
        <w:ind w:left="360" w:hanging="360"/>
      </w:pPr>
      <w:rPr>
        <w:rFonts w:hint="default"/>
        <w:color w:val="000000"/>
      </w:rPr>
    </w:lvl>
    <w:lvl w:ilvl="4" w:tplc="101447D0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C67466"/>
    <w:multiLevelType w:val="hybridMultilevel"/>
    <w:tmpl w:val="7D7C7848"/>
    <w:lvl w:ilvl="0" w:tplc="84ECF3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84C6F"/>
    <w:multiLevelType w:val="hybridMultilevel"/>
    <w:tmpl w:val="39CCBFAA"/>
    <w:lvl w:ilvl="0" w:tplc="8050DFF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848C6"/>
    <w:multiLevelType w:val="hybridMultilevel"/>
    <w:tmpl w:val="4F221BFC"/>
    <w:lvl w:ilvl="0" w:tplc="10AE66F8">
      <w:start w:val="1"/>
      <w:numFmt w:val="arabicAlpha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A3001"/>
    <w:multiLevelType w:val="hybridMultilevel"/>
    <w:tmpl w:val="906C256E"/>
    <w:lvl w:ilvl="0" w:tplc="7502733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37909"/>
    <w:multiLevelType w:val="hybridMultilevel"/>
    <w:tmpl w:val="1346E8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5B38CF"/>
    <w:multiLevelType w:val="hybridMultilevel"/>
    <w:tmpl w:val="367A7296"/>
    <w:lvl w:ilvl="0" w:tplc="83A026F2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86211C"/>
    <w:multiLevelType w:val="hybridMultilevel"/>
    <w:tmpl w:val="4858C810"/>
    <w:lvl w:ilvl="0" w:tplc="47BEB3C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23F54"/>
    <w:multiLevelType w:val="hybridMultilevel"/>
    <w:tmpl w:val="CF98949A"/>
    <w:lvl w:ilvl="0" w:tplc="7384FB16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B7A5F"/>
    <w:multiLevelType w:val="hybridMultilevel"/>
    <w:tmpl w:val="D0EEBA24"/>
    <w:lvl w:ilvl="0" w:tplc="7EB44A44">
      <w:start w:val="1"/>
      <w:numFmt w:val="decimal"/>
      <w:lvlText w:val="(%1)"/>
      <w:lvlJc w:val="left"/>
      <w:pPr>
        <w:ind w:left="360" w:hanging="360"/>
      </w:pPr>
      <w:rPr>
        <w:rFonts w:ascii="Tahoma" w:hAnsi="Tahoma" w:cs="Simplified Arabic" w:hint="default"/>
        <w:i w:val="0"/>
        <w:iCs w:val="0"/>
        <w:color w:val="C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21"/>
  </w:num>
  <w:num w:numId="5">
    <w:abstractNumId w:val="35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23"/>
  </w:num>
  <w:num w:numId="11">
    <w:abstractNumId w:val="30"/>
  </w:num>
  <w:num w:numId="12">
    <w:abstractNumId w:val="22"/>
  </w:num>
  <w:num w:numId="13">
    <w:abstractNumId w:val="29"/>
  </w:num>
  <w:num w:numId="14">
    <w:abstractNumId w:val="27"/>
  </w:num>
  <w:num w:numId="15">
    <w:abstractNumId w:val="10"/>
  </w:num>
  <w:num w:numId="16">
    <w:abstractNumId w:val="1"/>
  </w:num>
  <w:num w:numId="17">
    <w:abstractNumId w:val="33"/>
  </w:num>
  <w:num w:numId="18">
    <w:abstractNumId w:val="37"/>
  </w:num>
  <w:num w:numId="19">
    <w:abstractNumId w:val="31"/>
  </w:num>
  <w:num w:numId="20">
    <w:abstractNumId w:val="11"/>
  </w:num>
  <w:num w:numId="21">
    <w:abstractNumId w:val="20"/>
  </w:num>
  <w:num w:numId="22">
    <w:abstractNumId w:val="8"/>
  </w:num>
  <w:num w:numId="23">
    <w:abstractNumId w:val="28"/>
  </w:num>
  <w:num w:numId="24">
    <w:abstractNumId w:val="4"/>
  </w:num>
  <w:num w:numId="25">
    <w:abstractNumId w:val="39"/>
  </w:num>
  <w:num w:numId="26">
    <w:abstractNumId w:val="38"/>
  </w:num>
  <w:num w:numId="27">
    <w:abstractNumId w:val="16"/>
  </w:num>
  <w:num w:numId="28">
    <w:abstractNumId w:val="19"/>
  </w:num>
  <w:num w:numId="29">
    <w:abstractNumId w:val="24"/>
  </w:num>
  <w:num w:numId="30">
    <w:abstractNumId w:val="32"/>
  </w:num>
  <w:num w:numId="31">
    <w:abstractNumId w:val="26"/>
  </w:num>
  <w:num w:numId="32">
    <w:abstractNumId w:val="15"/>
  </w:num>
  <w:num w:numId="33">
    <w:abstractNumId w:val="25"/>
  </w:num>
  <w:num w:numId="34">
    <w:abstractNumId w:val="18"/>
  </w:num>
  <w:num w:numId="35">
    <w:abstractNumId w:val="5"/>
  </w:num>
  <w:num w:numId="36">
    <w:abstractNumId w:val="36"/>
  </w:num>
  <w:num w:numId="37">
    <w:abstractNumId w:val="34"/>
  </w:num>
  <w:num w:numId="38">
    <w:abstractNumId w:val="17"/>
  </w:num>
  <w:num w:numId="39">
    <w:abstractNumId w:val="9"/>
  </w:num>
  <w:num w:numId="40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2530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194E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AF0"/>
    <w:rsid w:val="00012DCE"/>
    <w:rsid w:val="00012EDE"/>
    <w:rsid w:val="00013BC2"/>
    <w:rsid w:val="000146FE"/>
    <w:rsid w:val="00014872"/>
    <w:rsid w:val="00014C91"/>
    <w:rsid w:val="00014D14"/>
    <w:rsid w:val="00014D50"/>
    <w:rsid w:val="00014F33"/>
    <w:rsid w:val="000156AA"/>
    <w:rsid w:val="0001577B"/>
    <w:rsid w:val="0001584C"/>
    <w:rsid w:val="00016290"/>
    <w:rsid w:val="000163B7"/>
    <w:rsid w:val="00016828"/>
    <w:rsid w:val="00016F4B"/>
    <w:rsid w:val="00017497"/>
    <w:rsid w:val="00017605"/>
    <w:rsid w:val="000212D9"/>
    <w:rsid w:val="000217BD"/>
    <w:rsid w:val="000217D3"/>
    <w:rsid w:val="00021DF8"/>
    <w:rsid w:val="000220FF"/>
    <w:rsid w:val="00022867"/>
    <w:rsid w:val="00022A5E"/>
    <w:rsid w:val="00025895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A5B"/>
    <w:rsid w:val="00031CFC"/>
    <w:rsid w:val="00031E2E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62"/>
    <w:rsid w:val="00042884"/>
    <w:rsid w:val="00043383"/>
    <w:rsid w:val="00043F52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1C3"/>
    <w:rsid w:val="000519A0"/>
    <w:rsid w:val="0005228E"/>
    <w:rsid w:val="000528CF"/>
    <w:rsid w:val="00052A9D"/>
    <w:rsid w:val="00052C55"/>
    <w:rsid w:val="00052DEA"/>
    <w:rsid w:val="0005319B"/>
    <w:rsid w:val="0005329E"/>
    <w:rsid w:val="00053A10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6C56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0E63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A21"/>
    <w:rsid w:val="00091D03"/>
    <w:rsid w:val="00092074"/>
    <w:rsid w:val="000921F8"/>
    <w:rsid w:val="00092CA0"/>
    <w:rsid w:val="000931FC"/>
    <w:rsid w:val="00093B61"/>
    <w:rsid w:val="00093D80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3BFF"/>
    <w:rsid w:val="000A4585"/>
    <w:rsid w:val="000A6413"/>
    <w:rsid w:val="000A74B7"/>
    <w:rsid w:val="000A7AEC"/>
    <w:rsid w:val="000B0237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1438"/>
    <w:rsid w:val="001015F7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07ECC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7E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7AF"/>
    <w:rsid w:val="0012783F"/>
    <w:rsid w:val="00127F99"/>
    <w:rsid w:val="001301B7"/>
    <w:rsid w:val="00130793"/>
    <w:rsid w:val="001308E2"/>
    <w:rsid w:val="00130CE2"/>
    <w:rsid w:val="00130F04"/>
    <w:rsid w:val="00131652"/>
    <w:rsid w:val="00131813"/>
    <w:rsid w:val="00131BC8"/>
    <w:rsid w:val="00131F68"/>
    <w:rsid w:val="001321AA"/>
    <w:rsid w:val="00132447"/>
    <w:rsid w:val="00132C16"/>
    <w:rsid w:val="00133AA1"/>
    <w:rsid w:val="00133C59"/>
    <w:rsid w:val="00133E10"/>
    <w:rsid w:val="00134328"/>
    <w:rsid w:val="001346B1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05EA"/>
    <w:rsid w:val="00141BA9"/>
    <w:rsid w:val="00141DAC"/>
    <w:rsid w:val="0014254C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29FD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382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B8F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41D1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3ED9"/>
    <w:rsid w:val="001E49FC"/>
    <w:rsid w:val="001E622E"/>
    <w:rsid w:val="001E6450"/>
    <w:rsid w:val="001F0B49"/>
    <w:rsid w:val="001F134C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087"/>
    <w:rsid w:val="00212E59"/>
    <w:rsid w:val="002131EF"/>
    <w:rsid w:val="002134C2"/>
    <w:rsid w:val="00213830"/>
    <w:rsid w:val="00213C01"/>
    <w:rsid w:val="00213E23"/>
    <w:rsid w:val="002145F9"/>
    <w:rsid w:val="0021510F"/>
    <w:rsid w:val="00215620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2F12"/>
    <w:rsid w:val="002232F7"/>
    <w:rsid w:val="00223B27"/>
    <w:rsid w:val="00224A0B"/>
    <w:rsid w:val="00224ECA"/>
    <w:rsid w:val="002251CB"/>
    <w:rsid w:val="0022629E"/>
    <w:rsid w:val="0022664B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2958"/>
    <w:rsid w:val="00233C84"/>
    <w:rsid w:val="00234319"/>
    <w:rsid w:val="00235268"/>
    <w:rsid w:val="00235820"/>
    <w:rsid w:val="00235F57"/>
    <w:rsid w:val="002363D5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3F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53D0"/>
    <w:rsid w:val="00256301"/>
    <w:rsid w:val="00256558"/>
    <w:rsid w:val="002568A7"/>
    <w:rsid w:val="00256985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3ED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0D24"/>
    <w:rsid w:val="00271213"/>
    <w:rsid w:val="00271BE5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61F"/>
    <w:rsid w:val="002758E4"/>
    <w:rsid w:val="002759D1"/>
    <w:rsid w:val="00275A98"/>
    <w:rsid w:val="00275F66"/>
    <w:rsid w:val="0027605B"/>
    <w:rsid w:val="0027614A"/>
    <w:rsid w:val="002762CD"/>
    <w:rsid w:val="00276D3C"/>
    <w:rsid w:val="00277098"/>
    <w:rsid w:val="00277975"/>
    <w:rsid w:val="00277A00"/>
    <w:rsid w:val="0028021D"/>
    <w:rsid w:val="00280424"/>
    <w:rsid w:val="002807A7"/>
    <w:rsid w:val="00280F6C"/>
    <w:rsid w:val="00281155"/>
    <w:rsid w:val="00281861"/>
    <w:rsid w:val="00281AEC"/>
    <w:rsid w:val="00282524"/>
    <w:rsid w:val="00282B42"/>
    <w:rsid w:val="002845D8"/>
    <w:rsid w:val="002856AE"/>
    <w:rsid w:val="00286977"/>
    <w:rsid w:val="00286C23"/>
    <w:rsid w:val="00290240"/>
    <w:rsid w:val="00291753"/>
    <w:rsid w:val="0029225A"/>
    <w:rsid w:val="002922A9"/>
    <w:rsid w:val="0029265E"/>
    <w:rsid w:val="002929D6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4E7A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2133"/>
    <w:rsid w:val="002C3080"/>
    <w:rsid w:val="002C467D"/>
    <w:rsid w:val="002C4998"/>
    <w:rsid w:val="002C4A06"/>
    <w:rsid w:val="002C4E0A"/>
    <w:rsid w:val="002C50E6"/>
    <w:rsid w:val="002C63D9"/>
    <w:rsid w:val="002C7493"/>
    <w:rsid w:val="002C7E30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48B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191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3C2C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066F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6CA"/>
    <w:rsid w:val="00317ACE"/>
    <w:rsid w:val="00320336"/>
    <w:rsid w:val="00320F0F"/>
    <w:rsid w:val="00321F31"/>
    <w:rsid w:val="0032265E"/>
    <w:rsid w:val="00322C67"/>
    <w:rsid w:val="00323680"/>
    <w:rsid w:val="003237A9"/>
    <w:rsid w:val="00323DBF"/>
    <w:rsid w:val="00323ED9"/>
    <w:rsid w:val="003246E8"/>
    <w:rsid w:val="003253D7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34F2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1C8E"/>
    <w:rsid w:val="0037221F"/>
    <w:rsid w:val="0037239F"/>
    <w:rsid w:val="003736CB"/>
    <w:rsid w:val="00373708"/>
    <w:rsid w:val="00373A14"/>
    <w:rsid w:val="00373AD6"/>
    <w:rsid w:val="00373E38"/>
    <w:rsid w:val="003750F0"/>
    <w:rsid w:val="003757A8"/>
    <w:rsid w:val="00375AE8"/>
    <w:rsid w:val="00375B78"/>
    <w:rsid w:val="00375E3C"/>
    <w:rsid w:val="0037777E"/>
    <w:rsid w:val="003777AB"/>
    <w:rsid w:val="00380224"/>
    <w:rsid w:val="0038037E"/>
    <w:rsid w:val="00380625"/>
    <w:rsid w:val="0038283E"/>
    <w:rsid w:val="00383417"/>
    <w:rsid w:val="00383623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A8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6A66"/>
    <w:rsid w:val="003A7BB4"/>
    <w:rsid w:val="003A7C3B"/>
    <w:rsid w:val="003A7E0A"/>
    <w:rsid w:val="003B003E"/>
    <w:rsid w:val="003B0C31"/>
    <w:rsid w:val="003B0EEF"/>
    <w:rsid w:val="003B1560"/>
    <w:rsid w:val="003B1E3A"/>
    <w:rsid w:val="003B1E8C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CA6"/>
    <w:rsid w:val="003B7F1A"/>
    <w:rsid w:val="003B7F4D"/>
    <w:rsid w:val="003C00F7"/>
    <w:rsid w:val="003C0213"/>
    <w:rsid w:val="003C0B2D"/>
    <w:rsid w:val="003C0C4A"/>
    <w:rsid w:val="003C10BB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AA8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458"/>
    <w:rsid w:val="004338CF"/>
    <w:rsid w:val="0043585E"/>
    <w:rsid w:val="004359F4"/>
    <w:rsid w:val="004363B2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3890"/>
    <w:rsid w:val="0044425A"/>
    <w:rsid w:val="00444E15"/>
    <w:rsid w:val="00445539"/>
    <w:rsid w:val="00445879"/>
    <w:rsid w:val="004465A9"/>
    <w:rsid w:val="00446F58"/>
    <w:rsid w:val="00447A6E"/>
    <w:rsid w:val="004500BC"/>
    <w:rsid w:val="004509E7"/>
    <w:rsid w:val="00450CC7"/>
    <w:rsid w:val="00452936"/>
    <w:rsid w:val="00452BD5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86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618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28C0"/>
    <w:rsid w:val="00482971"/>
    <w:rsid w:val="004842B4"/>
    <w:rsid w:val="004844C1"/>
    <w:rsid w:val="004860FD"/>
    <w:rsid w:val="004862FE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3D4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97B79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5D61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5570"/>
    <w:rsid w:val="004B6FD0"/>
    <w:rsid w:val="004C018B"/>
    <w:rsid w:val="004C06E9"/>
    <w:rsid w:val="004C0753"/>
    <w:rsid w:val="004C08E9"/>
    <w:rsid w:val="004C1808"/>
    <w:rsid w:val="004C1B84"/>
    <w:rsid w:val="004C1E4D"/>
    <w:rsid w:val="004C2E15"/>
    <w:rsid w:val="004C2FA9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6FB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A5A"/>
    <w:rsid w:val="004E7F42"/>
    <w:rsid w:val="004F04C0"/>
    <w:rsid w:val="004F0646"/>
    <w:rsid w:val="004F0C69"/>
    <w:rsid w:val="004F1183"/>
    <w:rsid w:val="004F15A5"/>
    <w:rsid w:val="004F1F84"/>
    <w:rsid w:val="004F2D8F"/>
    <w:rsid w:val="004F32FE"/>
    <w:rsid w:val="004F4415"/>
    <w:rsid w:val="004F449A"/>
    <w:rsid w:val="004F451C"/>
    <w:rsid w:val="004F493D"/>
    <w:rsid w:val="004F5ED5"/>
    <w:rsid w:val="004F6255"/>
    <w:rsid w:val="004F6AD1"/>
    <w:rsid w:val="004F6D21"/>
    <w:rsid w:val="004F76DE"/>
    <w:rsid w:val="004F79DA"/>
    <w:rsid w:val="0050024A"/>
    <w:rsid w:val="00500547"/>
    <w:rsid w:val="00500767"/>
    <w:rsid w:val="0050263F"/>
    <w:rsid w:val="00502853"/>
    <w:rsid w:val="00502B70"/>
    <w:rsid w:val="00502D4A"/>
    <w:rsid w:val="0050342C"/>
    <w:rsid w:val="00503702"/>
    <w:rsid w:val="00503D8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811"/>
    <w:rsid w:val="00523B2C"/>
    <w:rsid w:val="00524709"/>
    <w:rsid w:val="00524E7B"/>
    <w:rsid w:val="005266C9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90D"/>
    <w:rsid w:val="00535AC4"/>
    <w:rsid w:val="005360A3"/>
    <w:rsid w:val="0053672A"/>
    <w:rsid w:val="00536C07"/>
    <w:rsid w:val="00536C6C"/>
    <w:rsid w:val="00537085"/>
    <w:rsid w:val="005403BE"/>
    <w:rsid w:val="00540B6A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1A2A"/>
    <w:rsid w:val="00562511"/>
    <w:rsid w:val="00562D81"/>
    <w:rsid w:val="005635D3"/>
    <w:rsid w:val="00564796"/>
    <w:rsid w:val="00564798"/>
    <w:rsid w:val="005647E4"/>
    <w:rsid w:val="005654B8"/>
    <w:rsid w:val="005658AB"/>
    <w:rsid w:val="005675A2"/>
    <w:rsid w:val="00567E23"/>
    <w:rsid w:val="0057138E"/>
    <w:rsid w:val="005725EE"/>
    <w:rsid w:val="0057276F"/>
    <w:rsid w:val="0057398E"/>
    <w:rsid w:val="00573EDD"/>
    <w:rsid w:val="00574210"/>
    <w:rsid w:val="00575057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22D"/>
    <w:rsid w:val="0059358B"/>
    <w:rsid w:val="00593A09"/>
    <w:rsid w:val="0059492F"/>
    <w:rsid w:val="005949FB"/>
    <w:rsid w:val="00594B3A"/>
    <w:rsid w:val="00594FE1"/>
    <w:rsid w:val="005950C2"/>
    <w:rsid w:val="005957E3"/>
    <w:rsid w:val="00595AAE"/>
    <w:rsid w:val="00595EA4"/>
    <w:rsid w:val="00596573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2D2E"/>
    <w:rsid w:val="005A3237"/>
    <w:rsid w:val="005A386A"/>
    <w:rsid w:val="005A38A9"/>
    <w:rsid w:val="005A38AD"/>
    <w:rsid w:val="005A44B5"/>
    <w:rsid w:val="005A4BD6"/>
    <w:rsid w:val="005A4EA6"/>
    <w:rsid w:val="005A5141"/>
    <w:rsid w:val="005A5C37"/>
    <w:rsid w:val="005A60A9"/>
    <w:rsid w:val="005A646C"/>
    <w:rsid w:val="005A6910"/>
    <w:rsid w:val="005A7AA5"/>
    <w:rsid w:val="005B048E"/>
    <w:rsid w:val="005B1569"/>
    <w:rsid w:val="005B1E26"/>
    <w:rsid w:val="005B1F31"/>
    <w:rsid w:val="005B2428"/>
    <w:rsid w:val="005B3120"/>
    <w:rsid w:val="005B587E"/>
    <w:rsid w:val="005B608B"/>
    <w:rsid w:val="005B610D"/>
    <w:rsid w:val="005B6411"/>
    <w:rsid w:val="005B684F"/>
    <w:rsid w:val="005B6B6B"/>
    <w:rsid w:val="005B6BB2"/>
    <w:rsid w:val="005B70FC"/>
    <w:rsid w:val="005B719B"/>
    <w:rsid w:val="005B7422"/>
    <w:rsid w:val="005C0074"/>
    <w:rsid w:val="005C14EB"/>
    <w:rsid w:val="005C17C1"/>
    <w:rsid w:val="005C1A43"/>
    <w:rsid w:val="005C205E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56A7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3B4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5F7DC3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1F0"/>
    <w:rsid w:val="006076A7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2FCF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0640"/>
    <w:rsid w:val="00620EFA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4FD0"/>
    <w:rsid w:val="00635117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EB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585"/>
    <w:rsid w:val="00666E60"/>
    <w:rsid w:val="00666F17"/>
    <w:rsid w:val="00670301"/>
    <w:rsid w:val="006704BB"/>
    <w:rsid w:val="00670E7D"/>
    <w:rsid w:val="00670F2A"/>
    <w:rsid w:val="00670F7A"/>
    <w:rsid w:val="0067163D"/>
    <w:rsid w:val="006719AB"/>
    <w:rsid w:val="006721CD"/>
    <w:rsid w:val="006727D6"/>
    <w:rsid w:val="0067281D"/>
    <w:rsid w:val="00672D2A"/>
    <w:rsid w:val="00673AC7"/>
    <w:rsid w:val="00674BC7"/>
    <w:rsid w:val="006750DD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1273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D38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78D"/>
    <w:rsid w:val="006A19B3"/>
    <w:rsid w:val="006A2134"/>
    <w:rsid w:val="006A3395"/>
    <w:rsid w:val="006A4308"/>
    <w:rsid w:val="006A4343"/>
    <w:rsid w:val="006A4EC2"/>
    <w:rsid w:val="006A5AE5"/>
    <w:rsid w:val="006A5E95"/>
    <w:rsid w:val="006A5F33"/>
    <w:rsid w:val="006A66CD"/>
    <w:rsid w:val="006A6C94"/>
    <w:rsid w:val="006A718A"/>
    <w:rsid w:val="006A7501"/>
    <w:rsid w:val="006A79D4"/>
    <w:rsid w:val="006B0499"/>
    <w:rsid w:val="006B100E"/>
    <w:rsid w:val="006B104F"/>
    <w:rsid w:val="006B1594"/>
    <w:rsid w:val="006B25DD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57D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2D1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1C0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0A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450"/>
    <w:rsid w:val="006F5878"/>
    <w:rsid w:val="006F6A63"/>
    <w:rsid w:val="006F76CB"/>
    <w:rsid w:val="006F7923"/>
    <w:rsid w:val="0070025D"/>
    <w:rsid w:val="0070089F"/>
    <w:rsid w:val="00700DAB"/>
    <w:rsid w:val="00701F75"/>
    <w:rsid w:val="007020F5"/>
    <w:rsid w:val="007026DD"/>
    <w:rsid w:val="007028D2"/>
    <w:rsid w:val="007029B5"/>
    <w:rsid w:val="00703632"/>
    <w:rsid w:val="00703B6E"/>
    <w:rsid w:val="00704350"/>
    <w:rsid w:val="00704B6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A00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6E0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393"/>
    <w:rsid w:val="007354BE"/>
    <w:rsid w:val="00735575"/>
    <w:rsid w:val="0073609F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4D47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2FF4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36A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2C3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42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327"/>
    <w:rsid w:val="007A7916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407C"/>
    <w:rsid w:val="007B5FFB"/>
    <w:rsid w:val="007B6718"/>
    <w:rsid w:val="007B6782"/>
    <w:rsid w:val="007B6AF4"/>
    <w:rsid w:val="007B6F01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13A"/>
    <w:rsid w:val="007D55D7"/>
    <w:rsid w:val="007D5B5E"/>
    <w:rsid w:val="007D635B"/>
    <w:rsid w:val="007D688C"/>
    <w:rsid w:val="007D6CFF"/>
    <w:rsid w:val="007D73D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075"/>
    <w:rsid w:val="007F024C"/>
    <w:rsid w:val="007F064B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24FE"/>
    <w:rsid w:val="00803023"/>
    <w:rsid w:val="008030C2"/>
    <w:rsid w:val="00803296"/>
    <w:rsid w:val="00803A50"/>
    <w:rsid w:val="00803C44"/>
    <w:rsid w:val="00804951"/>
    <w:rsid w:val="00804B6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68FC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257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1B28"/>
    <w:rsid w:val="00831E9E"/>
    <w:rsid w:val="008329E0"/>
    <w:rsid w:val="00833637"/>
    <w:rsid w:val="0083389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4779E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27A0"/>
    <w:rsid w:val="00853761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588"/>
    <w:rsid w:val="00860807"/>
    <w:rsid w:val="008609A6"/>
    <w:rsid w:val="00860B98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B9"/>
    <w:rsid w:val="00877DDA"/>
    <w:rsid w:val="00877F81"/>
    <w:rsid w:val="00880674"/>
    <w:rsid w:val="008813CF"/>
    <w:rsid w:val="008816B0"/>
    <w:rsid w:val="00881D9B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197"/>
    <w:rsid w:val="00896802"/>
    <w:rsid w:val="008979B1"/>
    <w:rsid w:val="00897F12"/>
    <w:rsid w:val="008A110F"/>
    <w:rsid w:val="008A1209"/>
    <w:rsid w:val="008A1276"/>
    <w:rsid w:val="008A1734"/>
    <w:rsid w:val="008A27D0"/>
    <w:rsid w:val="008A37E7"/>
    <w:rsid w:val="008A3E38"/>
    <w:rsid w:val="008A508F"/>
    <w:rsid w:val="008A5578"/>
    <w:rsid w:val="008A558A"/>
    <w:rsid w:val="008A58F4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8E1"/>
    <w:rsid w:val="008B7A4E"/>
    <w:rsid w:val="008C0472"/>
    <w:rsid w:val="008C04E4"/>
    <w:rsid w:val="008C0515"/>
    <w:rsid w:val="008C0811"/>
    <w:rsid w:val="008C0853"/>
    <w:rsid w:val="008C1339"/>
    <w:rsid w:val="008C133B"/>
    <w:rsid w:val="008C17B8"/>
    <w:rsid w:val="008C19C8"/>
    <w:rsid w:val="008C1C1C"/>
    <w:rsid w:val="008C1F9A"/>
    <w:rsid w:val="008C1FC7"/>
    <w:rsid w:val="008C25C3"/>
    <w:rsid w:val="008C2FA3"/>
    <w:rsid w:val="008C31F9"/>
    <w:rsid w:val="008C35F4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2F8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34A"/>
    <w:rsid w:val="008E69F4"/>
    <w:rsid w:val="008E7913"/>
    <w:rsid w:val="008E7DDA"/>
    <w:rsid w:val="008F16FC"/>
    <w:rsid w:val="008F18D9"/>
    <w:rsid w:val="008F1AA6"/>
    <w:rsid w:val="008F20AD"/>
    <w:rsid w:val="008F22D5"/>
    <w:rsid w:val="008F23C1"/>
    <w:rsid w:val="008F2414"/>
    <w:rsid w:val="008F28E7"/>
    <w:rsid w:val="008F2C0A"/>
    <w:rsid w:val="008F37B6"/>
    <w:rsid w:val="008F5129"/>
    <w:rsid w:val="008F5BF1"/>
    <w:rsid w:val="008F6748"/>
    <w:rsid w:val="008F784C"/>
    <w:rsid w:val="008F7A76"/>
    <w:rsid w:val="009002D2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0749"/>
    <w:rsid w:val="00930D2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0F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BCC"/>
    <w:rsid w:val="00963E7F"/>
    <w:rsid w:val="0096437F"/>
    <w:rsid w:val="00964707"/>
    <w:rsid w:val="00964BE1"/>
    <w:rsid w:val="0096506D"/>
    <w:rsid w:val="00965553"/>
    <w:rsid w:val="009659FD"/>
    <w:rsid w:val="00965E57"/>
    <w:rsid w:val="0096636C"/>
    <w:rsid w:val="009664BF"/>
    <w:rsid w:val="00966A72"/>
    <w:rsid w:val="009670B5"/>
    <w:rsid w:val="00967318"/>
    <w:rsid w:val="0096774C"/>
    <w:rsid w:val="009701B2"/>
    <w:rsid w:val="0097066D"/>
    <w:rsid w:val="00970D7E"/>
    <w:rsid w:val="009713E3"/>
    <w:rsid w:val="00971488"/>
    <w:rsid w:val="009717D3"/>
    <w:rsid w:val="0097195D"/>
    <w:rsid w:val="00971DD4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5E1E"/>
    <w:rsid w:val="00986A7B"/>
    <w:rsid w:val="009871DC"/>
    <w:rsid w:val="00987251"/>
    <w:rsid w:val="00987ABB"/>
    <w:rsid w:val="009902D6"/>
    <w:rsid w:val="00990CF6"/>
    <w:rsid w:val="00991085"/>
    <w:rsid w:val="009911F4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5BF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245D"/>
    <w:rsid w:val="009D3310"/>
    <w:rsid w:val="009D39A9"/>
    <w:rsid w:val="009D4741"/>
    <w:rsid w:val="009D4F94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600"/>
    <w:rsid w:val="009E79BC"/>
    <w:rsid w:val="009E7FE1"/>
    <w:rsid w:val="009F007A"/>
    <w:rsid w:val="009F0602"/>
    <w:rsid w:val="009F0725"/>
    <w:rsid w:val="009F09F1"/>
    <w:rsid w:val="009F1255"/>
    <w:rsid w:val="009F16A2"/>
    <w:rsid w:val="009F1945"/>
    <w:rsid w:val="009F1B34"/>
    <w:rsid w:val="009F1D02"/>
    <w:rsid w:val="009F2C69"/>
    <w:rsid w:val="009F3714"/>
    <w:rsid w:val="009F3BA7"/>
    <w:rsid w:val="009F3E1F"/>
    <w:rsid w:val="009F4248"/>
    <w:rsid w:val="009F44FD"/>
    <w:rsid w:val="009F49CB"/>
    <w:rsid w:val="009F548F"/>
    <w:rsid w:val="009F5639"/>
    <w:rsid w:val="009F683D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63D6"/>
    <w:rsid w:val="00A067D5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2C99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0F1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5EBD"/>
    <w:rsid w:val="00A565EB"/>
    <w:rsid w:val="00A570ED"/>
    <w:rsid w:val="00A60303"/>
    <w:rsid w:val="00A6091B"/>
    <w:rsid w:val="00A60B65"/>
    <w:rsid w:val="00A60C23"/>
    <w:rsid w:val="00A61576"/>
    <w:rsid w:val="00A6183D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628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4D6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0F68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44E"/>
    <w:rsid w:val="00AA1D7C"/>
    <w:rsid w:val="00AA2664"/>
    <w:rsid w:val="00AA2F5E"/>
    <w:rsid w:val="00AA38DB"/>
    <w:rsid w:val="00AA3AFB"/>
    <w:rsid w:val="00AA4B2E"/>
    <w:rsid w:val="00AA5493"/>
    <w:rsid w:val="00AA6579"/>
    <w:rsid w:val="00AA65C1"/>
    <w:rsid w:val="00AA6A3A"/>
    <w:rsid w:val="00AA7A4A"/>
    <w:rsid w:val="00AA7CAD"/>
    <w:rsid w:val="00AA7F92"/>
    <w:rsid w:val="00AB0426"/>
    <w:rsid w:val="00AB0637"/>
    <w:rsid w:val="00AB0650"/>
    <w:rsid w:val="00AB0F2D"/>
    <w:rsid w:val="00AB2CEE"/>
    <w:rsid w:val="00AB3557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0B7F"/>
    <w:rsid w:val="00AD1357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0B1C"/>
    <w:rsid w:val="00AE131E"/>
    <w:rsid w:val="00AE1A97"/>
    <w:rsid w:val="00AE1F6B"/>
    <w:rsid w:val="00AE363D"/>
    <w:rsid w:val="00AE6714"/>
    <w:rsid w:val="00AE6C2C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3D3"/>
    <w:rsid w:val="00B03DF3"/>
    <w:rsid w:val="00B04989"/>
    <w:rsid w:val="00B04BC4"/>
    <w:rsid w:val="00B055C1"/>
    <w:rsid w:val="00B05AE9"/>
    <w:rsid w:val="00B05B22"/>
    <w:rsid w:val="00B0611C"/>
    <w:rsid w:val="00B06BD4"/>
    <w:rsid w:val="00B06F02"/>
    <w:rsid w:val="00B07594"/>
    <w:rsid w:val="00B0765A"/>
    <w:rsid w:val="00B07F47"/>
    <w:rsid w:val="00B07F6E"/>
    <w:rsid w:val="00B10B18"/>
    <w:rsid w:val="00B110CB"/>
    <w:rsid w:val="00B110D2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1B8E"/>
    <w:rsid w:val="00B22A02"/>
    <w:rsid w:val="00B22A66"/>
    <w:rsid w:val="00B22FB7"/>
    <w:rsid w:val="00B23038"/>
    <w:rsid w:val="00B23B3E"/>
    <w:rsid w:val="00B2423A"/>
    <w:rsid w:val="00B243A6"/>
    <w:rsid w:val="00B246A5"/>
    <w:rsid w:val="00B24AA3"/>
    <w:rsid w:val="00B25224"/>
    <w:rsid w:val="00B256DB"/>
    <w:rsid w:val="00B2696E"/>
    <w:rsid w:val="00B26E87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3716"/>
    <w:rsid w:val="00B340A0"/>
    <w:rsid w:val="00B34169"/>
    <w:rsid w:val="00B3448C"/>
    <w:rsid w:val="00B34A0F"/>
    <w:rsid w:val="00B35431"/>
    <w:rsid w:val="00B360AA"/>
    <w:rsid w:val="00B3663A"/>
    <w:rsid w:val="00B368B7"/>
    <w:rsid w:val="00B37044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5C46"/>
    <w:rsid w:val="00B46A27"/>
    <w:rsid w:val="00B474D7"/>
    <w:rsid w:val="00B4797E"/>
    <w:rsid w:val="00B50261"/>
    <w:rsid w:val="00B504B6"/>
    <w:rsid w:val="00B50689"/>
    <w:rsid w:val="00B50C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B71"/>
    <w:rsid w:val="00B62C8F"/>
    <w:rsid w:val="00B62F72"/>
    <w:rsid w:val="00B63053"/>
    <w:rsid w:val="00B63556"/>
    <w:rsid w:val="00B638A7"/>
    <w:rsid w:val="00B6420A"/>
    <w:rsid w:val="00B64C0D"/>
    <w:rsid w:val="00B64C30"/>
    <w:rsid w:val="00B658E0"/>
    <w:rsid w:val="00B65A50"/>
    <w:rsid w:val="00B6659D"/>
    <w:rsid w:val="00B66897"/>
    <w:rsid w:val="00B6694B"/>
    <w:rsid w:val="00B66FE9"/>
    <w:rsid w:val="00B6701F"/>
    <w:rsid w:val="00B67253"/>
    <w:rsid w:val="00B67768"/>
    <w:rsid w:val="00B677C1"/>
    <w:rsid w:val="00B70168"/>
    <w:rsid w:val="00B70355"/>
    <w:rsid w:val="00B703B3"/>
    <w:rsid w:val="00B71D79"/>
    <w:rsid w:val="00B71DA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4A4"/>
    <w:rsid w:val="00B916F3"/>
    <w:rsid w:val="00B9232E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53A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A726B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381"/>
    <w:rsid w:val="00BB7444"/>
    <w:rsid w:val="00BB75AD"/>
    <w:rsid w:val="00BB7BC1"/>
    <w:rsid w:val="00BC0CE2"/>
    <w:rsid w:val="00BC0F31"/>
    <w:rsid w:val="00BC1081"/>
    <w:rsid w:val="00BC18B2"/>
    <w:rsid w:val="00BC1A58"/>
    <w:rsid w:val="00BC1C72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2C93"/>
    <w:rsid w:val="00BD36FF"/>
    <w:rsid w:val="00BD37F8"/>
    <w:rsid w:val="00BD3CC1"/>
    <w:rsid w:val="00BD4C63"/>
    <w:rsid w:val="00BD506B"/>
    <w:rsid w:val="00BD55B8"/>
    <w:rsid w:val="00BD5811"/>
    <w:rsid w:val="00BD5BAC"/>
    <w:rsid w:val="00BD6319"/>
    <w:rsid w:val="00BD7102"/>
    <w:rsid w:val="00BD7ACF"/>
    <w:rsid w:val="00BE0384"/>
    <w:rsid w:val="00BE047D"/>
    <w:rsid w:val="00BE04A0"/>
    <w:rsid w:val="00BE112D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587E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D21"/>
    <w:rsid w:val="00C33E38"/>
    <w:rsid w:val="00C33F42"/>
    <w:rsid w:val="00C3491C"/>
    <w:rsid w:val="00C34B25"/>
    <w:rsid w:val="00C34E0A"/>
    <w:rsid w:val="00C34E25"/>
    <w:rsid w:val="00C366AA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DBF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3F1D"/>
    <w:rsid w:val="00C44AF2"/>
    <w:rsid w:val="00C44EE6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18E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5BF8"/>
    <w:rsid w:val="00C65D6C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3F0"/>
    <w:rsid w:val="00C74841"/>
    <w:rsid w:val="00C74930"/>
    <w:rsid w:val="00C74C94"/>
    <w:rsid w:val="00C75162"/>
    <w:rsid w:val="00C759BF"/>
    <w:rsid w:val="00C7624E"/>
    <w:rsid w:val="00C76EC8"/>
    <w:rsid w:val="00C77141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251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548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A7F9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3F8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9BC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071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06D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1774A"/>
    <w:rsid w:val="00D20A4D"/>
    <w:rsid w:val="00D21451"/>
    <w:rsid w:val="00D22105"/>
    <w:rsid w:val="00D22F17"/>
    <w:rsid w:val="00D23C5D"/>
    <w:rsid w:val="00D23FD8"/>
    <w:rsid w:val="00D2416C"/>
    <w:rsid w:val="00D24450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1684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3D65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4C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79D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16D"/>
    <w:rsid w:val="00D65B42"/>
    <w:rsid w:val="00D65DF8"/>
    <w:rsid w:val="00D664B3"/>
    <w:rsid w:val="00D672E5"/>
    <w:rsid w:val="00D675CF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5E5A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C7"/>
    <w:rsid w:val="00D91BE4"/>
    <w:rsid w:val="00D9247C"/>
    <w:rsid w:val="00D92EDC"/>
    <w:rsid w:val="00D9356F"/>
    <w:rsid w:val="00D937B7"/>
    <w:rsid w:val="00D93A8C"/>
    <w:rsid w:val="00D941D0"/>
    <w:rsid w:val="00D943CB"/>
    <w:rsid w:val="00D945D4"/>
    <w:rsid w:val="00D945ED"/>
    <w:rsid w:val="00D9530F"/>
    <w:rsid w:val="00D95782"/>
    <w:rsid w:val="00D95983"/>
    <w:rsid w:val="00D96BF0"/>
    <w:rsid w:val="00D96C2B"/>
    <w:rsid w:val="00D96F9B"/>
    <w:rsid w:val="00D97388"/>
    <w:rsid w:val="00DA0111"/>
    <w:rsid w:val="00DA07A6"/>
    <w:rsid w:val="00DA122F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3E"/>
    <w:rsid w:val="00DC0745"/>
    <w:rsid w:val="00DC09AD"/>
    <w:rsid w:val="00DC0E02"/>
    <w:rsid w:val="00DC308D"/>
    <w:rsid w:val="00DC312A"/>
    <w:rsid w:val="00DC3F4C"/>
    <w:rsid w:val="00DC430F"/>
    <w:rsid w:val="00DC5225"/>
    <w:rsid w:val="00DC5449"/>
    <w:rsid w:val="00DC5CAC"/>
    <w:rsid w:val="00DC6760"/>
    <w:rsid w:val="00DC6A83"/>
    <w:rsid w:val="00DC7658"/>
    <w:rsid w:val="00DC798A"/>
    <w:rsid w:val="00DD0988"/>
    <w:rsid w:val="00DD197E"/>
    <w:rsid w:val="00DD19BE"/>
    <w:rsid w:val="00DD45E6"/>
    <w:rsid w:val="00DD4A4C"/>
    <w:rsid w:val="00DD613D"/>
    <w:rsid w:val="00DD650E"/>
    <w:rsid w:val="00DD717D"/>
    <w:rsid w:val="00DD7266"/>
    <w:rsid w:val="00DD78C8"/>
    <w:rsid w:val="00DD794D"/>
    <w:rsid w:val="00DD7F9B"/>
    <w:rsid w:val="00DE1923"/>
    <w:rsid w:val="00DE32AF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143"/>
    <w:rsid w:val="00DF1B9A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A36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31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1FC7"/>
    <w:rsid w:val="00E223BA"/>
    <w:rsid w:val="00E22AD7"/>
    <w:rsid w:val="00E2390F"/>
    <w:rsid w:val="00E24C39"/>
    <w:rsid w:val="00E25601"/>
    <w:rsid w:val="00E2562F"/>
    <w:rsid w:val="00E25A94"/>
    <w:rsid w:val="00E25CDA"/>
    <w:rsid w:val="00E26B6B"/>
    <w:rsid w:val="00E276ED"/>
    <w:rsid w:val="00E27F65"/>
    <w:rsid w:val="00E30E1A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0B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0F3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6E80"/>
    <w:rsid w:val="00EA77D2"/>
    <w:rsid w:val="00EA7FE0"/>
    <w:rsid w:val="00EB021D"/>
    <w:rsid w:val="00EB0407"/>
    <w:rsid w:val="00EB06B5"/>
    <w:rsid w:val="00EB0BBE"/>
    <w:rsid w:val="00EB0CB2"/>
    <w:rsid w:val="00EB1368"/>
    <w:rsid w:val="00EB154A"/>
    <w:rsid w:val="00EB164A"/>
    <w:rsid w:val="00EB1CC3"/>
    <w:rsid w:val="00EB1EF6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45B"/>
    <w:rsid w:val="00EC0A50"/>
    <w:rsid w:val="00EC23A8"/>
    <w:rsid w:val="00EC2B88"/>
    <w:rsid w:val="00EC396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5B11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26D7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62FD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1E5F"/>
    <w:rsid w:val="00F02578"/>
    <w:rsid w:val="00F037E3"/>
    <w:rsid w:val="00F03805"/>
    <w:rsid w:val="00F03F12"/>
    <w:rsid w:val="00F04024"/>
    <w:rsid w:val="00F044F0"/>
    <w:rsid w:val="00F04C8A"/>
    <w:rsid w:val="00F04DEF"/>
    <w:rsid w:val="00F06233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6EB4"/>
    <w:rsid w:val="00F270A2"/>
    <w:rsid w:val="00F2713C"/>
    <w:rsid w:val="00F271F2"/>
    <w:rsid w:val="00F27A8C"/>
    <w:rsid w:val="00F30594"/>
    <w:rsid w:val="00F30C48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1F22"/>
    <w:rsid w:val="00F42971"/>
    <w:rsid w:val="00F42AC9"/>
    <w:rsid w:val="00F42EA2"/>
    <w:rsid w:val="00F43023"/>
    <w:rsid w:val="00F43976"/>
    <w:rsid w:val="00F43E74"/>
    <w:rsid w:val="00F4413A"/>
    <w:rsid w:val="00F44400"/>
    <w:rsid w:val="00F44855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89E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5BCA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9D2"/>
    <w:rsid w:val="00F65A15"/>
    <w:rsid w:val="00F65F8E"/>
    <w:rsid w:val="00F674A5"/>
    <w:rsid w:val="00F67B25"/>
    <w:rsid w:val="00F70A1C"/>
    <w:rsid w:val="00F715DE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4F26"/>
    <w:rsid w:val="00FA55DC"/>
    <w:rsid w:val="00FA64A4"/>
    <w:rsid w:val="00FA7F72"/>
    <w:rsid w:val="00FB0696"/>
    <w:rsid w:val="00FB087B"/>
    <w:rsid w:val="00FB0D5B"/>
    <w:rsid w:val="00FB115F"/>
    <w:rsid w:val="00FB13C9"/>
    <w:rsid w:val="00FB1653"/>
    <w:rsid w:val="00FB190D"/>
    <w:rsid w:val="00FB1CE1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45A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35AB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CBC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strokecolor="#c0504d">
      <v:stroke color="#c0504d" weight="2.75pt" linestyle="thinThin"/>
    </o:shapedefaults>
    <o:shapelayout v:ext="edit">
      <o:idmap v:ext="edit" data="1,3,4,5,6,7,8,9,10,11,12,13,14,15,16,17,18,19,20,21"/>
      <o:rules v:ext="edit">
        <o:r id="V:Rule1" type="connector" idref="#_x0000_s21667"/>
        <o:r id="V:Rule2" type="connector" idref="#_x0000_s21660"/>
        <o:r id="V:Rule3" type="connector" idref="#_x0000_s21668"/>
        <o:r id="V:Rule4" type="connector" idref="#_x0000_s21669"/>
        <o:r id="V:Rule5" type="connector" idref="#_x0000_s21718"/>
        <o:r id="V:Rule6" type="connector" idref="#_x0000_s21711"/>
        <o:r id="V:Rule7" type="connector" idref="#_x0000_s21719"/>
        <o:r id="V:Rule8" type="connector" idref="#_x0000_s21720"/>
        <o:r id="V:Rule9" type="connector" idref="#_x0000_s21683"/>
        <o:r id="V:Rule10" type="connector" idref="#_x0000_s21676"/>
        <o:r id="V:Rule11" type="connector" idref="#_x0000_s21684"/>
        <o:r id="V:Rule12" type="connector" idref="#_x0000_s21685"/>
        <o:r id="V:Rule13" type="connector" idref="#_x0000_s21700"/>
        <o:r id="V:Rule14" type="connector" idref="#_x0000_s21693"/>
        <o:r id="V:Rule15" type="connector" idref="#_x0000_s21701"/>
        <o:r id="V:Rule16" type="connector" idref="#_x0000_s21702"/>
        <o:r id="V:Rule17" type="connector" idref="#_x0000_s21724"/>
        <o:r id="V:Rule18" type="connector" idref="#_x0000_s217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uiPriority w:val="99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image" Target="media/image10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3.bin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2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oleObject" Target="embeddings/oleObject33.bin"/><Relationship Id="rId74" Type="http://schemas.openxmlformats.org/officeDocument/2006/relationships/image" Target="media/image32.emf"/><Relationship Id="rId79" Type="http://schemas.openxmlformats.org/officeDocument/2006/relationships/image" Target="media/image34.wmf"/><Relationship Id="rId87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90" Type="http://schemas.openxmlformats.org/officeDocument/2006/relationships/footer" Target="footer1.xml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image" Target="media/image33.wmf"/><Relationship Id="rId8" Type="http://schemas.openxmlformats.org/officeDocument/2006/relationships/image" Target="media/image3.png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image" Target="media/image2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7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" Type="http://schemas.openxmlformats.org/officeDocument/2006/relationships/image" Target="media/image4.png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0C6A-D836-44BF-910C-E7A9924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EBDA3</cp:lastModifiedBy>
  <cp:revision>2</cp:revision>
  <cp:lastPrinted>2018-04-26T20:53:00Z</cp:lastPrinted>
  <dcterms:created xsi:type="dcterms:W3CDTF">2018-05-15T12:20:00Z</dcterms:created>
  <dcterms:modified xsi:type="dcterms:W3CDTF">2018-05-15T12:20:00Z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