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936" w:rsidRPr="001C2B63" w:rsidRDefault="007A3936" w:rsidP="007A3936">
      <w:pPr>
        <w:jc w:val="center"/>
        <w:rPr>
          <w:b/>
          <w:bCs/>
          <w:sz w:val="28"/>
          <w:szCs w:val="28"/>
        </w:rPr>
      </w:pPr>
      <w:r w:rsidRPr="001C2B63">
        <w:rPr>
          <w:b/>
          <w:bCs/>
          <w:sz w:val="28"/>
          <w:szCs w:val="28"/>
          <w:rtl/>
        </w:rPr>
        <w:t>نموذج تخطيط بالمخرجات</w:t>
      </w:r>
    </w:p>
    <w:tbl>
      <w:tblPr>
        <w:tblStyle w:val="a3"/>
        <w:bidiVisual/>
        <w:tblW w:w="10490" w:type="dxa"/>
        <w:tblInd w:w="-658" w:type="dxa"/>
        <w:tblLook w:val="04A0"/>
      </w:tblPr>
      <w:tblGrid>
        <w:gridCol w:w="2787"/>
        <w:gridCol w:w="2599"/>
        <w:gridCol w:w="2268"/>
        <w:gridCol w:w="2836"/>
      </w:tblGrid>
      <w:tr w:rsidR="007A3936" w:rsidRPr="001C2B63" w:rsidTr="00097EAC">
        <w:trPr>
          <w:trHeight w:val="480"/>
        </w:trPr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7A3936" w:rsidRPr="001C2B63" w:rsidRDefault="007A393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1C2B63">
              <w:rPr>
                <w:b/>
                <w:bCs/>
                <w:sz w:val="28"/>
                <w:szCs w:val="28"/>
                <w:rtl/>
              </w:rPr>
              <w:t>المبحث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7A3936" w:rsidRPr="001C2B63" w:rsidRDefault="007A393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1C2B63">
              <w:rPr>
                <w:b/>
                <w:bCs/>
                <w:sz w:val="28"/>
                <w:szCs w:val="28"/>
                <w:rtl/>
              </w:rPr>
              <w:t>الصف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7A3936" w:rsidRPr="001C2B63" w:rsidRDefault="007A393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1C2B63">
              <w:rPr>
                <w:b/>
                <w:bCs/>
                <w:sz w:val="28"/>
                <w:szCs w:val="28"/>
                <w:rtl/>
              </w:rPr>
              <w:t>عنوان الوحدة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7A3936" w:rsidRPr="001C2B63" w:rsidRDefault="007A393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1C2B63">
              <w:rPr>
                <w:b/>
                <w:bCs/>
                <w:sz w:val="28"/>
                <w:szCs w:val="28"/>
                <w:rtl/>
              </w:rPr>
              <w:t>عدد الحصص</w:t>
            </w:r>
          </w:p>
        </w:tc>
      </w:tr>
      <w:tr w:rsidR="007A3936" w:rsidRPr="001C2B63" w:rsidTr="00097EAC"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6" w:rsidRPr="001C2B63" w:rsidRDefault="00500C88" w:rsidP="00500C88">
            <w:pPr>
              <w:spacing w:after="0" w:line="240" w:lineRule="auto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1C2B63">
              <w:rPr>
                <w:rFonts w:hint="cs"/>
                <w:b/>
                <w:bCs/>
                <w:sz w:val="28"/>
                <w:szCs w:val="28"/>
                <w:rtl/>
              </w:rPr>
              <w:t>تلاوة وتجويد</w:t>
            </w:r>
          </w:p>
          <w:p w:rsidR="007A3936" w:rsidRPr="001C2B63" w:rsidRDefault="007A3936" w:rsidP="00500C88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936" w:rsidRPr="001C2B63" w:rsidRDefault="002F4386" w:rsidP="00500C88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1C2B63">
              <w:rPr>
                <w:rFonts w:hint="cs"/>
                <w:b/>
                <w:bCs/>
                <w:sz w:val="28"/>
                <w:szCs w:val="28"/>
                <w:rtl/>
              </w:rPr>
              <w:t xml:space="preserve">الثامن </w:t>
            </w:r>
            <w:r w:rsidR="001C2B63" w:rsidRPr="001C2B63">
              <w:rPr>
                <w:rFonts w:hint="cs"/>
                <w:b/>
                <w:bCs/>
                <w:sz w:val="28"/>
                <w:szCs w:val="28"/>
                <w:rtl/>
              </w:rPr>
              <w:t>الاساسي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936" w:rsidRPr="001C2B63" w:rsidRDefault="002F4386" w:rsidP="00AB317C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1C2B63">
              <w:rPr>
                <w:rFonts w:hint="cs"/>
                <w:b/>
                <w:bCs/>
                <w:sz w:val="28"/>
                <w:szCs w:val="28"/>
                <w:rtl/>
              </w:rPr>
              <w:t xml:space="preserve">سورة </w:t>
            </w:r>
            <w:r w:rsidR="00AB317C" w:rsidRPr="001C2B63">
              <w:rPr>
                <w:rFonts w:hint="cs"/>
                <w:b/>
                <w:bCs/>
                <w:sz w:val="28"/>
                <w:szCs w:val="28"/>
                <w:rtl/>
              </w:rPr>
              <w:t>النجم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936" w:rsidRPr="001C2B63" w:rsidRDefault="00AB317C" w:rsidP="00AB317C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1C2B63"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</w:tr>
    </w:tbl>
    <w:p w:rsidR="007A3936" w:rsidRPr="001C2B63" w:rsidRDefault="007A3936" w:rsidP="00500C88">
      <w:pPr>
        <w:rPr>
          <w:b/>
          <w:bCs/>
          <w:sz w:val="28"/>
          <w:szCs w:val="28"/>
          <w:rtl/>
        </w:rPr>
      </w:pPr>
    </w:p>
    <w:tbl>
      <w:tblPr>
        <w:tblStyle w:val="a3"/>
        <w:bidiVisual/>
        <w:tblW w:w="10490" w:type="dxa"/>
        <w:tblInd w:w="-658" w:type="dxa"/>
        <w:tblLook w:val="04A0"/>
      </w:tblPr>
      <w:tblGrid>
        <w:gridCol w:w="10490"/>
      </w:tblGrid>
      <w:tr w:rsidR="007A3936" w:rsidRPr="001C2B63" w:rsidTr="00097EAC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7A3936" w:rsidRPr="001C2B63" w:rsidRDefault="007A3936" w:rsidP="00500C88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1C2B63">
              <w:rPr>
                <w:b/>
                <w:bCs/>
                <w:sz w:val="28"/>
                <w:szCs w:val="28"/>
                <w:rtl/>
              </w:rPr>
              <w:t>الفكرة الكبرى للوحدة:</w:t>
            </w:r>
          </w:p>
        </w:tc>
      </w:tr>
      <w:tr w:rsidR="007A3936" w:rsidRPr="001C2B63" w:rsidTr="00097EAC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6" w:rsidRPr="001C2B63" w:rsidRDefault="002F4386" w:rsidP="00500C88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1C2B63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</w:p>
          <w:p w:rsidR="007A3936" w:rsidRPr="001C2B63" w:rsidRDefault="002F4386" w:rsidP="00500C88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1C2B63">
              <w:rPr>
                <w:rFonts w:hint="cs"/>
                <w:b/>
                <w:bCs/>
                <w:sz w:val="28"/>
                <w:szCs w:val="28"/>
                <w:rtl/>
              </w:rPr>
              <w:t xml:space="preserve">تلاوة سليمة للايات </w:t>
            </w:r>
          </w:p>
        </w:tc>
      </w:tr>
    </w:tbl>
    <w:p w:rsidR="007A3936" w:rsidRPr="001C2B63" w:rsidRDefault="007A3936" w:rsidP="00500C88">
      <w:pPr>
        <w:rPr>
          <w:b/>
          <w:bCs/>
          <w:sz w:val="28"/>
          <w:szCs w:val="28"/>
          <w:rtl/>
        </w:rPr>
      </w:pPr>
    </w:p>
    <w:tbl>
      <w:tblPr>
        <w:tblStyle w:val="a3"/>
        <w:bidiVisual/>
        <w:tblW w:w="10490" w:type="dxa"/>
        <w:tblInd w:w="-658" w:type="dxa"/>
        <w:tblLook w:val="04A0"/>
      </w:tblPr>
      <w:tblGrid>
        <w:gridCol w:w="10490"/>
      </w:tblGrid>
      <w:tr w:rsidR="007A3936" w:rsidRPr="001C2B63" w:rsidTr="00097EAC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7A3936" w:rsidRPr="001C2B63" w:rsidRDefault="007A3936" w:rsidP="00500C88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1C2B63">
              <w:rPr>
                <w:b/>
                <w:bCs/>
                <w:sz w:val="28"/>
                <w:szCs w:val="28"/>
                <w:rtl/>
              </w:rPr>
              <w:t>المخرجات التعليمية التعلمية:</w:t>
            </w:r>
          </w:p>
        </w:tc>
      </w:tr>
      <w:tr w:rsidR="007A3936" w:rsidTr="00097EAC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386" w:rsidRDefault="002F4386" w:rsidP="00500C88">
            <w:pPr>
              <w:spacing w:after="0" w:line="240" w:lineRule="auto"/>
              <w:ind w:left="142"/>
              <w:rPr>
                <w:b/>
                <w:bCs/>
              </w:rPr>
            </w:pPr>
            <w:r>
              <w:rPr>
                <w:sz w:val="28"/>
                <w:szCs w:val="28"/>
                <w:rtl/>
              </w:rPr>
              <w:tab/>
            </w:r>
            <w:r w:rsidRPr="008D495B">
              <w:rPr>
                <w:rFonts w:hint="cs"/>
                <w:b/>
                <w:bCs/>
                <w:rtl/>
              </w:rPr>
              <w:t xml:space="preserve"> </w:t>
            </w:r>
          </w:p>
          <w:p w:rsidR="002F4386" w:rsidRPr="00500C88" w:rsidRDefault="002F4386" w:rsidP="00062B11">
            <w:pPr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500C88">
              <w:rPr>
                <w:rFonts w:hint="cs"/>
                <w:b/>
                <w:bCs/>
                <w:sz w:val="28"/>
                <w:szCs w:val="28"/>
                <w:rtl/>
              </w:rPr>
              <w:t xml:space="preserve">أن </w:t>
            </w:r>
            <w:r w:rsidR="00062B11">
              <w:rPr>
                <w:rFonts w:hint="cs"/>
                <w:b/>
                <w:bCs/>
                <w:sz w:val="28"/>
                <w:szCs w:val="28"/>
                <w:rtl/>
              </w:rPr>
              <w:t>يميز بين السكون الاصلي والسكون العارض</w:t>
            </w:r>
          </w:p>
          <w:p w:rsidR="002F4386" w:rsidRPr="00500C88" w:rsidRDefault="002F4386" w:rsidP="00062B11">
            <w:pPr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500C88">
              <w:rPr>
                <w:rFonts w:hint="cs"/>
                <w:b/>
                <w:bCs/>
                <w:sz w:val="28"/>
                <w:szCs w:val="28"/>
                <w:rtl/>
              </w:rPr>
              <w:t xml:space="preserve">أن </w:t>
            </w:r>
            <w:r w:rsidR="00062B11">
              <w:rPr>
                <w:rFonts w:hint="cs"/>
                <w:b/>
                <w:bCs/>
                <w:sz w:val="28"/>
                <w:szCs w:val="28"/>
                <w:rtl/>
              </w:rPr>
              <w:t>يعدد اقسام المد بسبب الهمز</w:t>
            </w:r>
            <w:r w:rsidRPr="00500C88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2F4386" w:rsidRPr="00500C88" w:rsidRDefault="002F4386" w:rsidP="00500C88">
            <w:pPr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500C88">
              <w:rPr>
                <w:rFonts w:hint="cs"/>
                <w:b/>
                <w:bCs/>
                <w:sz w:val="28"/>
                <w:szCs w:val="28"/>
                <w:rtl/>
              </w:rPr>
              <w:t>أن يتلو الآيات الكريمة مراعيا أحكام التجويد التي تعلمها .</w:t>
            </w:r>
          </w:p>
          <w:p w:rsidR="002F4386" w:rsidRPr="00500C88" w:rsidRDefault="002F4386" w:rsidP="00500C88">
            <w:pPr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500C88">
              <w:rPr>
                <w:rFonts w:hint="cs"/>
                <w:b/>
                <w:bCs/>
                <w:sz w:val="28"/>
                <w:szCs w:val="28"/>
                <w:rtl/>
              </w:rPr>
              <w:t xml:space="preserve">أن يتعرف الى معاني المفردات والتراكيب </w:t>
            </w:r>
          </w:p>
          <w:p w:rsidR="007A3936" w:rsidRDefault="002F4386" w:rsidP="00500C8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color w:val="FF0000"/>
                <w:sz w:val="28"/>
                <w:szCs w:val="28"/>
                <w:rtl/>
              </w:rPr>
              <w:t xml:space="preserve"> </w:t>
            </w:r>
          </w:p>
        </w:tc>
      </w:tr>
    </w:tbl>
    <w:p w:rsidR="007A3936" w:rsidRDefault="007A3936" w:rsidP="00500C88">
      <w:pPr>
        <w:rPr>
          <w:sz w:val="28"/>
          <w:szCs w:val="28"/>
          <w:rtl/>
        </w:rPr>
      </w:pPr>
    </w:p>
    <w:tbl>
      <w:tblPr>
        <w:tblStyle w:val="a3"/>
        <w:bidiVisual/>
        <w:tblW w:w="10490" w:type="dxa"/>
        <w:tblInd w:w="-658" w:type="dxa"/>
        <w:tblLook w:val="04A0"/>
      </w:tblPr>
      <w:tblGrid>
        <w:gridCol w:w="2835"/>
        <w:gridCol w:w="3969"/>
        <w:gridCol w:w="3686"/>
      </w:tblGrid>
      <w:tr w:rsidR="007A3936" w:rsidRPr="001C2B63" w:rsidTr="00097EA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7A3936" w:rsidRPr="001C2B63" w:rsidRDefault="007A3936" w:rsidP="00500C88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1C2B63">
              <w:rPr>
                <w:b/>
                <w:bCs/>
                <w:sz w:val="28"/>
                <w:szCs w:val="28"/>
                <w:rtl/>
              </w:rPr>
              <w:t>المعارف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7A3936" w:rsidRPr="001C2B63" w:rsidRDefault="007A3936" w:rsidP="00500C88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1C2B63">
              <w:rPr>
                <w:b/>
                <w:bCs/>
                <w:sz w:val="28"/>
                <w:szCs w:val="28"/>
                <w:rtl/>
              </w:rPr>
              <w:t>المهارات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7A3936" w:rsidRPr="001C2B63" w:rsidRDefault="007A3936" w:rsidP="00500C88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1C2B63">
              <w:rPr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</w:tr>
      <w:tr w:rsidR="007A3936" w:rsidRPr="001C2B63" w:rsidTr="00097EA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6" w:rsidRPr="001C2B63" w:rsidRDefault="007A3936" w:rsidP="00500C88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7A3936" w:rsidRPr="001C2B63" w:rsidRDefault="001C2B63" w:rsidP="00500C88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1C2B63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المد *المد العارض للسكون * </w:t>
            </w:r>
          </w:p>
          <w:p w:rsidR="007A3936" w:rsidRPr="001C2B63" w:rsidRDefault="001C2B63" w:rsidP="00500C88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1C2B63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المد الاصلي </w:t>
            </w:r>
          </w:p>
          <w:p w:rsidR="00097EAC" w:rsidRPr="001C2B63" w:rsidRDefault="002F4386" w:rsidP="00500C88">
            <w:pPr>
              <w:spacing w:after="0" w:line="240" w:lineRule="auto"/>
              <w:rPr>
                <w:b/>
                <w:bCs/>
                <w:color w:val="FF0000"/>
                <w:sz w:val="24"/>
                <w:szCs w:val="24"/>
              </w:rPr>
            </w:pPr>
            <w:r w:rsidRPr="001C2B63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</w:p>
          <w:p w:rsidR="007A3936" w:rsidRPr="001C2B63" w:rsidRDefault="001C2B63" w:rsidP="00500C88">
            <w:pPr>
              <w:rPr>
                <w:b/>
                <w:bCs/>
                <w:sz w:val="24"/>
                <w:szCs w:val="24"/>
              </w:rPr>
            </w:pPr>
            <w:r w:rsidRPr="001C2B63">
              <w:rPr>
                <w:rFonts w:hint="cs"/>
                <w:b/>
                <w:bCs/>
                <w:sz w:val="24"/>
                <w:szCs w:val="24"/>
                <w:rtl/>
              </w:rPr>
              <w:t xml:space="preserve">مد اللين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6" w:rsidRPr="001C2B63" w:rsidRDefault="007A3936" w:rsidP="00500C88">
            <w:pPr>
              <w:spacing w:after="0" w:line="240" w:lineRule="auto"/>
              <w:rPr>
                <w:b/>
                <w:bCs/>
                <w:color w:val="FF0000"/>
                <w:sz w:val="24"/>
                <w:szCs w:val="24"/>
                <w:rtl/>
              </w:rPr>
            </w:pPr>
          </w:p>
          <w:p w:rsidR="00062B11" w:rsidRPr="00500C88" w:rsidRDefault="002F4386" w:rsidP="00062B11">
            <w:pPr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1C2B63">
              <w:rPr>
                <w:b/>
                <w:bCs/>
                <w:color w:val="FF0000"/>
                <w:sz w:val="24"/>
                <w:szCs w:val="24"/>
                <w:rtl/>
              </w:rPr>
              <w:tab/>
            </w:r>
            <w:r w:rsidR="00062B11" w:rsidRPr="00500C88">
              <w:rPr>
                <w:rFonts w:hint="cs"/>
                <w:b/>
                <w:bCs/>
                <w:sz w:val="28"/>
                <w:szCs w:val="28"/>
                <w:rtl/>
              </w:rPr>
              <w:t xml:space="preserve">أن </w:t>
            </w:r>
            <w:r w:rsidR="00062B11">
              <w:rPr>
                <w:rFonts w:hint="cs"/>
                <w:b/>
                <w:bCs/>
                <w:sz w:val="28"/>
                <w:szCs w:val="28"/>
                <w:rtl/>
              </w:rPr>
              <w:t>يميز بين السكون الاصلي والسكون العارض</w:t>
            </w:r>
          </w:p>
          <w:p w:rsidR="00062B11" w:rsidRPr="00500C88" w:rsidRDefault="00062B11" w:rsidP="00062B11">
            <w:pPr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500C88">
              <w:rPr>
                <w:rFonts w:hint="cs"/>
                <w:b/>
                <w:bCs/>
                <w:sz w:val="28"/>
                <w:szCs w:val="28"/>
                <w:rtl/>
              </w:rPr>
              <w:t xml:space="preserve">أن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يعدد اقسام المد بسبب الهمز</w:t>
            </w:r>
            <w:r w:rsidRPr="00500C88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062B11" w:rsidRPr="00500C88" w:rsidRDefault="00062B11" w:rsidP="00062B11">
            <w:pPr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500C88">
              <w:rPr>
                <w:rFonts w:hint="cs"/>
                <w:b/>
                <w:bCs/>
                <w:sz w:val="28"/>
                <w:szCs w:val="28"/>
                <w:rtl/>
              </w:rPr>
              <w:t>أن يتلو الآيات الكريمة مراعيا أحكام التجويد التي تعلمها .</w:t>
            </w:r>
          </w:p>
          <w:p w:rsidR="002F4386" w:rsidRPr="00062B11" w:rsidRDefault="00062B11" w:rsidP="00062B11">
            <w:pPr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500C88">
              <w:rPr>
                <w:rFonts w:hint="cs"/>
                <w:b/>
                <w:bCs/>
                <w:sz w:val="28"/>
                <w:szCs w:val="28"/>
                <w:rtl/>
              </w:rPr>
              <w:t xml:space="preserve">أن يتعرف الى معاني المفردات والتراكيب </w:t>
            </w:r>
          </w:p>
          <w:p w:rsidR="007A3936" w:rsidRPr="001C2B63" w:rsidRDefault="002F4386" w:rsidP="00500C88">
            <w:pPr>
              <w:spacing w:after="0" w:line="240" w:lineRule="auto"/>
              <w:rPr>
                <w:b/>
                <w:bCs/>
                <w:color w:val="FF0000"/>
                <w:sz w:val="24"/>
                <w:szCs w:val="24"/>
              </w:rPr>
            </w:pPr>
            <w:r w:rsidRPr="001C2B63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6" w:rsidRPr="001C2B63" w:rsidRDefault="007A3936" w:rsidP="00500C88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7A3936" w:rsidRPr="001C2B63" w:rsidRDefault="002F4386" w:rsidP="00500C88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1C2B63">
              <w:rPr>
                <w:rFonts w:hint="cs"/>
                <w:b/>
                <w:bCs/>
                <w:sz w:val="24"/>
                <w:szCs w:val="24"/>
                <w:rtl/>
              </w:rPr>
              <w:t>حب تلاوة القران</w:t>
            </w:r>
          </w:p>
          <w:p w:rsidR="002F4386" w:rsidRPr="001C2B63" w:rsidRDefault="002F4386" w:rsidP="00500C88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1C2B63">
              <w:rPr>
                <w:rFonts w:hint="cs"/>
                <w:b/>
                <w:bCs/>
                <w:sz w:val="24"/>
                <w:szCs w:val="24"/>
                <w:rtl/>
              </w:rPr>
              <w:t>الاحترام</w:t>
            </w:r>
          </w:p>
          <w:p w:rsidR="002F4386" w:rsidRPr="001C2B63" w:rsidRDefault="002F4386" w:rsidP="00500C88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1C2B63">
              <w:rPr>
                <w:rFonts w:hint="cs"/>
                <w:b/>
                <w:bCs/>
                <w:sz w:val="24"/>
                <w:szCs w:val="24"/>
                <w:rtl/>
              </w:rPr>
              <w:t>حسن الاستماع</w:t>
            </w:r>
          </w:p>
          <w:p w:rsidR="002F4386" w:rsidRPr="001C2B63" w:rsidRDefault="002F4386" w:rsidP="00500C88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1C2B63">
              <w:rPr>
                <w:rFonts w:hint="cs"/>
                <w:b/>
                <w:bCs/>
                <w:sz w:val="24"/>
                <w:szCs w:val="24"/>
                <w:rtl/>
              </w:rPr>
              <w:t xml:space="preserve">الخشوع </w:t>
            </w:r>
          </w:p>
          <w:p w:rsidR="007A3936" w:rsidRPr="001C2B63" w:rsidRDefault="002F4386" w:rsidP="00500C88">
            <w:pPr>
              <w:spacing w:after="0" w:line="240" w:lineRule="auto"/>
              <w:rPr>
                <w:b/>
                <w:bCs/>
                <w:color w:val="FF0000"/>
                <w:sz w:val="24"/>
                <w:szCs w:val="24"/>
              </w:rPr>
            </w:pPr>
            <w:r w:rsidRPr="001C2B63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</w:tbl>
    <w:p w:rsidR="007A3936" w:rsidRDefault="007A3936" w:rsidP="00500C88">
      <w:pPr>
        <w:tabs>
          <w:tab w:val="left" w:pos="722"/>
        </w:tabs>
        <w:rPr>
          <w:b/>
          <w:bCs/>
          <w:sz w:val="24"/>
          <w:szCs w:val="24"/>
          <w:rtl/>
        </w:rPr>
      </w:pPr>
    </w:p>
    <w:p w:rsidR="00062B11" w:rsidRDefault="00062B11" w:rsidP="00500C88">
      <w:pPr>
        <w:tabs>
          <w:tab w:val="left" w:pos="722"/>
        </w:tabs>
        <w:rPr>
          <w:b/>
          <w:bCs/>
          <w:sz w:val="24"/>
          <w:szCs w:val="24"/>
          <w:rtl/>
        </w:rPr>
      </w:pPr>
    </w:p>
    <w:p w:rsidR="00062B11" w:rsidRDefault="00062B11" w:rsidP="00500C88">
      <w:pPr>
        <w:tabs>
          <w:tab w:val="left" w:pos="722"/>
        </w:tabs>
        <w:rPr>
          <w:b/>
          <w:bCs/>
          <w:sz w:val="24"/>
          <w:szCs w:val="24"/>
          <w:rtl/>
        </w:rPr>
      </w:pPr>
    </w:p>
    <w:p w:rsidR="00062B11" w:rsidRDefault="00062B11" w:rsidP="00500C88">
      <w:pPr>
        <w:tabs>
          <w:tab w:val="left" w:pos="722"/>
        </w:tabs>
        <w:rPr>
          <w:b/>
          <w:bCs/>
          <w:sz w:val="24"/>
          <w:szCs w:val="24"/>
          <w:rtl/>
        </w:rPr>
      </w:pPr>
    </w:p>
    <w:p w:rsidR="00062B11" w:rsidRDefault="00062B11" w:rsidP="00500C88">
      <w:pPr>
        <w:tabs>
          <w:tab w:val="left" w:pos="722"/>
        </w:tabs>
        <w:rPr>
          <w:b/>
          <w:bCs/>
          <w:sz w:val="24"/>
          <w:szCs w:val="24"/>
          <w:rtl/>
        </w:rPr>
      </w:pPr>
    </w:p>
    <w:p w:rsidR="00062B11" w:rsidRDefault="00062B11" w:rsidP="00500C88">
      <w:pPr>
        <w:tabs>
          <w:tab w:val="left" w:pos="722"/>
        </w:tabs>
        <w:rPr>
          <w:b/>
          <w:bCs/>
          <w:sz w:val="24"/>
          <w:szCs w:val="24"/>
          <w:rtl/>
        </w:rPr>
      </w:pPr>
    </w:p>
    <w:p w:rsidR="00062B11" w:rsidRDefault="00062B11" w:rsidP="00500C88">
      <w:pPr>
        <w:tabs>
          <w:tab w:val="left" w:pos="722"/>
        </w:tabs>
        <w:rPr>
          <w:b/>
          <w:bCs/>
          <w:sz w:val="24"/>
          <w:szCs w:val="24"/>
          <w:rtl/>
        </w:rPr>
      </w:pPr>
    </w:p>
    <w:p w:rsidR="00062B11" w:rsidRDefault="00062B11" w:rsidP="00500C88">
      <w:pPr>
        <w:tabs>
          <w:tab w:val="left" w:pos="722"/>
        </w:tabs>
        <w:rPr>
          <w:b/>
          <w:bCs/>
          <w:sz w:val="24"/>
          <w:szCs w:val="24"/>
          <w:rtl/>
        </w:rPr>
      </w:pPr>
    </w:p>
    <w:p w:rsidR="00062B11" w:rsidRPr="001C2B63" w:rsidRDefault="00062B11" w:rsidP="00500C88">
      <w:pPr>
        <w:tabs>
          <w:tab w:val="left" w:pos="722"/>
        </w:tabs>
        <w:rPr>
          <w:b/>
          <w:bCs/>
          <w:sz w:val="24"/>
          <w:szCs w:val="24"/>
          <w:rtl/>
        </w:rPr>
      </w:pPr>
    </w:p>
    <w:tbl>
      <w:tblPr>
        <w:tblStyle w:val="a3"/>
        <w:bidiVisual/>
        <w:tblW w:w="11156" w:type="dxa"/>
        <w:tblInd w:w="-1088" w:type="dxa"/>
        <w:tblLook w:val="04A0"/>
      </w:tblPr>
      <w:tblGrid>
        <w:gridCol w:w="1138"/>
        <w:gridCol w:w="2919"/>
        <w:gridCol w:w="5108"/>
        <w:gridCol w:w="1991"/>
      </w:tblGrid>
      <w:tr w:rsidR="007A3936" w:rsidRPr="001C2B63" w:rsidTr="00097EAC"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7A3936" w:rsidRPr="001C2B63" w:rsidRDefault="007A3936" w:rsidP="00500C88">
            <w:pPr>
              <w:tabs>
                <w:tab w:val="left" w:pos="722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1C2B63">
              <w:rPr>
                <w:b/>
                <w:bCs/>
                <w:sz w:val="24"/>
                <w:szCs w:val="24"/>
                <w:rtl/>
              </w:rPr>
              <w:lastRenderedPageBreak/>
              <w:t>رقم الدرس وعنوانه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7A3936" w:rsidRPr="001C2B63" w:rsidRDefault="007A3936" w:rsidP="00500C88">
            <w:pPr>
              <w:tabs>
                <w:tab w:val="left" w:pos="722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1C2B63">
              <w:rPr>
                <w:b/>
                <w:bCs/>
                <w:sz w:val="24"/>
                <w:szCs w:val="24"/>
                <w:rtl/>
              </w:rPr>
              <w:t>الأهداف التعليمية التعلمية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7A3936" w:rsidRPr="001C2B63" w:rsidRDefault="007A3936" w:rsidP="00500C88">
            <w:pPr>
              <w:tabs>
                <w:tab w:val="left" w:pos="722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1C2B63">
              <w:rPr>
                <w:b/>
                <w:bCs/>
                <w:sz w:val="24"/>
                <w:szCs w:val="24"/>
                <w:rtl/>
              </w:rPr>
              <w:t>أنشطة الدرس (دور المعلم، دور المتعلم)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7A3936" w:rsidRPr="001C2B63" w:rsidRDefault="007A3936" w:rsidP="00500C88">
            <w:pPr>
              <w:tabs>
                <w:tab w:val="left" w:pos="722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1C2B63">
              <w:rPr>
                <w:b/>
                <w:bCs/>
                <w:sz w:val="24"/>
                <w:szCs w:val="24"/>
                <w:rtl/>
              </w:rPr>
              <w:t>التقويم</w:t>
            </w:r>
          </w:p>
        </w:tc>
      </w:tr>
      <w:tr w:rsidR="007A3936" w:rsidRPr="001C2B63" w:rsidTr="00097EAC">
        <w:trPr>
          <w:trHeight w:val="3251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86" w:rsidRPr="001C2B63" w:rsidRDefault="002F4386" w:rsidP="00AB317C">
            <w:pPr>
              <w:tabs>
                <w:tab w:val="left" w:pos="722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1C2B63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="00AB317C" w:rsidRPr="001C2B63">
              <w:rPr>
                <w:rFonts w:hint="cs"/>
                <w:b/>
                <w:bCs/>
                <w:sz w:val="28"/>
                <w:szCs w:val="28"/>
                <w:rtl/>
              </w:rPr>
              <w:t>سورة النجم</w:t>
            </w:r>
            <w:r w:rsidRPr="001C2B63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="00AB317C" w:rsidRPr="001C2B63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</w:p>
          <w:p w:rsidR="007A3936" w:rsidRPr="001C2B63" w:rsidRDefault="002F4386" w:rsidP="00500C88">
            <w:pPr>
              <w:rPr>
                <w:b/>
                <w:bCs/>
                <w:sz w:val="24"/>
                <w:szCs w:val="24"/>
              </w:rPr>
            </w:pPr>
            <w:r w:rsidRPr="001C2B63">
              <w:rPr>
                <w:rFonts w:hint="cs"/>
                <w:b/>
                <w:bCs/>
                <w:sz w:val="24"/>
                <w:szCs w:val="24"/>
                <w:rtl/>
              </w:rPr>
              <w:t xml:space="preserve">  (1)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386" w:rsidRPr="001C2B63" w:rsidRDefault="002F4386" w:rsidP="00500C88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1C2B63">
              <w:rPr>
                <w:rFonts w:hint="cs"/>
                <w:b/>
                <w:bCs/>
                <w:sz w:val="24"/>
                <w:szCs w:val="24"/>
                <w:rtl/>
              </w:rPr>
              <w:t>أن يذكر حروف المد</w:t>
            </w:r>
          </w:p>
          <w:p w:rsidR="002F4386" w:rsidRPr="001C2B63" w:rsidRDefault="002F4386" w:rsidP="00500C88">
            <w:pPr>
              <w:spacing w:after="0" w:line="240" w:lineRule="auto"/>
              <w:ind w:left="360"/>
              <w:rPr>
                <w:b/>
                <w:bCs/>
                <w:sz w:val="24"/>
                <w:szCs w:val="24"/>
                <w:rtl/>
              </w:rPr>
            </w:pPr>
            <w:r w:rsidRPr="001C2B63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2F4386" w:rsidRPr="001C2B63" w:rsidRDefault="002F4386" w:rsidP="00500C88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1C2B63">
              <w:rPr>
                <w:rFonts w:hint="cs"/>
                <w:b/>
                <w:bCs/>
                <w:sz w:val="24"/>
                <w:szCs w:val="24"/>
                <w:rtl/>
              </w:rPr>
              <w:t>أن يعدد الطالب أنواع المد</w:t>
            </w:r>
          </w:p>
          <w:p w:rsidR="002F4386" w:rsidRPr="001C2B63" w:rsidRDefault="002F4386" w:rsidP="00500C88">
            <w:pPr>
              <w:spacing w:after="0" w:line="240" w:lineRule="auto"/>
              <w:ind w:left="360"/>
              <w:rPr>
                <w:b/>
                <w:bCs/>
                <w:sz w:val="24"/>
                <w:szCs w:val="24"/>
                <w:rtl/>
              </w:rPr>
            </w:pPr>
            <w:r w:rsidRPr="001C2B63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2F4386" w:rsidRPr="001C2B63" w:rsidRDefault="00097EAC" w:rsidP="00500C88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1C2B63">
              <w:rPr>
                <w:rFonts w:hint="cs"/>
                <w:b/>
                <w:bCs/>
                <w:sz w:val="24"/>
                <w:szCs w:val="24"/>
                <w:rtl/>
              </w:rPr>
              <w:t xml:space="preserve">أن يفرق بين السكون العارض  </w:t>
            </w:r>
            <w:r w:rsidR="002F4386" w:rsidRPr="001C2B63">
              <w:rPr>
                <w:rFonts w:hint="cs"/>
                <w:b/>
                <w:bCs/>
                <w:sz w:val="24"/>
                <w:szCs w:val="24"/>
                <w:rtl/>
              </w:rPr>
              <w:t xml:space="preserve"> والسكون الأصلي  </w:t>
            </w:r>
          </w:p>
          <w:p w:rsidR="007A3936" w:rsidRPr="001C2B63" w:rsidRDefault="002F4386" w:rsidP="00500C88">
            <w:pPr>
              <w:tabs>
                <w:tab w:val="left" w:pos="222"/>
                <w:tab w:val="left" w:pos="722"/>
                <w:tab w:val="center" w:pos="1236"/>
              </w:tabs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1C2B63">
              <w:rPr>
                <w:b/>
                <w:bCs/>
                <w:color w:val="FF0000"/>
                <w:sz w:val="24"/>
                <w:szCs w:val="24"/>
                <w:rtl/>
              </w:rPr>
              <w:tab/>
            </w:r>
            <w:r w:rsidRPr="001C2B63">
              <w:rPr>
                <w:b/>
                <w:bCs/>
                <w:color w:val="FF0000"/>
                <w:sz w:val="24"/>
                <w:szCs w:val="24"/>
                <w:rtl/>
              </w:rPr>
              <w:tab/>
            </w:r>
            <w:r w:rsidRPr="001C2B63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</w:p>
          <w:p w:rsidR="00097EAC" w:rsidRPr="001C2B63" w:rsidRDefault="00097EAC" w:rsidP="00500C88">
            <w:pPr>
              <w:tabs>
                <w:tab w:val="left" w:pos="722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:rsidR="007A3936" w:rsidRPr="001C2B63" w:rsidRDefault="007A3936" w:rsidP="00500C8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C88" w:rsidRPr="001C2B63" w:rsidRDefault="00500C88" w:rsidP="00500C88">
            <w:pPr>
              <w:numPr>
                <w:ilvl w:val="0"/>
                <w:numId w:val="3"/>
              </w:num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1C2B63">
              <w:rPr>
                <w:rFonts w:hint="cs"/>
                <w:b/>
                <w:bCs/>
                <w:sz w:val="24"/>
                <w:szCs w:val="24"/>
                <w:rtl/>
              </w:rPr>
              <w:t>التلاوة النموذجية .</w:t>
            </w:r>
          </w:p>
          <w:p w:rsidR="00500C88" w:rsidRPr="001C2B63" w:rsidRDefault="00500C88" w:rsidP="00500C88">
            <w:pPr>
              <w:numPr>
                <w:ilvl w:val="0"/>
                <w:numId w:val="3"/>
              </w:num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1C2B63">
              <w:rPr>
                <w:rFonts w:hint="cs"/>
                <w:b/>
                <w:bCs/>
                <w:sz w:val="24"/>
                <w:szCs w:val="24"/>
                <w:rtl/>
              </w:rPr>
              <w:t>-تلاوة الطلبة المجيدين .</w:t>
            </w:r>
          </w:p>
          <w:p w:rsidR="00500C88" w:rsidRPr="001C2B63" w:rsidRDefault="00500C88" w:rsidP="00500C88">
            <w:pPr>
              <w:numPr>
                <w:ilvl w:val="0"/>
                <w:numId w:val="3"/>
              </w:num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1C2B63">
              <w:rPr>
                <w:rFonts w:hint="cs"/>
                <w:b/>
                <w:bCs/>
                <w:sz w:val="24"/>
                <w:szCs w:val="24"/>
                <w:rtl/>
              </w:rPr>
              <w:t>تلاوة الطلبة الضعفاء مع المتابعة والتصحيح .</w:t>
            </w:r>
          </w:p>
          <w:p w:rsidR="00500C88" w:rsidRPr="001C2B63" w:rsidRDefault="00500C88" w:rsidP="00500C88">
            <w:pPr>
              <w:numPr>
                <w:ilvl w:val="0"/>
                <w:numId w:val="3"/>
              </w:num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1C2B63">
              <w:rPr>
                <w:rFonts w:hint="cs"/>
                <w:b/>
                <w:bCs/>
                <w:sz w:val="24"/>
                <w:szCs w:val="24"/>
                <w:rtl/>
              </w:rPr>
              <w:t xml:space="preserve"> بيان معاني المفردات والتراكيب أثناء التلاوة عند السؤال أو الضرورة </w:t>
            </w:r>
          </w:p>
          <w:p w:rsidR="00500C88" w:rsidRPr="001C2B63" w:rsidRDefault="00500C88" w:rsidP="00500C88">
            <w:pPr>
              <w:numPr>
                <w:ilvl w:val="0"/>
                <w:numId w:val="3"/>
              </w:num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1C2B63">
              <w:rPr>
                <w:rFonts w:hint="cs"/>
                <w:b/>
                <w:bCs/>
                <w:sz w:val="24"/>
                <w:szCs w:val="24"/>
                <w:rtl/>
              </w:rPr>
              <w:t xml:space="preserve">ملاحظة معرفة الطلاب للسكون العارض والأصلي من خلال الآيات </w:t>
            </w:r>
          </w:p>
          <w:p w:rsidR="00500C88" w:rsidRPr="001C2B63" w:rsidRDefault="00500C88" w:rsidP="00500C88">
            <w:pPr>
              <w:numPr>
                <w:ilvl w:val="0"/>
                <w:numId w:val="3"/>
              </w:num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1C2B63">
              <w:rPr>
                <w:rFonts w:hint="cs"/>
                <w:b/>
                <w:bCs/>
                <w:sz w:val="24"/>
                <w:szCs w:val="24"/>
                <w:rtl/>
              </w:rPr>
              <w:t xml:space="preserve"> استخراج حروف المد لمعالجة الضعف .</w:t>
            </w:r>
          </w:p>
          <w:p w:rsidR="002F4386" w:rsidRPr="001C2B63" w:rsidRDefault="00500C88" w:rsidP="00500C88">
            <w:pPr>
              <w:rPr>
                <w:b/>
                <w:bCs/>
                <w:sz w:val="24"/>
                <w:szCs w:val="24"/>
                <w:rtl/>
              </w:rPr>
            </w:pPr>
            <w:r w:rsidRPr="001C2B63">
              <w:rPr>
                <w:rFonts w:hint="cs"/>
                <w:b/>
                <w:bCs/>
                <w:sz w:val="24"/>
                <w:szCs w:val="24"/>
                <w:rtl/>
              </w:rPr>
              <w:t>عرض الآيات القرآنية واستخراج أحكام التجويد التي تحتويها .</w:t>
            </w:r>
          </w:p>
          <w:p w:rsidR="007A3936" w:rsidRPr="001C2B63" w:rsidRDefault="007A3936" w:rsidP="00500C88">
            <w:pPr>
              <w:tabs>
                <w:tab w:val="left" w:pos="722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AC" w:rsidRPr="001C2B63" w:rsidRDefault="00097EAC" w:rsidP="00500C88">
            <w:pPr>
              <w:numPr>
                <w:ilvl w:val="0"/>
                <w:numId w:val="4"/>
              </w:num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1C2B63">
              <w:rPr>
                <w:rFonts w:hint="cs"/>
                <w:b/>
                <w:bCs/>
                <w:sz w:val="24"/>
                <w:szCs w:val="24"/>
                <w:rtl/>
              </w:rPr>
              <w:t>عدد حروف اللين  ؟</w:t>
            </w:r>
          </w:p>
          <w:p w:rsidR="00097EAC" w:rsidRPr="001C2B63" w:rsidRDefault="00097EAC" w:rsidP="00500C88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left="540"/>
              <w:rPr>
                <w:b/>
                <w:bCs/>
                <w:sz w:val="24"/>
                <w:szCs w:val="24"/>
                <w:rtl/>
              </w:rPr>
            </w:pPr>
            <w:r w:rsidRPr="001C2B63">
              <w:rPr>
                <w:rFonts w:hint="cs"/>
                <w:b/>
                <w:bCs/>
                <w:sz w:val="24"/>
                <w:szCs w:val="24"/>
                <w:rtl/>
              </w:rPr>
              <w:t>_ وضح مفهوم مد اللين ؟</w:t>
            </w:r>
          </w:p>
          <w:p w:rsidR="00097EAC" w:rsidRPr="001C2B63" w:rsidRDefault="00097EAC" w:rsidP="00500C88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left="540"/>
              <w:rPr>
                <w:b/>
                <w:bCs/>
                <w:sz w:val="24"/>
                <w:szCs w:val="24"/>
              </w:rPr>
            </w:pPr>
            <w:r w:rsidRPr="001C2B63">
              <w:rPr>
                <w:rFonts w:hint="cs"/>
                <w:b/>
                <w:bCs/>
                <w:sz w:val="24"/>
                <w:szCs w:val="24"/>
                <w:rtl/>
              </w:rPr>
              <w:t>أعط مثالا من القرآن على كل حرف من حروف اللين</w:t>
            </w:r>
          </w:p>
          <w:p w:rsidR="00097EAC" w:rsidRPr="001C2B63" w:rsidRDefault="00097EAC" w:rsidP="00500C88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left="540"/>
              <w:rPr>
                <w:b/>
                <w:bCs/>
                <w:sz w:val="24"/>
                <w:szCs w:val="24"/>
                <w:rtl/>
              </w:rPr>
            </w:pPr>
            <w:r w:rsidRPr="001C2B63">
              <w:rPr>
                <w:rFonts w:hint="cs"/>
                <w:b/>
                <w:bCs/>
                <w:sz w:val="24"/>
                <w:szCs w:val="24"/>
                <w:rtl/>
              </w:rPr>
              <w:t xml:space="preserve">وازن بين المد العارض واللين </w:t>
            </w:r>
          </w:p>
          <w:p w:rsidR="007A3936" w:rsidRPr="001C2B63" w:rsidRDefault="00097EAC" w:rsidP="00500C88">
            <w:pPr>
              <w:tabs>
                <w:tab w:val="left" w:pos="722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1C2B63">
              <w:rPr>
                <w:rFonts w:hint="cs"/>
                <w:b/>
                <w:bCs/>
                <w:sz w:val="24"/>
                <w:szCs w:val="24"/>
                <w:rtl/>
              </w:rPr>
              <w:t>ملاحظة إجابات الطلبة وتصويبها</w:t>
            </w:r>
            <w:r w:rsidR="002F4386" w:rsidRPr="001C2B63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7A3936" w:rsidRPr="001C2B63" w:rsidTr="00097EAC"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386" w:rsidRPr="001C2B63" w:rsidRDefault="002F4386" w:rsidP="00500C88">
            <w:pPr>
              <w:tabs>
                <w:tab w:val="left" w:pos="722"/>
              </w:tabs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  <w:p w:rsidR="007A3936" w:rsidRPr="001C2B63" w:rsidRDefault="00AB317C" w:rsidP="00500C88">
            <w:pPr>
              <w:rPr>
                <w:b/>
                <w:bCs/>
                <w:sz w:val="28"/>
                <w:szCs w:val="28"/>
              </w:rPr>
            </w:pPr>
            <w:r w:rsidRPr="001C2B63">
              <w:rPr>
                <w:rFonts w:hint="cs"/>
                <w:b/>
                <w:bCs/>
                <w:sz w:val="28"/>
                <w:szCs w:val="28"/>
                <w:rtl/>
              </w:rPr>
              <w:t>سورة النجم</w:t>
            </w:r>
            <w:r w:rsidR="002F4386" w:rsidRPr="001C2B63">
              <w:rPr>
                <w:rFonts w:hint="cs"/>
                <w:b/>
                <w:bCs/>
                <w:sz w:val="28"/>
                <w:szCs w:val="28"/>
                <w:rtl/>
              </w:rPr>
              <w:t xml:space="preserve">  (2)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6" w:rsidRPr="001C2B63" w:rsidRDefault="007A3936" w:rsidP="00500C88">
            <w:pPr>
              <w:tabs>
                <w:tab w:val="left" w:pos="72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7A3936" w:rsidRPr="001C2B63" w:rsidRDefault="007A3936" w:rsidP="00500C88">
            <w:pPr>
              <w:tabs>
                <w:tab w:val="left" w:pos="72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2F4386" w:rsidRPr="001C2B63" w:rsidRDefault="002F4386" w:rsidP="00500C88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</w:rPr>
            </w:pPr>
            <w:r w:rsidRPr="001C2B63">
              <w:rPr>
                <w:rFonts w:hint="cs"/>
                <w:b/>
                <w:bCs/>
                <w:rtl/>
              </w:rPr>
              <w:t>أن يعدد الطالب أنواع المد بسب</w:t>
            </w:r>
            <w:r w:rsidRPr="001C2B63">
              <w:rPr>
                <w:rFonts w:hint="eastAsia"/>
                <w:b/>
                <w:bCs/>
                <w:rtl/>
              </w:rPr>
              <w:t>ب</w:t>
            </w:r>
            <w:r w:rsidRPr="001C2B63">
              <w:rPr>
                <w:rFonts w:hint="cs"/>
                <w:b/>
                <w:bCs/>
                <w:rtl/>
              </w:rPr>
              <w:t xml:space="preserve"> السكون</w:t>
            </w:r>
          </w:p>
          <w:p w:rsidR="002F4386" w:rsidRPr="001C2B63" w:rsidRDefault="002F4386" w:rsidP="00500C88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rtl/>
              </w:rPr>
            </w:pPr>
            <w:r w:rsidRPr="001C2B63">
              <w:rPr>
                <w:rFonts w:hint="cs"/>
                <w:b/>
                <w:bCs/>
                <w:rtl/>
              </w:rPr>
              <w:t>أن يوضح مفهوم المد العار</w:t>
            </w:r>
            <w:r w:rsidRPr="001C2B63">
              <w:rPr>
                <w:rFonts w:hint="eastAsia"/>
                <w:b/>
                <w:bCs/>
                <w:rtl/>
              </w:rPr>
              <w:t>ض</w:t>
            </w:r>
            <w:r w:rsidRPr="001C2B63">
              <w:rPr>
                <w:rFonts w:hint="cs"/>
                <w:b/>
                <w:bCs/>
                <w:rtl/>
              </w:rPr>
              <w:t xml:space="preserve"> للسكون</w:t>
            </w:r>
          </w:p>
          <w:p w:rsidR="002F4386" w:rsidRPr="001C2B63" w:rsidRDefault="002F4386" w:rsidP="00500C88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rtl/>
              </w:rPr>
            </w:pPr>
            <w:r w:rsidRPr="001C2B63">
              <w:rPr>
                <w:rFonts w:hint="cs"/>
                <w:b/>
                <w:bCs/>
                <w:rtl/>
              </w:rPr>
              <w:t>أن يبين شروط  المد العار</w:t>
            </w:r>
            <w:r w:rsidRPr="001C2B63">
              <w:rPr>
                <w:rFonts w:hint="eastAsia"/>
                <w:b/>
                <w:bCs/>
                <w:rtl/>
              </w:rPr>
              <w:t>ض</w:t>
            </w:r>
            <w:r w:rsidRPr="001C2B63">
              <w:rPr>
                <w:rFonts w:hint="cs"/>
                <w:b/>
                <w:bCs/>
                <w:rtl/>
              </w:rPr>
              <w:t xml:space="preserve">            للسكون وأحكامه  </w:t>
            </w:r>
          </w:p>
          <w:p w:rsidR="007A3936" w:rsidRPr="001C2B63" w:rsidRDefault="007A3936" w:rsidP="00500C88">
            <w:pPr>
              <w:tabs>
                <w:tab w:val="left" w:pos="72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7A3936" w:rsidRPr="001C2B63" w:rsidRDefault="007A3936" w:rsidP="00500C88">
            <w:pPr>
              <w:tabs>
                <w:tab w:val="left" w:pos="72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7A3936" w:rsidRPr="001C2B63" w:rsidRDefault="007A3936" w:rsidP="00500C88">
            <w:pPr>
              <w:tabs>
                <w:tab w:val="left" w:pos="722"/>
              </w:tabs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386" w:rsidRPr="001C2B63" w:rsidRDefault="00500C88" w:rsidP="00500C88">
            <w:pPr>
              <w:spacing w:after="0" w:line="240" w:lineRule="auto"/>
              <w:ind w:left="92"/>
              <w:rPr>
                <w:b/>
                <w:bCs/>
                <w:rtl/>
              </w:rPr>
            </w:pPr>
            <w:r w:rsidRPr="001C2B63">
              <w:rPr>
                <w:rFonts w:hint="cs"/>
                <w:b/>
                <w:bCs/>
                <w:rtl/>
              </w:rPr>
              <w:t xml:space="preserve">  </w:t>
            </w:r>
          </w:p>
          <w:p w:rsidR="00500C88" w:rsidRPr="001C2B63" w:rsidRDefault="00500C88" w:rsidP="00500C88">
            <w:pPr>
              <w:tabs>
                <w:tab w:val="left" w:pos="722"/>
              </w:tabs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  <w:p w:rsidR="00500C88" w:rsidRPr="001C2B63" w:rsidRDefault="00500C88" w:rsidP="00500C88">
            <w:pPr>
              <w:numPr>
                <w:ilvl w:val="0"/>
                <w:numId w:val="3"/>
              </w:numPr>
              <w:spacing w:after="0" w:line="240" w:lineRule="auto"/>
              <w:jc w:val="lowKashida"/>
              <w:rPr>
                <w:b/>
                <w:bCs/>
                <w:rtl/>
              </w:rPr>
            </w:pPr>
            <w:r w:rsidRPr="001C2B63">
              <w:rPr>
                <w:rFonts w:hint="cs"/>
                <w:b/>
                <w:bCs/>
                <w:rtl/>
              </w:rPr>
              <w:t>التلاوة النموذجية .</w:t>
            </w:r>
          </w:p>
          <w:p w:rsidR="00500C88" w:rsidRPr="001C2B63" w:rsidRDefault="00500C88" w:rsidP="00500C88">
            <w:pPr>
              <w:rPr>
                <w:b/>
                <w:bCs/>
                <w:sz w:val="28"/>
                <w:szCs w:val="28"/>
              </w:rPr>
            </w:pPr>
            <w:r w:rsidRPr="001C2B63">
              <w:rPr>
                <w:rFonts w:hint="cs"/>
                <w:b/>
                <w:bCs/>
                <w:rtl/>
              </w:rPr>
              <w:t xml:space="preserve">     * تلاوة الطلبة المجيدين .</w:t>
            </w:r>
          </w:p>
          <w:p w:rsidR="00500C88" w:rsidRPr="001C2B63" w:rsidRDefault="00500C88" w:rsidP="00500C88">
            <w:pPr>
              <w:numPr>
                <w:ilvl w:val="0"/>
                <w:numId w:val="3"/>
              </w:numPr>
              <w:spacing w:after="0" w:line="240" w:lineRule="auto"/>
              <w:rPr>
                <w:b/>
                <w:bCs/>
                <w:rtl/>
              </w:rPr>
            </w:pPr>
            <w:r w:rsidRPr="001C2B63">
              <w:rPr>
                <w:rFonts w:hint="cs"/>
                <w:b/>
                <w:bCs/>
                <w:rtl/>
              </w:rPr>
              <w:t>تلاوة الطلبة الضعفاء مع المتابعة والتصحيح .</w:t>
            </w:r>
          </w:p>
          <w:p w:rsidR="00500C88" w:rsidRPr="001C2B63" w:rsidRDefault="00500C88" w:rsidP="00500C88">
            <w:pPr>
              <w:numPr>
                <w:ilvl w:val="0"/>
                <w:numId w:val="3"/>
              </w:numPr>
              <w:spacing w:after="0" w:line="240" w:lineRule="auto"/>
              <w:rPr>
                <w:b/>
                <w:bCs/>
                <w:rtl/>
              </w:rPr>
            </w:pPr>
            <w:r w:rsidRPr="001C2B63">
              <w:rPr>
                <w:rFonts w:hint="cs"/>
                <w:b/>
                <w:bCs/>
                <w:rtl/>
              </w:rPr>
              <w:t xml:space="preserve"> بيان معاني المفردات والتراكيب أثناء التلاوة عند السؤال أو الضرورة </w:t>
            </w:r>
          </w:p>
          <w:p w:rsidR="00500C88" w:rsidRPr="001C2B63" w:rsidRDefault="00500C88" w:rsidP="00500C88">
            <w:pPr>
              <w:numPr>
                <w:ilvl w:val="0"/>
                <w:numId w:val="3"/>
              </w:numPr>
              <w:spacing w:after="0" w:line="240" w:lineRule="auto"/>
              <w:rPr>
                <w:b/>
                <w:bCs/>
                <w:rtl/>
              </w:rPr>
            </w:pPr>
            <w:r w:rsidRPr="001C2B63">
              <w:rPr>
                <w:rFonts w:hint="cs"/>
                <w:b/>
                <w:bCs/>
                <w:rtl/>
              </w:rPr>
              <w:t xml:space="preserve">ملاحظة معرفة الطلاب للسكون العارض والأصلي من خلال الآيات </w:t>
            </w:r>
          </w:p>
          <w:p w:rsidR="00500C88" w:rsidRPr="001C2B63" w:rsidRDefault="00500C88" w:rsidP="00500C88">
            <w:pPr>
              <w:numPr>
                <w:ilvl w:val="0"/>
                <w:numId w:val="3"/>
              </w:numPr>
              <w:spacing w:after="0" w:line="240" w:lineRule="auto"/>
              <w:rPr>
                <w:b/>
                <w:bCs/>
                <w:rtl/>
              </w:rPr>
            </w:pPr>
            <w:r w:rsidRPr="001C2B63">
              <w:rPr>
                <w:rFonts w:hint="cs"/>
                <w:b/>
                <w:bCs/>
                <w:rtl/>
              </w:rPr>
              <w:t xml:space="preserve"> استخراج حروف المد لمعالجة الضعف .</w:t>
            </w:r>
          </w:p>
          <w:p w:rsidR="007A3936" w:rsidRPr="001C2B63" w:rsidRDefault="00500C88" w:rsidP="00500C88">
            <w:pPr>
              <w:rPr>
                <w:b/>
                <w:bCs/>
                <w:sz w:val="28"/>
                <w:szCs w:val="28"/>
              </w:rPr>
            </w:pPr>
            <w:r w:rsidRPr="001C2B63">
              <w:rPr>
                <w:rFonts w:hint="cs"/>
                <w:b/>
                <w:bCs/>
                <w:rtl/>
              </w:rPr>
              <w:t>عرض الآيات القرآنية واستخراج أحكام التجويد التي تحتويها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AC" w:rsidRPr="001C2B63" w:rsidRDefault="00097EAC" w:rsidP="00500C88">
            <w:pPr>
              <w:tabs>
                <w:tab w:val="left" w:pos="722"/>
              </w:tabs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  <w:p w:rsidR="00097EAC" w:rsidRPr="001C2B63" w:rsidRDefault="00097EAC" w:rsidP="00500C88">
            <w:pPr>
              <w:rPr>
                <w:b/>
                <w:bCs/>
                <w:rtl/>
              </w:rPr>
            </w:pPr>
            <w:r w:rsidRPr="001C2B63">
              <w:rPr>
                <w:rFonts w:hint="cs"/>
                <w:b/>
                <w:bCs/>
                <w:rtl/>
              </w:rPr>
              <w:t xml:space="preserve">ملاحظة انتباه الطلبة </w:t>
            </w:r>
          </w:p>
          <w:p w:rsidR="00097EAC" w:rsidRPr="001C2B63" w:rsidRDefault="00097EAC" w:rsidP="00500C88">
            <w:pPr>
              <w:rPr>
                <w:b/>
                <w:bCs/>
                <w:rtl/>
              </w:rPr>
            </w:pPr>
            <w:r w:rsidRPr="001C2B63">
              <w:rPr>
                <w:rFonts w:hint="cs"/>
                <w:b/>
                <w:bCs/>
                <w:rtl/>
              </w:rPr>
              <w:t xml:space="preserve">متابعة تلاوة الطلبة وتصويبها </w:t>
            </w:r>
          </w:p>
          <w:p w:rsidR="00097EAC" w:rsidRPr="001C2B63" w:rsidRDefault="00097EAC" w:rsidP="00500C88">
            <w:pPr>
              <w:rPr>
                <w:b/>
                <w:bCs/>
                <w:rtl/>
              </w:rPr>
            </w:pPr>
            <w:r w:rsidRPr="001C2B63">
              <w:rPr>
                <w:rFonts w:hint="cs"/>
                <w:b/>
                <w:bCs/>
                <w:rtl/>
              </w:rPr>
              <w:t>ملاحظة أداء الطلب</w:t>
            </w:r>
            <w:r w:rsidRPr="001C2B63">
              <w:rPr>
                <w:rFonts w:hint="eastAsia"/>
                <w:b/>
                <w:bCs/>
                <w:rtl/>
              </w:rPr>
              <w:t>ة</w:t>
            </w:r>
            <w:r w:rsidRPr="001C2B63">
              <w:rPr>
                <w:rFonts w:hint="cs"/>
                <w:b/>
                <w:bCs/>
                <w:rtl/>
              </w:rPr>
              <w:t xml:space="preserve"> وتصويب الأخطاء</w:t>
            </w:r>
          </w:p>
          <w:p w:rsidR="00097EAC" w:rsidRPr="001C2B63" w:rsidRDefault="00097EAC" w:rsidP="00500C88">
            <w:pPr>
              <w:rPr>
                <w:b/>
                <w:bCs/>
                <w:rtl/>
              </w:rPr>
            </w:pPr>
          </w:p>
          <w:p w:rsidR="007A3936" w:rsidRPr="001C2B63" w:rsidRDefault="00097EAC" w:rsidP="00500C88">
            <w:pPr>
              <w:rPr>
                <w:b/>
                <w:bCs/>
                <w:sz w:val="28"/>
                <w:szCs w:val="28"/>
              </w:rPr>
            </w:pPr>
            <w:r w:rsidRPr="001C2B63">
              <w:rPr>
                <w:rFonts w:hint="cs"/>
                <w:b/>
                <w:bCs/>
                <w:rtl/>
              </w:rPr>
              <w:t>إجابات الطلبة وتصويبها</w:t>
            </w:r>
          </w:p>
        </w:tc>
      </w:tr>
      <w:tr w:rsidR="002F4386" w:rsidRPr="001C2B63" w:rsidTr="00097EAC"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386" w:rsidRPr="001C2B63" w:rsidRDefault="002F4386" w:rsidP="00911438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2F4386" w:rsidRPr="001C2B63" w:rsidRDefault="00AB317C" w:rsidP="002F4386">
            <w:pPr>
              <w:rPr>
                <w:b/>
                <w:bCs/>
                <w:sz w:val="28"/>
                <w:szCs w:val="28"/>
              </w:rPr>
            </w:pPr>
            <w:r w:rsidRPr="001C2B63">
              <w:rPr>
                <w:rFonts w:hint="cs"/>
                <w:b/>
                <w:bCs/>
                <w:sz w:val="28"/>
                <w:szCs w:val="28"/>
                <w:rtl/>
              </w:rPr>
              <w:t>سورة النجم</w:t>
            </w:r>
            <w:r w:rsidR="002F4386" w:rsidRPr="001C2B63">
              <w:rPr>
                <w:rFonts w:hint="cs"/>
                <w:b/>
                <w:bCs/>
                <w:sz w:val="28"/>
                <w:szCs w:val="28"/>
                <w:rtl/>
              </w:rPr>
              <w:t xml:space="preserve">  (3)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386" w:rsidRPr="001C2B63" w:rsidRDefault="002F4386" w:rsidP="00911438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2F4386" w:rsidRPr="001C2B63" w:rsidRDefault="002F4386" w:rsidP="002F4386">
            <w:pPr>
              <w:numPr>
                <w:ilvl w:val="0"/>
                <w:numId w:val="2"/>
              </w:numPr>
              <w:tabs>
                <w:tab w:val="clear" w:pos="720"/>
                <w:tab w:val="num" w:pos="785"/>
              </w:tabs>
              <w:spacing w:after="0" w:line="240" w:lineRule="auto"/>
              <w:ind w:left="785"/>
              <w:jc w:val="lowKashida"/>
              <w:rPr>
                <w:b/>
                <w:bCs/>
              </w:rPr>
            </w:pPr>
            <w:r w:rsidRPr="001C2B63">
              <w:rPr>
                <w:b/>
                <w:bCs/>
                <w:sz w:val="28"/>
                <w:szCs w:val="28"/>
                <w:rtl/>
              </w:rPr>
              <w:tab/>
            </w:r>
            <w:r w:rsidRPr="001C2B63">
              <w:rPr>
                <w:rFonts w:hint="cs"/>
                <w:b/>
                <w:bCs/>
                <w:rtl/>
              </w:rPr>
              <w:t>أن يعدد الطالب أنواع المد بسب</w:t>
            </w:r>
            <w:r w:rsidRPr="001C2B63">
              <w:rPr>
                <w:rFonts w:hint="eastAsia"/>
                <w:b/>
                <w:bCs/>
                <w:rtl/>
              </w:rPr>
              <w:t>ب</w:t>
            </w:r>
            <w:r w:rsidRPr="001C2B63">
              <w:rPr>
                <w:rFonts w:hint="cs"/>
                <w:b/>
                <w:bCs/>
                <w:rtl/>
              </w:rPr>
              <w:t xml:space="preserve"> الهمز </w:t>
            </w:r>
          </w:p>
          <w:p w:rsidR="002F4386" w:rsidRPr="001C2B63" w:rsidRDefault="002F4386" w:rsidP="002F4386">
            <w:pPr>
              <w:ind w:left="360"/>
              <w:jc w:val="lowKashida"/>
              <w:rPr>
                <w:b/>
                <w:bCs/>
              </w:rPr>
            </w:pPr>
            <w:r w:rsidRPr="001C2B63">
              <w:rPr>
                <w:rFonts w:hint="cs"/>
                <w:b/>
                <w:bCs/>
                <w:rtl/>
              </w:rPr>
              <w:t xml:space="preserve"> </w:t>
            </w:r>
          </w:p>
          <w:p w:rsidR="002F4386" w:rsidRPr="001C2B63" w:rsidRDefault="002F4386" w:rsidP="002F4386">
            <w:pPr>
              <w:numPr>
                <w:ilvl w:val="0"/>
                <w:numId w:val="2"/>
              </w:numPr>
              <w:tabs>
                <w:tab w:val="clear" w:pos="720"/>
                <w:tab w:val="num" w:pos="785"/>
              </w:tabs>
              <w:spacing w:after="0" w:line="240" w:lineRule="auto"/>
              <w:ind w:left="785"/>
              <w:jc w:val="lowKashida"/>
              <w:rPr>
                <w:b/>
                <w:bCs/>
              </w:rPr>
            </w:pPr>
            <w:r w:rsidRPr="001C2B63">
              <w:rPr>
                <w:rFonts w:hint="cs"/>
                <w:b/>
                <w:bCs/>
                <w:rtl/>
              </w:rPr>
              <w:t xml:space="preserve">ان يوازن بين المد العارض ومد اللين </w:t>
            </w:r>
          </w:p>
          <w:p w:rsidR="002F4386" w:rsidRPr="001C2B63" w:rsidRDefault="002F4386" w:rsidP="002F4386">
            <w:pPr>
              <w:jc w:val="lowKashida"/>
              <w:rPr>
                <w:b/>
                <w:bCs/>
                <w:rtl/>
              </w:rPr>
            </w:pPr>
          </w:p>
          <w:p w:rsidR="002F4386" w:rsidRPr="001C2B63" w:rsidRDefault="002F4386" w:rsidP="002F4386">
            <w:pPr>
              <w:numPr>
                <w:ilvl w:val="0"/>
                <w:numId w:val="2"/>
              </w:numPr>
              <w:tabs>
                <w:tab w:val="clear" w:pos="720"/>
                <w:tab w:val="num" w:pos="785"/>
              </w:tabs>
              <w:spacing w:after="0" w:line="240" w:lineRule="auto"/>
              <w:ind w:left="785"/>
              <w:jc w:val="lowKashida"/>
              <w:rPr>
                <w:b/>
                <w:bCs/>
                <w:rtl/>
              </w:rPr>
            </w:pPr>
            <w:r w:rsidRPr="001C2B63">
              <w:rPr>
                <w:rFonts w:hint="cs"/>
                <w:b/>
                <w:bCs/>
                <w:rtl/>
              </w:rPr>
              <w:t>أن يطبق أحكام المد بسبب الهمز</w:t>
            </w:r>
          </w:p>
          <w:p w:rsidR="002F4386" w:rsidRPr="001C2B63" w:rsidRDefault="002F4386" w:rsidP="002F4386">
            <w:pPr>
              <w:tabs>
                <w:tab w:val="left" w:pos="297"/>
                <w:tab w:val="left" w:pos="72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1C2B63">
              <w:rPr>
                <w:b/>
                <w:bCs/>
                <w:sz w:val="28"/>
                <w:szCs w:val="28"/>
                <w:rtl/>
              </w:rPr>
              <w:tab/>
            </w:r>
          </w:p>
          <w:p w:rsidR="002F4386" w:rsidRPr="001C2B63" w:rsidRDefault="002F4386" w:rsidP="00911438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2F4386" w:rsidRPr="001C2B63" w:rsidRDefault="002F4386" w:rsidP="00911438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2F4386" w:rsidRPr="001C2B63" w:rsidRDefault="002F4386" w:rsidP="00911438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2F4386" w:rsidRPr="001C2B63" w:rsidRDefault="002F4386" w:rsidP="00911438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386" w:rsidRPr="001C2B63" w:rsidRDefault="002F4386" w:rsidP="002F4386">
            <w:pPr>
              <w:numPr>
                <w:ilvl w:val="0"/>
                <w:numId w:val="3"/>
              </w:numPr>
              <w:spacing w:after="0" w:line="240" w:lineRule="auto"/>
              <w:jc w:val="lowKashida"/>
              <w:rPr>
                <w:b/>
                <w:bCs/>
                <w:rtl/>
              </w:rPr>
            </w:pPr>
            <w:r w:rsidRPr="001C2B63">
              <w:rPr>
                <w:rFonts w:hint="cs"/>
                <w:b/>
                <w:bCs/>
                <w:rtl/>
              </w:rPr>
              <w:t>التلاوة النموذجية .</w:t>
            </w:r>
          </w:p>
          <w:p w:rsidR="002F4386" w:rsidRPr="001C2B63" w:rsidRDefault="002F4386" w:rsidP="002F4386">
            <w:pPr>
              <w:numPr>
                <w:ilvl w:val="0"/>
                <w:numId w:val="3"/>
              </w:numPr>
              <w:spacing w:after="0" w:line="240" w:lineRule="auto"/>
              <w:jc w:val="lowKashida"/>
              <w:rPr>
                <w:b/>
                <w:bCs/>
                <w:rtl/>
              </w:rPr>
            </w:pPr>
            <w:r w:rsidRPr="001C2B63">
              <w:rPr>
                <w:rFonts w:hint="cs"/>
                <w:b/>
                <w:bCs/>
                <w:rtl/>
              </w:rPr>
              <w:t>-تلاوة الطلبة المجيدين .</w:t>
            </w:r>
          </w:p>
          <w:p w:rsidR="002F4386" w:rsidRPr="001C2B63" w:rsidRDefault="002F4386" w:rsidP="002F4386">
            <w:pPr>
              <w:numPr>
                <w:ilvl w:val="0"/>
                <w:numId w:val="3"/>
              </w:numPr>
              <w:spacing w:after="0" w:line="240" w:lineRule="auto"/>
              <w:jc w:val="lowKashida"/>
              <w:rPr>
                <w:b/>
                <w:bCs/>
                <w:rtl/>
              </w:rPr>
            </w:pPr>
            <w:r w:rsidRPr="001C2B63">
              <w:rPr>
                <w:rFonts w:hint="cs"/>
                <w:b/>
                <w:bCs/>
                <w:rtl/>
              </w:rPr>
              <w:t>تلاوة الطلبة الضعفاء مع المتابعة والتصحيح .</w:t>
            </w:r>
          </w:p>
          <w:p w:rsidR="002F4386" w:rsidRPr="001C2B63" w:rsidRDefault="002F4386" w:rsidP="002F4386">
            <w:pPr>
              <w:ind w:firstLine="60"/>
              <w:jc w:val="lowKashida"/>
              <w:rPr>
                <w:b/>
                <w:bCs/>
                <w:rtl/>
              </w:rPr>
            </w:pPr>
          </w:p>
          <w:p w:rsidR="002F4386" w:rsidRPr="001C2B63" w:rsidRDefault="002F4386" w:rsidP="002F4386">
            <w:pPr>
              <w:numPr>
                <w:ilvl w:val="0"/>
                <w:numId w:val="3"/>
              </w:numPr>
              <w:spacing w:after="0" w:line="240" w:lineRule="auto"/>
              <w:jc w:val="lowKashida"/>
              <w:rPr>
                <w:b/>
                <w:bCs/>
              </w:rPr>
            </w:pPr>
            <w:r w:rsidRPr="001C2B63">
              <w:rPr>
                <w:rFonts w:hint="cs"/>
                <w:b/>
                <w:bCs/>
                <w:rtl/>
              </w:rPr>
              <w:t xml:space="preserve"> بيان معاني المفردات والتراكيب أثناء التلاوة عند السؤال أو الضرورة </w:t>
            </w:r>
          </w:p>
          <w:p w:rsidR="002F4386" w:rsidRPr="001C2B63" w:rsidRDefault="002F4386" w:rsidP="002F4386">
            <w:pPr>
              <w:jc w:val="lowKashida"/>
              <w:rPr>
                <w:b/>
                <w:bCs/>
                <w:rtl/>
              </w:rPr>
            </w:pPr>
          </w:p>
          <w:p w:rsidR="002F4386" w:rsidRPr="001C2B63" w:rsidRDefault="002F4386" w:rsidP="002F4386">
            <w:pPr>
              <w:numPr>
                <w:ilvl w:val="0"/>
                <w:numId w:val="3"/>
              </w:numPr>
              <w:spacing w:after="0" w:line="240" w:lineRule="auto"/>
              <w:jc w:val="lowKashida"/>
              <w:rPr>
                <w:b/>
                <w:bCs/>
                <w:rtl/>
              </w:rPr>
            </w:pPr>
            <w:r w:rsidRPr="001C2B63">
              <w:rPr>
                <w:rFonts w:hint="cs"/>
                <w:b/>
                <w:bCs/>
                <w:rtl/>
              </w:rPr>
              <w:t xml:space="preserve">ملاحظة معرفة الطلاب للسكون العارض والأصلي من خلال الآيات </w:t>
            </w:r>
          </w:p>
          <w:p w:rsidR="002F4386" w:rsidRPr="001C2B63" w:rsidRDefault="002F4386" w:rsidP="002F4386">
            <w:pPr>
              <w:numPr>
                <w:ilvl w:val="0"/>
                <w:numId w:val="3"/>
              </w:numPr>
              <w:spacing w:after="0" w:line="240" w:lineRule="auto"/>
              <w:jc w:val="lowKashida"/>
              <w:rPr>
                <w:b/>
                <w:bCs/>
                <w:rtl/>
              </w:rPr>
            </w:pPr>
            <w:r w:rsidRPr="001C2B63">
              <w:rPr>
                <w:rFonts w:hint="cs"/>
                <w:b/>
                <w:bCs/>
                <w:rtl/>
              </w:rPr>
              <w:t xml:space="preserve"> استخراج حروف المد لمعالجة الضعف .</w:t>
            </w:r>
          </w:p>
          <w:p w:rsidR="002F4386" w:rsidRPr="001C2B63" w:rsidRDefault="002F4386" w:rsidP="002F4386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1C2B63">
              <w:rPr>
                <w:rFonts w:hint="cs"/>
                <w:b/>
                <w:bCs/>
                <w:rtl/>
              </w:rPr>
              <w:t>عرض الآيات القرآنية واستخراج أحكام التجويد التي تحتويها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AC" w:rsidRPr="001C2B63" w:rsidRDefault="00097EAC" w:rsidP="00114E2D">
            <w:pPr>
              <w:numPr>
                <w:ilvl w:val="0"/>
                <w:numId w:val="4"/>
              </w:numPr>
              <w:spacing w:after="0" w:line="240" w:lineRule="auto"/>
              <w:jc w:val="lowKashida"/>
              <w:rPr>
                <w:b/>
                <w:bCs/>
                <w:rtl/>
              </w:rPr>
            </w:pPr>
            <w:r w:rsidRPr="001C2B63">
              <w:rPr>
                <w:rFonts w:hint="cs"/>
                <w:b/>
                <w:bCs/>
                <w:rtl/>
              </w:rPr>
              <w:t>عدد أقسام المد الفرع</w:t>
            </w:r>
            <w:r w:rsidRPr="001C2B63">
              <w:rPr>
                <w:rFonts w:hint="eastAsia"/>
                <w:b/>
                <w:bCs/>
                <w:rtl/>
              </w:rPr>
              <w:t>ي</w:t>
            </w:r>
            <w:r w:rsidRPr="001C2B63">
              <w:rPr>
                <w:rFonts w:hint="cs"/>
                <w:b/>
                <w:bCs/>
                <w:rtl/>
              </w:rPr>
              <w:t xml:space="preserve"> بسبب الهمز </w:t>
            </w:r>
            <w:r w:rsidR="00114E2D">
              <w:rPr>
                <w:rFonts w:hint="cs"/>
                <w:b/>
                <w:bCs/>
                <w:rtl/>
              </w:rPr>
              <w:t xml:space="preserve"> </w:t>
            </w:r>
          </w:p>
          <w:p w:rsidR="00097EAC" w:rsidRDefault="00097EAC" w:rsidP="00097EAC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left="540"/>
              <w:jc w:val="lowKashida"/>
              <w:rPr>
                <w:b/>
                <w:bCs/>
              </w:rPr>
            </w:pPr>
            <w:r w:rsidRPr="001C2B63">
              <w:rPr>
                <w:rFonts w:hint="cs"/>
                <w:b/>
                <w:bCs/>
                <w:rtl/>
              </w:rPr>
              <w:t>أعط مثالا من القرآن على كل نوع من أنواع المد بسبب الهمز</w:t>
            </w:r>
          </w:p>
          <w:p w:rsidR="00114E2D" w:rsidRPr="001C2B63" w:rsidRDefault="00114E2D" w:rsidP="00097EAC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left="540"/>
              <w:jc w:val="lowKashida"/>
              <w:rPr>
                <w:b/>
                <w:bCs/>
              </w:rPr>
            </w:pPr>
          </w:p>
          <w:p w:rsidR="00097EAC" w:rsidRPr="001C2B63" w:rsidRDefault="00097EAC" w:rsidP="00097EAC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left="540"/>
              <w:jc w:val="lowKashida"/>
              <w:rPr>
                <w:b/>
                <w:bCs/>
                <w:rtl/>
              </w:rPr>
            </w:pPr>
            <w:r w:rsidRPr="001C2B63">
              <w:rPr>
                <w:rFonts w:hint="cs"/>
                <w:b/>
                <w:bCs/>
                <w:rtl/>
              </w:rPr>
              <w:t xml:space="preserve">وازن بين المد العارض واللين </w:t>
            </w:r>
          </w:p>
          <w:p w:rsidR="002F4386" w:rsidRPr="001C2B63" w:rsidRDefault="00097EAC" w:rsidP="00097EAC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1C2B63">
              <w:rPr>
                <w:rFonts w:hint="cs"/>
                <w:b/>
                <w:bCs/>
                <w:rtl/>
              </w:rPr>
              <w:t>ملاحظة إجابات الطلبة وتصويبها</w:t>
            </w:r>
          </w:p>
        </w:tc>
      </w:tr>
    </w:tbl>
    <w:p w:rsidR="002F4386" w:rsidRPr="001C2B63" w:rsidRDefault="002F4386" w:rsidP="002F4386">
      <w:pPr>
        <w:rPr>
          <w:b/>
          <w:bCs/>
        </w:rPr>
      </w:pPr>
    </w:p>
    <w:p w:rsidR="00996DE0" w:rsidRDefault="00996DE0" w:rsidP="002F4386">
      <w:pPr>
        <w:ind w:firstLine="720"/>
        <w:rPr>
          <w:b/>
          <w:bCs/>
          <w:rtl/>
        </w:rPr>
      </w:pPr>
    </w:p>
    <w:p w:rsidR="008A5195" w:rsidRDefault="008A5195" w:rsidP="002F4386">
      <w:pPr>
        <w:ind w:firstLine="720"/>
        <w:rPr>
          <w:b/>
          <w:bCs/>
          <w:rtl/>
        </w:rPr>
      </w:pPr>
    </w:p>
    <w:p w:rsidR="008A5195" w:rsidRDefault="008A5195" w:rsidP="002F4386">
      <w:pPr>
        <w:ind w:firstLine="720"/>
        <w:rPr>
          <w:b/>
          <w:bCs/>
          <w:rtl/>
        </w:rPr>
      </w:pPr>
    </w:p>
    <w:p w:rsidR="008A5195" w:rsidRDefault="008A5195" w:rsidP="002F4386">
      <w:pPr>
        <w:ind w:firstLine="720"/>
        <w:rPr>
          <w:b/>
          <w:bCs/>
          <w:rtl/>
        </w:rPr>
      </w:pPr>
    </w:p>
    <w:p w:rsidR="008A5195" w:rsidRPr="00051484" w:rsidRDefault="008A5195" w:rsidP="008A5195">
      <w:pPr>
        <w:jc w:val="center"/>
        <w:rPr>
          <w:b/>
          <w:bCs/>
          <w:sz w:val="28"/>
          <w:szCs w:val="28"/>
        </w:rPr>
      </w:pPr>
      <w:r w:rsidRPr="00051484">
        <w:rPr>
          <w:b/>
          <w:bCs/>
          <w:sz w:val="28"/>
          <w:szCs w:val="28"/>
          <w:rtl/>
        </w:rPr>
        <w:lastRenderedPageBreak/>
        <w:t>نموذج تخطيط بالمخرجات</w:t>
      </w:r>
    </w:p>
    <w:tbl>
      <w:tblPr>
        <w:tblStyle w:val="a3"/>
        <w:bidiVisual/>
        <w:tblW w:w="10490" w:type="dxa"/>
        <w:tblInd w:w="-658" w:type="dxa"/>
        <w:tblLook w:val="04A0"/>
      </w:tblPr>
      <w:tblGrid>
        <w:gridCol w:w="2787"/>
        <w:gridCol w:w="2599"/>
        <w:gridCol w:w="2268"/>
        <w:gridCol w:w="2836"/>
      </w:tblGrid>
      <w:tr w:rsidR="008A5195" w:rsidRPr="00051484" w:rsidTr="00077FD9">
        <w:trPr>
          <w:trHeight w:val="480"/>
        </w:trPr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8A5195" w:rsidRPr="00051484" w:rsidRDefault="008A5195" w:rsidP="00077FD9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051484">
              <w:rPr>
                <w:b/>
                <w:bCs/>
                <w:sz w:val="28"/>
                <w:szCs w:val="28"/>
                <w:rtl/>
              </w:rPr>
              <w:t>المبحث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8A5195" w:rsidRPr="00051484" w:rsidRDefault="008A5195" w:rsidP="00077FD9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051484">
              <w:rPr>
                <w:b/>
                <w:bCs/>
                <w:sz w:val="28"/>
                <w:szCs w:val="28"/>
                <w:rtl/>
              </w:rPr>
              <w:t>الصف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8A5195" w:rsidRPr="00051484" w:rsidRDefault="008A5195" w:rsidP="00077FD9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051484">
              <w:rPr>
                <w:b/>
                <w:bCs/>
                <w:sz w:val="28"/>
                <w:szCs w:val="28"/>
                <w:rtl/>
              </w:rPr>
              <w:t>عنوان الوحدة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8A5195" w:rsidRPr="00051484" w:rsidRDefault="008A5195" w:rsidP="00077FD9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051484">
              <w:rPr>
                <w:b/>
                <w:bCs/>
                <w:sz w:val="28"/>
                <w:szCs w:val="28"/>
                <w:rtl/>
              </w:rPr>
              <w:t>عدد الحصص</w:t>
            </w:r>
          </w:p>
        </w:tc>
      </w:tr>
      <w:tr w:rsidR="008A5195" w:rsidRPr="00051484" w:rsidTr="00077FD9"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5" w:rsidRPr="00051484" w:rsidRDefault="008A5195" w:rsidP="00077FD9">
            <w:pPr>
              <w:spacing w:after="0" w:line="240" w:lineRule="auto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051484">
              <w:rPr>
                <w:rFonts w:hint="cs"/>
                <w:b/>
                <w:bCs/>
                <w:sz w:val="28"/>
                <w:szCs w:val="28"/>
                <w:rtl/>
              </w:rPr>
              <w:t>تلاوة وتجويد</w:t>
            </w:r>
          </w:p>
          <w:p w:rsidR="008A5195" w:rsidRPr="00051484" w:rsidRDefault="008A5195" w:rsidP="00077FD9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95" w:rsidRPr="00051484" w:rsidRDefault="008A5195" w:rsidP="00077FD9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051484">
              <w:rPr>
                <w:rFonts w:hint="cs"/>
                <w:b/>
                <w:bCs/>
                <w:sz w:val="28"/>
                <w:szCs w:val="28"/>
                <w:rtl/>
              </w:rPr>
              <w:t>الثامن الاساسي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95" w:rsidRPr="00051484" w:rsidRDefault="008A5195" w:rsidP="00077FD9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051484">
              <w:rPr>
                <w:rFonts w:hint="cs"/>
                <w:b/>
                <w:bCs/>
                <w:sz w:val="28"/>
                <w:szCs w:val="28"/>
                <w:rtl/>
              </w:rPr>
              <w:t>سورة الرحمن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95" w:rsidRPr="00051484" w:rsidRDefault="008A5195" w:rsidP="00077FD9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6</w:t>
            </w:r>
          </w:p>
        </w:tc>
      </w:tr>
    </w:tbl>
    <w:p w:rsidR="008A5195" w:rsidRPr="00051484" w:rsidRDefault="008A5195" w:rsidP="008A5195">
      <w:pPr>
        <w:rPr>
          <w:b/>
          <w:bCs/>
          <w:sz w:val="28"/>
          <w:szCs w:val="28"/>
          <w:rtl/>
        </w:rPr>
      </w:pPr>
    </w:p>
    <w:tbl>
      <w:tblPr>
        <w:tblStyle w:val="a3"/>
        <w:bidiVisual/>
        <w:tblW w:w="10490" w:type="dxa"/>
        <w:tblInd w:w="-658" w:type="dxa"/>
        <w:tblLook w:val="04A0"/>
      </w:tblPr>
      <w:tblGrid>
        <w:gridCol w:w="10490"/>
      </w:tblGrid>
      <w:tr w:rsidR="008A5195" w:rsidRPr="00051484" w:rsidTr="00077FD9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8A5195" w:rsidRPr="00051484" w:rsidRDefault="008A5195" w:rsidP="00077FD9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051484">
              <w:rPr>
                <w:b/>
                <w:bCs/>
                <w:sz w:val="28"/>
                <w:szCs w:val="28"/>
                <w:rtl/>
              </w:rPr>
              <w:t>الفكرة الكبرى للوحدة:</w:t>
            </w:r>
          </w:p>
        </w:tc>
      </w:tr>
      <w:tr w:rsidR="008A5195" w:rsidRPr="00051484" w:rsidTr="00077FD9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5" w:rsidRPr="00051484" w:rsidRDefault="008A5195" w:rsidP="00077FD9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051484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</w:p>
          <w:p w:rsidR="008A5195" w:rsidRPr="00051484" w:rsidRDefault="008A5195" w:rsidP="00077FD9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051484">
              <w:rPr>
                <w:rFonts w:hint="cs"/>
                <w:b/>
                <w:bCs/>
                <w:sz w:val="28"/>
                <w:szCs w:val="28"/>
                <w:rtl/>
              </w:rPr>
              <w:t xml:space="preserve">تلاوة سليمة للايات </w:t>
            </w:r>
          </w:p>
        </w:tc>
      </w:tr>
    </w:tbl>
    <w:p w:rsidR="008A5195" w:rsidRPr="00051484" w:rsidRDefault="008A5195" w:rsidP="008A5195">
      <w:pPr>
        <w:rPr>
          <w:b/>
          <w:bCs/>
          <w:sz w:val="28"/>
          <w:szCs w:val="28"/>
          <w:rtl/>
        </w:rPr>
      </w:pPr>
    </w:p>
    <w:tbl>
      <w:tblPr>
        <w:tblStyle w:val="a3"/>
        <w:bidiVisual/>
        <w:tblW w:w="10490" w:type="dxa"/>
        <w:tblInd w:w="-658" w:type="dxa"/>
        <w:tblLook w:val="04A0"/>
      </w:tblPr>
      <w:tblGrid>
        <w:gridCol w:w="10490"/>
      </w:tblGrid>
      <w:tr w:rsidR="008A5195" w:rsidTr="00077FD9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8A5195" w:rsidRDefault="008A5195" w:rsidP="00077FD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المخرجات التعليمية التعلمية:</w:t>
            </w:r>
          </w:p>
        </w:tc>
      </w:tr>
      <w:tr w:rsidR="008A5195" w:rsidTr="00077FD9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5" w:rsidRDefault="008A5195" w:rsidP="00077FD9">
            <w:pPr>
              <w:spacing w:after="0" w:line="240" w:lineRule="auto"/>
              <w:ind w:left="142"/>
              <w:rPr>
                <w:b/>
                <w:bCs/>
              </w:rPr>
            </w:pPr>
            <w:r>
              <w:rPr>
                <w:sz w:val="28"/>
                <w:szCs w:val="28"/>
                <w:rtl/>
              </w:rPr>
              <w:tab/>
            </w:r>
            <w:r w:rsidRPr="008D495B">
              <w:rPr>
                <w:rFonts w:hint="cs"/>
                <w:b/>
                <w:bCs/>
                <w:rtl/>
              </w:rPr>
              <w:t xml:space="preserve"> </w:t>
            </w:r>
          </w:p>
          <w:p w:rsidR="008A5195" w:rsidRPr="00500C88" w:rsidRDefault="008A5195" w:rsidP="00077FD9">
            <w:pPr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500C88">
              <w:rPr>
                <w:rFonts w:hint="cs"/>
                <w:b/>
                <w:bCs/>
                <w:sz w:val="28"/>
                <w:szCs w:val="28"/>
                <w:rtl/>
              </w:rPr>
              <w:t>أن يصغي إلى الآيات الكريمة بانتباه وخشوع</w:t>
            </w:r>
          </w:p>
          <w:p w:rsidR="008A5195" w:rsidRPr="00500C88" w:rsidRDefault="008A5195" w:rsidP="00077FD9">
            <w:pPr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500C88">
              <w:rPr>
                <w:rFonts w:hint="cs"/>
                <w:b/>
                <w:bCs/>
                <w:sz w:val="28"/>
                <w:szCs w:val="28"/>
                <w:rtl/>
              </w:rPr>
              <w:t xml:space="preserve">أن يتلو الآيات الكريمة تلاوة سليمة </w:t>
            </w:r>
          </w:p>
          <w:p w:rsidR="008A5195" w:rsidRPr="00500C88" w:rsidRDefault="008A5195" w:rsidP="00077FD9">
            <w:pPr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500C88">
              <w:rPr>
                <w:rFonts w:hint="cs"/>
                <w:b/>
                <w:bCs/>
                <w:sz w:val="28"/>
                <w:szCs w:val="28"/>
                <w:rtl/>
              </w:rPr>
              <w:t>أن يتلو الآيات الكريمة مراعيا أحكام التجويد التي تعلمها .</w:t>
            </w:r>
          </w:p>
          <w:p w:rsidR="008A5195" w:rsidRPr="00500C88" w:rsidRDefault="008A5195" w:rsidP="00077FD9">
            <w:pPr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500C88">
              <w:rPr>
                <w:rFonts w:hint="cs"/>
                <w:b/>
                <w:bCs/>
                <w:sz w:val="28"/>
                <w:szCs w:val="28"/>
                <w:rtl/>
              </w:rPr>
              <w:t xml:space="preserve">أن يتعرف الى معاني المفردات والتراكيب </w:t>
            </w:r>
          </w:p>
          <w:p w:rsidR="008A5195" w:rsidRDefault="008A5195" w:rsidP="00077FD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color w:val="FF0000"/>
                <w:sz w:val="28"/>
                <w:szCs w:val="28"/>
                <w:rtl/>
              </w:rPr>
              <w:t xml:space="preserve"> </w:t>
            </w:r>
          </w:p>
        </w:tc>
      </w:tr>
    </w:tbl>
    <w:p w:rsidR="008A5195" w:rsidRDefault="008A5195" w:rsidP="008A5195">
      <w:pPr>
        <w:rPr>
          <w:sz w:val="28"/>
          <w:szCs w:val="28"/>
          <w:rtl/>
        </w:rPr>
      </w:pPr>
    </w:p>
    <w:tbl>
      <w:tblPr>
        <w:tblStyle w:val="a3"/>
        <w:bidiVisual/>
        <w:tblW w:w="10490" w:type="dxa"/>
        <w:tblInd w:w="-658" w:type="dxa"/>
        <w:tblLook w:val="04A0"/>
      </w:tblPr>
      <w:tblGrid>
        <w:gridCol w:w="2835"/>
        <w:gridCol w:w="3969"/>
        <w:gridCol w:w="3686"/>
      </w:tblGrid>
      <w:tr w:rsidR="008A5195" w:rsidTr="00077FD9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8A5195" w:rsidRDefault="008A5195" w:rsidP="00077FD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المعارف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8A5195" w:rsidRDefault="008A5195" w:rsidP="00077FD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المهارات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8A5195" w:rsidRDefault="008A5195" w:rsidP="00077FD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القيم والاتجاهات</w:t>
            </w:r>
          </w:p>
        </w:tc>
      </w:tr>
      <w:tr w:rsidR="008A5195" w:rsidRPr="00500C88" w:rsidTr="00077FD9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5" w:rsidRPr="00500C88" w:rsidRDefault="008A5195" w:rsidP="00077FD9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8A5195" w:rsidRPr="00500C88" w:rsidRDefault="008A5195" w:rsidP="00077FD9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المد بسبب الهمز * المد العارض للسكون*مد اللين * المد اللازم الكلمي </w:t>
            </w:r>
          </w:p>
          <w:p w:rsidR="008A5195" w:rsidRPr="00500C88" w:rsidRDefault="008A5195" w:rsidP="00077FD9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8A5195" w:rsidRPr="00500C88" w:rsidRDefault="008A5195" w:rsidP="00077FD9">
            <w:pPr>
              <w:spacing w:after="0" w:line="240" w:lineRule="auto"/>
              <w:rPr>
                <w:b/>
                <w:bCs/>
                <w:color w:val="FF0000"/>
                <w:sz w:val="24"/>
                <w:szCs w:val="24"/>
              </w:rPr>
            </w:pPr>
            <w:r w:rsidRPr="00500C88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</w:p>
          <w:p w:rsidR="008A5195" w:rsidRPr="00500C88" w:rsidRDefault="008A5195" w:rsidP="00077FD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5" w:rsidRPr="00500C88" w:rsidRDefault="008A5195" w:rsidP="00077FD9">
            <w:pPr>
              <w:spacing w:after="0" w:line="240" w:lineRule="auto"/>
              <w:rPr>
                <w:b/>
                <w:bCs/>
                <w:color w:val="FF0000"/>
                <w:sz w:val="24"/>
                <w:szCs w:val="24"/>
                <w:rtl/>
              </w:rPr>
            </w:pPr>
          </w:p>
          <w:p w:rsidR="008A5195" w:rsidRPr="00500C88" w:rsidRDefault="008A5195" w:rsidP="00077FD9">
            <w:pPr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500C88">
              <w:rPr>
                <w:b/>
                <w:bCs/>
                <w:color w:val="FF0000"/>
                <w:sz w:val="24"/>
                <w:szCs w:val="24"/>
                <w:rtl/>
              </w:rPr>
              <w:tab/>
            </w:r>
            <w:r w:rsidRPr="00500C88">
              <w:rPr>
                <w:rFonts w:hint="cs"/>
                <w:b/>
                <w:bCs/>
                <w:sz w:val="24"/>
                <w:szCs w:val="24"/>
                <w:rtl/>
              </w:rPr>
              <w:t>أن يصغي إلى الآيات الكريمة بانتباه وخشوع</w:t>
            </w:r>
          </w:p>
          <w:p w:rsidR="008A5195" w:rsidRPr="00500C88" w:rsidRDefault="008A5195" w:rsidP="00077FD9">
            <w:pPr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500C88">
              <w:rPr>
                <w:rFonts w:hint="cs"/>
                <w:b/>
                <w:bCs/>
                <w:sz w:val="24"/>
                <w:szCs w:val="24"/>
                <w:rtl/>
              </w:rPr>
              <w:t xml:space="preserve">أن يتلو الآيات الكريمة تلاوة سليمة </w:t>
            </w:r>
          </w:p>
          <w:p w:rsidR="008A5195" w:rsidRPr="00500C88" w:rsidRDefault="008A5195" w:rsidP="00077FD9">
            <w:pPr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500C88">
              <w:rPr>
                <w:rFonts w:hint="cs"/>
                <w:b/>
                <w:bCs/>
                <w:sz w:val="24"/>
                <w:szCs w:val="24"/>
                <w:rtl/>
              </w:rPr>
              <w:t>أن يتلو الآيات الكريمة مراعيا أحكام التجويد التي تعلمها .</w:t>
            </w:r>
          </w:p>
          <w:p w:rsidR="008A5195" w:rsidRPr="00500C88" w:rsidRDefault="008A5195" w:rsidP="00077FD9">
            <w:pPr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500C88">
              <w:rPr>
                <w:rFonts w:hint="cs"/>
                <w:b/>
                <w:bCs/>
                <w:sz w:val="24"/>
                <w:szCs w:val="24"/>
                <w:rtl/>
              </w:rPr>
              <w:t xml:space="preserve">أن يتعرف الى معاني المفردات والتراكيب </w:t>
            </w:r>
          </w:p>
          <w:p w:rsidR="008A5195" w:rsidRPr="00500C88" w:rsidRDefault="008A5195" w:rsidP="00077FD9">
            <w:pPr>
              <w:spacing w:after="0" w:line="240" w:lineRule="auto"/>
              <w:rPr>
                <w:b/>
                <w:bCs/>
                <w:color w:val="FF0000"/>
                <w:sz w:val="24"/>
                <w:szCs w:val="24"/>
              </w:rPr>
            </w:pPr>
            <w:r w:rsidRPr="00500C88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5" w:rsidRPr="00500C88" w:rsidRDefault="008A5195" w:rsidP="00077FD9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8A5195" w:rsidRPr="00500C88" w:rsidRDefault="008A5195" w:rsidP="00077FD9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500C88">
              <w:rPr>
                <w:rFonts w:hint="cs"/>
                <w:b/>
                <w:bCs/>
                <w:sz w:val="24"/>
                <w:szCs w:val="24"/>
                <w:rtl/>
              </w:rPr>
              <w:t>حب تلاوة القران</w:t>
            </w:r>
          </w:p>
          <w:p w:rsidR="008A5195" w:rsidRPr="00500C88" w:rsidRDefault="008A5195" w:rsidP="00077FD9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500C88">
              <w:rPr>
                <w:rFonts w:hint="cs"/>
                <w:b/>
                <w:bCs/>
                <w:sz w:val="24"/>
                <w:szCs w:val="24"/>
                <w:rtl/>
              </w:rPr>
              <w:t>الاحترام</w:t>
            </w:r>
          </w:p>
          <w:p w:rsidR="008A5195" w:rsidRPr="00500C88" w:rsidRDefault="008A5195" w:rsidP="00077FD9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500C88">
              <w:rPr>
                <w:rFonts w:hint="cs"/>
                <w:b/>
                <w:bCs/>
                <w:sz w:val="24"/>
                <w:szCs w:val="24"/>
                <w:rtl/>
              </w:rPr>
              <w:t>حسن الاستماع</w:t>
            </w:r>
          </w:p>
          <w:p w:rsidR="008A5195" w:rsidRPr="00500C88" w:rsidRDefault="008A5195" w:rsidP="00077FD9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500C88">
              <w:rPr>
                <w:rFonts w:hint="cs"/>
                <w:b/>
                <w:bCs/>
                <w:sz w:val="24"/>
                <w:szCs w:val="24"/>
                <w:rtl/>
              </w:rPr>
              <w:t xml:space="preserve">الخشوع </w:t>
            </w:r>
          </w:p>
          <w:p w:rsidR="008A5195" w:rsidRPr="00500C88" w:rsidRDefault="008A5195" w:rsidP="00077FD9">
            <w:pPr>
              <w:spacing w:after="0" w:line="240" w:lineRule="auto"/>
              <w:rPr>
                <w:b/>
                <w:bCs/>
                <w:color w:val="FF0000"/>
                <w:sz w:val="24"/>
                <w:szCs w:val="24"/>
              </w:rPr>
            </w:pPr>
            <w:r w:rsidRPr="00500C88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</w:tbl>
    <w:p w:rsidR="008A5195" w:rsidRPr="00500C88" w:rsidRDefault="008A5195" w:rsidP="008A5195">
      <w:pPr>
        <w:tabs>
          <w:tab w:val="left" w:pos="722"/>
        </w:tabs>
        <w:rPr>
          <w:b/>
          <w:bCs/>
          <w:sz w:val="24"/>
          <w:szCs w:val="24"/>
          <w:rtl/>
        </w:rPr>
      </w:pPr>
    </w:p>
    <w:tbl>
      <w:tblPr>
        <w:tblStyle w:val="a3"/>
        <w:bidiVisual/>
        <w:tblW w:w="11156" w:type="dxa"/>
        <w:tblInd w:w="-1088" w:type="dxa"/>
        <w:tblLook w:val="04A0"/>
      </w:tblPr>
      <w:tblGrid>
        <w:gridCol w:w="1138"/>
        <w:gridCol w:w="2919"/>
        <w:gridCol w:w="5108"/>
        <w:gridCol w:w="1991"/>
      </w:tblGrid>
      <w:tr w:rsidR="008A5195" w:rsidRPr="00500C88" w:rsidTr="00077FD9"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8A5195" w:rsidRPr="00500C88" w:rsidRDefault="008A5195" w:rsidP="00077FD9">
            <w:pPr>
              <w:tabs>
                <w:tab w:val="left" w:pos="722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500C88">
              <w:rPr>
                <w:b/>
                <w:bCs/>
                <w:sz w:val="24"/>
                <w:szCs w:val="24"/>
                <w:rtl/>
              </w:rPr>
              <w:t>رقم الدرس وعنوانه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8A5195" w:rsidRPr="00500C88" w:rsidRDefault="008A5195" w:rsidP="00077FD9">
            <w:pPr>
              <w:tabs>
                <w:tab w:val="left" w:pos="722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500C88">
              <w:rPr>
                <w:b/>
                <w:bCs/>
                <w:sz w:val="24"/>
                <w:szCs w:val="24"/>
                <w:rtl/>
              </w:rPr>
              <w:t>الأهداف التعليمية التعلمية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8A5195" w:rsidRPr="00500C88" w:rsidRDefault="008A5195" w:rsidP="00077FD9">
            <w:pPr>
              <w:tabs>
                <w:tab w:val="left" w:pos="722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500C88">
              <w:rPr>
                <w:b/>
                <w:bCs/>
                <w:sz w:val="24"/>
                <w:szCs w:val="24"/>
                <w:rtl/>
              </w:rPr>
              <w:t>أنشطة الدرس (دور المعلم، دور المتعلم)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8A5195" w:rsidRPr="00500C88" w:rsidRDefault="008A5195" w:rsidP="00077FD9">
            <w:pPr>
              <w:tabs>
                <w:tab w:val="left" w:pos="722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500C88">
              <w:rPr>
                <w:b/>
                <w:bCs/>
                <w:sz w:val="24"/>
                <w:szCs w:val="24"/>
                <w:rtl/>
              </w:rPr>
              <w:t>التقويم</w:t>
            </w:r>
          </w:p>
        </w:tc>
      </w:tr>
      <w:tr w:rsidR="008A5195" w:rsidRPr="00051484" w:rsidTr="00077FD9">
        <w:trPr>
          <w:trHeight w:val="3251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95" w:rsidRPr="00051484" w:rsidRDefault="008A5195" w:rsidP="00077FD9">
            <w:pPr>
              <w:tabs>
                <w:tab w:val="left" w:pos="722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051484">
              <w:rPr>
                <w:rFonts w:hint="cs"/>
                <w:b/>
                <w:bCs/>
                <w:sz w:val="24"/>
                <w:szCs w:val="24"/>
                <w:rtl/>
              </w:rPr>
              <w:t xml:space="preserve"> سورة الرحمن</w:t>
            </w:r>
          </w:p>
          <w:p w:rsidR="008A5195" w:rsidRPr="00051484" w:rsidRDefault="008A5195" w:rsidP="00077FD9">
            <w:pPr>
              <w:rPr>
                <w:b/>
                <w:bCs/>
                <w:sz w:val="24"/>
                <w:szCs w:val="24"/>
              </w:rPr>
            </w:pPr>
            <w:r w:rsidRPr="00051484">
              <w:rPr>
                <w:rFonts w:hint="cs"/>
                <w:b/>
                <w:bCs/>
                <w:sz w:val="24"/>
                <w:szCs w:val="24"/>
                <w:rtl/>
              </w:rPr>
              <w:t xml:space="preserve">  (1)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5" w:rsidRPr="00051484" w:rsidRDefault="008A5195" w:rsidP="00077FD9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051484">
              <w:rPr>
                <w:rFonts w:hint="cs"/>
                <w:b/>
                <w:bCs/>
                <w:sz w:val="24"/>
                <w:szCs w:val="24"/>
                <w:rtl/>
              </w:rPr>
              <w:t xml:space="preserve">ان يعرف  مد اللين </w:t>
            </w:r>
          </w:p>
          <w:p w:rsidR="008A5195" w:rsidRPr="00051484" w:rsidRDefault="008A5195" w:rsidP="00077FD9">
            <w:pPr>
              <w:spacing w:after="0" w:line="240" w:lineRule="auto"/>
              <w:ind w:left="360"/>
              <w:rPr>
                <w:b/>
                <w:bCs/>
                <w:sz w:val="24"/>
                <w:szCs w:val="24"/>
                <w:rtl/>
              </w:rPr>
            </w:pPr>
            <w:r w:rsidRPr="00051484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8A5195" w:rsidRPr="00051484" w:rsidRDefault="008A5195" w:rsidP="00077FD9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051484">
              <w:rPr>
                <w:rFonts w:hint="cs"/>
                <w:b/>
                <w:bCs/>
                <w:sz w:val="24"/>
                <w:szCs w:val="24"/>
                <w:rtl/>
              </w:rPr>
              <w:t>أن يعدد الطالب أنواع المد بسبب الهمز</w:t>
            </w:r>
          </w:p>
          <w:p w:rsidR="008A5195" w:rsidRPr="00051484" w:rsidRDefault="008A5195" w:rsidP="00077FD9">
            <w:pPr>
              <w:spacing w:after="0" w:line="240" w:lineRule="auto"/>
              <w:ind w:left="360"/>
              <w:rPr>
                <w:b/>
                <w:bCs/>
                <w:sz w:val="24"/>
                <w:szCs w:val="24"/>
                <w:rtl/>
              </w:rPr>
            </w:pPr>
            <w:r w:rsidRPr="00051484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8A5195" w:rsidRPr="00051484" w:rsidRDefault="008A5195" w:rsidP="00077FD9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051484">
              <w:rPr>
                <w:rFonts w:hint="cs"/>
                <w:b/>
                <w:bCs/>
                <w:sz w:val="24"/>
                <w:szCs w:val="24"/>
                <w:rtl/>
              </w:rPr>
              <w:t xml:space="preserve">أن يفرق بين السكون العارض   والسكون الأصلي  </w:t>
            </w:r>
          </w:p>
          <w:p w:rsidR="008A5195" w:rsidRPr="00051484" w:rsidRDefault="008A5195" w:rsidP="00077FD9">
            <w:pPr>
              <w:tabs>
                <w:tab w:val="left" w:pos="222"/>
                <w:tab w:val="left" w:pos="722"/>
                <w:tab w:val="center" w:pos="1236"/>
              </w:tabs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051484">
              <w:rPr>
                <w:b/>
                <w:bCs/>
                <w:sz w:val="24"/>
                <w:szCs w:val="24"/>
                <w:rtl/>
              </w:rPr>
              <w:tab/>
            </w:r>
            <w:r w:rsidRPr="00051484">
              <w:rPr>
                <w:b/>
                <w:bCs/>
                <w:sz w:val="24"/>
                <w:szCs w:val="24"/>
                <w:rtl/>
              </w:rPr>
              <w:tab/>
            </w:r>
            <w:r w:rsidRPr="00051484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8A5195" w:rsidRPr="00051484" w:rsidRDefault="008A5195" w:rsidP="00077FD9">
            <w:pPr>
              <w:tabs>
                <w:tab w:val="left" w:pos="722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:rsidR="008A5195" w:rsidRPr="00051484" w:rsidRDefault="008A5195" w:rsidP="00077FD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95" w:rsidRPr="00051484" w:rsidRDefault="008A5195" w:rsidP="00077FD9">
            <w:pPr>
              <w:numPr>
                <w:ilvl w:val="0"/>
                <w:numId w:val="3"/>
              </w:num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051484">
              <w:rPr>
                <w:rFonts w:hint="cs"/>
                <w:b/>
                <w:bCs/>
                <w:sz w:val="24"/>
                <w:szCs w:val="24"/>
                <w:rtl/>
              </w:rPr>
              <w:t>التلاوة النموذجية .</w:t>
            </w:r>
          </w:p>
          <w:p w:rsidR="008A5195" w:rsidRPr="00051484" w:rsidRDefault="008A5195" w:rsidP="00077FD9">
            <w:pPr>
              <w:numPr>
                <w:ilvl w:val="0"/>
                <w:numId w:val="3"/>
              </w:num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051484">
              <w:rPr>
                <w:rFonts w:hint="cs"/>
                <w:b/>
                <w:bCs/>
                <w:sz w:val="24"/>
                <w:szCs w:val="24"/>
                <w:rtl/>
              </w:rPr>
              <w:t>-تلاوة الطلبة المجيدين .</w:t>
            </w:r>
          </w:p>
          <w:p w:rsidR="008A5195" w:rsidRPr="00051484" w:rsidRDefault="008A5195" w:rsidP="00077FD9">
            <w:pPr>
              <w:numPr>
                <w:ilvl w:val="0"/>
                <w:numId w:val="3"/>
              </w:num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051484">
              <w:rPr>
                <w:rFonts w:hint="cs"/>
                <w:b/>
                <w:bCs/>
                <w:sz w:val="24"/>
                <w:szCs w:val="24"/>
                <w:rtl/>
              </w:rPr>
              <w:t>تلاوة الطلبة الضعفاء مع المتابعة والتصحيح .</w:t>
            </w:r>
          </w:p>
          <w:p w:rsidR="008A5195" w:rsidRPr="00051484" w:rsidRDefault="008A5195" w:rsidP="00077FD9">
            <w:pPr>
              <w:numPr>
                <w:ilvl w:val="0"/>
                <w:numId w:val="3"/>
              </w:num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051484">
              <w:rPr>
                <w:rFonts w:hint="cs"/>
                <w:b/>
                <w:bCs/>
                <w:sz w:val="24"/>
                <w:szCs w:val="24"/>
                <w:rtl/>
              </w:rPr>
              <w:t xml:space="preserve"> بيان معاني المفردات والتراكيب أثناء التلاوة عند السؤال أو الضرورة </w:t>
            </w:r>
          </w:p>
          <w:p w:rsidR="008A5195" w:rsidRPr="00051484" w:rsidRDefault="008A5195" w:rsidP="00077FD9">
            <w:pPr>
              <w:numPr>
                <w:ilvl w:val="0"/>
                <w:numId w:val="3"/>
              </w:num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051484">
              <w:rPr>
                <w:rFonts w:hint="cs"/>
                <w:b/>
                <w:bCs/>
                <w:sz w:val="24"/>
                <w:szCs w:val="24"/>
                <w:rtl/>
              </w:rPr>
              <w:t xml:space="preserve">ملاحظة معرفة الطلاب للسكون العارض والأصلي من خلال الآيات </w:t>
            </w:r>
          </w:p>
          <w:p w:rsidR="008A5195" w:rsidRPr="00051484" w:rsidRDefault="008A5195" w:rsidP="00077FD9">
            <w:pPr>
              <w:numPr>
                <w:ilvl w:val="0"/>
                <w:numId w:val="3"/>
              </w:num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051484">
              <w:rPr>
                <w:rFonts w:hint="cs"/>
                <w:b/>
                <w:bCs/>
                <w:sz w:val="24"/>
                <w:szCs w:val="24"/>
                <w:rtl/>
              </w:rPr>
              <w:t xml:space="preserve"> استخراج حروف المد لمعالجة الضعف .</w:t>
            </w:r>
          </w:p>
          <w:p w:rsidR="008A5195" w:rsidRPr="00051484" w:rsidRDefault="008A5195" w:rsidP="00077FD9">
            <w:pPr>
              <w:rPr>
                <w:b/>
                <w:bCs/>
                <w:sz w:val="24"/>
                <w:szCs w:val="24"/>
                <w:rtl/>
              </w:rPr>
            </w:pPr>
            <w:r w:rsidRPr="00051484">
              <w:rPr>
                <w:rFonts w:hint="cs"/>
                <w:b/>
                <w:bCs/>
                <w:sz w:val="24"/>
                <w:szCs w:val="24"/>
                <w:rtl/>
              </w:rPr>
              <w:t>عرض الآيات القرآنية واستخراج أحكام التجويد التي تحتويها .</w:t>
            </w:r>
          </w:p>
          <w:p w:rsidR="008A5195" w:rsidRPr="00051484" w:rsidRDefault="008A5195" w:rsidP="00077FD9">
            <w:pPr>
              <w:tabs>
                <w:tab w:val="left" w:pos="722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5" w:rsidRPr="00051484" w:rsidRDefault="008A5195" w:rsidP="00114E2D">
            <w:pPr>
              <w:numPr>
                <w:ilvl w:val="0"/>
                <w:numId w:val="4"/>
              </w:num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051484">
              <w:rPr>
                <w:rFonts w:hint="cs"/>
                <w:b/>
                <w:bCs/>
                <w:sz w:val="24"/>
                <w:szCs w:val="24"/>
                <w:rtl/>
              </w:rPr>
              <w:t xml:space="preserve">عدد حروف اللين  </w:t>
            </w:r>
            <w:r w:rsidR="00114E2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8A5195" w:rsidRPr="00051484" w:rsidRDefault="008A5195" w:rsidP="00114E2D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left="540"/>
              <w:rPr>
                <w:b/>
                <w:bCs/>
                <w:sz w:val="24"/>
                <w:szCs w:val="24"/>
                <w:rtl/>
              </w:rPr>
            </w:pPr>
            <w:r w:rsidRPr="00051484">
              <w:rPr>
                <w:rFonts w:hint="cs"/>
                <w:b/>
                <w:bCs/>
                <w:sz w:val="24"/>
                <w:szCs w:val="24"/>
                <w:rtl/>
              </w:rPr>
              <w:t xml:space="preserve">_ وضح مفهوم مد اللين </w:t>
            </w:r>
            <w:r w:rsidR="00114E2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8A5195" w:rsidRPr="00051484" w:rsidRDefault="008A5195" w:rsidP="00077FD9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left="540"/>
              <w:rPr>
                <w:b/>
                <w:bCs/>
                <w:sz w:val="24"/>
                <w:szCs w:val="24"/>
              </w:rPr>
            </w:pPr>
            <w:r w:rsidRPr="00051484">
              <w:rPr>
                <w:rFonts w:hint="cs"/>
                <w:b/>
                <w:bCs/>
                <w:sz w:val="24"/>
                <w:szCs w:val="24"/>
                <w:rtl/>
              </w:rPr>
              <w:t>أعط مثالا من القرآن على كل حرف من حروف اللين</w:t>
            </w:r>
          </w:p>
          <w:p w:rsidR="008A5195" w:rsidRPr="00051484" w:rsidRDefault="008A5195" w:rsidP="00077FD9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left="540"/>
              <w:rPr>
                <w:b/>
                <w:bCs/>
                <w:sz w:val="24"/>
                <w:szCs w:val="24"/>
                <w:rtl/>
              </w:rPr>
            </w:pPr>
            <w:r w:rsidRPr="00051484">
              <w:rPr>
                <w:rFonts w:hint="cs"/>
                <w:b/>
                <w:bCs/>
                <w:sz w:val="24"/>
                <w:szCs w:val="24"/>
                <w:rtl/>
              </w:rPr>
              <w:t xml:space="preserve">وازن بين المد العارض واللين </w:t>
            </w:r>
          </w:p>
          <w:p w:rsidR="008A5195" w:rsidRPr="00051484" w:rsidRDefault="008A5195" w:rsidP="00077FD9">
            <w:pPr>
              <w:tabs>
                <w:tab w:val="left" w:pos="722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051484">
              <w:rPr>
                <w:rFonts w:hint="cs"/>
                <w:b/>
                <w:bCs/>
                <w:sz w:val="24"/>
                <w:szCs w:val="24"/>
                <w:rtl/>
              </w:rPr>
              <w:t xml:space="preserve">ملاحظة إجابات الطلبة وتصويبها </w:t>
            </w:r>
          </w:p>
        </w:tc>
      </w:tr>
      <w:tr w:rsidR="008A5195" w:rsidRPr="00051484" w:rsidTr="00077FD9"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5" w:rsidRPr="00051484" w:rsidRDefault="008A5195" w:rsidP="00077FD9">
            <w:pPr>
              <w:tabs>
                <w:tab w:val="left" w:pos="722"/>
              </w:tabs>
              <w:spacing w:after="0" w:line="240" w:lineRule="auto"/>
              <w:rPr>
                <w:sz w:val="28"/>
                <w:szCs w:val="28"/>
              </w:rPr>
            </w:pPr>
          </w:p>
          <w:p w:rsidR="008A5195" w:rsidRPr="00051484" w:rsidRDefault="008A5195" w:rsidP="00077FD9">
            <w:pPr>
              <w:tabs>
                <w:tab w:val="left" w:pos="722"/>
              </w:tabs>
              <w:spacing w:after="0" w:line="240" w:lineRule="auto"/>
              <w:rPr>
                <w:sz w:val="28"/>
                <w:szCs w:val="28"/>
              </w:rPr>
            </w:pPr>
            <w:r w:rsidRPr="00051484">
              <w:rPr>
                <w:rFonts w:hint="cs"/>
                <w:sz w:val="28"/>
                <w:szCs w:val="28"/>
                <w:rtl/>
              </w:rPr>
              <w:lastRenderedPageBreak/>
              <w:t>سورة الرحمن</w:t>
            </w:r>
          </w:p>
          <w:p w:rsidR="008A5195" w:rsidRPr="00051484" w:rsidRDefault="008A5195" w:rsidP="00077FD9">
            <w:pPr>
              <w:rPr>
                <w:sz w:val="28"/>
                <w:szCs w:val="28"/>
              </w:rPr>
            </w:pPr>
            <w:r w:rsidRPr="00051484">
              <w:rPr>
                <w:rFonts w:hint="cs"/>
                <w:sz w:val="28"/>
                <w:szCs w:val="28"/>
                <w:rtl/>
              </w:rPr>
              <w:t xml:space="preserve">  (2)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5" w:rsidRPr="00051484" w:rsidRDefault="008A5195" w:rsidP="00077FD9">
            <w:pPr>
              <w:tabs>
                <w:tab w:val="left" w:pos="722"/>
              </w:tabs>
              <w:spacing w:after="0" w:line="240" w:lineRule="auto"/>
              <w:rPr>
                <w:sz w:val="28"/>
                <w:szCs w:val="28"/>
                <w:rtl/>
              </w:rPr>
            </w:pPr>
          </w:p>
          <w:p w:rsidR="008A5195" w:rsidRPr="00051484" w:rsidRDefault="008A5195" w:rsidP="00077FD9">
            <w:pPr>
              <w:tabs>
                <w:tab w:val="left" w:pos="722"/>
              </w:tabs>
              <w:spacing w:after="0" w:line="240" w:lineRule="auto"/>
              <w:rPr>
                <w:sz w:val="28"/>
                <w:szCs w:val="28"/>
                <w:rtl/>
              </w:rPr>
            </w:pPr>
          </w:p>
          <w:p w:rsidR="008A5195" w:rsidRPr="00051484" w:rsidRDefault="008A5195" w:rsidP="00077FD9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</w:rPr>
            </w:pPr>
            <w:r w:rsidRPr="00051484">
              <w:rPr>
                <w:rFonts w:hint="cs"/>
                <w:b/>
                <w:bCs/>
                <w:rtl/>
              </w:rPr>
              <w:t>أن يعدد الطالب أنواع المد بسب</w:t>
            </w:r>
            <w:r w:rsidRPr="00051484">
              <w:rPr>
                <w:rFonts w:hint="eastAsia"/>
                <w:b/>
                <w:bCs/>
                <w:rtl/>
              </w:rPr>
              <w:t>ب</w:t>
            </w:r>
            <w:r w:rsidRPr="00051484">
              <w:rPr>
                <w:rFonts w:hint="cs"/>
                <w:b/>
                <w:bCs/>
                <w:rtl/>
              </w:rPr>
              <w:t xml:space="preserve"> السكون</w:t>
            </w:r>
          </w:p>
          <w:p w:rsidR="008A5195" w:rsidRPr="00051484" w:rsidRDefault="008A5195" w:rsidP="00077FD9">
            <w:pPr>
              <w:spacing w:after="0" w:line="240" w:lineRule="auto"/>
              <w:ind w:left="360"/>
              <w:rPr>
                <w:b/>
                <w:bCs/>
              </w:rPr>
            </w:pPr>
          </w:p>
          <w:p w:rsidR="008A5195" w:rsidRPr="00051484" w:rsidRDefault="008A5195" w:rsidP="00077FD9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</w:rPr>
            </w:pPr>
            <w:r w:rsidRPr="00051484">
              <w:rPr>
                <w:rFonts w:hint="cs"/>
                <w:b/>
                <w:bCs/>
                <w:rtl/>
              </w:rPr>
              <w:t>أن يوضح مفهوم المد اللازم</w:t>
            </w:r>
          </w:p>
          <w:p w:rsidR="008A5195" w:rsidRPr="00051484" w:rsidRDefault="008A5195" w:rsidP="00077FD9">
            <w:pPr>
              <w:spacing w:after="0" w:line="240" w:lineRule="auto"/>
              <w:ind w:left="360"/>
              <w:rPr>
                <w:b/>
                <w:bCs/>
              </w:rPr>
            </w:pPr>
          </w:p>
          <w:p w:rsidR="008A5195" w:rsidRPr="00051484" w:rsidRDefault="008A5195" w:rsidP="00077FD9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</w:rPr>
            </w:pPr>
            <w:r w:rsidRPr="00051484">
              <w:rPr>
                <w:rFonts w:hint="cs"/>
                <w:b/>
                <w:bCs/>
                <w:rtl/>
              </w:rPr>
              <w:t xml:space="preserve">ان يعطي امثلة على المد اللازم </w:t>
            </w:r>
          </w:p>
          <w:p w:rsidR="008A5195" w:rsidRPr="00051484" w:rsidRDefault="008A5195" w:rsidP="00077FD9">
            <w:pPr>
              <w:spacing w:after="0" w:line="240" w:lineRule="auto"/>
              <w:ind w:left="360"/>
              <w:rPr>
                <w:b/>
                <w:bCs/>
                <w:rtl/>
              </w:rPr>
            </w:pPr>
          </w:p>
          <w:p w:rsidR="008A5195" w:rsidRPr="00051484" w:rsidRDefault="008A5195" w:rsidP="00077FD9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rtl/>
              </w:rPr>
            </w:pPr>
            <w:r w:rsidRPr="00051484">
              <w:rPr>
                <w:rFonts w:hint="cs"/>
                <w:b/>
                <w:bCs/>
                <w:rtl/>
              </w:rPr>
              <w:t xml:space="preserve">أن يبين شروط  المد اللازم           ومقدار مده  </w:t>
            </w:r>
          </w:p>
          <w:p w:rsidR="008A5195" w:rsidRPr="00051484" w:rsidRDefault="008A5195" w:rsidP="00077FD9">
            <w:pPr>
              <w:tabs>
                <w:tab w:val="left" w:pos="722"/>
              </w:tabs>
              <w:spacing w:after="0" w:line="240" w:lineRule="auto"/>
              <w:rPr>
                <w:sz w:val="28"/>
                <w:szCs w:val="28"/>
                <w:rtl/>
              </w:rPr>
            </w:pPr>
          </w:p>
          <w:p w:rsidR="008A5195" w:rsidRPr="00051484" w:rsidRDefault="008A5195" w:rsidP="00077FD9">
            <w:pPr>
              <w:tabs>
                <w:tab w:val="left" w:pos="722"/>
              </w:tabs>
              <w:spacing w:after="0" w:line="240" w:lineRule="auto"/>
              <w:rPr>
                <w:sz w:val="28"/>
                <w:szCs w:val="28"/>
                <w:rtl/>
              </w:rPr>
            </w:pPr>
          </w:p>
          <w:p w:rsidR="008A5195" w:rsidRPr="00051484" w:rsidRDefault="008A5195" w:rsidP="00077FD9">
            <w:pPr>
              <w:tabs>
                <w:tab w:val="left" w:pos="722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5" w:rsidRPr="00051484" w:rsidRDefault="008A5195" w:rsidP="00077FD9">
            <w:pPr>
              <w:spacing w:after="0" w:line="240" w:lineRule="auto"/>
              <w:ind w:left="92"/>
              <w:rPr>
                <w:b/>
                <w:bCs/>
                <w:rtl/>
              </w:rPr>
            </w:pPr>
            <w:r w:rsidRPr="00051484">
              <w:rPr>
                <w:rFonts w:hint="cs"/>
                <w:b/>
                <w:bCs/>
                <w:rtl/>
              </w:rPr>
              <w:lastRenderedPageBreak/>
              <w:t xml:space="preserve">  </w:t>
            </w:r>
          </w:p>
          <w:p w:rsidR="008A5195" w:rsidRPr="00051484" w:rsidRDefault="008A5195" w:rsidP="00077FD9">
            <w:pPr>
              <w:tabs>
                <w:tab w:val="left" w:pos="722"/>
              </w:tabs>
              <w:spacing w:after="0" w:line="240" w:lineRule="auto"/>
              <w:rPr>
                <w:sz w:val="28"/>
                <w:szCs w:val="28"/>
              </w:rPr>
            </w:pPr>
          </w:p>
          <w:p w:rsidR="008A5195" w:rsidRPr="00051484" w:rsidRDefault="008A5195" w:rsidP="00077FD9">
            <w:pPr>
              <w:numPr>
                <w:ilvl w:val="0"/>
                <w:numId w:val="3"/>
              </w:numPr>
              <w:spacing w:after="0" w:line="240" w:lineRule="auto"/>
              <w:jc w:val="lowKashida"/>
              <w:rPr>
                <w:b/>
                <w:bCs/>
                <w:rtl/>
              </w:rPr>
            </w:pPr>
            <w:r w:rsidRPr="00051484">
              <w:rPr>
                <w:rFonts w:hint="cs"/>
                <w:b/>
                <w:bCs/>
                <w:rtl/>
              </w:rPr>
              <w:t>التلاوة النموذجية .</w:t>
            </w:r>
          </w:p>
          <w:p w:rsidR="008A5195" w:rsidRPr="00051484" w:rsidRDefault="008A5195" w:rsidP="00077FD9">
            <w:pPr>
              <w:rPr>
                <w:sz w:val="28"/>
                <w:szCs w:val="28"/>
              </w:rPr>
            </w:pPr>
            <w:r w:rsidRPr="00051484">
              <w:rPr>
                <w:rFonts w:hint="cs"/>
                <w:b/>
                <w:bCs/>
                <w:rtl/>
              </w:rPr>
              <w:t xml:space="preserve">     * تلاوة الطلبة المجيدين .</w:t>
            </w:r>
          </w:p>
          <w:p w:rsidR="008A5195" w:rsidRPr="00051484" w:rsidRDefault="008A5195" w:rsidP="00077FD9">
            <w:pPr>
              <w:numPr>
                <w:ilvl w:val="0"/>
                <w:numId w:val="3"/>
              </w:numPr>
              <w:spacing w:after="0" w:line="240" w:lineRule="auto"/>
              <w:rPr>
                <w:b/>
                <w:bCs/>
                <w:rtl/>
              </w:rPr>
            </w:pPr>
            <w:r w:rsidRPr="00051484">
              <w:rPr>
                <w:rFonts w:hint="cs"/>
                <w:b/>
                <w:bCs/>
                <w:rtl/>
              </w:rPr>
              <w:t>تلاوة الطلبة الضعفاء مع المتابعة والتصحيح .</w:t>
            </w:r>
          </w:p>
          <w:p w:rsidR="008A5195" w:rsidRPr="00051484" w:rsidRDefault="008A5195" w:rsidP="00077FD9">
            <w:pPr>
              <w:numPr>
                <w:ilvl w:val="0"/>
                <w:numId w:val="3"/>
              </w:numPr>
              <w:spacing w:after="0" w:line="240" w:lineRule="auto"/>
              <w:rPr>
                <w:b/>
                <w:bCs/>
                <w:rtl/>
              </w:rPr>
            </w:pPr>
            <w:r w:rsidRPr="00051484">
              <w:rPr>
                <w:rFonts w:hint="cs"/>
                <w:b/>
                <w:bCs/>
                <w:rtl/>
              </w:rPr>
              <w:t xml:space="preserve"> بيان معاني المفردات والتراكيب أثناء التلاوة عند السؤال أو الضرورة </w:t>
            </w:r>
          </w:p>
          <w:p w:rsidR="008A5195" w:rsidRPr="00051484" w:rsidRDefault="008A5195" w:rsidP="00077FD9">
            <w:pPr>
              <w:numPr>
                <w:ilvl w:val="0"/>
                <w:numId w:val="3"/>
              </w:numPr>
              <w:spacing w:after="0" w:line="240" w:lineRule="auto"/>
              <w:rPr>
                <w:b/>
                <w:bCs/>
                <w:rtl/>
              </w:rPr>
            </w:pPr>
            <w:r w:rsidRPr="00051484">
              <w:rPr>
                <w:rFonts w:hint="cs"/>
                <w:b/>
                <w:bCs/>
                <w:rtl/>
              </w:rPr>
              <w:t xml:space="preserve">ملاحظة معرفة الطلاب للسكون العارض والأصلي من خلال الآيات </w:t>
            </w:r>
          </w:p>
          <w:p w:rsidR="008A5195" w:rsidRPr="00051484" w:rsidRDefault="008A5195" w:rsidP="00077FD9">
            <w:pPr>
              <w:numPr>
                <w:ilvl w:val="0"/>
                <w:numId w:val="3"/>
              </w:numPr>
              <w:spacing w:after="0" w:line="240" w:lineRule="auto"/>
              <w:rPr>
                <w:b/>
                <w:bCs/>
                <w:rtl/>
              </w:rPr>
            </w:pPr>
            <w:r w:rsidRPr="00051484">
              <w:rPr>
                <w:rFonts w:hint="cs"/>
                <w:b/>
                <w:bCs/>
                <w:rtl/>
              </w:rPr>
              <w:t xml:space="preserve"> استخراج حروف المد لمعالجة الضعف .</w:t>
            </w:r>
          </w:p>
          <w:p w:rsidR="008A5195" w:rsidRPr="00051484" w:rsidRDefault="008A5195" w:rsidP="00077FD9">
            <w:pPr>
              <w:rPr>
                <w:sz w:val="28"/>
                <w:szCs w:val="28"/>
              </w:rPr>
            </w:pPr>
            <w:r w:rsidRPr="00051484">
              <w:rPr>
                <w:rFonts w:hint="cs"/>
                <w:b/>
                <w:bCs/>
                <w:rtl/>
              </w:rPr>
              <w:t>عرض الآيات القرآنية واستخراج أحكام التجويد التي تحتويها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5" w:rsidRPr="00051484" w:rsidRDefault="008A5195" w:rsidP="00077FD9">
            <w:pPr>
              <w:tabs>
                <w:tab w:val="left" w:pos="722"/>
              </w:tabs>
              <w:spacing w:after="0" w:line="240" w:lineRule="auto"/>
              <w:rPr>
                <w:sz w:val="28"/>
                <w:szCs w:val="28"/>
              </w:rPr>
            </w:pPr>
          </w:p>
          <w:p w:rsidR="008A5195" w:rsidRPr="00051484" w:rsidRDefault="008A5195" w:rsidP="00077FD9">
            <w:pPr>
              <w:rPr>
                <w:b/>
                <w:bCs/>
                <w:rtl/>
              </w:rPr>
            </w:pPr>
            <w:r w:rsidRPr="00051484">
              <w:rPr>
                <w:rFonts w:hint="cs"/>
                <w:b/>
                <w:bCs/>
                <w:rtl/>
              </w:rPr>
              <w:lastRenderedPageBreak/>
              <w:t xml:space="preserve">ملاحظة انتباه الطلبة </w:t>
            </w:r>
          </w:p>
          <w:p w:rsidR="008A5195" w:rsidRPr="00051484" w:rsidRDefault="008A5195" w:rsidP="00077FD9">
            <w:pPr>
              <w:rPr>
                <w:b/>
                <w:bCs/>
                <w:rtl/>
              </w:rPr>
            </w:pPr>
            <w:r w:rsidRPr="00051484">
              <w:rPr>
                <w:rFonts w:hint="cs"/>
                <w:b/>
                <w:bCs/>
                <w:rtl/>
              </w:rPr>
              <w:t xml:space="preserve">متابعة تلاوة الطلبة وتصويبها </w:t>
            </w:r>
          </w:p>
          <w:p w:rsidR="008A5195" w:rsidRPr="00051484" w:rsidRDefault="008A5195" w:rsidP="00077FD9">
            <w:pPr>
              <w:rPr>
                <w:b/>
                <w:bCs/>
                <w:rtl/>
              </w:rPr>
            </w:pPr>
            <w:r w:rsidRPr="00051484">
              <w:rPr>
                <w:rFonts w:hint="cs"/>
                <w:b/>
                <w:bCs/>
                <w:rtl/>
              </w:rPr>
              <w:t>ملاحظة أداء الطلب</w:t>
            </w:r>
            <w:r w:rsidRPr="00051484">
              <w:rPr>
                <w:rFonts w:hint="eastAsia"/>
                <w:b/>
                <w:bCs/>
                <w:rtl/>
              </w:rPr>
              <w:t>ة</w:t>
            </w:r>
            <w:r w:rsidRPr="00051484">
              <w:rPr>
                <w:rFonts w:hint="cs"/>
                <w:b/>
                <w:bCs/>
                <w:rtl/>
              </w:rPr>
              <w:t xml:space="preserve"> وتصويب الأخطاء</w:t>
            </w:r>
          </w:p>
          <w:p w:rsidR="008A5195" w:rsidRPr="00051484" w:rsidRDefault="008A5195" w:rsidP="00077FD9">
            <w:pPr>
              <w:rPr>
                <w:b/>
                <w:bCs/>
                <w:rtl/>
              </w:rPr>
            </w:pPr>
          </w:p>
          <w:p w:rsidR="008A5195" w:rsidRPr="00051484" w:rsidRDefault="008A5195" w:rsidP="00077FD9">
            <w:pPr>
              <w:rPr>
                <w:sz w:val="28"/>
                <w:szCs w:val="28"/>
              </w:rPr>
            </w:pPr>
            <w:r w:rsidRPr="00051484">
              <w:rPr>
                <w:rFonts w:hint="cs"/>
                <w:b/>
                <w:bCs/>
                <w:rtl/>
              </w:rPr>
              <w:t>إجابات الطلبة وتصويبها</w:t>
            </w:r>
          </w:p>
        </w:tc>
      </w:tr>
      <w:tr w:rsidR="008A5195" w:rsidRPr="00051484" w:rsidTr="00077FD9"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5" w:rsidRPr="00051484" w:rsidRDefault="008A5195" w:rsidP="00077FD9">
            <w:pPr>
              <w:tabs>
                <w:tab w:val="left" w:pos="722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8A5195" w:rsidRPr="00051484" w:rsidRDefault="008A5195" w:rsidP="00077FD9">
            <w:pPr>
              <w:tabs>
                <w:tab w:val="left" w:pos="722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 w:rsidRPr="00051484">
              <w:rPr>
                <w:rFonts w:hint="cs"/>
                <w:sz w:val="28"/>
                <w:szCs w:val="28"/>
                <w:rtl/>
              </w:rPr>
              <w:t>سورة الرحمن</w:t>
            </w:r>
          </w:p>
          <w:p w:rsidR="008A5195" w:rsidRPr="00051484" w:rsidRDefault="008A5195" w:rsidP="00077FD9">
            <w:pPr>
              <w:rPr>
                <w:sz w:val="28"/>
                <w:szCs w:val="28"/>
              </w:rPr>
            </w:pPr>
            <w:r w:rsidRPr="00051484">
              <w:rPr>
                <w:rFonts w:hint="cs"/>
                <w:sz w:val="28"/>
                <w:szCs w:val="28"/>
                <w:rtl/>
              </w:rPr>
              <w:t xml:space="preserve">  (3)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5" w:rsidRPr="00051484" w:rsidRDefault="008A5195" w:rsidP="00077FD9">
            <w:pPr>
              <w:tabs>
                <w:tab w:val="left" w:pos="722"/>
              </w:tabs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  <w:p w:rsidR="008A5195" w:rsidRPr="00051484" w:rsidRDefault="008A5195" w:rsidP="00077FD9">
            <w:pPr>
              <w:numPr>
                <w:ilvl w:val="0"/>
                <w:numId w:val="2"/>
              </w:numPr>
              <w:tabs>
                <w:tab w:val="clear" w:pos="720"/>
                <w:tab w:val="num" w:pos="785"/>
              </w:tabs>
              <w:spacing w:after="0" w:line="240" w:lineRule="auto"/>
              <w:ind w:left="785"/>
              <w:jc w:val="lowKashida"/>
              <w:rPr>
                <w:b/>
                <w:bCs/>
              </w:rPr>
            </w:pPr>
            <w:r w:rsidRPr="00051484">
              <w:rPr>
                <w:rFonts w:hint="cs"/>
                <w:b/>
                <w:bCs/>
                <w:rtl/>
              </w:rPr>
              <w:t xml:space="preserve">ان يعرف المد اللازم الكلمي  </w:t>
            </w:r>
          </w:p>
          <w:p w:rsidR="008A5195" w:rsidRPr="00051484" w:rsidRDefault="008A5195" w:rsidP="00077FD9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</w:rPr>
            </w:pPr>
            <w:r w:rsidRPr="00051484">
              <w:rPr>
                <w:rFonts w:hint="cs"/>
                <w:b/>
                <w:bCs/>
                <w:rtl/>
              </w:rPr>
              <w:t xml:space="preserve"> ان يعطي امثلة على المد اللازم الكلمي</w:t>
            </w:r>
          </w:p>
          <w:p w:rsidR="008A5195" w:rsidRPr="00051484" w:rsidRDefault="008A5195" w:rsidP="00077FD9">
            <w:pPr>
              <w:numPr>
                <w:ilvl w:val="0"/>
                <w:numId w:val="2"/>
              </w:numPr>
              <w:tabs>
                <w:tab w:val="clear" w:pos="720"/>
                <w:tab w:val="num" w:pos="785"/>
              </w:tabs>
              <w:spacing w:after="0" w:line="240" w:lineRule="auto"/>
              <w:ind w:left="785"/>
              <w:jc w:val="lowKashida"/>
              <w:rPr>
                <w:b/>
                <w:bCs/>
              </w:rPr>
            </w:pPr>
            <w:r w:rsidRPr="00051484">
              <w:rPr>
                <w:rFonts w:hint="cs"/>
                <w:b/>
                <w:bCs/>
                <w:rtl/>
              </w:rPr>
              <w:t>ن يبين شروط  المد اللازم الكلمي</w:t>
            </w:r>
          </w:p>
          <w:p w:rsidR="008A5195" w:rsidRPr="00051484" w:rsidRDefault="008A5195" w:rsidP="00077FD9">
            <w:pPr>
              <w:jc w:val="lowKashida"/>
              <w:rPr>
                <w:b/>
                <w:bCs/>
                <w:rtl/>
              </w:rPr>
            </w:pPr>
          </w:p>
          <w:p w:rsidR="008A5195" w:rsidRPr="00051484" w:rsidRDefault="008A5195" w:rsidP="00077FD9">
            <w:pPr>
              <w:numPr>
                <w:ilvl w:val="0"/>
                <w:numId w:val="2"/>
              </w:numPr>
              <w:tabs>
                <w:tab w:val="clear" w:pos="720"/>
                <w:tab w:val="num" w:pos="785"/>
              </w:tabs>
              <w:spacing w:after="0" w:line="240" w:lineRule="auto"/>
              <w:ind w:left="785"/>
              <w:jc w:val="lowKashida"/>
              <w:rPr>
                <w:b/>
                <w:bCs/>
                <w:rtl/>
              </w:rPr>
            </w:pPr>
            <w:r w:rsidRPr="00051484">
              <w:rPr>
                <w:rFonts w:hint="cs"/>
                <w:b/>
                <w:bCs/>
                <w:rtl/>
              </w:rPr>
              <w:t>أن يطبق أحكام المد الكلمي</w:t>
            </w:r>
          </w:p>
          <w:p w:rsidR="008A5195" w:rsidRPr="00051484" w:rsidRDefault="008A5195" w:rsidP="00077FD9">
            <w:pPr>
              <w:tabs>
                <w:tab w:val="left" w:pos="297"/>
                <w:tab w:val="left" w:pos="722"/>
              </w:tabs>
              <w:spacing w:after="0" w:line="240" w:lineRule="auto"/>
              <w:rPr>
                <w:sz w:val="28"/>
                <w:szCs w:val="28"/>
                <w:rtl/>
              </w:rPr>
            </w:pPr>
            <w:r w:rsidRPr="00051484">
              <w:rPr>
                <w:sz w:val="28"/>
                <w:szCs w:val="28"/>
                <w:rtl/>
              </w:rPr>
              <w:tab/>
            </w:r>
          </w:p>
          <w:p w:rsidR="008A5195" w:rsidRPr="00051484" w:rsidRDefault="008A5195" w:rsidP="00077FD9">
            <w:pPr>
              <w:tabs>
                <w:tab w:val="left" w:pos="722"/>
              </w:tabs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  <w:p w:rsidR="008A5195" w:rsidRPr="00051484" w:rsidRDefault="008A5195" w:rsidP="00077FD9">
            <w:pPr>
              <w:tabs>
                <w:tab w:val="left" w:pos="722"/>
              </w:tabs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  <w:p w:rsidR="008A5195" w:rsidRPr="00051484" w:rsidRDefault="008A5195" w:rsidP="00077FD9">
            <w:pPr>
              <w:tabs>
                <w:tab w:val="left" w:pos="722"/>
              </w:tabs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  <w:p w:rsidR="008A5195" w:rsidRPr="00051484" w:rsidRDefault="008A5195" w:rsidP="00077FD9">
            <w:pPr>
              <w:tabs>
                <w:tab w:val="left" w:pos="722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5" w:rsidRPr="00051484" w:rsidRDefault="008A5195" w:rsidP="00077FD9">
            <w:pPr>
              <w:numPr>
                <w:ilvl w:val="0"/>
                <w:numId w:val="3"/>
              </w:numPr>
              <w:spacing w:after="0" w:line="240" w:lineRule="auto"/>
              <w:jc w:val="lowKashida"/>
              <w:rPr>
                <w:b/>
                <w:bCs/>
                <w:rtl/>
              </w:rPr>
            </w:pPr>
            <w:r w:rsidRPr="00051484">
              <w:rPr>
                <w:rFonts w:hint="cs"/>
                <w:b/>
                <w:bCs/>
                <w:rtl/>
              </w:rPr>
              <w:t>التلاوة النموذجية .</w:t>
            </w:r>
          </w:p>
          <w:p w:rsidR="008A5195" w:rsidRPr="00051484" w:rsidRDefault="008A5195" w:rsidP="00077FD9">
            <w:pPr>
              <w:numPr>
                <w:ilvl w:val="0"/>
                <w:numId w:val="3"/>
              </w:numPr>
              <w:spacing w:after="0" w:line="240" w:lineRule="auto"/>
              <w:jc w:val="lowKashida"/>
              <w:rPr>
                <w:b/>
                <w:bCs/>
                <w:rtl/>
              </w:rPr>
            </w:pPr>
            <w:r w:rsidRPr="00051484">
              <w:rPr>
                <w:rFonts w:hint="cs"/>
                <w:b/>
                <w:bCs/>
                <w:rtl/>
              </w:rPr>
              <w:t>-تلاوة الطلبة المجيدين .</w:t>
            </w:r>
          </w:p>
          <w:p w:rsidR="008A5195" w:rsidRPr="00051484" w:rsidRDefault="008A5195" w:rsidP="00077FD9">
            <w:pPr>
              <w:numPr>
                <w:ilvl w:val="0"/>
                <w:numId w:val="3"/>
              </w:numPr>
              <w:spacing w:after="0" w:line="240" w:lineRule="auto"/>
              <w:jc w:val="lowKashida"/>
              <w:rPr>
                <w:b/>
                <w:bCs/>
                <w:rtl/>
              </w:rPr>
            </w:pPr>
            <w:r w:rsidRPr="00051484">
              <w:rPr>
                <w:rFonts w:hint="cs"/>
                <w:b/>
                <w:bCs/>
                <w:rtl/>
              </w:rPr>
              <w:t>تلاوة الطلبة الضعفاء مع المتابعة والتصحيح .</w:t>
            </w:r>
          </w:p>
          <w:p w:rsidR="008A5195" w:rsidRPr="00051484" w:rsidRDefault="008A5195" w:rsidP="00077FD9">
            <w:pPr>
              <w:ind w:firstLine="60"/>
              <w:jc w:val="lowKashida"/>
              <w:rPr>
                <w:b/>
                <w:bCs/>
                <w:rtl/>
              </w:rPr>
            </w:pPr>
          </w:p>
          <w:p w:rsidR="008A5195" w:rsidRPr="00051484" w:rsidRDefault="008A5195" w:rsidP="00077FD9">
            <w:pPr>
              <w:numPr>
                <w:ilvl w:val="0"/>
                <w:numId w:val="3"/>
              </w:numPr>
              <w:spacing w:after="0" w:line="240" w:lineRule="auto"/>
              <w:jc w:val="lowKashida"/>
              <w:rPr>
                <w:b/>
                <w:bCs/>
              </w:rPr>
            </w:pPr>
            <w:r w:rsidRPr="00051484">
              <w:rPr>
                <w:rFonts w:hint="cs"/>
                <w:b/>
                <w:bCs/>
                <w:rtl/>
              </w:rPr>
              <w:t xml:space="preserve"> بيان معاني المفردات والتراكيب أثناء التلاوة عند السؤال أو الضرورة </w:t>
            </w:r>
          </w:p>
          <w:p w:rsidR="008A5195" w:rsidRPr="00051484" w:rsidRDefault="008A5195" w:rsidP="00077FD9">
            <w:pPr>
              <w:jc w:val="lowKashida"/>
              <w:rPr>
                <w:b/>
                <w:bCs/>
                <w:rtl/>
              </w:rPr>
            </w:pPr>
          </w:p>
          <w:p w:rsidR="008A5195" w:rsidRPr="00051484" w:rsidRDefault="008A5195" w:rsidP="00077FD9">
            <w:pPr>
              <w:numPr>
                <w:ilvl w:val="0"/>
                <w:numId w:val="3"/>
              </w:numPr>
              <w:spacing w:after="0" w:line="240" w:lineRule="auto"/>
              <w:jc w:val="lowKashida"/>
              <w:rPr>
                <w:b/>
                <w:bCs/>
                <w:rtl/>
              </w:rPr>
            </w:pPr>
            <w:r w:rsidRPr="00051484">
              <w:rPr>
                <w:rFonts w:hint="cs"/>
                <w:b/>
                <w:bCs/>
                <w:rtl/>
              </w:rPr>
              <w:t xml:space="preserve">ملاحظة معرفة الطلاب للسكون العارض والأصلي من خلال الآيات </w:t>
            </w:r>
          </w:p>
          <w:p w:rsidR="008A5195" w:rsidRPr="00051484" w:rsidRDefault="008A5195" w:rsidP="00077FD9">
            <w:pPr>
              <w:numPr>
                <w:ilvl w:val="0"/>
                <w:numId w:val="3"/>
              </w:numPr>
              <w:spacing w:after="0" w:line="240" w:lineRule="auto"/>
              <w:jc w:val="lowKashida"/>
              <w:rPr>
                <w:b/>
                <w:bCs/>
                <w:rtl/>
              </w:rPr>
            </w:pPr>
            <w:r w:rsidRPr="00051484">
              <w:rPr>
                <w:rFonts w:hint="cs"/>
                <w:b/>
                <w:bCs/>
                <w:rtl/>
              </w:rPr>
              <w:t xml:space="preserve"> استخراج حروف المد لمعالجة الضعف .</w:t>
            </w:r>
          </w:p>
          <w:p w:rsidR="008A5195" w:rsidRPr="00051484" w:rsidRDefault="008A5195" w:rsidP="00077FD9">
            <w:pPr>
              <w:tabs>
                <w:tab w:val="left" w:pos="722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 w:rsidRPr="00051484">
              <w:rPr>
                <w:rFonts w:hint="cs"/>
                <w:b/>
                <w:bCs/>
                <w:rtl/>
              </w:rPr>
              <w:t>عرض الآيات القرآنية واستخراج أحكام التجويد التي تحتويها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5" w:rsidRPr="00051484" w:rsidRDefault="008A5195" w:rsidP="00077FD9">
            <w:pPr>
              <w:numPr>
                <w:ilvl w:val="0"/>
                <w:numId w:val="4"/>
              </w:numPr>
              <w:spacing w:after="0" w:line="240" w:lineRule="auto"/>
              <w:jc w:val="lowKashida"/>
              <w:rPr>
                <w:b/>
                <w:bCs/>
              </w:rPr>
            </w:pPr>
            <w:r w:rsidRPr="00051484">
              <w:rPr>
                <w:rFonts w:hint="cs"/>
                <w:b/>
                <w:bCs/>
                <w:rtl/>
              </w:rPr>
              <w:t xml:space="preserve">عدد أقسام المد  </w:t>
            </w:r>
          </w:p>
          <w:p w:rsidR="008A5195" w:rsidRPr="00051484" w:rsidRDefault="008A5195" w:rsidP="00077FD9">
            <w:pPr>
              <w:spacing w:after="0" w:line="240" w:lineRule="auto"/>
              <w:ind w:left="360"/>
              <w:jc w:val="lowKashida"/>
              <w:rPr>
                <w:b/>
                <w:bCs/>
                <w:rtl/>
              </w:rPr>
            </w:pPr>
            <w:r w:rsidRPr="00051484">
              <w:rPr>
                <w:rFonts w:hint="cs"/>
                <w:b/>
                <w:bCs/>
                <w:rtl/>
              </w:rPr>
              <w:t xml:space="preserve"> </w:t>
            </w:r>
          </w:p>
          <w:p w:rsidR="008A5195" w:rsidRPr="00051484" w:rsidRDefault="008A5195" w:rsidP="00077FD9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</w:rPr>
            </w:pPr>
            <w:r w:rsidRPr="00051484">
              <w:rPr>
                <w:rFonts w:hint="cs"/>
                <w:b/>
                <w:bCs/>
                <w:rtl/>
              </w:rPr>
              <w:t>أعط مثالا المد اللازم الكلمي</w:t>
            </w:r>
          </w:p>
          <w:p w:rsidR="008A5195" w:rsidRPr="00051484" w:rsidRDefault="008A5195" w:rsidP="00077FD9">
            <w:pPr>
              <w:tabs>
                <w:tab w:val="num" w:pos="540"/>
              </w:tabs>
              <w:spacing w:after="0" w:line="240" w:lineRule="auto"/>
              <w:jc w:val="lowKashida"/>
              <w:rPr>
                <w:b/>
                <w:bCs/>
              </w:rPr>
            </w:pPr>
            <w:r w:rsidRPr="00051484">
              <w:rPr>
                <w:rFonts w:hint="cs"/>
                <w:b/>
                <w:bCs/>
                <w:rtl/>
              </w:rPr>
              <w:t xml:space="preserve">     </w:t>
            </w:r>
          </w:p>
          <w:p w:rsidR="008A5195" w:rsidRPr="00051484" w:rsidRDefault="008A5195" w:rsidP="00077FD9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left="540"/>
              <w:jc w:val="lowKashida"/>
              <w:rPr>
                <w:b/>
                <w:bCs/>
                <w:rtl/>
              </w:rPr>
            </w:pPr>
            <w:r w:rsidRPr="00051484">
              <w:rPr>
                <w:rFonts w:hint="cs"/>
                <w:b/>
                <w:bCs/>
                <w:rtl/>
              </w:rPr>
              <w:t>وازن بين المد العارض و المد الكلمي</w:t>
            </w:r>
          </w:p>
          <w:p w:rsidR="008A5195" w:rsidRPr="00051484" w:rsidRDefault="008A5195" w:rsidP="00077FD9">
            <w:pPr>
              <w:tabs>
                <w:tab w:val="left" w:pos="722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 w:rsidRPr="00051484">
              <w:rPr>
                <w:rFonts w:hint="cs"/>
                <w:b/>
                <w:bCs/>
                <w:rtl/>
              </w:rPr>
              <w:t>ملاحظة إجابات الطلبة وتصويبها</w:t>
            </w:r>
          </w:p>
        </w:tc>
      </w:tr>
    </w:tbl>
    <w:p w:rsidR="008A5195" w:rsidRPr="00051484" w:rsidRDefault="008A5195" w:rsidP="008A5195"/>
    <w:p w:rsidR="008A5195" w:rsidRPr="007A3936" w:rsidRDefault="008A5195" w:rsidP="008A5195">
      <w:pPr>
        <w:ind w:firstLine="720"/>
      </w:pPr>
    </w:p>
    <w:p w:rsidR="008A5195" w:rsidRDefault="008A5195" w:rsidP="002F4386">
      <w:pPr>
        <w:ind w:firstLine="720"/>
        <w:rPr>
          <w:b/>
          <w:bCs/>
          <w:rtl/>
        </w:rPr>
      </w:pPr>
    </w:p>
    <w:p w:rsidR="008A5195" w:rsidRDefault="008A5195" w:rsidP="002F4386">
      <w:pPr>
        <w:ind w:firstLine="720"/>
        <w:rPr>
          <w:b/>
          <w:bCs/>
          <w:rtl/>
        </w:rPr>
      </w:pPr>
    </w:p>
    <w:p w:rsidR="008A5195" w:rsidRDefault="008A5195" w:rsidP="002F4386">
      <w:pPr>
        <w:ind w:firstLine="720"/>
        <w:rPr>
          <w:b/>
          <w:bCs/>
          <w:rtl/>
        </w:rPr>
      </w:pPr>
    </w:p>
    <w:p w:rsidR="008A5195" w:rsidRDefault="008A5195" w:rsidP="002F4386">
      <w:pPr>
        <w:ind w:firstLine="720"/>
        <w:rPr>
          <w:b/>
          <w:bCs/>
          <w:rtl/>
        </w:rPr>
      </w:pPr>
    </w:p>
    <w:p w:rsidR="008A5195" w:rsidRDefault="008A5195" w:rsidP="002F4386">
      <w:pPr>
        <w:ind w:firstLine="720"/>
        <w:rPr>
          <w:b/>
          <w:bCs/>
          <w:rtl/>
        </w:rPr>
      </w:pPr>
    </w:p>
    <w:p w:rsidR="008A5195" w:rsidRDefault="008A5195" w:rsidP="002F4386">
      <w:pPr>
        <w:ind w:firstLine="720"/>
        <w:rPr>
          <w:b/>
          <w:bCs/>
          <w:rtl/>
        </w:rPr>
      </w:pPr>
    </w:p>
    <w:p w:rsidR="008A5195" w:rsidRDefault="008A5195" w:rsidP="002F4386">
      <w:pPr>
        <w:ind w:firstLine="720"/>
        <w:rPr>
          <w:b/>
          <w:bCs/>
          <w:rtl/>
        </w:rPr>
      </w:pPr>
    </w:p>
    <w:p w:rsidR="008A5195" w:rsidRDefault="008A5195" w:rsidP="002F4386">
      <w:pPr>
        <w:ind w:firstLine="720"/>
        <w:rPr>
          <w:b/>
          <w:bCs/>
          <w:rtl/>
        </w:rPr>
      </w:pPr>
    </w:p>
    <w:p w:rsidR="008A5195" w:rsidRDefault="008A5195" w:rsidP="002F4386">
      <w:pPr>
        <w:ind w:firstLine="720"/>
        <w:rPr>
          <w:b/>
          <w:bCs/>
          <w:rtl/>
        </w:rPr>
      </w:pPr>
    </w:p>
    <w:p w:rsidR="008A5195" w:rsidRDefault="008A5195" w:rsidP="002F4386">
      <w:pPr>
        <w:ind w:firstLine="720"/>
        <w:rPr>
          <w:b/>
          <w:bCs/>
          <w:rtl/>
        </w:rPr>
      </w:pPr>
    </w:p>
    <w:p w:rsidR="008A5195" w:rsidRDefault="008A5195" w:rsidP="002F4386">
      <w:pPr>
        <w:ind w:firstLine="720"/>
        <w:rPr>
          <w:b/>
          <w:bCs/>
          <w:rtl/>
        </w:rPr>
      </w:pPr>
    </w:p>
    <w:p w:rsidR="008A5195" w:rsidRPr="00825CDC" w:rsidRDefault="008A5195" w:rsidP="008A5195">
      <w:pPr>
        <w:jc w:val="center"/>
        <w:rPr>
          <w:b/>
          <w:bCs/>
          <w:sz w:val="28"/>
          <w:szCs w:val="28"/>
        </w:rPr>
      </w:pPr>
      <w:r w:rsidRPr="00825CDC">
        <w:rPr>
          <w:b/>
          <w:bCs/>
          <w:sz w:val="28"/>
          <w:szCs w:val="28"/>
          <w:rtl/>
        </w:rPr>
        <w:lastRenderedPageBreak/>
        <w:t>نموذج تخطيط بالمخرجات</w:t>
      </w:r>
    </w:p>
    <w:tbl>
      <w:tblPr>
        <w:tblStyle w:val="a3"/>
        <w:bidiVisual/>
        <w:tblW w:w="10916" w:type="dxa"/>
        <w:tblInd w:w="-1084" w:type="dxa"/>
        <w:tblLook w:val="04A0"/>
      </w:tblPr>
      <w:tblGrid>
        <w:gridCol w:w="3213"/>
        <w:gridCol w:w="2599"/>
        <w:gridCol w:w="2268"/>
        <w:gridCol w:w="2836"/>
      </w:tblGrid>
      <w:tr w:rsidR="008A5195" w:rsidRPr="00825CDC" w:rsidTr="00077FD9">
        <w:trPr>
          <w:trHeight w:val="48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8A5195" w:rsidRPr="00825CDC" w:rsidRDefault="008A5195" w:rsidP="00077FD9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825CDC">
              <w:rPr>
                <w:b/>
                <w:bCs/>
                <w:sz w:val="28"/>
                <w:szCs w:val="28"/>
                <w:rtl/>
              </w:rPr>
              <w:t>المبحث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8A5195" w:rsidRPr="00825CDC" w:rsidRDefault="008A5195" w:rsidP="00077FD9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825CDC">
              <w:rPr>
                <w:b/>
                <w:bCs/>
                <w:sz w:val="28"/>
                <w:szCs w:val="28"/>
                <w:rtl/>
              </w:rPr>
              <w:t>الصف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8A5195" w:rsidRPr="00825CDC" w:rsidRDefault="008A5195" w:rsidP="00077FD9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825CDC">
              <w:rPr>
                <w:b/>
                <w:bCs/>
                <w:sz w:val="28"/>
                <w:szCs w:val="28"/>
                <w:rtl/>
              </w:rPr>
              <w:t>عنوان الوحدة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8A5195" w:rsidRPr="00825CDC" w:rsidRDefault="008A5195" w:rsidP="00077FD9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825CDC">
              <w:rPr>
                <w:b/>
                <w:bCs/>
                <w:sz w:val="28"/>
                <w:szCs w:val="28"/>
                <w:rtl/>
              </w:rPr>
              <w:t>عدد الحصص</w:t>
            </w:r>
          </w:p>
        </w:tc>
      </w:tr>
      <w:tr w:rsidR="008A5195" w:rsidRPr="00825CDC" w:rsidTr="00077FD9"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5" w:rsidRPr="00825CDC" w:rsidRDefault="008A5195" w:rsidP="00077FD9">
            <w:pPr>
              <w:spacing w:after="0" w:line="240" w:lineRule="auto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825CDC">
              <w:rPr>
                <w:rFonts w:hint="cs"/>
                <w:b/>
                <w:bCs/>
                <w:sz w:val="28"/>
                <w:szCs w:val="28"/>
                <w:rtl/>
              </w:rPr>
              <w:t>تلاوة وتجويد</w:t>
            </w:r>
          </w:p>
          <w:p w:rsidR="008A5195" w:rsidRPr="00825CDC" w:rsidRDefault="008A5195" w:rsidP="00077FD9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95" w:rsidRPr="00825CDC" w:rsidRDefault="008A5195" w:rsidP="00077FD9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825CDC">
              <w:rPr>
                <w:rFonts w:hint="cs"/>
                <w:b/>
                <w:bCs/>
                <w:sz w:val="28"/>
                <w:szCs w:val="28"/>
                <w:rtl/>
              </w:rPr>
              <w:t xml:space="preserve">الثامن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الاساسي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95" w:rsidRPr="00825CDC" w:rsidRDefault="008A5195" w:rsidP="00077FD9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825CDC">
              <w:rPr>
                <w:rFonts w:hint="cs"/>
                <w:b/>
                <w:bCs/>
                <w:sz w:val="28"/>
                <w:szCs w:val="28"/>
                <w:rtl/>
              </w:rPr>
              <w:t>سورة  الحديد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95" w:rsidRPr="00825CDC" w:rsidRDefault="008A5195" w:rsidP="00077FD9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825CDC"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</w:tr>
    </w:tbl>
    <w:p w:rsidR="008A5195" w:rsidRPr="00825CDC" w:rsidRDefault="008A5195" w:rsidP="008A5195">
      <w:pPr>
        <w:rPr>
          <w:b/>
          <w:bCs/>
          <w:sz w:val="28"/>
          <w:szCs w:val="28"/>
          <w:rtl/>
        </w:rPr>
      </w:pPr>
    </w:p>
    <w:tbl>
      <w:tblPr>
        <w:tblStyle w:val="a3"/>
        <w:bidiVisual/>
        <w:tblW w:w="10916" w:type="dxa"/>
        <w:tblInd w:w="-1084" w:type="dxa"/>
        <w:tblLook w:val="04A0"/>
      </w:tblPr>
      <w:tblGrid>
        <w:gridCol w:w="10916"/>
      </w:tblGrid>
      <w:tr w:rsidR="008A5195" w:rsidRPr="00825CDC" w:rsidTr="00077FD9">
        <w:tc>
          <w:tcPr>
            <w:tcW w:w="10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8A5195" w:rsidRPr="00825CDC" w:rsidRDefault="008A5195" w:rsidP="00077FD9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825CDC">
              <w:rPr>
                <w:b/>
                <w:bCs/>
                <w:sz w:val="28"/>
                <w:szCs w:val="28"/>
                <w:rtl/>
              </w:rPr>
              <w:t>الفكرة الكبرى للوحدة:</w:t>
            </w:r>
          </w:p>
        </w:tc>
      </w:tr>
      <w:tr w:rsidR="008A5195" w:rsidRPr="00825CDC" w:rsidTr="00077FD9">
        <w:tc>
          <w:tcPr>
            <w:tcW w:w="10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5" w:rsidRPr="00825CDC" w:rsidRDefault="008A5195" w:rsidP="00077FD9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825CDC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</w:p>
          <w:p w:rsidR="008A5195" w:rsidRPr="00825CDC" w:rsidRDefault="008A5195" w:rsidP="00077FD9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825CDC">
              <w:rPr>
                <w:rFonts w:hint="cs"/>
                <w:b/>
                <w:bCs/>
                <w:sz w:val="28"/>
                <w:szCs w:val="28"/>
                <w:rtl/>
              </w:rPr>
              <w:t xml:space="preserve">تلاوة سليمة للايات </w:t>
            </w:r>
          </w:p>
        </w:tc>
      </w:tr>
    </w:tbl>
    <w:p w:rsidR="008A5195" w:rsidRPr="00825CDC" w:rsidRDefault="008A5195" w:rsidP="008A5195">
      <w:pPr>
        <w:rPr>
          <w:b/>
          <w:bCs/>
          <w:sz w:val="28"/>
          <w:szCs w:val="28"/>
          <w:rtl/>
        </w:rPr>
      </w:pPr>
    </w:p>
    <w:tbl>
      <w:tblPr>
        <w:tblStyle w:val="a3"/>
        <w:bidiVisual/>
        <w:tblW w:w="10916" w:type="dxa"/>
        <w:tblInd w:w="-1084" w:type="dxa"/>
        <w:tblLook w:val="04A0"/>
      </w:tblPr>
      <w:tblGrid>
        <w:gridCol w:w="10916"/>
      </w:tblGrid>
      <w:tr w:rsidR="008A5195" w:rsidRPr="00825CDC" w:rsidTr="00077FD9">
        <w:tc>
          <w:tcPr>
            <w:tcW w:w="10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8A5195" w:rsidRPr="00825CDC" w:rsidRDefault="008A5195" w:rsidP="00077FD9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825CDC">
              <w:rPr>
                <w:b/>
                <w:bCs/>
                <w:sz w:val="28"/>
                <w:szCs w:val="28"/>
                <w:rtl/>
              </w:rPr>
              <w:t>المخرجات التعليمية التعلمية:</w:t>
            </w:r>
          </w:p>
        </w:tc>
      </w:tr>
      <w:tr w:rsidR="008A5195" w:rsidRPr="00825CDC" w:rsidTr="00077FD9">
        <w:tc>
          <w:tcPr>
            <w:tcW w:w="10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5" w:rsidRPr="00825CDC" w:rsidRDefault="008A5195" w:rsidP="00077FD9">
            <w:pPr>
              <w:spacing w:after="0" w:line="240" w:lineRule="auto"/>
              <w:ind w:left="142"/>
              <w:rPr>
                <w:b/>
                <w:bCs/>
              </w:rPr>
            </w:pPr>
            <w:r w:rsidRPr="00825CDC">
              <w:rPr>
                <w:sz w:val="28"/>
                <w:szCs w:val="28"/>
                <w:rtl/>
              </w:rPr>
              <w:tab/>
            </w:r>
            <w:r w:rsidRPr="00825CDC">
              <w:rPr>
                <w:rFonts w:hint="cs"/>
                <w:b/>
                <w:bCs/>
                <w:rtl/>
              </w:rPr>
              <w:t xml:space="preserve"> </w:t>
            </w:r>
          </w:p>
          <w:p w:rsidR="008A5195" w:rsidRPr="00825CDC" w:rsidRDefault="008A5195" w:rsidP="00077FD9">
            <w:pPr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825CDC">
              <w:rPr>
                <w:b/>
                <w:bCs/>
                <w:sz w:val="24"/>
                <w:szCs w:val="24"/>
                <w:rtl/>
              </w:rPr>
              <w:tab/>
            </w:r>
            <w:r w:rsidRPr="00825CDC">
              <w:rPr>
                <w:rFonts w:hint="cs"/>
                <w:b/>
                <w:bCs/>
                <w:sz w:val="24"/>
                <w:szCs w:val="24"/>
                <w:rtl/>
              </w:rPr>
              <w:t>بيان اقسام الحروف في فواتح السور</w:t>
            </w:r>
          </w:p>
          <w:p w:rsidR="008A5195" w:rsidRPr="00825CDC" w:rsidRDefault="008A5195" w:rsidP="00077FD9">
            <w:pPr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825CDC">
              <w:rPr>
                <w:rFonts w:hint="cs"/>
                <w:b/>
                <w:bCs/>
                <w:sz w:val="24"/>
                <w:szCs w:val="24"/>
                <w:rtl/>
              </w:rPr>
              <w:t xml:space="preserve">أن يتلو الآيات الكريمة تلاوة سليمة </w:t>
            </w:r>
          </w:p>
          <w:p w:rsidR="008A5195" w:rsidRPr="00825CDC" w:rsidRDefault="008A5195" w:rsidP="00077FD9">
            <w:pPr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825CDC">
              <w:rPr>
                <w:rFonts w:hint="cs"/>
                <w:b/>
                <w:bCs/>
                <w:sz w:val="24"/>
                <w:szCs w:val="24"/>
                <w:rtl/>
              </w:rPr>
              <w:t>النطق بحروف فواتح السور نطقا سليما</w:t>
            </w:r>
          </w:p>
          <w:p w:rsidR="008A5195" w:rsidRPr="00825CDC" w:rsidRDefault="008A5195" w:rsidP="00077FD9">
            <w:pPr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825CDC">
              <w:rPr>
                <w:rFonts w:hint="cs"/>
                <w:b/>
                <w:bCs/>
                <w:sz w:val="24"/>
                <w:szCs w:val="24"/>
                <w:rtl/>
              </w:rPr>
              <w:t xml:space="preserve">أن يتعرف الى معاني المفردات والتراكيب </w:t>
            </w:r>
          </w:p>
          <w:p w:rsidR="008A5195" w:rsidRPr="00825CDC" w:rsidRDefault="008A5195" w:rsidP="00077FD9">
            <w:pPr>
              <w:spacing w:after="0" w:line="240" w:lineRule="auto"/>
              <w:rPr>
                <w:sz w:val="28"/>
                <w:szCs w:val="28"/>
              </w:rPr>
            </w:pPr>
            <w:r w:rsidRPr="00825CDC">
              <w:rPr>
                <w:rFonts w:hint="cs"/>
                <w:b/>
                <w:bCs/>
                <w:sz w:val="24"/>
                <w:szCs w:val="24"/>
                <w:rtl/>
              </w:rPr>
              <w:t xml:space="preserve"> * ان يعرف المد الكلمي اللازم</w:t>
            </w:r>
            <w:r w:rsidRPr="00825CDC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</w:tr>
    </w:tbl>
    <w:p w:rsidR="008A5195" w:rsidRPr="00825CDC" w:rsidRDefault="008A5195" w:rsidP="008A5195">
      <w:pPr>
        <w:rPr>
          <w:sz w:val="28"/>
          <w:szCs w:val="28"/>
          <w:rtl/>
        </w:rPr>
      </w:pPr>
    </w:p>
    <w:tbl>
      <w:tblPr>
        <w:tblStyle w:val="a3"/>
        <w:bidiVisual/>
        <w:tblW w:w="10916" w:type="dxa"/>
        <w:tblInd w:w="-1084" w:type="dxa"/>
        <w:tblLook w:val="04A0"/>
      </w:tblPr>
      <w:tblGrid>
        <w:gridCol w:w="3261"/>
        <w:gridCol w:w="3969"/>
        <w:gridCol w:w="3686"/>
      </w:tblGrid>
      <w:tr w:rsidR="008A5195" w:rsidRPr="00825CDC" w:rsidTr="00077FD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8A5195" w:rsidRPr="00825CDC" w:rsidRDefault="008A5195" w:rsidP="00077FD9">
            <w:pPr>
              <w:spacing w:after="0" w:line="240" w:lineRule="auto"/>
              <w:rPr>
                <w:sz w:val="28"/>
                <w:szCs w:val="28"/>
              </w:rPr>
            </w:pPr>
            <w:r w:rsidRPr="00825CDC">
              <w:rPr>
                <w:sz w:val="28"/>
                <w:szCs w:val="28"/>
                <w:rtl/>
              </w:rPr>
              <w:t>المعارف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8A5195" w:rsidRPr="00825CDC" w:rsidRDefault="008A5195" w:rsidP="00077FD9">
            <w:pPr>
              <w:spacing w:after="0" w:line="240" w:lineRule="auto"/>
              <w:rPr>
                <w:sz w:val="28"/>
                <w:szCs w:val="28"/>
              </w:rPr>
            </w:pPr>
            <w:r w:rsidRPr="00825CDC">
              <w:rPr>
                <w:sz w:val="28"/>
                <w:szCs w:val="28"/>
                <w:rtl/>
              </w:rPr>
              <w:t>المهارات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8A5195" w:rsidRPr="00825CDC" w:rsidRDefault="008A5195" w:rsidP="00077FD9">
            <w:pPr>
              <w:spacing w:after="0" w:line="240" w:lineRule="auto"/>
              <w:rPr>
                <w:sz w:val="28"/>
                <w:szCs w:val="28"/>
              </w:rPr>
            </w:pPr>
            <w:r w:rsidRPr="00825CDC">
              <w:rPr>
                <w:sz w:val="28"/>
                <w:szCs w:val="28"/>
                <w:rtl/>
              </w:rPr>
              <w:t>القيم والاتجاهات</w:t>
            </w:r>
          </w:p>
        </w:tc>
      </w:tr>
      <w:tr w:rsidR="008A5195" w:rsidRPr="00825CDC" w:rsidTr="00077FD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5" w:rsidRPr="00825CDC" w:rsidRDefault="008A5195" w:rsidP="00077FD9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8A5195" w:rsidRPr="00825CDC" w:rsidRDefault="008A5195" w:rsidP="00077FD9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825CDC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المد الكلمي اللازم- المد العارض للسكون - الحروف المقطعة </w:t>
            </w:r>
          </w:p>
          <w:p w:rsidR="008A5195" w:rsidRPr="00825CDC" w:rsidRDefault="008A5195" w:rsidP="00077FD9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8A5195" w:rsidRPr="00825CDC" w:rsidRDefault="008A5195" w:rsidP="00077FD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825CDC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8A5195" w:rsidRPr="00825CDC" w:rsidRDefault="008A5195" w:rsidP="00077FD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5" w:rsidRPr="00825CDC" w:rsidRDefault="008A5195" w:rsidP="00077FD9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8A5195" w:rsidRPr="00825CDC" w:rsidRDefault="008A5195" w:rsidP="00077FD9">
            <w:pPr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825CDC">
              <w:rPr>
                <w:b/>
                <w:bCs/>
                <w:sz w:val="24"/>
                <w:szCs w:val="24"/>
                <w:rtl/>
              </w:rPr>
              <w:tab/>
            </w:r>
            <w:r w:rsidRPr="00825CDC">
              <w:rPr>
                <w:rFonts w:hint="cs"/>
                <w:b/>
                <w:bCs/>
                <w:sz w:val="24"/>
                <w:szCs w:val="24"/>
                <w:rtl/>
              </w:rPr>
              <w:t>بيان اقسام الحروف في فواتح السور</w:t>
            </w:r>
          </w:p>
          <w:p w:rsidR="008A5195" w:rsidRPr="00825CDC" w:rsidRDefault="008A5195" w:rsidP="00077FD9">
            <w:pPr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825CDC">
              <w:rPr>
                <w:rFonts w:hint="cs"/>
                <w:b/>
                <w:bCs/>
                <w:sz w:val="24"/>
                <w:szCs w:val="24"/>
                <w:rtl/>
              </w:rPr>
              <w:t xml:space="preserve">أن يتلو الآيات الكريمة تلاوة سليمة </w:t>
            </w:r>
          </w:p>
          <w:p w:rsidR="008A5195" w:rsidRPr="00825CDC" w:rsidRDefault="008A5195" w:rsidP="00077FD9">
            <w:pPr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825CDC">
              <w:rPr>
                <w:rFonts w:hint="cs"/>
                <w:b/>
                <w:bCs/>
                <w:sz w:val="24"/>
                <w:szCs w:val="24"/>
                <w:rtl/>
              </w:rPr>
              <w:t>النطق بحروف فواتح السور نطقا سليما</w:t>
            </w:r>
          </w:p>
          <w:p w:rsidR="008A5195" w:rsidRPr="00825CDC" w:rsidRDefault="008A5195" w:rsidP="00077FD9">
            <w:pPr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825CDC">
              <w:rPr>
                <w:rFonts w:hint="cs"/>
                <w:b/>
                <w:bCs/>
                <w:sz w:val="24"/>
                <w:szCs w:val="24"/>
                <w:rtl/>
              </w:rPr>
              <w:t xml:space="preserve">أن يتعرف الى معاني المفردات والتراكيب </w:t>
            </w:r>
          </w:p>
          <w:p w:rsidR="008A5195" w:rsidRPr="00825CDC" w:rsidRDefault="008A5195" w:rsidP="00077FD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825CDC">
              <w:rPr>
                <w:rFonts w:hint="cs"/>
                <w:b/>
                <w:bCs/>
                <w:sz w:val="24"/>
                <w:szCs w:val="24"/>
                <w:rtl/>
              </w:rPr>
              <w:t xml:space="preserve"> * ان يعرف المد الكلمي اللازم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5" w:rsidRPr="00825CDC" w:rsidRDefault="008A5195" w:rsidP="00077FD9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8A5195" w:rsidRPr="00825CDC" w:rsidRDefault="008A5195" w:rsidP="00077FD9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825CDC">
              <w:rPr>
                <w:rFonts w:hint="cs"/>
                <w:b/>
                <w:bCs/>
                <w:sz w:val="24"/>
                <w:szCs w:val="24"/>
                <w:rtl/>
              </w:rPr>
              <w:t>حب تلاوة القران</w:t>
            </w:r>
          </w:p>
          <w:p w:rsidR="008A5195" w:rsidRPr="00825CDC" w:rsidRDefault="008A5195" w:rsidP="00077FD9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825CDC">
              <w:rPr>
                <w:rFonts w:hint="cs"/>
                <w:b/>
                <w:bCs/>
                <w:sz w:val="24"/>
                <w:szCs w:val="24"/>
                <w:rtl/>
              </w:rPr>
              <w:t>الاحترام</w:t>
            </w:r>
          </w:p>
          <w:p w:rsidR="008A5195" w:rsidRPr="00825CDC" w:rsidRDefault="008A5195" w:rsidP="00077FD9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825CDC">
              <w:rPr>
                <w:rFonts w:hint="cs"/>
                <w:b/>
                <w:bCs/>
                <w:sz w:val="24"/>
                <w:szCs w:val="24"/>
                <w:rtl/>
              </w:rPr>
              <w:t>حسن الاستماع</w:t>
            </w:r>
          </w:p>
          <w:p w:rsidR="008A5195" w:rsidRPr="00825CDC" w:rsidRDefault="008A5195" w:rsidP="00077FD9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825CDC">
              <w:rPr>
                <w:rFonts w:hint="cs"/>
                <w:b/>
                <w:bCs/>
                <w:sz w:val="24"/>
                <w:szCs w:val="24"/>
                <w:rtl/>
              </w:rPr>
              <w:t xml:space="preserve">الخشوع </w:t>
            </w:r>
          </w:p>
          <w:p w:rsidR="008A5195" w:rsidRPr="00825CDC" w:rsidRDefault="008A5195" w:rsidP="00077FD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825CDC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</w:tbl>
    <w:p w:rsidR="008A5195" w:rsidRPr="00500C88" w:rsidRDefault="008A5195" w:rsidP="008A5195">
      <w:pPr>
        <w:tabs>
          <w:tab w:val="left" w:pos="722"/>
        </w:tabs>
        <w:rPr>
          <w:b/>
          <w:bCs/>
          <w:sz w:val="24"/>
          <w:szCs w:val="24"/>
          <w:rtl/>
        </w:rPr>
      </w:pPr>
    </w:p>
    <w:tbl>
      <w:tblPr>
        <w:tblStyle w:val="a3"/>
        <w:bidiVisual/>
        <w:tblW w:w="11156" w:type="dxa"/>
        <w:tblInd w:w="-1088" w:type="dxa"/>
        <w:tblLook w:val="04A0"/>
      </w:tblPr>
      <w:tblGrid>
        <w:gridCol w:w="1138"/>
        <w:gridCol w:w="2919"/>
        <w:gridCol w:w="5108"/>
        <w:gridCol w:w="1991"/>
      </w:tblGrid>
      <w:tr w:rsidR="008A5195" w:rsidRPr="00500C88" w:rsidTr="00077FD9"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8A5195" w:rsidRPr="00500C88" w:rsidRDefault="008A5195" w:rsidP="00077FD9">
            <w:pPr>
              <w:tabs>
                <w:tab w:val="left" w:pos="722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500C88">
              <w:rPr>
                <w:b/>
                <w:bCs/>
                <w:sz w:val="24"/>
                <w:szCs w:val="24"/>
                <w:rtl/>
              </w:rPr>
              <w:t>رقم الدرس وعنوانه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8A5195" w:rsidRPr="00500C88" w:rsidRDefault="008A5195" w:rsidP="00077FD9">
            <w:pPr>
              <w:tabs>
                <w:tab w:val="left" w:pos="722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500C88">
              <w:rPr>
                <w:b/>
                <w:bCs/>
                <w:sz w:val="24"/>
                <w:szCs w:val="24"/>
                <w:rtl/>
              </w:rPr>
              <w:t>الأهداف التعليمية التعلمية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8A5195" w:rsidRPr="00500C88" w:rsidRDefault="008A5195" w:rsidP="00077FD9">
            <w:pPr>
              <w:tabs>
                <w:tab w:val="left" w:pos="722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500C88">
              <w:rPr>
                <w:b/>
                <w:bCs/>
                <w:sz w:val="24"/>
                <w:szCs w:val="24"/>
                <w:rtl/>
              </w:rPr>
              <w:t>أنشطة الدرس (دور المعلم، دور المتعلم)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8A5195" w:rsidRPr="00500C88" w:rsidRDefault="008A5195" w:rsidP="00077FD9">
            <w:pPr>
              <w:tabs>
                <w:tab w:val="left" w:pos="722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500C88">
              <w:rPr>
                <w:b/>
                <w:bCs/>
                <w:sz w:val="24"/>
                <w:szCs w:val="24"/>
                <w:rtl/>
              </w:rPr>
              <w:t>التقويم</w:t>
            </w:r>
          </w:p>
        </w:tc>
      </w:tr>
      <w:tr w:rsidR="008A5195" w:rsidRPr="00500C88" w:rsidTr="00077FD9">
        <w:trPr>
          <w:trHeight w:val="3251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95" w:rsidRPr="00500C88" w:rsidRDefault="008A5195" w:rsidP="00077FD9">
            <w:pPr>
              <w:rPr>
                <w:b/>
                <w:bCs/>
                <w:sz w:val="24"/>
                <w:szCs w:val="24"/>
              </w:rPr>
            </w:pPr>
            <w:r w:rsidRPr="00500C88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097EAC">
              <w:rPr>
                <w:rFonts w:hint="cs"/>
                <w:sz w:val="28"/>
                <w:szCs w:val="28"/>
                <w:rtl/>
              </w:rPr>
              <w:t xml:space="preserve">سورة </w:t>
            </w:r>
            <w:r>
              <w:rPr>
                <w:rFonts w:hint="cs"/>
                <w:sz w:val="28"/>
                <w:szCs w:val="28"/>
                <w:rtl/>
              </w:rPr>
              <w:t xml:space="preserve"> الحديد</w:t>
            </w:r>
            <w:r w:rsidRPr="00500C88">
              <w:rPr>
                <w:rFonts w:hint="cs"/>
                <w:b/>
                <w:bCs/>
                <w:sz w:val="24"/>
                <w:szCs w:val="24"/>
                <w:rtl/>
              </w:rPr>
              <w:t xml:space="preserve">  (1)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5" w:rsidRPr="00500C88" w:rsidRDefault="008A5195" w:rsidP="00077FD9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500C88">
              <w:rPr>
                <w:rFonts w:hint="cs"/>
                <w:b/>
                <w:bCs/>
                <w:sz w:val="24"/>
                <w:szCs w:val="24"/>
                <w:rtl/>
              </w:rPr>
              <w:t xml:space="preserve">أن يذكر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</w:t>
            </w:r>
            <w:r w:rsidRPr="00500C88">
              <w:rPr>
                <w:rFonts w:hint="cs"/>
                <w:b/>
                <w:bCs/>
                <w:sz w:val="24"/>
                <w:szCs w:val="24"/>
                <w:rtl/>
              </w:rPr>
              <w:t xml:space="preserve">حروف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الممقطعة في فواتح السور</w:t>
            </w:r>
          </w:p>
          <w:p w:rsidR="008A5195" w:rsidRPr="00500C88" w:rsidRDefault="008A5195" w:rsidP="00077FD9">
            <w:pPr>
              <w:spacing w:after="0" w:line="240" w:lineRule="auto"/>
              <w:ind w:left="360"/>
              <w:rPr>
                <w:b/>
                <w:bCs/>
                <w:sz w:val="24"/>
                <w:szCs w:val="24"/>
                <w:rtl/>
              </w:rPr>
            </w:pPr>
            <w:r w:rsidRPr="00500C88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8A5195" w:rsidRPr="00500C88" w:rsidRDefault="008A5195" w:rsidP="00077FD9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825CDC">
              <w:rPr>
                <w:rFonts w:hint="cs"/>
                <w:b/>
                <w:bCs/>
                <w:sz w:val="24"/>
                <w:szCs w:val="24"/>
                <w:rtl/>
              </w:rPr>
              <w:t>أن يتعرف الى معاني المفردات والتراكيب</w:t>
            </w:r>
          </w:p>
          <w:p w:rsidR="008A5195" w:rsidRPr="00500C88" w:rsidRDefault="008A5195" w:rsidP="00077FD9">
            <w:pPr>
              <w:spacing w:after="0" w:line="240" w:lineRule="auto"/>
              <w:ind w:left="360"/>
              <w:rPr>
                <w:b/>
                <w:bCs/>
                <w:sz w:val="24"/>
                <w:szCs w:val="24"/>
                <w:rtl/>
              </w:rPr>
            </w:pPr>
            <w:r w:rsidRPr="00500C88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8A5195" w:rsidRPr="00500C88" w:rsidRDefault="008A5195" w:rsidP="00077FD9">
            <w:pPr>
              <w:tabs>
                <w:tab w:val="left" w:pos="222"/>
                <w:tab w:val="left" w:pos="722"/>
                <w:tab w:val="center" w:pos="1236"/>
              </w:tabs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825CDC">
              <w:rPr>
                <w:rFonts w:hint="cs"/>
                <w:b/>
                <w:bCs/>
                <w:sz w:val="24"/>
                <w:szCs w:val="24"/>
                <w:rtl/>
              </w:rPr>
              <w:t>النطق بحروف فواتح السور نطقا سليما</w:t>
            </w:r>
            <w:r w:rsidRPr="00500C88">
              <w:rPr>
                <w:b/>
                <w:bCs/>
                <w:color w:val="FF0000"/>
                <w:sz w:val="24"/>
                <w:szCs w:val="24"/>
                <w:rtl/>
              </w:rPr>
              <w:tab/>
            </w:r>
            <w:r w:rsidRPr="00500C88">
              <w:rPr>
                <w:b/>
                <w:bCs/>
                <w:color w:val="FF0000"/>
                <w:sz w:val="24"/>
                <w:szCs w:val="24"/>
                <w:rtl/>
              </w:rPr>
              <w:tab/>
            </w:r>
            <w:r w:rsidRPr="00500C88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</w:p>
          <w:p w:rsidR="008A5195" w:rsidRPr="00500C88" w:rsidRDefault="008A5195" w:rsidP="00077FD9">
            <w:pPr>
              <w:tabs>
                <w:tab w:val="left" w:pos="722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:rsidR="008A5195" w:rsidRPr="00500C88" w:rsidRDefault="008A5195" w:rsidP="00077FD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95" w:rsidRPr="00500C88" w:rsidRDefault="008A5195" w:rsidP="00077FD9">
            <w:pPr>
              <w:numPr>
                <w:ilvl w:val="0"/>
                <w:numId w:val="3"/>
              </w:num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500C88">
              <w:rPr>
                <w:rFonts w:hint="cs"/>
                <w:b/>
                <w:bCs/>
                <w:sz w:val="24"/>
                <w:szCs w:val="24"/>
                <w:rtl/>
              </w:rPr>
              <w:t>التلاوة النموذجية .</w:t>
            </w:r>
          </w:p>
          <w:p w:rsidR="008A5195" w:rsidRPr="00500C88" w:rsidRDefault="008A5195" w:rsidP="00077FD9">
            <w:pPr>
              <w:numPr>
                <w:ilvl w:val="0"/>
                <w:numId w:val="3"/>
              </w:num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500C88">
              <w:rPr>
                <w:rFonts w:hint="cs"/>
                <w:b/>
                <w:bCs/>
                <w:sz w:val="24"/>
                <w:szCs w:val="24"/>
                <w:rtl/>
              </w:rPr>
              <w:t>-تلاوة الطلبة المجيدين .</w:t>
            </w:r>
          </w:p>
          <w:p w:rsidR="008A5195" w:rsidRPr="00500C88" w:rsidRDefault="008A5195" w:rsidP="00077FD9">
            <w:pPr>
              <w:numPr>
                <w:ilvl w:val="0"/>
                <w:numId w:val="3"/>
              </w:num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500C88">
              <w:rPr>
                <w:rFonts w:hint="cs"/>
                <w:b/>
                <w:bCs/>
                <w:sz w:val="24"/>
                <w:szCs w:val="24"/>
                <w:rtl/>
              </w:rPr>
              <w:t>تلاوة الطلبة الضعفاء مع المتابعة والتصحيح .</w:t>
            </w:r>
          </w:p>
          <w:p w:rsidR="008A5195" w:rsidRPr="00500C88" w:rsidRDefault="008A5195" w:rsidP="00077FD9">
            <w:pPr>
              <w:numPr>
                <w:ilvl w:val="0"/>
                <w:numId w:val="3"/>
              </w:num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500C88">
              <w:rPr>
                <w:rFonts w:hint="cs"/>
                <w:b/>
                <w:bCs/>
                <w:sz w:val="24"/>
                <w:szCs w:val="24"/>
                <w:rtl/>
              </w:rPr>
              <w:t xml:space="preserve"> بيان معاني المفردات والتراكيب أثناء التلاوة عند السؤال أو الضرورة </w:t>
            </w:r>
          </w:p>
          <w:p w:rsidR="008A5195" w:rsidRPr="00500C88" w:rsidRDefault="008A5195" w:rsidP="00077FD9">
            <w:pPr>
              <w:numPr>
                <w:ilvl w:val="0"/>
                <w:numId w:val="3"/>
              </w:num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500C88">
              <w:rPr>
                <w:rFonts w:hint="cs"/>
                <w:b/>
                <w:bCs/>
                <w:sz w:val="24"/>
                <w:szCs w:val="24"/>
                <w:rtl/>
              </w:rPr>
              <w:t xml:space="preserve">ملاحظة معرفة الطلاب للسكون العارض والأصلي من خلال الآيات </w:t>
            </w:r>
          </w:p>
          <w:p w:rsidR="008A5195" w:rsidRPr="00500C88" w:rsidRDefault="008A5195" w:rsidP="00077FD9">
            <w:pPr>
              <w:numPr>
                <w:ilvl w:val="0"/>
                <w:numId w:val="3"/>
              </w:num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500C88">
              <w:rPr>
                <w:rFonts w:hint="cs"/>
                <w:b/>
                <w:bCs/>
                <w:sz w:val="24"/>
                <w:szCs w:val="24"/>
                <w:rtl/>
              </w:rPr>
              <w:t xml:space="preserve"> استخراج حروف المد لمعالجة الضعف .</w:t>
            </w:r>
          </w:p>
          <w:p w:rsidR="008A5195" w:rsidRPr="00500C88" w:rsidRDefault="008A5195" w:rsidP="00077FD9">
            <w:pPr>
              <w:rPr>
                <w:b/>
                <w:bCs/>
                <w:sz w:val="24"/>
                <w:szCs w:val="24"/>
                <w:rtl/>
              </w:rPr>
            </w:pPr>
            <w:r w:rsidRPr="00500C88">
              <w:rPr>
                <w:rFonts w:hint="cs"/>
                <w:b/>
                <w:bCs/>
                <w:sz w:val="24"/>
                <w:szCs w:val="24"/>
                <w:rtl/>
              </w:rPr>
              <w:t>عرض الآيات القرآنية واستخراج أحكام التجويد التي تحتويها .</w:t>
            </w:r>
          </w:p>
          <w:p w:rsidR="008A5195" w:rsidRPr="00500C88" w:rsidRDefault="008A5195" w:rsidP="00077FD9">
            <w:pPr>
              <w:tabs>
                <w:tab w:val="left" w:pos="722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5" w:rsidRPr="00500C88" w:rsidRDefault="00114E2D" w:rsidP="00114E2D">
            <w:pPr>
              <w:numPr>
                <w:ilvl w:val="0"/>
                <w:numId w:val="4"/>
              </w:num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ما عدد الحروف المقطعة في بداية السور القرانية </w:t>
            </w:r>
          </w:p>
          <w:p w:rsidR="008A5195" w:rsidRPr="00500C88" w:rsidRDefault="00114E2D" w:rsidP="00114E2D">
            <w:pPr>
              <w:tabs>
                <w:tab w:val="num" w:pos="540"/>
              </w:tabs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="008A5195" w:rsidRPr="00500C88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8A5195" w:rsidRPr="00500C88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8A5195" w:rsidRDefault="008A5195" w:rsidP="00114E2D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left="540"/>
              <w:rPr>
                <w:b/>
                <w:bCs/>
                <w:sz w:val="24"/>
                <w:szCs w:val="24"/>
              </w:rPr>
            </w:pPr>
            <w:r w:rsidRPr="00500C88">
              <w:rPr>
                <w:rFonts w:hint="cs"/>
                <w:b/>
                <w:bCs/>
                <w:sz w:val="24"/>
                <w:szCs w:val="24"/>
                <w:rtl/>
              </w:rPr>
              <w:t xml:space="preserve">أعط مثالا من القرآن على كل </w:t>
            </w:r>
            <w:r w:rsidR="00114E2D">
              <w:rPr>
                <w:rFonts w:hint="cs"/>
                <w:b/>
                <w:bCs/>
                <w:sz w:val="24"/>
                <w:szCs w:val="24"/>
                <w:rtl/>
              </w:rPr>
              <w:t xml:space="preserve"> مد العوض </w:t>
            </w:r>
            <w:r w:rsidRPr="00500C88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114E2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114E2D" w:rsidRPr="00500C88" w:rsidRDefault="00114E2D" w:rsidP="00114E2D">
            <w:pPr>
              <w:tabs>
                <w:tab w:val="num" w:pos="540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8A5195" w:rsidRPr="00500C88" w:rsidRDefault="00114E2D" w:rsidP="00077FD9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left="54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8A5195" w:rsidRPr="00500C88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8A5195" w:rsidRPr="00500C88" w:rsidRDefault="008A5195" w:rsidP="00077FD9">
            <w:pPr>
              <w:tabs>
                <w:tab w:val="left" w:pos="722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500C88">
              <w:rPr>
                <w:rFonts w:hint="cs"/>
                <w:b/>
                <w:bCs/>
                <w:sz w:val="24"/>
                <w:szCs w:val="24"/>
                <w:rtl/>
              </w:rPr>
              <w:t xml:space="preserve">ملاحظة إجابات الطلبة وتصويبها </w:t>
            </w:r>
          </w:p>
        </w:tc>
      </w:tr>
      <w:tr w:rsidR="008A5195" w:rsidTr="00077FD9"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5" w:rsidRDefault="008A5195" w:rsidP="00077FD9">
            <w:pPr>
              <w:tabs>
                <w:tab w:val="left" w:pos="722"/>
              </w:tabs>
              <w:spacing w:after="0" w:line="240" w:lineRule="auto"/>
              <w:rPr>
                <w:sz w:val="28"/>
                <w:szCs w:val="28"/>
                <w:rtl/>
              </w:rPr>
            </w:pPr>
          </w:p>
          <w:p w:rsidR="008A5195" w:rsidRDefault="008A5195" w:rsidP="00077FD9">
            <w:pPr>
              <w:tabs>
                <w:tab w:val="left" w:pos="722"/>
              </w:tabs>
              <w:spacing w:after="0" w:line="240" w:lineRule="auto"/>
              <w:rPr>
                <w:sz w:val="28"/>
                <w:szCs w:val="28"/>
                <w:rtl/>
              </w:rPr>
            </w:pPr>
          </w:p>
          <w:p w:rsidR="008A5195" w:rsidRDefault="008A5195" w:rsidP="00077FD9">
            <w:pPr>
              <w:tabs>
                <w:tab w:val="left" w:pos="722"/>
              </w:tabs>
              <w:spacing w:after="0" w:line="240" w:lineRule="auto"/>
              <w:rPr>
                <w:sz w:val="28"/>
                <w:szCs w:val="28"/>
              </w:rPr>
            </w:pPr>
          </w:p>
          <w:p w:rsidR="008A5195" w:rsidRDefault="008A5195" w:rsidP="00077FD9">
            <w:pPr>
              <w:rPr>
                <w:sz w:val="28"/>
                <w:szCs w:val="28"/>
                <w:rtl/>
              </w:rPr>
            </w:pPr>
          </w:p>
          <w:p w:rsidR="008A5195" w:rsidRDefault="008A5195" w:rsidP="00077FD9">
            <w:pPr>
              <w:rPr>
                <w:sz w:val="28"/>
                <w:szCs w:val="28"/>
                <w:rtl/>
              </w:rPr>
            </w:pPr>
            <w:r w:rsidRPr="00097EAC">
              <w:rPr>
                <w:rFonts w:hint="cs"/>
                <w:sz w:val="28"/>
                <w:szCs w:val="28"/>
                <w:rtl/>
              </w:rPr>
              <w:t>سورة</w:t>
            </w:r>
          </w:p>
          <w:p w:rsidR="008A5195" w:rsidRPr="002F4386" w:rsidRDefault="008A5195" w:rsidP="00077FD9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الحديد (2)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5" w:rsidRDefault="008A5195" w:rsidP="00077FD9">
            <w:pPr>
              <w:tabs>
                <w:tab w:val="left" w:pos="722"/>
              </w:tabs>
              <w:spacing w:after="0" w:line="240" w:lineRule="auto"/>
              <w:rPr>
                <w:sz w:val="28"/>
                <w:szCs w:val="28"/>
                <w:rtl/>
              </w:rPr>
            </w:pPr>
          </w:p>
          <w:p w:rsidR="008A5195" w:rsidRDefault="008A5195" w:rsidP="00077FD9">
            <w:pPr>
              <w:tabs>
                <w:tab w:val="left" w:pos="722"/>
              </w:tabs>
              <w:spacing w:after="0" w:line="240" w:lineRule="auto"/>
              <w:rPr>
                <w:sz w:val="28"/>
                <w:szCs w:val="28"/>
                <w:rtl/>
              </w:rPr>
            </w:pPr>
          </w:p>
          <w:p w:rsidR="008A5195" w:rsidRDefault="008A5195" w:rsidP="00077FD9">
            <w:pPr>
              <w:tabs>
                <w:tab w:val="left" w:pos="722"/>
              </w:tabs>
              <w:spacing w:after="0" w:line="240" w:lineRule="auto"/>
              <w:rPr>
                <w:sz w:val="28"/>
                <w:szCs w:val="28"/>
                <w:rtl/>
              </w:rPr>
            </w:pPr>
          </w:p>
          <w:p w:rsidR="008A5195" w:rsidRDefault="008A5195" w:rsidP="00077FD9">
            <w:pPr>
              <w:tabs>
                <w:tab w:val="left" w:pos="722"/>
              </w:tabs>
              <w:spacing w:after="0" w:line="240" w:lineRule="auto"/>
              <w:rPr>
                <w:sz w:val="28"/>
                <w:szCs w:val="28"/>
                <w:rtl/>
              </w:rPr>
            </w:pPr>
          </w:p>
          <w:p w:rsidR="008A5195" w:rsidRPr="008D495B" w:rsidRDefault="008A5195" w:rsidP="00077FD9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</w:rPr>
            </w:pPr>
            <w:r w:rsidRPr="008D495B">
              <w:rPr>
                <w:rFonts w:hint="cs"/>
                <w:b/>
                <w:bCs/>
                <w:rtl/>
              </w:rPr>
              <w:t>أن يعدد الطالب أنواع المد بسب</w:t>
            </w:r>
            <w:r w:rsidRPr="008D495B">
              <w:rPr>
                <w:rFonts w:hint="eastAsia"/>
                <w:b/>
                <w:bCs/>
                <w:rtl/>
              </w:rPr>
              <w:t>ب</w:t>
            </w:r>
            <w:r w:rsidRPr="008D495B">
              <w:rPr>
                <w:rFonts w:hint="cs"/>
                <w:b/>
                <w:bCs/>
                <w:rtl/>
              </w:rPr>
              <w:t xml:space="preserve"> السكون</w:t>
            </w:r>
          </w:p>
          <w:p w:rsidR="008A5195" w:rsidRPr="008D495B" w:rsidRDefault="008A5195" w:rsidP="00077FD9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rtl/>
              </w:rPr>
            </w:pPr>
            <w:r w:rsidRPr="008D495B">
              <w:rPr>
                <w:rFonts w:hint="cs"/>
                <w:b/>
                <w:bCs/>
                <w:rtl/>
              </w:rPr>
              <w:t xml:space="preserve">أن يوضح مفهوم المد </w:t>
            </w:r>
            <w:r>
              <w:rPr>
                <w:rFonts w:hint="cs"/>
                <w:b/>
                <w:bCs/>
                <w:rtl/>
              </w:rPr>
              <w:t>اللازم الحرفي</w:t>
            </w:r>
          </w:p>
          <w:p w:rsidR="008A5195" w:rsidRPr="008D495B" w:rsidRDefault="008A5195" w:rsidP="00077FD9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rtl/>
              </w:rPr>
            </w:pPr>
            <w:r w:rsidRPr="008D495B">
              <w:rPr>
                <w:rFonts w:hint="cs"/>
                <w:b/>
                <w:bCs/>
                <w:rtl/>
              </w:rPr>
              <w:t xml:space="preserve">أن يبين </w:t>
            </w:r>
            <w:r>
              <w:rPr>
                <w:rFonts w:hint="cs"/>
                <w:b/>
                <w:bCs/>
                <w:rtl/>
              </w:rPr>
              <w:t>مقدار</w:t>
            </w:r>
            <w:r w:rsidRPr="008D495B">
              <w:rPr>
                <w:rFonts w:hint="cs"/>
                <w:b/>
                <w:bCs/>
                <w:rtl/>
              </w:rPr>
              <w:t xml:space="preserve">  المد </w:t>
            </w:r>
            <w:r>
              <w:rPr>
                <w:rFonts w:hint="cs"/>
                <w:b/>
                <w:bCs/>
                <w:rtl/>
              </w:rPr>
              <w:t>اللازم الحرفي</w:t>
            </w:r>
          </w:p>
          <w:p w:rsidR="008A5195" w:rsidRDefault="008A5195" w:rsidP="00077FD9">
            <w:pPr>
              <w:tabs>
                <w:tab w:val="left" w:pos="722"/>
              </w:tabs>
              <w:spacing w:after="0" w:line="240" w:lineRule="auto"/>
              <w:rPr>
                <w:sz w:val="28"/>
                <w:szCs w:val="28"/>
                <w:rtl/>
              </w:rPr>
            </w:pPr>
          </w:p>
          <w:p w:rsidR="008A5195" w:rsidRPr="002E0669" w:rsidRDefault="008A5195" w:rsidP="00077FD9">
            <w:pPr>
              <w:tabs>
                <w:tab w:val="left" w:pos="722"/>
              </w:tabs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2E0669">
              <w:rPr>
                <w:rFonts w:hint="cs"/>
                <w:b/>
                <w:bCs/>
                <w:sz w:val="24"/>
                <w:szCs w:val="24"/>
                <w:rtl/>
              </w:rPr>
              <w:t>يميز بين اللازم الحرفي واللازم الكلمي</w:t>
            </w:r>
          </w:p>
          <w:p w:rsidR="008A5195" w:rsidRDefault="008A5195" w:rsidP="00077FD9">
            <w:pPr>
              <w:tabs>
                <w:tab w:val="left" w:pos="722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5" w:rsidRPr="008D495B" w:rsidRDefault="008A5195" w:rsidP="00077FD9">
            <w:pPr>
              <w:spacing w:after="0" w:line="240" w:lineRule="auto"/>
              <w:ind w:left="92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lastRenderedPageBreak/>
              <w:t xml:space="preserve">  </w:t>
            </w:r>
          </w:p>
          <w:p w:rsidR="008A5195" w:rsidRDefault="008A5195" w:rsidP="00077FD9">
            <w:pPr>
              <w:tabs>
                <w:tab w:val="left" w:pos="722"/>
              </w:tabs>
              <w:spacing w:after="0" w:line="240" w:lineRule="auto"/>
              <w:rPr>
                <w:sz w:val="28"/>
                <w:szCs w:val="28"/>
                <w:rtl/>
              </w:rPr>
            </w:pPr>
          </w:p>
          <w:p w:rsidR="008A5195" w:rsidRDefault="008A5195" w:rsidP="00077FD9">
            <w:pPr>
              <w:tabs>
                <w:tab w:val="left" w:pos="722"/>
              </w:tabs>
              <w:spacing w:after="0" w:line="240" w:lineRule="auto"/>
              <w:rPr>
                <w:sz w:val="28"/>
                <w:szCs w:val="28"/>
                <w:rtl/>
              </w:rPr>
            </w:pPr>
          </w:p>
          <w:p w:rsidR="008A5195" w:rsidRDefault="008A5195" w:rsidP="00077FD9">
            <w:pPr>
              <w:tabs>
                <w:tab w:val="left" w:pos="722"/>
              </w:tabs>
              <w:spacing w:after="0" w:line="240" w:lineRule="auto"/>
              <w:rPr>
                <w:sz w:val="28"/>
                <w:szCs w:val="28"/>
              </w:rPr>
            </w:pPr>
          </w:p>
          <w:p w:rsidR="008A5195" w:rsidRPr="008D495B" w:rsidRDefault="008A5195" w:rsidP="00077FD9">
            <w:pPr>
              <w:numPr>
                <w:ilvl w:val="0"/>
                <w:numId w:val="3"/>
              </w:numPr>
              <w:spacing w:after="0" w:line="240" w:lineRule="auto"/>
              <w:jc w:val="lowKashida"/>
              <w:rPr>
                <w:b/>
                <w:bCs/>
                <w:rtl/>
              </w:rPr>
            </w:pPr>
            <w:r w:rsidRPr="008D495B">
              <w:rPr>
                <w:rFonts w:hint="cs"/>
                <w:b/>
                <w:bCs/>
                <w:rtl/>
              </w:rPr>
              <w:t>التلاوة النموذجية .</w:t>
            </w:r>
          </w:p>
          <w:p w:rsidR="008A5195" w:rsidRDefault="008A5195" w:rsidP="00077FD9">
            <w:pPr>
              <w:rPr>
                <w:sz w:val="28"/>
                <w:szCs w:val="28"/>
              </w:rPr>
            </w:pPr>
            <w:r>
              <w:rPr>
                <w:rFonts w:hint="cs"/>
                <w:b/>
                <w:bCs/>
                <w:rtl/>
              </w:rPr>
              <w:t xml:space="preserve">     * </w:t>
            </w:r>
            <w:r w:rsidRPr="008D495B">
              <w:rPr>
                <w:rFonts w:hint="cs"/>
                <w:b/>
                <w:bCs/>
                <w:rtl/>
              </w:rPr>
              <w:t>تلاوة الطلبة المجيدين .</w:t>
            </w:r>
          </w:p>
          <w:p w:rsidR="008A5195" w:rsidRPr="00500C88" w:rsidRDefault="008A5195" w:rsidP="00077FD9">
            <w:pPr>
              <w:numPr>
                <w:ilvl w:val="0"/>
                <w:numId w:val="3"/>
              </w:numPr>
              <w:spacing w:after="0" w:line="240" w:lineRule="auto"/>
              <w:rPr>
                <w:b/>
                <w:bCs/>
                <w:rtl/>
              </w:rPr>
            </w:pPr>
            <w:r w:rsidRPr="008D495B">
              <w:rPr>
                <w:rFonts w:hint="cs"/>
                <w:b/>
                <w:bCs/>
                <w:rtl/>
              </w:rPr>
              <w:t>تلاوة الطلبة الضعفاء مع المتابعة والتصحيح .</w:t>
            </w:r>
          </w:p>
          <w:p w:rsidR="008A5195" w:rsidRPr="00500C88" w:rsidRDefault="008A5195" w:rsidP="00077FD9">
            <w:pPr>
              <w:numPr>
                <w:ilvl w:val="0"/>
                <w:numId w:val="3"/>
              </w:numPr>
              <w:spacing w:after="0" w:line="240" w:lineRule="auto"/>
              <w:rPr>
                <w:b/>
                <w:bCs/>
                <w:rtl/>
              </w:rPr>
            </w:pPr>
            <w:r w:rsidRPr="008D495B">
              <w:rPr>
                <w:rFonts w:hint="cs"/>
                <w:b/>
                <w:bCs/>
                <w:rtl/>
              </w:rPr>
              <w:t xml:space="preserve"> بيان معاني المفردات والتراكيب أثناء التلاوة عند السؤال أو الضرورة </w:t>
            </w:r>
          </w:p>
          <w:p w:rsidR="008A5195" w:rsidRPr="008D495B" w:rsidRDefault="008A5195" w:rsidP="00077FD9">
            <w:pPr>
              <w:numPr>
                <w:ilvl w:val="0"/>
                <w:numId w:val="3"/>
              </w:numPr>
              <w:spacing w:after="0" w:line="240" w:lineRule="auto"/>
              <w:rPr>
                <w:b/>
                <w:bCs/>
                <w:rtl/>
              </w:rPr>
            </w:pPr>
            <w:r w:rsidRPr="008D495B">
              <w:rPr>
                <w:rFonts w:hint="cs"/>
                <w:b/>
                <w:bCs/>
                <w:rtl/>
              </w:rPr>
              <w:t xml:space="preserve">ملاحظة معرفة الطلاب للسكون العارض والأصلي من خلال الآيات </w:t>
            </w:r>
          </w:p>
          <w:p w:rsidR="008A5195" w:rsidRPr="008D495B" w:rsidRDefault="008A5195" w:rsidP="00077FD9">
            <w:pPr>
              <w:numPr>
                <w:ilvl w:val="0"/>
                <w:numId w:val="3"/>
              </w:numPr>
              <w:spacing w:after="0" w:line="240" w:lineRule="auto"/>
              <w:rPr>
                <w:b/>
                <w:bCs/>
                <w:rtl/>
              </w:rPr>
            </w:pPr>
            <w:r w:rsidRPr="008D495B">
              <w:rPr>
                <w:rFonts w:hint="cs"/>
                <w:b/>
                <w:bCs/>
                <w:rtl/>
              </w:rPr>
              <w:t xml:space="preserve"> استخراج حروف المد لمعالجة الضعف .</w:t>
            </w:r>
          </w:p>
          <w:p w:rsidR="008A5195" w:rsidRPr="00500C88" w:rsidRDefault="008A5195" w:rsidP="00077FD9">
            <w:pPr>
              <w:rPr>
                <w:sz w:val="28"/>
                <w:szCs w:val="28"/>
              </w:rPr>
            </w:pPr>
            <w:r w:rsidRPr="008D495B">
              <w:rPr>
                <w:rFonts w:hint="cs"/>
                <w:b/>
                <w:bCs/>
                <w:rtl/>
              </w:rPr>
              <w:t>عرض الآيات القرآنية واستخراج أحكام التجويد التي تحتويها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5" w:rsidRDefault="008A5195" w:rsidP="00077FD9">
            <w:pPr>
              <w:tabs>
                <w:tab w:val="left" w:pos="722"/>
              </w:tabs>
              <w:spacing w:after="0" w:line="240" w:lineRule="auto"/>
              <w:rPr>
                <w:sz w:val="28"/>
                <w:szCs w:val="28"/>
                <w:rtl/>
              </w:rPr>
            </w:pPr>
          </w:p>
          <w:p w:rsidR="008A5195" w:rsidRDefault="008A5195" w:rsidP="00077FD9">
            <w:pPr>
              <w:tabs>
                <w:tab w:val="left" w:pos="722"/>
              </w:tabs>
              <w:spacing w:after="0" w:line="240" w:lineRule="auto"/>
              <w:rPr>
                <w:sz w:val="28"/>
                <w:szCs w:val="28"/>
                <w:rtl/>
              </w:rPr>
            </w:pPr>
          </w:p>
          <w:p w:rsidR="008A5195" w:rsidRDefault="008A5195" w:rsidP="00077FD9">
            <w:pPr>
              <w:tabs>
                <w:tab w:val="left" w:pos="722"/>
              </w:tabs>
              <w:spacing w:after="0" w:line="240" w:lineRule="auto"/>
              <w:rPr>
                <w:sz w:val="28"/>
                <w:szCs w:val="28"/>
              </w:rPr>
            </w:pPr>
          </w:p>
          <w:p w:rsidR="008A5195" w:rsidRPr="008D495B" w:rsidRDefault="008A5195" w:rsidP="00077FD9">
            <w:pPr>
              <w:rPr>
                <w:b/>
                <w:bCs/>
                <w:rtl/>
              </w:rPr>
            </w:pPr>
            <w:r w:rsidRPr="008D495B">
              <w:rPr>
                <w:rFonts w:hint="cs"/>
                <w:b/>
                <w:bCs/>
                <w:rtl/>
              </w:rPr>
              <w:t xml:space="preserve">ملاحظة انتباه الطلبة </w:t>
            </w:r>
          </w:p>
          <w:p w:rsidR="008A5195" w:rsidRPr="008D495B" w:rsidRDefault="008A5195" w:rsidP="00077FD9">
            <w:pPr>
              <w:rPr>
                <w:b/>
                <w:bCs/>
                <w:rtl/>
              </w:rPr>
            </w:pPr>
            <w:r w:rsidRPr="008D495B">
              <w:rPr>
                <w:rFonts w:hint="cs"/>
                <w:b/>
                <w:bCs/>
                <w:rtl/>
              </w:rPr>
              <w:t xml:space="preserve">متابعة تلاوة الطلبة وتصويبها </w:t>
            </w:r>
          </w:p>
          <w:p w:rsidR="008A5195" w:rsidRPr="008D495B" w:rsidRDefault="008A5195" w:rsidP="00077FD9">
            <w:pPr>
              <w:rPr>
                <w:b/>
                <w:bCs/>
                <w:rtl/>
              </w:rPr>
            </w:pPr>
            <w:r w:rsidRPr="008D495B">
              <w:rPr>
                <w:rFonts w:hint="cs"/>
                <w:b/>
                <w:bCs/>
                <w:rtl/>
              </w:rPr>
              <w:t>ملاحظة أداء الطلب</w:t>
            </w:r>
            <w:r w:rsidRPr="008D495B">
              <w:rPr>
                <w:rFonts w:hint="eastAsia"/>
                <w:b/>
                <w:bCs/>
                <w:rtl/>
              </w:rPr>
              <w:t>ة</w:t>
            </w:r>
            <w:r w:rsidRPr="008D495B">
              <w:rPr>
                <w:rFonts w:hint="cs"/>
                <w:b/>
                <w:bCs/>
                <w:rtl/>
              </w:rPr>
              <w:t xml:space="preserve"> وتصويب الأخطاء</w:t>
            </w:r>
          </w:p>
          <w:p w:rsidR="008A5195" w:rsidRPr="008D495B" w:rsidRDefault="00114E2D" w:rsidP="00077FD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وازن بين المد اللازم الكلمي واللازم الحرفي</w:t>
            </w:r>
          </w:p>
          <w:p w:rsidR="008A5195" w:rsidRPr="00097EAC" w:rsidRDefault="00114E2D" w:rsidP="00077FD9">
            <w:pPr>
              <w:rPr>
                <w:sz w:val="28"/>
                <w:szCs w:val="28"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</w:tr>
      <w:tr w:rsidR="008A5195" w:rsidTr="00077FD9"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5" w:rsidRDefault="008A5195" w:rsidP="00077FD9">
            <w:pPr>
              <w:tabs>
                <w:tab w:val="left" w:pos="722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8A5195" w:rsidRPr="002F4386" w:rsidRDefault="008A5195" w:rsidP="00077FD9">
            <w:pPr>
              <w:rPr>
                <w:sz w:val="28"/>
                <w:szCs w:val="28"/>
              </w:rPr>
            </w:pPr>
            <w:r w:rsidRPr="00097EAC">
              <w:rPr>
                <w:rFonts w:hint="cs"/>
                <w:sz w:val="28"/>
                <w:szCs w:val="28"/>
                <w:rtl/>
              </w:rPr>
              <w:t xml:space="preserve">سورة </w:t>
            </w:r>
            <w:r>
              <w:rPr>
                <w:rFonts w:hint="cs"/>
                <w:sz w:val="28"/>
                <w:szCs w:val="28"/>
                <w:rtl/>
              </w:rPr>
              <w:t xml:space="preserve"> الحديد    (3)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5" w:rsidRDefault="008A5195" w:rsidP="00077FD9">
            <w:pPr>
              <w:tabs>
                <w:tab w:val="left" w:pos="722"/>
              </w:tabs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  <w:p w:rsidR="008A5195" w:rsidRPr="008D495B" w:rsidRDefault="008A5195" w:rsidP="00077FD9">
            <w:pPr>
              <w:numPr>
                <w:ilvl w:val="0"/>
                <w:numId w:val="2"/>
              </w:numPr>
              <w:tabs>
                <w:tab w:val="clear" w:pos="720"/>
                <w:tab w:val="num" w:pos="785"/>
              </w:tabs>
              <w:spacing w:after="0" w:line="240" w:lineRule="auto"/>
              <w:ind w:left="785"/>
              <w:jc w:val="lowKashida"/>
              <w:rPr>
                <w:b/>
                <w:bCs/>
              </w:rPr>
            </w:pPr>
            <w:r>
              <w:rPr>
                <w:sz w:val="28"/>
                <w:szCs w:val="28"/>
                <w:rtl/>
              </w:rPr>
              <w:tab/>
            </w:r>
            <w:r w:rsidRPr="008D495B">
              <w:rPr>
                <w:rFonts w:hint="cs"/>
                <w:b/>
                <w:bCs/>
                <w:rtl/>
              </w:rPr>
              <w:t>أن يعدد الطالب أنواع المد بسب</w:t>
            </w:r>
            <w:r w:rsidRPr="008D495B">
              <w:rPr>
                <w:rFonts w:hint="eastAsia"/>
                <w:b/>
                <w:bCs/>
                <w:rtl/>
              </w:rPr>
              <w:t>ب</w:t>
            </w:r>
            <w:r w:rsidRPr="008D495B">
              <w:rPr>
                <w:rFonts w:hint="cs"/>
                <w:b/>
                <w:bCs/>
                <w:rtl/>
              </w:rPr>
              <w:t xml:space="preserve"> الهمز </w:t>
            </w:r>
          </w:p>
          <w:p w:rsidR="008A5195" w:rsidRPr="008D495B" w:rsidRDefault="008A5195" w:rsidP="00077FD9">
            <w:pPr>
              <w:ind w:left="360"/>
              <w:jc w:val="lowKashida"/>
              <w:rPr>
                <w:b/>
                <w:bCs/>
              </w:rPr>
            </w:pPr>
            <w:r w:rsidRPr="008D495B">
              <w:rPr>
                <w:rFonts w:hint="cs"/>
                <w:b/>
                <w:bCs/>
                <w:rtl/>
              </w:rPr>
              <w:t xml:space="preserve"> </w:t>
            </w:r>
          </w:p>
          <w:p w:rsidR="008A5195" w:rsidRPr="008D495B" w:rsidRDefault="008A5195" w:rsidP="00077FD9">
            <w:pPr>
              <w:numPr>
                <w:ilvl w:val="0"/>
                <w:numId w:val="2"/>
              </w:numPr>
              <w:tabs>
                <w:tab w:val="clear" w:pos="720"/>
                <w:tab w:val="num" w:pos="785"/>
              </w:tabs>
              <w:spacing w:after="0" w:line="240" w:lineRule="auto"/>
              <w:ind w:left="785"/>
              <w:jc w:val="lowKashida"/>
              <w:rPr>
                <w:b/>
                <w:bCs/>
              </w:rPr>
            </w:pPr>
            <w:r w:rsidRPr="008D495B">
              <w:rPr>
                <w:rFonts w:hint="cs"/>
                <w:b/>
                <w:bCs/>
                <w:rtl/>
              </w:rPr>
              <w:t xml:space="preserve">ان يوازن بين المد العارض ومد اللين </w:t>
            </w:r>
          </w:p>
          <w:p w:rsidR="008A5195" w:rsidRPr="008D495B" w:rsidRDefault="008A5195" w:rsidP="00077FD9">
            <w:pPr>
              <w:jc w:val="lowKashida"/>
              <w:rPr>
                <w:b/>
                <w:bCs/>
                <w:rtl/>
              </w:rPr>
            </w:pPr>
          </w:p>
          <w:p w:rsidR="008A5195" w:rsidRPr="008D495B" w:rsidRDefault="008A5195" w:rsidP="00077FD9">
            <w:pPr>
              <w:numPr>
                <w:ilvl w:val="0"/>
                <w:numId w:val="2"/>
              </w:numPr>
              <w:tabs>
                <w:tab w:val="clear" w:pos="720"/>
                <w:tab w:val="num" w:pos="785"/>
              </w:tabs>
              <w:spacing w:after="0" w:line="240" w:lineRule="auto"/>
              <w:ind w:left="785"/>
              <w:jc w:val="lowKashida"/>
              <w:rPr>
                <w:b/>
                <w:bCs/>
                <w:rtl/>
              </w:rPr>
            </w:pPr>
            <w:r w:rsidRPr="008D495B">
              <w:rPr>
                <w:rFonts w:hint="cs"/>
                <w:b/>
                <w:bCs/>
                <w:rtl/>
              </w:rPr>
              <w:t>أن يطبق أحكام المد بسبب الهمز</w:t>
            </w:r>
          </w:p>
          <w:p w:rsidR="008A5195" w:rsidRDefault="008A5195" w:rsidP="00077FD9">
            <w:pPr>
              <w:tabs>
                <w:tab w:val="left" w:pos="297"/>
                <w:tab w:val="left" w:pos="722"/>
              </w:tabs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ab/>
            </w:r>
          </w:p>
          <w:p w:rsidR="008A5195" w:rsidRDefault="008A5195" w:rsidP="00077FD9">
            <w:pPr>
              <w:tabs>
                <w:tab w:val="left" w:pos="722"/>
              </w:tabs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  <w:p w:rsidR="008A5195" w:rsidRDefault="008A5195" w:rsidP="00077FD9">
            <w:pPr>
              <w:tabs>
                <w:tab w:val="left" w:pos="722"/>
              </w:tabs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  <w:p w:rsidR="008A5195" w:rsidRDefault="008A5195" w:rsidP="00077FD9">
            <w:pPr>
              <w:tabs>
                <w:tab w:val="left" w:pos="722"/>
              </w:tabs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  <w:p w:rsidR="008A5195" w:rsidRDefault="008A5195" w:rsidP="00077FD9">
            <w:pPr>
              <w:tabs>
                <w:tab w:val="left" w:pos="722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5" w:rsidRPr="008D495B" w:rsidRDefault="008A5195" w:rsidP="00077FD9">
            <w:pPr>
              <w:numPr>
                <w:ilvl w:val="0"/>
                <w:numId w:val="3"/>
              </w:numPr>
              <w:spacing w:after="0" w:line="240" w:lineRule="auto"/>
              <w:jc w:val="lowKashida"/>
              <w:rPr>
                <w:b/>
                <w:bCs/>
                <w:rtl/>
              </w:rPr>
            </w:pPr>
            <w:r w:rsidRPr="008D495B">
              <w:rPr>
                <w:rFonts w:hint="cs"/>
                <w:b/>
                <w:bCs/>
                <w:rtl/>
              </w:rPr>
              <w:t>التلاوة النموذجية .</w:t>
            </w:r>
          </w:p>
          <w:p w:rsidR="008A5195" w:rsidRPr="008D495B" w:rsidRDefault="008A5195" w:rsidP="00077FD9">
            <w:pPr>
              <w:numPr>
                <w:ilvl w:val="0"/>
                <w:numId w:val="3"/>
              </w:numPr>
              <w:spacing w:after="0" w:line="240" w:lineRule="auto"/>
              <w:jc w:val="lowKashida"/>
              <w:rPr>
                <w:b/>
                <w:bCs/>
                <w:rtl/>
              </w:rPr>
            </w:pPr>
            <w:r w:rsidRPr="008D495B">
              <w:rPr>
                <w:rFonts w:hint="cs"/>
                <w:b/>
                <w:bCs/>
                <w:rtl/>
              </w:rPr>
              <w:t>-تلاوة الطلبة المجيدين .</w:t>
            </w:r>
          </w:p>
          <w:p w:rsidR="008A5195" w:rsidRPr="008D495B" w:rsidRDefault="008A5195" w:rsidP="00077FD9">
            <w:pPr>
              <w:numPr>
                <w:ilvl w:val="0"/>
                <w:numId w:val="3"/>
              </w:numPr>
              <w:spacing w:after="0" w:line="240" w:lineRule="auto"/>
              <w:jc w:val="lowKashida"/>
              <w:rPr>
                <w:b/>
                <w:bCs/>
                <w:rtl/>
              </w:rPr>
            </w:pPr>
            <w:r w:rsidRPr="008D495B">
              <w:rPr>
                <w:rFonts w:hint="cs"/>
                <w:b/>
                <w:bCs/>
                <w:rtl/>
              </w:rPr>
              <w:t>تلاوة الطلبة الضعفاء مع المتابعة والتصحيح .</w:t>
            </w:r>
          </w:p>
          <w:p w:rsidR="008A5195" w:rsidRPr="008D495B" w:rsidRDefault="008A5195" w:rsidP="00077FD9">
            <w:pPr>
              <w:ind w:firstLine="60"/>
              <w:jc w:val="lowKashida"/>
              <w:rPr>
                <w:b/>
                <w:bCs/>
                <w:rtl/>
              </w:rPr>
            </w:pPr>
          </w:p>
          <w:p w:rsidR="008A5195" w:rsidRPr="008D495B" w:rsidRDefault="008A5195" w:rsidP="00077FD9">
            <w:pPr>
              <w:numPr>
                <w:ilvl w:val="0"/>
                <w:numId w:val="3"/>
              </w:numPr>
              <w:spacing w:after="0" w:line="240" w:lineRule="auto"/>
              <w:jc w:val="lowKashida"/>
              <w:rPr>
                <w:b/>
                <w:bCs/>
              </w:rPr>
            </w:pPr>
            <w:r w:rsidRPr="008D495B">
              <w:rPr>
                <w:rFonts w:hint="cs"/>
                <w:b/>
                <w:bCs/>
                <w:rtl/>
              </w:rPr>
              <w:t xml:space="preserve"> بيان معاني المفردات والتراكيب أثناء التلاوة عند السؤال أو الضرورة </w:t>
            </w:r>
          </w:p>
          <w:p w:rsidR="008A5195" w:rsidRPr="008D495B" w:rsidRDefault="008A5195" w:rsidP="00077FD9">
            <w:pPr>
              <w:jc w:val="lowKashida"/>
              <w:rPr>
                <w:b/>
                <w:bCs/>
                <w:rtl/>
              </w:rPr>
            </w:pPr>
          </w:p>
          <w:p w:rsidR="008A5195" w:rsidRPr="008D495B" w:rsidRDefault="008A5195" w:rsidP="00077FD9">
            <w:pPr>
              <w:numPr>
                <w:ilvl w:val="0"/>
                <w:numId w:val="3"/>
              </w:numPr>
              <w:spacing w:after="0" w:line="240" w:lineRule="auto"/>
              <w:jc w:val="lowKashida"/>
              <w:rPr>
                <w:b/>
                <w:bCs/>
                <w:rtl/>
              </w:rPr>
            </w:pPr>
            <w:r w:rsidRPr="008D495B">
              <w:rPr>
                <w:rFonts w:hint="cs"/>
                <w:b/>
                <w:bCs/>
                <w:rtl/>
              </w:rPr>
              <w:t xml:space="preserve">ملاحظة معرفة الطلاب للسكون العارض والأصلي من خلال الآيات </w:t>
            </w:r>
          </w:p>
          <w:p w:rsidR="008A5195" w:rsidRPr="008D495B" w:rsidRDefault="008A5195" w:rsidP="00077FD9">
            <w:pPr>
              <w:numPr>
                <w:ilvl w:val="0"/>
                <w:numId w:val="3"/>
              </w:numPr>
              <w:spacing w:after="0" w:line="240" w:lineRule="auto"/>
              <w:jc w:val="lowKashida"/>
              <w:rPr>
                <w:b/>
                <w:bCs/>
                <w:rtl/>
              </w:rPr>
            </w:pPr>
            <w:r w:rsidRPr="008D495B">
              <w:rPr>
                <w:rFonts w:hint="cs"/>
                <w:b/>
                <w:bCs/>
                <w:rtl/>
              </w:rPr>
              <w:t xml:space="preserve"> استخراج حروف المد لمعالجة الضعف .</w:t>
            </w:r>
          </w:p>
          <w:p w:rsidR="008A5195" w:rsidRDefault="008A5195" w:rsidP="00077FD9">
            <w:pPr>
              <w:tabs>
                <w:tab w:val="left" w:pos="722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 w:rsidRPr="008D495B">
              <w:rPr>
                <w:rFonts w:hint="cs"/>
                <w:b/>
                <w:bCs/>
                <w:rtl/>
              </w:rPr>
              <w:t>عرض الآيات القرآنية واستخراج أحكام التجويد التي تحتويها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5" w:rsidRPr="008D495B" w:rsidRDefault="008A5195" w:rsidP="00077FD9">
            <w:pPr>
              <w:numPr>
                <w:ilvl w:val="0"/>
                <w:numId w:val="4"/>
              </w:numPr>
              <w:spacing w:after="0" w:line="240" w:lineRule="auto"/>
              <w:jc w:val="lowKashida"/>
              <w:rPr>
                <w:b/>
                <w:bCs/>
                <w:rtl/>
              </w:rPr>
            </w:pPr>
            <w:r w:rsidRPr="008D495B">
              <w:rPr>
                <w:rFonts w:hint="cs"/>
                <w:b/>
                <w:bCs/>
                <w:rtl/>
              </w:rPr>
              <w:t>عدد أقسام المد الفرع</w:t>
            </w:r>
            <w:r w:rsidRPr="008D495B">
              <w:rPr>
                <w:rFonts w:hint="eastAsia"/>
                <w:b/>
                <w:bCs/>
                <w:rtl/>
              </w:rPr>
              <w:t>ي</w:t>
            </w:r>
            <w:r w:rsidRPr="008D495B">
              <w:rPr>
                <w:rFonts w:hint="cs"/>
                <w:b/>
                <w:bCs/>
                <w:rtl/>
              </w:rPr>
              <w:t xml:space="preserve"> بسبب الهمز ؟</w:t>
            </w:r>
          </w:p>
          <w:p w:rsidR="008A5195" w:rsidRPr="008D495B" w:rsidRDefault="008A5195" w:rsidP="00077FD9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left="540"/>
              <w:jc w:val="lowKashida"/>
              <w:rPr>
                <w:b/>
                <w:bCs/>
              </w:rPr>
            </w:pPr>
            <w:r w:rsidRPr="008D495B">
              <w:rPr>
                <w:rFonts w:hint="cs"/>
                <w:b/>
                <w:bCs/>
                <w:rtl/>
              </w:rPr>
              <w:t>أعط مثالا من القرآن على كل نوع من أنواع المد بسبب الهمز</w:t>
            </w:r>
          </w:p>
          <w:p w:rsidR="008A5195" w:rsidRPr="008D495B" w:rsidRDefault="008A5195" w:rsidP="00077FD9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left="540"/>
              <w:jc w:val="lowKashida"/>
              <w:rPr>
                <w:b/>
                <w:bCs/>
                <w:rtl/>
              </w:rPr>
            </w:pPr>
            <w:r w:rsidRPr="008D495B">
              <w:rPr>
                <w:rFonts w:hint="cs"/>
                <w:b/>
                <w:bCs/>
                <w:rtl/>
              </w:rPr>
              <w:t xml:space="preserve">وازن بين المد العارض واللين </w:t>
            </w:r>
          </w:p>
          <w:p w:rsidR="008A5195" w:rsidRDefault="008A5195" w:rsidP="00077FD9">
            <w:pPr>
              <w:tabs>
                <w:tab w:val="left" w:pos="722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 w:rsidRPr="008D495B">
              <w:rPr>
                <w:rFonts w:hint="cs"/>
                <w:b/>
                <w:bCs/>
                <w:rtl/>
              </w:rPr>
              <w:t>ملاحظة إجابات الطلبة وتصويبها</w:t>
            </w:r>
          </w:p>
        </w:tc>
      </w:tr>
    </w:tbl>
    <w:p w:rsidR="008A5195" w:rsidRPr="007A3936" w:rsidRDefault="008A5195" w:rsidP="008A5195"/>
    <w:p w:rsidR="008A5195" w:rsidRPr="007A3936" w:rsidRDefault="008A5195" w:rsidP="008A5195">
      <w:pPr>
        <w:ind w:firstLine="720"/>
      </w:pPr>
    </w:p>
    <w:p w:rsidR="008A5195" w:rsidRDefault="008A5195" w:rsidP="002F4386">
      <w:pPr>
        <w:ind w:firstLine="720"/>
        <w:rPr>
          <w:b/>
          <w:bCs/>
        </w:rPr>
      </w:pPr>
    </w:p>
    <w:p w:rsidR="008A5195" w:rsidRPr="008A5195" w:rsidRDefault="008A5195" w:rsidP="008A5195"/>
    <w:p w:rsidR="008A5195" w:rsidRPr="008A5195" w:rsidRDefault="008A5195" w:rsidP="008A5195"/>
    <w:p w:rsidR="008A5195" w:rsidRPr="008A5195" w:rsidRDefault="008A5195" w:rsidP="008A5195"/>
    <w:p w:rsidR="008A5195" w:rsidRDefault="008A5195" w:rsidP="008A5195"/>
    <w:p w:rsidR="008A5195" w:rsidRDefault="008A5195" w:rsidP="008A5195">
      <w:pPr>
        <w:tabs>
          <w:tab w:val="left" w:pos="956"/>
        </w:tabs>
        <w:rPr>
          <w:rtl/>
        </w:rPr>
      </w:pPr>
      <w:r>
        <w:rPr>
          <w:rtl/>
        </w:rPr>
        <w:tab/>
      </w:r>
    </w:p>
    <w:p w:rsidR="008A5195" w:rsidRDefault="008A5195" w:rsidP="008A5195">
      <w:pPr>
        <w:tabs>
          <w:tab w:val="left" w:pos="956"/>
        </w:tabs>
        <w:rPr>
          <w:rtl/>
        </w:rPr>
      </w:pPr>
    </w:p>
    <w:p w:rsidR="008A5195" w:rsidRDefault="008A5195" w:rsidP="008A5195">
      <w:pPr>
        <w:tabs>
          <w:tab w:val="left" w:pos="956"/>
        </w:tabs>
        <w:rPr>
          <w:rtl/>
        </w:rPr>
      </w:pPr>
    </w:p>
    <w:p w:rsidR="008A5195" w:rsidRDefault="008A5195" w:rsidP="008A5195">
      <w:pPr>
        <w:tabs>
          <w:tab w:val="left" w:pos="956"/>
        </w:tabs>
        <w:rPr>
          <w:rtl/>
        </w:rPr>
      </w:pPr>
    </w:p>
    <w:p w:rsidR="008A5195" w:rsidRDefault="008A5195" w:rsidP="008A5195">
      <w:pPr>
        <w:tabs>
          <w:tab w:val="left" w:pos="956"/>
        </w:tabs>
        <w:rPr>
          <w:rtl/>
        </w:rPr>
      </w:pPr>
    </w:p>
    <w:p w:rsidR="008A5195" w:rsidRDefault="008A5195" w:rsidP="008A5195">
      <w:pPr>
        <w:tabs>
          <w:tab w:val="left" w:pos="956"/>
        </w:tabs>
        <w:rPr>
          <w:rtl/>
        </w:rPr>
      </w:pPr>
    </w:p>
    <w:p w:rsidR="008A5195" w:rsidRDefault="008A5195" w:rsidP="008A5195">
      <w:pPr>
        <w:tabs>
          <w:tab w:val="left" w:pos="956"/>
        </w:tabs>
        <w:rPr>
          <w:rtl/>
        </w:rPr>
      </w:pPr>
    </w:p>
    <w:p w:rsidR="008A5195" w:rsidRPr="00A05DF9" w:rsidRDefault="008A5195" w:rsidP="008A5195">
      <w:pPr>
        <w:jc w:val="center"/>
        <w:rPr>
          <w:b/>
          <w:bCs/>
          <w:sz w:val="28"/>
          <w:szCs w:val="28"/>
        </w:rPr>
      </w:pPr>
      <w:r w:rsidRPr="00A05DF9">
        <w:rPr>
          <w:b/>
          <w:bCs/>
          <w:sz w:val="28"/>
          <w:szCs w:val="28"/>
          <w:rtl/>
        </w:rPr>
        <w:lastRenderedPageBreak/>
        <w:t>نموذج تخطيط بالمخرجات</w:t>
      </w:r>
    </w:p>
    <w:tbl>
      <w:tblPr>
        <w:tblStyle w:val="a3"/>
        <w:bidiVisual/>
        <w:tblW w:w="10916" w:type="dxa"/>
        <w:tblInd w:w="-1084" w:type="dxa"/>
        <w:tblLook w:val="04A0"/>
      </w:tblPr>
      <w:tblGrid>
        <w:gridCol w:w="3213"/>
        <w:gridCol w:w="2599"/>
        <w:gridCol w:w="2268"/>
        <w:gridCol w:w="2836"/>
      </w:tblGrid>
      <w:tr w:rsidR="008A5195" w:rsidRPr="00A05DF9" w:rsidTr="00077FD9">
        <w:trPr>
          <w:trHeight w:val="48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8A5195" w:rsidRPr="00A05DF9" w:rsidRDefault="008A5195" w:rsidP="00077FD9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05DF9">
              <w:rPr>
                <w:b/>
                <w:bCs/>
                <w:sz w:val="28"/>
                <w:szCs w:val="28"/>
                <w:rtl/>
              </w:rPr>
              <w:t>المبحث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8A5195" w:rsidRPr="00A05DF9" w:rsidRDefault="008A5195" w:rsidP="00077FD9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05DF9">
              <w:rPr>
                <w:b/>
                <w:bCs/>
                <w:sz w:val="28"/>
                <w:szCs w:val="28"/>
                <w:rtl/>
              </w:rPr>
              <w:t>الصف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8A5195" w:rsidRPr="00A05DF9" w:rsidRDefault="008A5195" w:rsidP="00077FD9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05DF9">
              <w:rPr>
                <w:b/>
                <w:bCs/>
                <w:sz w:val="28"/>
                <w:szCs w:val="28"/>
                <w:rtl/>
              </w:rPr>
              <w:t>عنوان الوحدة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8A5195" w:rsidRPr="00A05DF9" w:rsidRDefault="008A5195" w:rsidP="00077FD9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05DF9">
              <w:rPr>
                <w:b/>
                <w:bCs/>
                <w:sz w:val="28"/>
                <w:szCs w:val="28"/>
                <w:rtl/>
              </w:rPr>
              <w:t>عدد الحصص</w:t>
            </w:r>
          </w:p>
        </w:tc>
      </w:tr>
      <w:tr w:rsidR="008A5195" w:rsidRPr="00A05DF9" w:rsidTr="00077FD9"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5" w:rsidRPr="00A05DF9" w:rsidRDefault="008A5195" w:rsidP="00077FD9">
            <w:pPr>
              <w:spacing w:after="0" w:line="240" w:lineRule="auto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A05DF9">
              <w:rPr>
                <w:rFonts w:hint="cs"/>
                <w:b/>
                <w:bCs/>
                <w:sz w:val="28"/>
                <w:szCs w:val="28"/>
                <w:rtl/>
              </w:rPr>
              <w:t>تلاوة وتجويد</w:t>
            </w:r>
          </w:p>
          <w:p w:rsidR="008A5195" w:rsidRPr="00A05DF9" w:rsidRDefault="008A5195" w:rsidP="00077FD9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95" w:rsidRPr="00A05DF9" w:rsidRDefault="008A5195" w:rsidP="00077FD9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A05DF9">
              <w:rPr>
                <w:rFonts w:hint="cs"/>
                <w:b/>
                <w:bCs/>
                <w:sz w:val="28"/>
                <w:szCs w:val="28"/>
                <w:rtl/>
              </w:rPr>
              <w:t xml:space="preserve">الثامن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95" w:rsidRPr="00A05DF9" w:rsidRDefault="008A5195" w:rsidP="00077FD9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A05DF9">
              <w:rPr>
                <w:rFonts w:hint="cs"/>
                <w:b/>
                <w:bCs/>
                <w:sz w:val="28"/>
                <w:szCs w:val="28"/>
                <w:rtl/>
              </w:rPr>
              <w:t>سورة  الانبياء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95" w:rsidRPr="00A05DF9" w:rsidRDefault="008A5195" w:rsidP="00077FD9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05DF9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</w:tr>
    </w:tbl>
    <w:p w:rsidR="008A5195" w:rsidRPr="00A05DF9" w:rsidRDefault="008A5195" w:rsidP="008A5195">
      <w:pPr>
        <w:rPr>
          <w:b/>
          <w:bCs/>
          <w:sz w:val="28"/>
          <w:szCs w:val="28"/>
          <w:rtl/>
        </w:rPr>
      </w:pPr>
    </w:p>
    <w:tbl>
      <w:tblPr>
        <w:tblStyle w:val="a3"/>
        <w:bidiVisual/>
        <w:tblW w:w="10916" w:type="dxa"/>
        <w:tblInd w:w="-1084" w:type="dxa"/>
        <w:tblLook w:val="04A0"/>
      </w:tblPr>
      <w:tblGrid>
        <w:gridCol w:w="10916"/>
      </w:tblGrid>
      <w:tr w:rsidR="008A5195" w:rsidRPr="00A05DF9" w:rsidTr="00077FD9">
        <w:tc>
          <w:tcPr>
            <w:tcW w:w="10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8A5195" w:rsidRPr="00A05DF9" w:rsidRDefault="008A5195" w:rsidP="00077FD9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A05DF9">
              <w:rPr>
                <w:b/>
                <w:bCs/>
                <w:sz w:val="28"/>
                <w:szCs w:val="28"/>
                <w:rtl/>
              </w:rPr>
              <w:t>الفكرة الكبرى للوحدة:</w:t>
            </w:r>
          </w:p>
        </w:tc>
      </w:tr>
      <w:tr w:rsidR="008A5195" w:rsidRPr="00A05DF9" w:rsidTr="00077FD9">
        <w:tc>
          <w:tcPr>
            <w:tcW w:w="10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5" w:rsidRPr="00A05DF9" w:rsidRDefault="008A5195" w:rsidP="00077FD9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A05DF9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</w:p>
          <w:p w:rsidR="008A5195" w:rsidRPr="00A05DF9" w:rsidRDefault="008A5195" w:rsidP="00077FD9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A05DF9">
              <w:rPr>
                <w:rFonts w:hint="cs"/>
                <w:b/>
                <w:bCs/>
                <w:sz w:val="28"/>
                <w:szCs w:val="28"/>
                <w:rtl/>
              </w:rPr>
              <w:t xml:space="preserve">تلاوة سليمة للايات </w:t>
            </w:r>
          </w:p>
        </w:tc>
      </w:tr>
    </w:tbl>
    <w:p w:rsidR="008A5195" w:rsidRPr="00A05DF9" w:rsidRDefault="008A5195" w:rsidP="008A5195">
      <w:pPr>
        <w:rPr>
          <w:b/>
          <w:bCs/>
          <w:sz w:val="28"/>
          <w:szCs w:val="28"/>
          <w:rtl/>
        </w:rPr>
      </w:pPr>
    </w:p>
    <w:tbl>
      <w:tblPr>
        <w:tblStyle w:val="a3"/>
        <w:bidiVisual/>
        <w:tblW w:w="10916" w:type="dxa"/>
        <w:tblInd w:w="-1084" w:type="dxa"/>
        <w:tblLook w:val="04A0"/>
      </w:tblPr>
      <w:tblGrid>
        <w:gridCol w:w="10916"/>
      </w:tblGrid>
      <w:tr w:rsidR="008A5195" w:rsidRPr="00A05DF9" w:rsidTr="00077FD9">
        <w:tc>
          <w:tcPr>
            <w:tcW w:w="10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8A5195" w:rsidRPr="00A05DF9" w:rsidRDefault="008A5195" w:rsidP="00077FD9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A05DF9">
              <w:rPr>
                <w:b/>
                <w:bCs/>
                <w:sz w:val="28"/>
                <w:szCs w:val="28"/>
                <w:rtl/>
              </w:rPr>
              <w:t>المخرجات التعليمية التعلمية:</w:t>
            </w:r>
          </w:p>
        </w:tc>
      </w:tr>
      <w:tr w:rsidR="008A5195" w:rsidTr="00077FD9">
        <w:tc>
          <w:tcPr>
            <w:tcW w:w="10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5" w:rsidRDefault="008A5195" w:rsidP="00077FD9">
            <w:pPr>
              <w:spacing w:after="0" w:line="240" w:lineRule="auto"/>
              <w:ind w:left="142"/>
              <w:rPr>
                <w:b/>
                <w:bCs/>
              </w:rPr>
            </w:pPr>
            <w:r>
              <w:rPr>
                <w:sz w:val="28"/>
                <w:szCs w:val="28"/>
                <w:rtl/>
              </w:rPr>
              <w:tab/>
            </w:r>
            <w:r w:rsidRPr="008D495B">
              <w:rPr>
                <w:rFonts w:hint="cs"/>
                <w:b/>
                <w:bCs/>
                <w:rtl/>
              </w:rPr>
              <w:t xml:space="preserve"> </w:t>
            </w:r>
          </w:p>
          <w:p w:rsidR="008A5195" w:rsidRPr="00500C88" w:rsidRDefault="008A5195" w:rsidP="00077FD9">
            <w:pPr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500C88">
              <w:rPr>
                <w:rFonts w:hint="cs"/>
                <w:b/>
                <w:bCs/>
                <w:sz w:val="28"/>
                <w:szCs w:val="28"/>
                <w:rtl/>
              </w:rPr>
              <w:t xml:space="preserve">أن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يلفظ مد العوض لفظا سليما</w:t>
            </w:r>
          </w:p>
          <w:p w:rsidR="008A5195" w:rsidRPr="00500C88" w:rsidRDefault="008A5195" w:rsidP="00077FD9">
            <w:pPr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500C88">
              <w:rPr>
                <w:rFonts w:hint="cs"/>
                <w:b/>
                <w:bCs/>
                <w:sz w:val="28"/>
                <w:szCs w:val="28"/>
                <w:rtl/>
              </w:rPr>
              <w:t xml:space="preserve">أن يتلو الآيات الكريمة تلاوة سليمة </w:t>
            </w:r>
          </w:p>
          <w:p w:rsidR="008A5195" w:rsidRPr="00500C88" w:rsidRDefault="008A5195" w:rsidP="00077FD9">
            <w:pPr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الموازنة بين المد بسبب الهمز وبسبب السكون</w:t>
            </w:r>
            <w:r w:rsidRPr="00500C88">
              <w:rPr>
                <w:rFonts w:hint="cs"/>
                <w:b/>
                <w:bCs/>
                <w:sz w:val="28"/>
                <w:szCs w:val="28"/>
                <w:rtl/>
              </w:rPr>
              <w:t xml:space="preserve"> .</w:t>
            </w:r>
          </w:p>
          <w:p w:rsidR="008A5195" w:rsidRPr="00500C88" w:rsidRDefault="008A5195" w:rsidP="00077FD9">
            <w:pPr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500C88">
              <w:rPr>
                <w:rFonts w:hint="cs"/>
                <w:b/>
                <w:bCs/>
                <w:sz w:val="28"/>
                <w:szCs w:val="28"/>
                <w:rtl/>
              </w:rPr>
              <w:t xml:space="preserve">أن يتعرف الى معاني المفردات والتراكيب </w:t>
            </w:r>
          </w:p>
          <w:p w:rsidR="008A5195" w:rsidRDefault="008A5195" w:rsidP="00077FD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color w:val="FF0000"/>
                <w:sz w:val="28"/>
                <w:szCs w:val="28"/>
                <w:rtl/>
              </w:rPr>
              <w:t xml:space="preserve"> </w:t>
            </w:r>
          </w:p>
        </w:tc>
      </w:tr>
    </w:tbl>
    <w:p w:rsidR="008A5195" w:rsidRDefault="008A5195" w:rsidP="008A5195">
      <w:pPr>
        <w:rPr>
          <w:sz w:val="28"/>
          <w:szCs w:val="28"/>
          <w:rtl/>
        </w:rPr>
      </w:pPr>
    </w:p>
    <w:tbl>
      <w:tblPr>
        <w:tblStyle w:val="a3"/>
        <w:bidiVisual/>
        <w:tblW w:w="10916" w:type="dxa"/>
        <w:tblInd w:w="-1084" w:type="dxa"/>
        <w:tblLook w:val="04A0"/>
      </w:tblPr>
      <w:tblGrid>
        <w:gridCol w:w="3261"/>
        <w:gridCol w:w="3969"/>
        <w:gridCol w:w="3686"/>
      </w:tblGrid>
      <w:tr w:rsidR="008A5195" w:rsidTr="00077FD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8A5195" w:rsidRDefault="008A5195" w:rsidP="00077FD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المعارف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8A5195" w:rsidRDefault="008A5195" w:rsidP="00077FD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المهارات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8A5195" w:rsidRDefault="008A5195" w:rsidP="00077FD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القيم والاتجاهات</w:t>
            </w:r>
          </w:p>
        </w:tc>
      </w:tr>
      <w:tr w:rsidR="008A5195" w:rsidRPr="00500C88" w:rsidTr="00077FD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5" w:rsidRPr="00A05DF9" w:rsidRDefault="008A5195" w:rsidP="00077FD9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8A5195" w:rsidRPr="00A05DF9" w:rsidRDefault="008A5195" w:rsidP="00077FD9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A05DF9">
              <w:rPr>
                <w:rFonts w:hint="cs"/>
                <w:b/>
                <w:bCs/>
                <w:sz w:val="28"/>
                <w:szCs w:val="28"/>
                <w:rtl/>
              </w:rPr>
              <w:t>مد العوض - المد المتصل - المد المنفصل - مد البدل -  مد لازم كلمي</w:t>
            </w:r>
          </w:p>
          <w:p w:rsidR="008A5195" w:rsidRPr="00A05DF9" w:rsidRDefault="008A5195" w:rsidP="00077FD9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A05DF9">
              <w:rPr>
                <w:rFonts w:hint="cs"/>
                <w:b/>
                <w:bCs/>
                <w:sz w:val="28"/>
                <w:szCs w:val="28"/>
                <w:rtl/>
              </w:rPr>
              <w:t xml:space="preserve">مد لازم حرفي - </w:t>
            </w:r>
          </w:p>
          <w:p w:rsidR="008A5195" w:rsidRPr="00A05DF9" w:rsidRDefault="008A5195" w:rsidP="00077FD9">
            <w:pPr>
              <w:spacing w:after="0" w:line="240" w:lineRule="auto"/>
              <w:rPr>
                <w:b/>
                <w:bCs/>
                <w:color w:val="FF0000"/>
                <w:sz w:val="28"/>
                <w:szCs w:val="28"/>
              </w:rPr>
            </w:pPr>
            <w:r w:rsidRPr="00A05DF9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</w:p>
          <w:p w:rsidR="008A5195" w:rsidRPr="00A05DF9" w:rsidRDefault="008A5195" w:rsidP="00077FD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5" w:rsidRPr="00A05DF9" w:rsidRDefault="008A5195" w:rsidP="00077FD9">
            <w:pPr>
              <w:spacing w:after="0" w:line="240" w:lineRule="auto"/>
              <w:rPr>
                <w:b/>
                <w:bCs/>
                <w:color w:val="FF0000"/>
                <w:sz w:val="24"/>
                <w:szCs w:val="24"/>
                <w:rtl/>
              </w:rPr>
            </w:pPr>
          </w:p>
          <w:p w:rsidR="008A5195" w:rsidRPr="00A05DF9" w:rsidRDefault="008A5195" w:rsidP="00077FD9">
            <w:pPr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A05DF9">
              <w:rPr>
                <w:b/>
                <w:bCs/>
                <w:color w:val="FF0000"/>
                <w:sz w:val="24"/>
                <w:szCs w:val="24"/>
                <w:rtl/>
              </w:rPr>
              <w:tab/>
            </w:r>
            <w:r w:rsidRPr="00A05DF9">
              <w:rPr>
                <w:rFonts w:hint="cs"/>
                <w:b/>
                <w:bCs/>
                <w:sz w:val="28"/>
                <w:szCs w:val="28"/>
                <w:rtl/>
              </w:rPr>
              <w:t>أن يلفظ مد العوض لفظا سليما</w:t>
            </w:r>
          </w:p>
          <w:p w:rsidR="008A5195" w:rsidRPr="00A05DF9" w:rsidRDefault="008A5195" w:rsidP="00077FD9">
            <w:pPr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A05DF9">
              <w:rPr>
                <w:rFonts w:hint="cs"/>
                <w:b/>
                <w:bCs/>
                <w:sz w:val="28"/>
                <w:szCs w:val="28"/>
                <w:rtl/>
              </w:rPr>
              <w:t xml:space="preserve">أن يتلو الآيات الكريمة تلاوة سليمة </w:t>
            </w:r>
          </w:p>
          <w:p w:rsidR="008A5195" w:rsidRPr="00A05DF9" w:rsidRDefault="008A5195" w:rsidP="00077FD9">
            <w:pPr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A05DF9">
              <w:rPr>
                <w:rFonts w:hint="cs"/>
                <w:b/>
                <w:bCs/>
                <w:sz w:val="28"/>
                <w:szCs w:val="28"/>
                <w:rtl/>
              </w:rPr>
              <w:t>الموازنة بين المد بسبب الهمز وبسبب السكون .</w:t>
            </w:r>
          </w:p>
          <w:p w:rsidR="008A5195" w:rsidRPr="00A05DF9" w:rsidRDefault="008A5195" w:rsidP="00077FD9">
            <w:pPr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A05DF9">
              <w:rPr>
                <w:rFonts w:hint="cs"/>
                <w:b/>
                <w:bCs/>
                <w:sz w:val="28"/>
                <w:szCs w:val="28"/>
                <w:rtl/>
              </w:rPr>
              <w:t xml:space="preserve">أن يتعرف الى معاني المفردات والتراكيب </w:t>
            </w:r>
            <w:r w:rsidRPr="00A05DF9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</w:p>
          <w:p w:rsidR="008A5195" w:rsidRPr="00A05DF9" w:rsidRDefault="008A5195" w:rsidP="00077FD9">
            <w:pPr>
              <w:spacing w:after="0" w:line="240" w:lineRule="auto"/>
              <w:rPr>
                <w:b/>
                <w:bCs/>
                <w:color w:val="FF0000"/>
                <w:sz w:val="24"/>
                <w:szCs w:val="24"/>
              </w:rPr>
            </w:pPr>
            <w:r w:rsidRPr="00A05DF9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5" w:rsidRPr="00A05DF9" w:rsidRDefault="008A5195" w:rsidP="00077FD9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8A5195" w:rsidRPr="00A05DF9" w:rsidRDefault="008A5195" w:rsidP="00077FD9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A05DF9">
              <w:rPr>
                <w:rFonts w:hint="cs"/>
                <w:b/>
                <w:bCs/>
                <w:sz w:val="24"/>
                <w:szCs w:val="24"/>
                <w:rtl/>
              </w:rPr>
              <w:t>حب تلاوة القران</w:t>
            </w:r>
          </w:p>
          <w:p w:rsidR="008A5195" w:rsidRPr="00A05DF9" w:rsidRDefault="008A5195" w:rsidP="00077FD9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A05DF9">
              <w:rPr>
                <w:rFonts w:hint="cs"/>
                <w:b/>
                <w:bCs/>
                <w:sz w:val="24"/>
                <w:szCs w:val="24"/>
                <w:rtl/>
              </w:rPr>
              <w:t>الاحترام</w:t>
            </w:r>
          </w:p>
          <w:p w:rsidR="008A5195" w:rsidRPr="00A05DF9" w:rsidRDefault="008A5195" w:rsidP="00077FD9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A05DF9">
              <w:rPr>
                <w:rFonts w:hint="cs"/>
                <w:b/>
                <w:bCs/>
                <w:sz w:val="24"/>
                <w:szCs w:val="24"/>
                <w:rtl/>
              </w:rPr>
              <w:t>حسن الاستماع</w:t>
            </w:r>
          </w:p>
          <w:p w:rsidR="008A5195" w:rsidRPr="00A05DF9" w:rsidRDefault="008A5195" w:rsidP="00077FD9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A05DF9">
              <w:rPr>
                <w:rFonts w:hint="cs"/>
                <w:b/>
                <w:bCs/>
                <w:sz w:val="24"/>
                <w:szCs w:val="24"/>
                <w:rtl/>
              </w:rPr>
              <w:t xml:space="preserve">الخشوع </w:t>
            </w:r>
          </w:p>
          <w:p w:rsidR="008A5195" w:rsidRPr="00A05DF9" w:rsidRDefault="008A5195" w:rsidP="00077FD9">
            <w:pPr>
              <w:spacing w:after="0" w:line="240" w:lineRule="auto"/>
              <w:rPr>
                <w:b/>
                <w:bCs/>
                <w:color w:val="FF0000"/>
                <w:sz w:val="24"/>
                <w:szCs w:val="24"/>
              </w:rPr>
            </w:pPr>
            <w:r w:rsidRPr="00A05DF9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</w:tbl>
    <w:p w:rsidR="008A5195" w:rsidRPr="00500C88" w:rsidRDefault="008A5195" w:rsidP="008A5195">
      <w:pPr>
        <w:tabs>
          <w:tab w:val="left" w:pos="722"/>
        </w:tabs>
        <w:rPr>
          <w:b/>
          <w:bCs/>
          <w:sz w:val="24"/>
          <w:szCs w:val="24"/>
          <w:rtl/>
        </w:rPr>
      </w:pPr>
    </w:p>
    <w:tbl>
      <w:tblPr>
        <w:tblStyle w:val="a3"/>
        <w:bidiVisual/>
        <w:tblW w:w="10920" w:type="dxa"/>
        <w:tblInd w:w="-1088" w:type="dxa"/>
        <w:tblLook w:val="04A0"/>
      </w:tblPr>
      <w:tblGrid>
        <w:gridCol w:w="1138"/>
        <w:gridCol w:w="2919"/>
        <w:gridCol w:w="5108"/>
        <w:gridCol w:w="1755"/>
      </w:tblGrid>
      <w:tr w:rsidR="008A5195" w:rsidRPr="00500C88" w:rsidTr="00077FD9"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8A5195" w:rsidRPr="00500C88" w:rsidRDefault="008A5195" w:rsidP="00077FD9">
            <w:pPr>
              <w:tabs>
                <w:tab w:val="left" w:pos="722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500C88">
              <w:rPr>
                <w:b/>
                <w:bCs/>
                <w:sz w:val="24"/>
                <w:szCs w:val="24"/>
                <w:rtl/>
              </w:rPr>
              <w:t>رقم الدرس وعنوانه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8A5195" w:rsidRPr="00500C88" w:rsidRDefault="008A5195" w:rsidP="00077FD9">
            <w:pPr>
              <w:tabs>
                <w:tab w:val="left" w:pos="722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500C88">
              <w:rPr>
                <w:b/>
                <w:bCs/>
                <w:sz w:val="24"/>
                <w:szCs w:val="24"/>
                <w:rtl/>
              </w:rPr>
              <w:t>الأهداف التعليمية التعلمية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8A5195" w:rsidRPr="00500C88" w:rsidRDefault="008A5195" w:rsidP="00077FD9">
            <w:pPr>
              <w:tabs>
                <w:tab w:val="left" w:pos="722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500C88">
              <w:rPr>
                <w:b/>
                <w:bCs/>
                <w:sz w:val="24"/>
                <w:szCs w:val="24"/>
                <w:rtl/>
              </w:rPr>
              <w:t>أنشطة الدرس (دور المعلم، دور المتعلم)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8A5195" w:rsidRPr="00500C88" w:rsidRDefault="008A5195" w:rsidP="00077FD9">
            <w:pPr>
              <w:tabs>
                <w:tab w:val="left" w:pos="722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500C88">
              <w:rPr>
                <w:b/>
                <w:bCs/>
                <w:sz w:val="24"/>
                <w:szCs w:val="24"/>
                <w:rtl/>
              </w:rPr>
              <w:t>التقويم</w:t>
            </w:r>
          </w:p>
        </w:tc>
      </w:tr>
      <w:tr w:rsidR="008A5195" w:rsidRPr="00500C88" w:rsidTr="00077FD9">
        <w:trPr>
          <w:trHeight w:val="3251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95" w:rsidRPr="00500C88" w:rsidRDefault="008A5195" w:rsidP="00077FD9">
            <w:pPr>
              <w:rPr>
                <w:b/>
                <w:bCs/>
                <w:sz w:val="24"/>
                <w:szCs w:val="24"/>
              </w:rPr>
            </w:pPr>
            <w:r w:rsidRPr="00500C88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097EAC">
              <w:rPr>
                <w:rFonts w:hint="cs"/>
                <w:sz w:val="28"/>
                <w:szCs w:val="28"/>
                <w:rtl/>
              </w:rPr>
              <w:t xml:space="preserve">سورة </w:t>
            </w:r>
            <w:r>
              <w:rPr>
                <w:rFonts w:hint="cs"/>
                <w:sz w:val="28"/>
                <w:szCs w:val="28"/>
                <w:rtl/>
              </w:rPr>
              <w:t xml:space="preserve"> الانبياء</w:t>
            </w:r>
            <w:r w:rsidRPr="00500C88">
              <w:rPr>
                <w:rFonts w:hint="cs"/>
                <w:b/>
                <w:bCs/>
                <w:sz w:val="24"/>
                <w:szCs w:val="24"/>
                <w:rtl/>
              </w:rPr>
              <w:t xml:space="preserve"> (1)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5" w:rsidRPr="00500C88" w:rsidRDefault="008A5195" w:rsidP="00077FD9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تعريف مد العوض</w:t>
            </w:r>
          </w:p>
          <w:p w:rsidR="008A5195" w:rsidRPr="00500C88" w:rsidRDefault="008A5195" w:rsidP="00077FD9">
            <w:pPr>
              <w:spacing w:after="0" w:line="240" w:lineRule="auto"/>
              <w:ind w:left="360"/>
              <w:rPr>
                <w:b/>
                <w:bCs/>
                <w:sz w:val="24"/>
                <w:szCs w:val="24"/>
                <w:rtl/>
              </w:rPr>
            </w:pPr>
            <w:r w:rsidRPr="00500C88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8A5195" w:rsidRPr="00500C88" w:rsidRDefault="008A5195" w:rsidP="00077FD9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لفظ مد العوض بشكل سليم</w:t>
            </w:r>
          </w:p>
          <w:p w:rsidR="008A5195" w:rsidRPr="00500C88" w:rsidRDefault="008A5195" w:rsidP="00077FD9">
            <w:pPr>
              <w:spacing w:after="0" w:line="240" w:lineRule="auto"/>
              <w:ind w:left="360"/>
              <w:rPr>
                <w:b/>
                <w:bCs/>
                <w:sz w:val="24"/>
                <w:szCs w:val="24"/>
                <w:rtl/>
              </w:rPr>
            </w:pPr>
            <w:r w:rsidRPr="00500C88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8A5195" w:rsidRPr="00A05DF9" w:rsidRDefault="008A5195" w:rsidP="00077FD9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A05DF9">
              <w:rPr>
                <w:rFonts w:hint="cs"/>
                <w:b/>
                <w:bCs/>
                <w:sz w:val="24"/>
                <w:szCs w:val="24"/>
                <w:rtl/>
              </w:rPr>
              <w:t xml:space="preserve">أن يتلو الآيات الكريمة تلاوة سليمة </w:t>
            </w:r>
          </w:p>
          <w:p w:rsidR="008A5195" w:rsidRPr="00A05DF9" w:rsidRDefault="008A5195" w:rsidP="00077FD9">
            <w:pPr>
              <w:tabs>
                <w:tab w:val="left" w:pos="222"/>
                <w:tab w:val="left" w:pos="722"/>
                <w:tab w:val="center" w:pos="1236"/>
              </w:tabs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A05DF9">
              <w:rPr>
                <w:b/>
                <w:bCs/>
                <w:color w:val="FF0000"/>
                <w:sz w:val="24"/>
                <w:szCs w:val="24"/>
                <w:rtl/>
              </w:rPr>
              <w:tab/>
            </w:r>
            <w:r w:rsidRPr="00A05DF9">
              <w:rPr>
                <w:b/>
                <w:bCs/>
                <w:color w:val="FF0000"/>
                <w:sz w:val="24"/>
                <w:szCs w:val="24"/>
                <w:rtl/>
              </w:rPr>
              <w:tab/>
            </w:r>
            <w:r w:rsidRPr="00A05DF9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</w:p>
          <w:p w:rsidR="008A5195" w:rsidRPr="00500C88" w:rsidRDefault="008A5195" w:rsidP="00077FD9">
            <w:pPr>
              <w:tabs>
                <w:tab w:val="left" w:pos="722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:rsidR="008A5195" w:rsidRPr="00500C88" w:rsidRDefault="008A5195" w:rsidP="00077FD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95" w:rsidRPr="00500C88" w:rsidRDefault="008A5195" w:rsidP="00077FD9">
            <w:pPr>
              <w:numPr>
                <w:ilvl w:val="0"/>
                <w:numId w:val="3"/>
              </w:num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500C88">
              <w:rPr>
                <w:rFonts w:hint="cs"/>
                <w:b/>
                <w:bCs/>
                <w:sz w:val="24"/>
                <w:szCs w:val="24"/>
                <w:rtl/>
              </w:rPr>
              <w:t>التلاوة النموذجية .</w:t>
            </w:r>
          </w:p>
          <w:p w:rsidR="008A5195" w:rsidRPr="00500C88" w:rsidRDefault="008A5195" w:rsidP="00077FD9">
            <w:pPr>
              <w:numPr>
                <w:ilvl w:val="0"/>
                <w:numId w:val="3"/>
              </w:num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500C88">
              <w:rPr>
                <w:rFonts w:hint="cs"/>
                <w:b/>
                <w:bCs/>
                <w:sz w:val="24"/>
                <w:szCs w:val="24"/>
                <w:rtl/>
              </w:rPr>
              <w:t>-تلاوة الطلبة المجيدين .</w:t>
            </w:r>
          </w:p>
          <w:p w:rsidR="008A5195" w:rsidRPr="00500C88" w:rsidRDefault="008A5195" w:rsidP="00077FD9">
            <w:pPr>
              <w:numPr>
                <w:ilvl w:val="0"/>
                <w:numId w:val="3"/>
              </w:num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500C88">
              <w:rPr>
                <w:rFonts w:hint="cs"/>
                <w:b/>
                <w:bCs/>
                <w:sz w:val="24"/>
                <w:szCs w:val="24"/>
                <w:rtl/>
              </w:rPr>
              <w:t>تلاوة الطلبة الضعفاء مع المتابعة والتصحيح .</w:t>
            </w:r>
          </w:p>
          <w:p w:rsidR="008A5195" w:rsidRPr="00500C88" w:rsidRDefault="008A5195" w:rsidP="00077FD9">
            <w:pPr>
              <w:numPr>
                <w:ilvl w:val="0"/>
                <w:numId w:val="3"/>
              </w:num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500C88">
              <w:rPr>
                <w:rFonts w:hint="cs"/>
                <w:b/>
                <w:bCs/>
                <w:sz w:val="24"/>
                <w:szCs w:val="24"/>
                <w:rtl/>
              </w:rPr>
              <w:t xml:space="preserve"> بيان معاني المفردات والتراكيب أثناء التلاوة عند السؤال أو الضرورة </w:t>
            </w:r>
          </w:p>
          <w:p w:rsidR="008A5195" w:rsidRPr="00500C88" w:rsidRDefault="008A5195" w:rsidP="00077FD9">
            <w:pPr>
              <w:numPr>
                <w:ilvl w:val="0"/>
                <w:numId w:val="3"/>
              </w:num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500C88">
              <w:rPr>
                <w:rFonts w:hint="cs"/>
                <w:b/>
                <w:bCs/>
                <w:sz w:val="24"/>
                <w:szCs w:val="24"/>
                <w:rtl/>
              </w:rPr>
              <w:t xml:space="preserve">ملاحظة معرفة الطلاب للسكون العارض والأصلي من خلال الآيات </w:t>
            </w:r>
          </w:p>
          <w:p w:rsidR="008A5195" w:rsidRPr="00500C88" w:rsidRDefault="008A5195" w:rsidP="00077FD9">
            <w:pPr>
              <w:numPr>
                <w:ilvl w:val="0"/>
                <w:numId w:val="3"/>
              </w:num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500C88">
              <w:rPr>
                <w:rFonts w:hint="cs"/>
                <w:b/>
                <w:bCs/>
                <w:sz w:val="24"/>
                <w:szCs w:val="24"/>
                <w:rtl/>
              </w:rPr>
              <w:t xml:space="preserve"> استخراج حروف المد لمعالجة الضعف .</w:t>
            </w:r>
          </w:p>
          <w:p w:rsidR="008A5195" w:rsidRPr="00500C88" w:rsidRDefault="008A5195" w:rsidP="00077FD9">
            <w:pPr>
              <w:rPr>
                <w:b/>
                <w:bCs/>
                <w:sz w:val="24"/>
                <w:szCs w:val="24"/>
                <w:rtl/>
              </w:rPr>
            </w:pPr>
            <w:r w:rsidRPr="00500C88">
              <w:rPr>
                <w:rFonts w:hint="cs"/>
                <w:b/>
                <w:bCs/>
                <w:sz w:val="24"/>
                <w:szCs w:val="24"/>
                <w:rtl/>
              </w:rPr>
              <w:t>عرض الآيات القرآنية واستخراج أحكام التجويد التي تحتويها .</w:t>
            </w:r>
          </w:p>
          <w:p w:rsidR="008A5195" w:rsidRPr="00500C88" w:rsidRDefault="008A5195" w:rsidP="00077FD9">
            <w:pPr>
              <w:tabs>
                <w:tab w:val="left" w:pos="722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5" w:rsidRPr="00500C88" w:rsidRDefault="008A5195" w:rsidP="00077FD9">
            <w:pPr>
              <w:numPr>
                <w:ilvl w:val="0"/>
                <w:numId w:val="4"/>
              </w:num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عرف مد العوض </w:t>
            </w:r>
          </w:p>
          <w:p w:rsidR="008A5195" w:rsidRPr="00500C88" w:rsidRDefault="008A5195" w:rsidP="00077FD9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left="54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8A5195" w:rsidRDefault="008A5195" w:rsidP="00077FD9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left="540"/>
              <w:rPr>
                <w:b/>
                <w:bCs/>
                <w:sz w:val="24"/>
                <w:szCs w:val="24"/>
              </w:rPr>
            </w:pPr>
            <w:r w:rsidRPr="00500C88">
              <w:rPr>
                <w:rFonts w:hint="cs"/>
                <w:b/>
                <w:bCs/>
                <w:sz w:val="24"/>
                <w:szCs w:val="24"/>
                <w:rtl/>
              </w:rPr>
              <w:t xml:space="preserve">أعط مثالا من القرآن على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مد العوض  </w:t>
            </w:r>
          </w:p>
          <w:p w:rsidR="008A5195" w:rsidRPr="00500C88" w:rsidRDefault="008A5195" w:rsidP="00077FD9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left="540"/>
              <w:rPr>
                <w:b/>
                <w:bCs/>
                <w:sz w:val="24"/>
                <w:szCs w:val="24"/>
                <w:rtl/>
              </w:rPr>
            </w:pPr>
          </w:p>
          <w:p w:rsidR="008A5195" w:rsidRPr="00500C88" w:rsidRDefault="008A5195" w:rsidP="00077FD9">
            <w:pPr>
              <w:tabs>
                <w:tab w:val="left" w:pos="722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500C88">
              <w:rPr>
                <w:rFonts w:hint="cs"/>
                <w:b/>
                <w:bCs/>
                <w:sz w:val="24"/>
                <w:szCs w:val="24"/>
                <w:rtl/>
              </w:rPr>
              <w:t xml:space="preserve">ملاحظة إجابات الطلبة وتصويبها </w:t>
            </w:r>
          </w:p>
        </w:tc>
      </w:tr>
      <w:tr w:rsidR="008A5195" w:rsidTr="00077FD9"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5" w:rsidRDefault="008A5195" w:rsidP="00077FD9">
            <w:pPr>
              <w:tabs>
                <w:tab w:val="left" w:pos="722"/>
              </w:tabs>
              <w:spacing w:after="0" w:line="240" w:lineRule="auto"/>
              <w:rPr>
                <w:sz w:val="28"/>
                <w:szCs w:val="28"/>
              </w:rPr>
            </w:pPr>
          </w:p>
          <w:p w:rsidR="008A5195" w:rsidRPr="002F4386" w:rsidRDefault="008A5195" w:rsidP="00077FD9">
            <w:pPr>
              <w:rPr>
                <w:sz w:val="28"/>
                <w:szCs w:val="28"/>
              </w:rPr>
            </w:pPr>
            <w:r w:rsidRPr="00097EAC">
              <w:rPr>
                <w:rFonts w:hint="cs"/>
                <w:sz w:val="28"/>
                <w:szCs w:val="28"/>
                <w:rtl/>
              </w:rPr>
              <w:t xml:space="preserve">سورة </w:t>
            </w:r>
            <w:r>
              <w:rPr>
                <w:rFonts w:hint="cs"/>
                <w:sz w:val="28"/>
                <w:szCs w:val="28"/>
                <w:rtl/>
              </w:rPr>
              <w:t xml:space="preserve"> الانبياء (2)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5" w:rsidRDefault="008A5195" w:rsidP="00077FD9">
            <w:pPr>
              <w:tabs>
                <w:tab w:val="left" w:pos="722"/>
              </w:tabs>
              <w:spacing w:after="0" w:line="240" w:lineRule="auto"/>
              <w:rPr>
                <w:sz w:val="28"/>
                <w:szCs w:val="28"/>
                <w:rtl/>
              </w:rPr>
            </w:pPr>
          </w:p>
          <w:p w:rsidR="008A5195" w:rsidRDefault="008A5195" w:rsidP="00077FD9">
            <w:pPr>
              <w:tabs>
                <w:tab w:val="left" w:pos="722"/>
              </w:tabs>
              <w:spacing w:after="0" w:line="240" w:lineRule="auto"/>
              <w:rPr>
                <w:sz w:val="28"/>
                <w:szCs w:val="28"/>
                <w:rtl/>
              </w:rPr>
            </w:pPr>
          </w:p>
          <w:p w:rsidR="008A5195" w:rsidRDefault="008A5195" w:rsidP="00077FD9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</w:rPr>
            </w:pPr>
            <w:r w:rsidRPr="008D495B">
              <w:rPr>
                <w:rFonts w:hint="cs"/>
                <w:b/>
                <w:bCs/>
                <w:rtl/>
              </w:rPr>
              <w:t>أن يعدد الطالب أنواع المد بسب</w:t>
            </w:r>
            <w:r w:rsidRPr="008D495B">
              <w:rPr>
                <w:rFonts w:hint="eastAsia"/>
                <w:b/>
                <w:bCs/>
                <w:rtl/>
              </w:rPr>
              <w:t>ب</w:t>
            </w:r>
            <w:r w:rsidRPr="008D495B">
              <w:rPr>
                <w:rFonts w:hint="cs"/>
                <w:b/>
                <w:bCs/>
                <w:rtl/>
              </w:rPr>
              <w:t xml:space="preserve"> السكون</w:t>
            </w:r>
          </w:p>
          <w:p w:rsidR="008A5195" w:rsidRPr="008D495B" w:rsidRDefault="008A5195" w:rsidP="00077FD9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</w:rPr>
            </w:pPr>
          </w:p>
          <w:p w:rsidR="008A5195" w:rsidRDefault="008A5195" w:rsidP="00077FD9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</w:rPr>
            </w:pPr>
            <w:r w:rsidRPr="008D495B">
              <w:rPr>
                <w:rFonts w:hint="cs"/>
                <w:b/>
                <w:bCs/>
                <w:rtl/>
              </w:rPr>
              <w:t>أن يوضح مفهوم المد العار</w:t>
            </w:r>
            <w:r w:rsidRPr="008D495B">
              <w:rPr>
                <w:rFonts w:hint="eastAsia"/>
                <w:b/>
                <w:bCs/>
                <w:rtl/>
              </w:rPr>
              <w:t>ض</w:t>
            </w:r>
            <w:r w:rsidRPr="008D495B">
              <w:rPr>
                <w:rFonts w:hint="cs"/>
                <w:b/>
                <w:bCs/>
                <w:rtl/>
              </w:rPr>
              <w:t xml:space="preserve"> للسكون</w:t>
            </w:r>
          </w:p>
          <w:p w:rsidR="008A5195" w:rsidRPr="008D495B" w:rsidRDefault="008A5195" w:rsidP="00077FD9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rtl/>
              </w:rPr>
            </w:pPr>
          </w:p>
          <w:p w:rsidR="008A5195" w:rsidRPr="008D495B" w:rsidRDefault="008A5195" w:rsidP="00077FD9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rtl/>
              </w:rPr>
            </w:pPr>
            <w:r w:rsidRPr="008D495B">
              <w:rPr>
                <w:rFonts w:hint="cs"/>
                <w:b/>
                <w:bCs/>
                <w:rtl/>
              </w:rPr>
              <w:t>أن يبين شروط  المد العار</w:t>
            </w:r>
            <w:r w:rsidRPr="008D495B">
              <w:rPr>
                <w:rFonts w:hint="eastAsia"/>
                <w:b/>
                <w:bCs/>
                <w:rtl/>
              </w:rPr>
              <w:t>ض</w:t>
            </w:r>
            <w:r w:rsidRPr="008D495B">
              <w:rPr>
                <w:rFonts w:hint="cs"/>
                <w:b/>
                <w:bCs/>
                <w:rtl/>
              </w:rPr>
              <w:t xml:space="preserve">            للسكون وأحكامه  </w:t>
            </w:r>
          </w:p>
          <w:p w:rsidR="008A5195" w:rsidRDefault="008A5195" w:rsidP="00077FD9">
            <w:pPr>
              <w:tabs>
                <w:tab w:val="left" w:pos="722"/>
              </w:tabs>
              <w:spacing w:after="0" w:line="240" w:lineRule="auto"/>
              <w:rPr>
                <w:sz w:val="28"/>
                <w:szCs w:val="28"/>
                <w:rtl/>
              </w:rPr>
            </w:pPr>
          </w:p>
          <w:p w:rsidR="008A5195" w:rsidRDefault="008A5195" w:rsidP="00077FD9">
            <w:pPr>
              <w:tabs>
                <w:tab w:val="left" w:pos="722"/>
              </w:tabs>
              <w:spacing w:after="0" w:line="240" w:lineRule="auto"/>
              <w:rPr>
                <w:sz w:val="28"/>
                <w:szCs w:val="28"/>
                <w:rtl/>
              </w:rPr>
            </w:pPr>
          </w:p>
          <w:p w:rsidR="008A5195" w:rsidRDefault="008A5195" w:rsidP="00077FD9">
            <w:pPr>
              <w:tabs>
                <w:tab w:val="left" w:pos="722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5" w:rsidRPr="008D495B" w:rsidRDefault="008A5195" w:rsidP="00077FD9">
            <w:pPr>
              <w:spacing w:after="0" w:line="240" w:lineRule="auto"/>
              <w:ind w:left="92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</w:t>
            </w:r>
          </w:p>
          <w:p w:rsidR="008A5195" w:rsidRDefault="008A5195" w:rsidP="00077FD9">
            <w:pPr>
              <w:tabs>
                <w:tab w:val="left" w:pos="722"/>
              </w:tabs>
              <w:spacing w:after="0" w:line="240" w:lineRule="auto"/>
              <w:rPr>
                <w:sz w:val="28"/>
                <w:szCs w:val="28"/>
              </w:rPr>
            </w:pPr>
          </w:p>
          <w:p w:rsidR="008A5195" w:rsidRPr="008D495B" w:rsidRDefault="008A5195" w:rsidP="00077FD9">
            <w:pPr>
              <w:numPr>
                <w:ilvl w:val="0"/>
                <w:numId w:val="3"/>
              </w:numPr>
              <w:spacing w:after="0" w:line="240" w:lineRule="auto"/>
              <w:jc w:val="lowKashida"/>
              <w:rPr>
                <w:b/>
                <w:bCs/>
                <w:rtl/>
              </w:rPr>
            </w:pPr>
            <w:r w:rsidRPr="008D495B">
              <w:rPr>
                <w:rFonts w:hint="cs"/>
                <w:b/>
                <w:bCs/>
                <w:rtl/>
              </w:rPr>
              <w:t>التلاوة النموذجية .</w:t>
            </w:r>
          </w:p>
          <w:p w:rsidR="008A5195" w:rsidRDefault="008A5195" w:rsidP="00077FD9">
            <w:pPr>
              <w:rPr>
                <w:sz w:val="28"/>
                <w:szCs w:val="28"/>
              </w:rPr>
            </w:pPr>
            <w:r>
              <w:rPr>
                <w:rFonts w:hint="cs"/>
                <w:b/>
                <w:bCs/>
                <w:rtl/>
              </w:rPr>
              <w:t xml:space="preserve">     * </w:t>
            </w:r>
            <w:r w:rsidRPr="008D495B">
              <w:rPr>
                <w:rFonts w:hint="cs"/>
                <w:b/>
                <w:bCs/>
                <w:rtl/>
              </w:rPr>
              <w:t>تلاوة الطلبة المجيدين .</w:t>
            </w:r>
          </w:p>
          <w:p w:rsidR="008A5195" w:rsidRPr="00500C88" w:rsidRDefault="008A5195" w:rsidP="00077FD9">
            <w:pPr>
              <w:numPr>
                <w:ilvl w:val="0"/>
                <w:numId w:val="3"/>
              </w:numPr>
              <w:spacing w:after="0" w:line="240" w:lineRule="auto"/>
              <w:rPr>
                <w:b/>
                <w:bCs/>
                <w:rtl/>
              </w:rPr>
            </w:pPr>
            <w:r w:rsidRPr="008D495B">
              <w:rPr>
                <w:rFonts w:hint="cs"/>
                <w:b/>
                <w:bCs/>
                <w:rtl/>
              </w:rPr>
              <w:t>تلاوة الطلبة الضعفاء مع المتابعة والتصحيح .</w:t>
            </w:r>
          </w:p>
          <w:p w:rsidR="008A5195" w:rsidRPr="00500C88" w:rsidRDefault="008A5195" w:rsidP="00077FD9">
            <w:pPr>
              <w:numPr>
                <w:ilvl w:val="0"/>
                <w:numId w:val="3"/>
              </w:numPr>
              <w:spacing w:after="0" w:line="240" w:lineRule="auto"/>
              <w:rPr>
                <w:b/>
                <w:bCs/>
                <w:rtl/>
              </w:rPr>
            </w:pPr>
            <w:r w:rsidRPr="008D495B">
              <w:rPr>
                <w:rFonts w:hint="cs"/>
                <w:b/>
                <w:bCs/>
                <w:rtl/>
              </w:rPr>
              <w:t xml:space="preserve"> بيان معاني المفردات والتراكيب أثناء التلاوة عند السؤال أو الضرورة </w:t>
            </w:r>
          </w:p>
          <w:p w:rsidR="008A5195" w:rsidRPr="008D495B" w:rsidRDefault="008A5195" w:rsidP="00077FD9">
            <w:pPr>
              <w:numPr>
                <w:ilvl w:val="0"/>
                <w:numId w:val="3"/>
              </w:numPr>
              <w:spacing w:after="0" w:line="240" w:lineRule="auto"/>
              <w:rPr>
                <w:b/>
                <w:bCs/>
                <w:rtl/>
              </w:rPr>
            </w:pPr>
            <w:r w:rsidRPr="008D495B">
              <w:rPr>
                <w:rFonts w:hint="cs"/>
                <w:b/>
                <w:bCs/>
                <w:rtl/>
              </w:rPr>
              <w:t xml:space="preserve">ملاحظة معرفة الطلاب للسكون العارض والأصلي من خلال الآيات </w:t>
            </w:r>
          </w:p>
          <w:p w:rsidR="008A5195" w:rsidRPr="008D495B" w:rsidRDefault="008A5195" w:rsidP="00077FD9">
            <w:pPr>
              <w:numPr>
                <w:ilvl w:val="0"/>
                <w:numId w:val="3"/>
              </w:numPr>
              <w:spacing w:after="0" w:line="240" w:lineRule="auto"/>
              <w:rPr>
                <w:b/>
                <w:bCs/>
                <w:rtl/>
              </w:rPr>
            </w:pPr>
            <w:r w:rsidRPr="008D495B">
              <w:rPr>
                <w:rFonts w:hint="cs"/>
                <w:b/>
                <w:bCs/>
                <w:rtl/>
              </w:rPr>
              <w:t xml:space="preserve"> استخراج حروف المد لمعالجة الضعف .</w:t>
            </w:r>
          </w:p>
          <w:p w:rsidR="008A5195" w:rsidRPr="00500C88" w:rsidRDefault="008A5195" w:rsidP="00077FD9">
            <w:pPr>
              <w:rPr>
                <w:sz w:val="28"/>
                <w:szCs w:val="28"/>
              </w:rPr>
            </w:pPr>
            <w:r w:rsidRPr="008D495B">
              <w:rPr>
                <w:rFonts w:hint="cs"/>
                <w:b/>
                <w:bCs/>
                <w:rtl/>
              </w:rPr>
              <w:t>عرض الآيات القرآنية واستخراج أحكام التجويد التي تحتويها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5" w:rsidRDefault="008A5195" w:rsidP="00077FD9">
            <w:pPr>
              <w:tabs>
                <w:tab w:val="left" w:pos="722"/>
              </w:tabs>
              <w:spacing w:after="0" w:line="240" w:lineRule="auto"/>
              <w:rPr>
                <w:sz w:val="28"/>
                <w:szCs w:val="28"/>
              </w:rPr>
            </w:pPr>
          </w:p>
          <w:p w:rsidR="008A5195" w:rsidRPr="008D495B" w:rsidRDefault="008A5195" w:rsidP="00077FD9">
            <w:pPr>
              <w:rPr>
                <w:b/>
                <w:bCs/>
                <w:rtl/>
              </w:rPr>
            </w:pPr>
            <w:r w:rsidRPr="008D495B">
              <w:rPr>
                <w:rFonts w:hint="cs"/>
                <w:b/>
                <w:bCs/>
                <w:rtl/>
              </w:rPr>
              <w:t xml:space="preserve">ملاحظة انتباه الطلبة </w:t>
            </w:r>
          </w:p>
          <w:p w:rsidR="008A5195" w:rsidRPr="008D495B" w:rsidRDefault="008A5195" w:rsidP="00077FD9">
            <w:pPr>
              <w:rPr>
                <w:b/>
                <w:bCs/>
                <w:rtl/>
              </w:rPr>
            </w:pPr>
            <w:r w:rsidRPr="008D495B">
              <w:rPr>
                <w:rFonts w:hint="cs"/>
                <w:b/>
                <w:bCs/>
                <w:rtl/>
              </w:rPr>
              <w:t xml:space="preserve">متابعة تلاوة الطلبة وتصويبها </w:t>
            </w:r>
          </w:p>
          <w:p w:rsidR="008A5195" w:rsidRPr="008D495B" w:rsidRDefault="008A5195" w:rsidP="00077FD9">
            <w:pPr>
              <w:rPr>
                <w:b/>
                <w:bCs/>
                <w:rtl/>
              </w:rPr>
            </w:pPr>
            <w:r w:rsidRPr="008D495B">
              <w:rPr>
                <w:rFonts w:hint="cs"/>
                <w:b/>
                <w:bCs/>
                <w:rtl/>
              </w:rPr>
              <w:t>ملاحظة أداء الطلب</w:t>
            </w:r>
            <w:r w:rsidRPr="008D495B">
              <w:rPr>
                <w:rFonts w:hint="eastAsia"/>
                <w:b/>
                <w:bCs/>
                <w:rtl/>
              </w:rPr>
              <w:t>ة</w:t>
            </w:r>
            <w:r w:rsidRPr="008D495B">
              <w:rPr>
                <w:rFonts w:hint="cs"/>
                <w:b/>
                <w:bCs/>
                <w:rtl/>
              </w:rPr>
              <w:t xml:space="preserve"> وتصويب الأخطاء</w:t>
            </w:r>
          </w:p>
          <w:p w:rsidR="008A5195" w:rsidRPr="008D495B" w:rsidRDefault="008A5195" w:rsidP="00077FD9">
            <w:pPr>
              <w:rPr>
                <w:b/>
                <w:bCs/>
                <w:rtl/>
              </w:rPr>
            </w:pPr>
          </w:p>
          <w:p w:rsidR="008A5195" w:rsidRPr="00097EAC" w:rsidRDefault="008A5195" w:rsidP="00077FD9">
            <w:pPr>
              <w:rPr>
                <w:sz w:val="28"/>
                <w:szCs w:val="28"/>
              </w:rPr>
            </w:pPr>
            <w:r w:rsidRPr="008D495B">
              <w:rPr>
                <w:rFonts w:hint="cs"/>
                <w:b/>
                <w:bCs/>
                <w:rtl/>
              </w:rPr>
              <w:t>إجابات الطلبة وتصويبها</w:t>
            </w:r>
          </w:p>
        </w:tc>
      </w:tr>
      <w:tr w:rsidR="008A5195" w:rsidTr="00077FD9"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5" w:rsidRDefault="008A5195" w:rsidP="00077FD9">
            <w:pPr>
              <w:tabs>
                <w:tab w:val="left" w:pos="722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8A5195" w:rsidRPr="002F4386" w:rsidRDefault="008A5195" w:rsidP="00077FD9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5" w:rsidRDefault="008A5195" w:rsidP="00077FD9">
            <w:pPr>
              <w:tabs>
                <w:tab w:val="left" w:pos="722"/>
              </w:tabs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8A5195" w:rsidRDefault="008A5195" w:rsidP="00077FD9">
            <w:pPr>
              <w:tabs>
                <w:tab w:val="left" w:pos="722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5" w:rsidRDefault="008A5195" w:rsidP="00077FD9">
            <w:pPr>
              <w:tabs>
                <w:tab w:val="left" w:pos="722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5" w:rsidRDefault="008A5195" w:rsidP="00077FD9">
            <w:pPr>
              <w:tabs>
                <w:tab w:val="left" w:pos="722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</w:tr>
    </w:tbl>
    <w:p w:rsidR="008A5195" w:rsidRPr="007A3936" w:rsidRDefault="008A5195" w:rsidP="008A5195"/>
    <w:p w:rsidR="008A5195" w:rsidRPr="007A3936" w:rsidRDefault="008A5195" w:rsidP="008A5195">
      <w:pPr>
        <w:ind w:firstLine="720"/>
      </w:pPr>
    </w:p>
    <w:p w:rsidR="008A5195" w:rsidRPr="008A5195" w:rsidRDefault="008A5195" w:rsidP="008A5195">
      <w:pPr>
        <w:tabs>
          <w:tab w:val="left" w:pos="956"/>
        </w:tabs>
      </w:pPr>
    </w:p>
    <w:sectPr w:rsidR="008A5195" w:rsidRPr="008A5195" w:rsidSect="00C0637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3860" w:rsidRDefault="00133860" w:rsidP="00097EAC">
      <w:pPr>
        <w:spacing w:after="0" w:line="240" w:lineRule="auto"/>
      </w:pPr>
      <w:r>
        <w:separator/>
      </w:r>
    </w:p>
  </w:endnote>
  <w:endnote w:type="continuationSeparator" w:id="0">
    <w:p w:rsidR="00133860" w:rsidRDefault="00133860" w:rsidP="00097E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3860" w:rsidRDefault="00133860" w:rsidP="00097EAC">
      <w:pPr>
        <w:spacing w:after="0" w:line="240" w:lineRule="auto"/>
      </w:pPr>
      <w:r>
        <w:separator/>
      </w:r>
    </w:p>
  </w:footnote>
  <w:footnote w:type="continuationSeparator" w:id="0">
    <w:p w:rsidR="00133860" w:rsidRDefault="00133860" w:rsidP="00097E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620F8"/>
    <w:multiLevelType w:val="hybridMultilevel"/>
    <w:tmpl w:val="E8F6E0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478429A"/>
    <w:multiLevelType w:val="hybridMultilevel"/>
    <w:tmpl w:val="CABE703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2">
    <w:nsid w:val="346A150D"/>
    <w:multiLevelType w:val="hybridMultilevel"/>
    <w:tmpl w:val="8872F8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012B61"/>
    <w:multiLevelType w:val="hybridMultilevel"/>
    <w:tmpl w:val="B24EE580"/>
    <w:lvl w:ilvl="0" w:tplc="04090001">
      <w:start w:val="1"/>
      <w:numFmt w:val="bullet"/>
      <w:lvlText w:val=""/>
      <w:lvlJc w:val="left"/>
      <w:pPr>
        <w:tabs>
          <w:tab w:val="num" w:pos="452"/>
        </w:tabs>
        <w:ind w:left="4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97"/>
        </w:tabs>
        <w:ind w:left="15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17"/>
        </w:tabs>
        <w:ind w:left="23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37"/>
        </w:tabs>
        <w:ind w:left="30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57"/>
        </w:tabs>
        <w:ind w:left="37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77"/>
        </w:tabs>
        <w:ind w:left="44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97"/>
        </w:tabs>
        <w:ind w:left="51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17"/>
        </w:tabs>
        <w:ind w:left="59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37"/>
        </w:tabs>
        <w:ind w:left="663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3936"/>
    <w:rsid w:val="00062B11"/>
    <w:rsid w:val="00097EAC"/>
    <w:rsid w:val="00114E2D"/>
    <w:rsid w:val="00133860"/>
    <w:rsid w:val="001B2DC6"/>
    <w:rsid w:val="001C2B63"/>
    <w:rsid w:val="00220393"/>
    <w:rsid w:val="00236200"/>
    <w:rsid w:val="002F4386"/>
    <w:rsid w:val="004262E5"/>
    <w:rsid w:val="00443D77"/>
    <w:rsid w:val="004453A5"/>
    <w:rsid w:val="0047622B"/>
    <w:rsid w:val="004A14B0"/>
    <w:rsid w:val="00500C88"/>
    <w:rsid w:val="00502A85"/>
    <w:rsid w:val="005C4D05"/>
    <w:rsid w:val="005D6EE5"/>
    <w:rsid w:val="00701B17"/>
    <w:rsid w:val="007A3936"/>
    <w:rsid w:val="008A5195"/>
    <w:rsid w:val="009018C3"/>
    <w:rsid w:val="009665B2"/>
    <w:rsid w:val="00996DE0"/>
    <w:rsid w:val="00AB317C"/>
    <w:rsid w:val="00B4053B"/>
    <w:rsid w:val="00C06370"/>
    <w:rsid w:val="00D231DE"/>
    <w:rsid w:val="00D60116"/>
    <w:rsid w:val="00D83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936"/>
    <w:pPr>
      <w:bidi/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39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097EA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semiHidden/>
    <w:rsid w:val="00097EAC"/>
  </w:style>
  <w:style w:type="paragraph" w:styleId="a5">
    <w:name w:val="footer"/>
    <w:basedOn w:val="a"/>
    <w:link w:val="Char0"/>
    <w:uiPriority w:val="99"/>
    <w:semiHidden/>
    <w:unhideWhenUsed/>
    <w:rsid w:val="00097EA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semiHidden/>
    <w:rsid w:val="00097E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78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1419</Words>
  <Characters>8091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9492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Rateb</dc:creator>
  <cp:lastModifiedBy>فلسطين للكمبيوتر</cp:lastModifiedBy>
  <cp:revision>2</cp:revision>
  <dcterms:created xsi:type="dcterms:W3CDTF">2018-09-16T17:37:00Z</dcterms:created>
  <dcterms:modified xsi:type="dcterms:W3CDTF">2018-09-16T17:37:00Z</dcterms:modified>
</cp:coreProperties>
</file>