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45"/>
        <w:gridCol w:w="1850"/>
        <w:gridCol w:w="5767"/>
        <w:gridCol w:w="1298"/>
      </w:tblGrid>
      <w:tr w:rsidR="00B70AF5" w:rsidTr="00020DA6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850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5767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020DA6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C44604" w:rsidRDefault="00CB42A2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850" w:type="dxa"/>
            <w:shd w:val="clear" w:color="auto" w:fill="FFFFFF"/>
          </w:tcPr>
          <w:p w:rsidR="00B70AF5" w:rsidRPr="00C44604" w:rsidRDefault="00020DA6" w:rsidP="007C5932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</w:t>
            </w:r>
            <w:r w:rsidR="007C593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سابع</w:t>
            </w: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 الاساسي</w:t>
            </w:r>
          </w:p>
        </w:tc>
        <w:tc>
          <w:tcPr>
            <w:tcW w:w="5767" w:type="dxa"/>
            <w:shd w:val="clear" w:color="auto" w:fill="FFFFFF"/>
          </w:tcPr>
          <w:p w:rsidR="00B70AF5" w:rsidRPr="00C44604" w:rsidRDefault="007C5932" w:rsidP="00B70AF5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خصائص الكائنات الحيه</w:t>
            </w:r>
          </w:p>
        </w:tc>
        <w:tc>
          <w:tcPr>
            <w:tcW w:w="1298" w:type="dxa"/>
            <w:shd w:val="clear" w:color="auto" w:fill="FFFFFF"/>
          </w:tcPr>
          <w:p w:rsidR="00B70AF5" w:rsidRPr="00C44604" w:rsidRDefault="00020DA6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20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>الفكرة الكبرى للوحدة :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Default="00CB42A2" w:rsidP="007C5932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التعرف على</w:t>
            </w:r>
            <w:r w:rsidR="007C5932">
              <w:rPr>
                <w:rFonts w:hint="cs"/>
                <w:b/>
                <w:bCs/>
                <w:sz w:val="24"/>
                <w:szCs w:val="24"/>
                <w:rtl/>
              </w:rPr>
              <w:t xml:space="preserve"> خصائص الكائنات الحيه التي تميزها عن الجمادات مع التركيز عى فوائد وطريقة عمل كل </w:t>
            </w:r>
            <w:proofErr w:type="spellStart"/>
            <w:r w:rsidR="007C5932">
              <w:rPr>
                <w:rFonts w:hint="cs"/>
                <w:b/>
                <w:bCs/>
                <w:sz w:val="24"/>
                <w:szCs w:val="24"/>
                <w:rtl/>
              </w:rPr>
              <w:t>خاصيهكل</w:t>
            </w:r>
            <w:proofErr w:type="spellEnd"/>
            <w:r w:rsidR="007C5932">
              <w:rPr>
                <w:rFonts w:hint="cs"/>
                <w:b/>
                <w:bCs/>
                <w:sz w:val="24"/>
                <w:szCs w:val="24"/>
                <w:rtl/>
              </w:rPr>
              <w:t xml:space="preserve"> خاصية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5569F" w:rsidRPr="007D5051" w:rsidRDefault="00B5569F" w:rsidP="00C44604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CB42A2" w:rsidRDefault="00020DA6" w:rsidP="007C5932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مجموعة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من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 xml:space="preserve"> نماذج</w:t>
            </w:r>
            <w:proofErr w:type="gramEnd"/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r w:rsidR="007C5932">
              <w:rPr>
                <w:rFonts w:hint="cs"/>
                <w:b/>
                <w:bCs/>
                <w:sz w:val="36"/>
                <w:szCs w:val="24"/>
                <w:rtl/>
              </w:rPr>
              <w:t xml:space="preserve">ولوحات وابحاث عن كل خاصية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B5569F" w:rsidRPr="007D5051" w:rsidRDefault="00B5569F" w:rsidP="00020DA6">
            <w:pPr>
              <w:spacing w:before="60" w:after="60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7C5932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7C5932">
              <w:rPr>
                <w:rFonts w:hint="cs"/>
                <w:bCs/>
                <w:sz w:val="32"/>
                <w:szCs w:val="24"/>
                <w:rtl/>
              </w:rPr>
              <w:t>(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 xml:space="preserve"> </w:t>
            </w:r>
            <w:r w:rsidR="007C5932">
              <w:rPr>
                <w:rFonts w:hint="cs"/>
                <w:bCs/>
                <w:sz w:val="32"/>
                <w:szCs w:val="24"/>
                <w:rtl/>
              </w:rPr>
              <w:t>ل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7C5932" w:rsidRPr="007D5051" w:rsidTr="00FA5E68">
        <w:trPr>
          <w:trHeight w:val="40"/>
        </w:trPr>
        <w:tc>
          <w:tcPr>
            <w:tcW w:w="5432" w:type="dxa"/>
            <w:shd w:val="clear" w:color="auto" w:fill="FFFFFF"/>
            <w:vAlign w:val="center"/>
          </w:tcPr>
          <w:p w:rsidR="007C5932" w:rsidRPr="00A60C4A" w:rsidRDefault="007C5932" w:rsidP="008A4EFA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 xml:space="preserve">مصادر </w:t>
            </w:r>
            <w:proofErr w:type="gramStart"/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الغذاء .اهمية</w:t>
            </w:r>
            <w:proofErr w:type="gramEnd"/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 xml:space="preserve"> الاشجار للنظام البيئي 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 xml:space="preserve">اهمية الغذاء للكائنات الحية 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 xml:space="preserve"> كائنات ذاتية التغذية وكائنات غير ذاتية التغذية 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 w:rsidRPr="00C446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انواع التغذية الغير اساسية (</w:t>
            </w:r>
            <w:proofErr w:type="spellStart"/>
            <w:r w:rsidRPr="00C446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الترمم</w:t>
            </w:r>
            <w:proofErr w:type="spellEnd"/>
            <w:r w:rsidRPr="00C446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والتطفل)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اثر تقلص المساحات الخضراء على البيئة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نواتج عملية هضم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النشا</w:t>
            </w:r>
            <w:r w:rsidRPr="003243A3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المقصود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بالايض</w:t>
            </w:r>
            <w:proofErr w:type="spellEnd"/>
            <w:r w:rsidRPr="003243A3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عملية التنفس الهوائي 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عملية التخمر (التنفس اللاهوائي) 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التكامل بين عمليتي التنفس والبناء الضوئي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بمفهوم النمو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المقصود بانقسام الخلايا</w:t>
            </w:r>
            <w:r w:rsidRPr="003243A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واين يحدث</w:t>
            </w:r>
            <w:r w:rsidRPr="003243A3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مفهومي التطور والنمو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الصفات الجنسية الثانوية المرافقة للبلوغ 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مفهوم الحركة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انواع الحركة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 w:rsidRPr="00B5544E">
              <w:rPr>
                <w:rFonts w:asciiTheme="majorBidi" w:hAnsiTheme="majorBidi" w:cstheme="majorBidi" w:hint="cs"/>
                <w:b/>
                <w:bCs/>
                <w:rtl/>
              </w:rPr>
              <w:t xml:space="preserve"> مفهوم الإخراج </w:t>
            </w:r>
            <w:r w:rsidRPr="00B5544E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 w:rsidR="008A4EFA" w:rsidRPr="00B5544E">
              <w:rPr>
                <w:rFonts w:asciiTheme="majorBidi" w:hAnsiTheme="majorBidi" w:cstheme="majorBidi" w:hint="cs"/>
                <w:b/>
                <w:bCs/>
                <w:rtl/>
              </w:rPr>
              <w:t xml:space="preserve"> وسائل وطرق الاخراج لدى الانسان</w:t>
            </w:r>
            <w:r w:rsidR="008A4EF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 w:rsidR="008A4EFA" w:rsidRPr="00B5544E">
              <w:rPr>
                <w:rFonts w:asciiTheme="majorBidi" w:hAnsiTheme="majorBidi" w:cstheme="majorBidi" w:hint="cs"/>
                <w:b/>
                <w:bCs/>
                <w:rtl/>
              </w:rPr>
              <w:t xml:space="preserve"> مفهوم </w:t>
            </w:r>
            <w:r w:rsidR="008A4EFA">
              <w:rPr>
                <w:rFonts w:asciiTheme="majorBidi" w:hAnsiTheme="majorBidi" w:cstheme="majorBidi" w:hint="cs"/>
                <w:b/>
                <w:bCs/>
                <w:rtl/>
              </w:rPr>
              <w:t>الاستجابة</w:t>
            </w:r>
            <w:r w:rsidR="008A4EFA" w:rsidRPr="00B5544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8A4EFA" w:rsidRPr="00B5544E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 w:rsidR="008A4EFA"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انواع التكاثر </w:t>
            </w:r>
            <w:r w:rsidR="008A4EFA"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  <w:r w:rsidR="008A4EF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 w:rsidR="008A4EFA"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الفرق بين التكاثر الجنسي </w:t>
            </w:r>
            <w:proofErr w:type="spellStart"/>
            <w:r w:rsidR="008A4EFA"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واللاجنسي</w:t>
            </w:r>
            <w:proofErr w:type="spellEnd"/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7C5932" w:rsidRPr="008A4EFA" w:rsidRDefault="008A4EFA" w:rsidP="008A4EFA">
            <w:pPr>
              <w:pStyle w:val="10"/>
              <w:ind w:left="360"/>
              <w:rPr>
                <w:rFonts w:asciiTheme="majorBidi" w:hAnsiTheme="majorBidi" w:cstheme="majorBidi"/>
                <w:b/>
                <w:bCs/>
                <w:sz w:val="23"/>
                <w:szCs w:val="23"/>
                <w:highlight w:val="green"/>
              </w:rPr>
            </w:pP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>1-</w:t>
            </w:r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 xml:space="preserve">استخدام خارطة </w:t>
            </w:r>
            <w:proofErr w:type="gramStart"/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>المفاهيم .</w:t>
            </w:r>
            <w:proofErr w:type="gramEnd"/>
            <w:r w:rsidR="007C593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A4EFA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</w:p>
          <w:p w:rsidR="007C5932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>2-</w:t>
            </w:r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 xml:space="preserve">استخدام اسلوب النقاش </w:t>
            </w:r>
            <w:proofErr w:type="gramStart"/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>والحوار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593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8A4EFA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</w:p>
          <w:p w:rsidR="007C5932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 xml:space="preserve">3- </w:t>
            </w:r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 xml:space="preserve">تنفيذ نشاط الكشف عن </w:t>
            </w:r>
            <w:proofErr w:type="gramStart"/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 xml:space="preserve">النشا </w:t>
            </w:r>
            <w:r w:rsidR="007C593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8A4EFA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</w:p>
          <w:p w:rsidR="008A4EFA" w:rsidRDefault="008A4EFA" w:rsidP="008A4E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4- </w:t>
            </w:r>
            <w:r w:rsidRPr="00210A70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  <w:rtl/>
              </w:rPr>
              <w:t xml:space="preserve">عمل النشاط الشمس والنبات </w:t>
            </w:r>
          </w:p>
          <w:p w:rsidR="008A4EFA" w:rsidRPr="00210A70" w:rsidRDefault="008A4EFA" w:rsidP="008A4E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C5932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5- </w:t>
            </w:r>
            <w:r w:rsidRPr="00210A7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عمل نشاط عفن </w:t>
            </w:r>
            <w:proofErr w:type="gramStart"/>
            <w:r w:rsidRPr="00210A7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green"/>
                <w:rtl/>
              </w:rPr>
              <w:t xml:space="preserve">الخبز </w:t>
            </w:r>
            <w:r w:rsidR="007C593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8A4EFA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</w:p>
          <w:p w:rsidR="007C5932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6</w:t>
            </w:r>
            <w:r w:rsidRPr="00A2193B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عمل نشاط التخمر في خلايا الخميرة</w:t>
            </w:r>
          </w:p>
          <w:p w:rsidR="008A4EFA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8A4EFA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7-  </w:t>
            </w:r>
            <w:r w:rsidRPr="005675F5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عمل نشاط </w:t>
            </w: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ازرع بذرة تجني ثمرة</w:t>
            </w:r>
          </w:p>
          <w:p w:rsidR="008A4EFA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8A4EFA" w:rsidRPr="007D5051" w:rsidRDefault="008A4EFA" w:rsidP="008A4EFA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8- </w:t>
            </w:r>
            <w:r w:rsidRPr="00B5544E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عمل نشاط الجهاز البولي للأرنب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7C5932" w:rsidRDefault="007C593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التفكر في عظيم صنع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الخالق .</w:t>
            </w:r>
            <w:proofErr w:type="gramEnd"/>
          </w:p>
          <w:p w:rsidR="007C5932" w:rsidRDefault="007C5932" w:rsidP="000543B9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تقدير جهود العلماء في اكتشاف الخلية واختراع المجهر.</w:t>
            </w:r>
          </w:p>
          <w:p w:rsidR="007C5932" w:rsidRDefault="007C593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الرفق بالحيوان ورعاية النباتات فهي كائنات حية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تشبهنا .</w:t>
            </w:r>
            <w:proofErr w:type="gramEnd"/>
          </w:p>
          <w:p w:rsidR="007C5932" w:rsidRDefault="007C593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المحافظه على الجسم</w:t>
            </w:r>
          </w:p>
          <w:p w:rsidR="0023382C" w:rsidRPr="00CB42A2" w:rsidRDefault="0023382C" w:rsidP="0023382C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حفظ الاطعمة بطريقه صحيحه</w:t>
            </w:r>
          </w:p>
        </w:tc>
      </w:tr>
      <w:tr w:rsidR="0023382C" w:rsidRPr="007D5051" w:rsidTr="00BC404F">
        <w:trPr>
          <w:trHeight w:val="231"/>
        </w:trPr>
        <w:tc>
          <w:tcPr>
            <w:tcW w:w="11199" w:type="dxa"/>
            <w:gridSpan w:val="3"/>
            <w:shd w:val="clear" w:color="auto" w:fill="FFFFFF"/>
            <w:vAlign w:val="center"/>
          </w:tcPr>
          <w:p w:rsidR="0023382C" w:rsidRPr="00BC404F" w:rsidRDefault="0023382C" w:rsidP="00BC404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20707D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8422C6" w:rsidTr="00EE4402">
        <w:trPr>
          <w:trHeight w:val="1337"/>
          <w:jc w:val="center"/>
        </w:trPr>
        <w:tc>
          <w:tcPr>
            <w:tcW w:w="8852" w:type="dxa"/>
            <w:shd w:val="clear" w:color="auto" w:fill="FFFFFF"/>
          </w:tcPr>
          <w:p w:rsidR="008422C6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أنشطة الكتاب.</w:t>
            </w:r>
          </w:p>
          <w:p w:rsidR="000543B9" w:rsidRDefault="000543B9" w:rsidP="00BC404F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استخدام </w:t>
            </w:r>
            <w:r w:rsidR="00BC404F">
              <w:rPr>
                <w:rFonts w:hint="cs"/>
                <w:b/>
                <w:bCs/>
                <w:sz w:val="36"/>
                <w:szCs w:val="24"/>
                <w:rtl/>
              </w:rPr>
              <w:t>اللوحات والفيديوهات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جاهزة .</w:t>
            </w:r>
            <w:proofErr w:type="gramEnd"/>
          </w:p>
          <w:p w:rsidR="000543B9" w:rsidRDefault="00D26F75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مشاهدة عر</w:t>
            </w:r>
            <w:r w:rsidR="00020DA6">
              <w:rPr>
                <w:rFonts w:hint="cs"/>
                <w:b/>
                <w:bCs/>
                <w:sz w:val="36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ض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تعليمي .</w:t>
            </w:r>
            <w:proofErr w:type="gramEnd"/>
          </w:p>
          <w:p w:rsidR="00D26F75" w:rsidRDefault="00D26F75" w:rsidP="00BC404F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مشروع نموذج</w:t>
            </w:r>
            <w:r w:rsidR="00BC404F">
              <w:rPr>
                <w:rFonts w:hint="cs"/>
                <w:b/>
                <w:bCs/>
                <w:sz w:val="36"/>
                <w:szCs w:val="24"/>
                <w:rtl/>
              </w:rPr>
              <w:t xml:space="preserve"> لخريطة </w:t>
            </w:r>
            <w:proofErr w:type="spellStart"/>
            <w:r w:rsidR="00BC404F">
              <w:rPr>
                <w:rFonts w:hint="cs"/>
                <w:b/>
                <w:bCs/>
                <w:sz w:val="36"/>
                <w:szCs w:val="24"/>
                <w:rtl/>
              </w:rPr>
              <w:t>مفاهميه</w:t>
            </w:r>
            <w:proofErr w:type="spellEnd"/>
            <w:r w:rsidR="00BC404F">
              <w:rPr>
                <w:rFonts w:hint="cs"/>
                <w:b/>
                <w:bCs/>
                <w:sz w:val="36"/>
                <w:szCs w:val="24"/>
                <w:rtl/>
              </w:rPr>
              <w:t xml:space="preserve"> لخصائص الكائن الحي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BB7218" w:rsidRPr="00C44604" w:rsidRDefault="00BB7218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عمل لوحات لمراحل الانقسام</w:t>
            </w:r>
          </w:p>
        </w:tc>
        <w:tc>
          <w:tcPr>
            <w:tcW w:w="2396" w:type="dxa"/>
            <w:shd w:val="clear" w:color="auto" w:fill="FFFFFF"/>
          </w:tcPr>
          <w:p w:rsidR="008422C6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الشفهية .</w:t>
            </w:r>
            <w:proofErr w:type="gramEnd"/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تقويم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ختامي .</w:t>
            </w:r>
            <w:proofErr w:type="gramEnd"/>
          </w:p>
          <w:p w:rsidR="00D26F75" w:rsidRPr="00C44604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تقييم المشروع النهائي ( المعرض)</w:t>
            </w:r>
          </w:p>
        </w:tc>
      </w:tr>
    </w:tbl>
    <w:p w:rsidR="00E23459" w:rsidRDefault="00E23459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020DA6" w:rsidRDefault="00020DA6" w:rsidP="00E23459">
      <w:pPr>
        <w:pStyle w:val="10"/>
      </w:pPr>
    </w:p>
    <w:tbl>
      <w:tblPr>
        <w:bidiVisual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51"/>
        <w:gridCol w:w="3402"/>
        <w:gridCol w:w="3700"/>
        <w:gridCol w:w="2366"/>
      </w:tblGrid>
      <w:tr w:rsidR="00BF2CBD" w:rsidTr="00905C1A">
        <w:trPr>
          <w:jc w:val="center"/>
        </w:trPr>
        <w:tc>
          <w:tcPr>
            <w:tcW w:w="1751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70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465B92" w:rsidTr="00905C1A">
        <w:trPr>
          <w:cantSplit/>
          <w:trHeight w:val="4084"/>
          <w:jc w:val="center"/>
        </w:trPr>
        <w:tc>
          <w:tcPr>
            <w:tcW w:w="1751" w:type="dxa"/>
            <w:shd w:val="clear" w:color="auto" w:fill="FFFFFF"/>
          </w:tcPr>
          <w:p w:rsidR="00465B92" w:rsidRPr="00336EDC" w:rsidRDefault="00465B92" w:rsidP="008F1805">
            <w:pPr>
              <w:pStyle w:val="10"/>
              <w:numPr>
                <w:ilvl w:val="0"/>
                <w:numId w:val="6"/>
              </w:numPr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التغذيه</w:t>
            </w: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/>
          </w:tcPr>
          <w:p w:rsidR="00465B92" w:rsidRDefault="00465B92" w:rsidP="00465B9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ةان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 xml:space="preserve"> يتعرف مصادر الغذاء</w:t>
            </w:r>
          </w:p>
          <w:p w:rsidR="00465B92" w:rsidRDefault="00465B92" w:rsidP="00465B9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ان يستنتج الطالب اهمية الاشجار للنظام البيئي</w:t>
            </w:r>
          </w:p>
          <w:p w:rsidR="00465B92" w:rsidRDefault="00465B92" w:rsidP="00465B9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ان يتعرف الطالب على اهمية الغذاء للكائنات الحية</w:t>
            </w:r>
          </w:p>
          <w:p w:rsidR="00465B92" w:rsidRDefault="00465B92" w:rsidP="00465B9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 xml:space="preserve">ان يقسم الطالب الكائنات الحية حسب طريقة تغذيتها إلى كائنات ذاتية التغذية وكائنات غير ذاتية </w:t>
            </w:r>
            <w:proofErr w:type="gramStart"/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التغذية .</w:t>
            </w:r>
            <w:proofErr w:type="gramEnd"/>
          </w:p>
          <w:p w:rsidR="00905C1A" w:rsidRPr="00905C1A" w:rsidRDefault="00905C1A" w:rsidP="00465B9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C446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يتعرف الطالب على انواع التغذية الغير اساسية (</w:t>
            </w:r>
            <w:proofErr w:type="spellStart"/>
            <w:r w:rsidRPr="00C446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الترمم</w:t>
            </w:r>
            <w:proofErr w:type="spellEnd"/>
            <w:r w:rsidRPr="00C446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والتطفل) ويعطي امثلة عليها</w:t>
            </w:r>
          </w:p>
          <w:p w:rsidR="00905C1A" w:rsidRPr="00465B92" w:rsidRDefault="00905C1A" w:rsidP="00465B9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7634F9">
              <w:rPr>
                <w:rFonts w:asciiTheme="majorBidi" w:hAnsiTheme="majorBidi" w:cstheme="majorBidi"/>
                <w:b/>
                <w:bCs/>
                <w:rtl/>
              </w:rPr>
              <w:t>ان يعطي الطالب امثلة على التطفل الداخلي والتطفل الخارجي</w:t>
            </w:r>
          </w:p>
        </w:tc>
        <w:tc>
          <w:tcPr>
            <w:tcW w:w="3700" w:type="dxa"/>
            <w:tcBorders>
              <w:bottom w:val="dashed" w:sz="4" w:space="0" w:color="000000"/>
            </w:tcBorders>
            <w:shd w:val="clear" w:color="auto" w:fill="FFFFFF"/>
          </w:tcPr>
          <w:p w:rsidR="00465B92" w:rsidRPr="004C1D10" w:rsidRDefault="00465B92" w:rsidP="00465B92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مناثشة</w:t>
            </w:r>
            <w:proofErr w:type="spellEnd"/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واشراف على تنفيذ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النشاطات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نشاط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 الطالب( مشاهدة وتفسير المشاهدات)</w:t>
            </w:r>
          </w:p>
          <w:p w:rsidR="00465B92" w:rsidRPr="004C1D10" w:rsidRDefault="00465B92" w:rsidP="00465B92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تحضير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 لدور العلماء في اكتشاف ) الطالب( المشاركة الصفية والنقاش)</w:t>
            </w:r>
          </w:p>
          <w:p w:rsidR="00465B92" w:rsidRPr="00D26F75" w:rsidRDefault="00465B92" w:rsidP="008A3810">
            <w:pPr>
              <w:jc w:val="left"/>
              <w:rPr>
                <w:b/>
                <w:bCs/>
                <w:sz w:val="20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المعلم ( متابعة إجابة الطلاب لأسئلة نهاية الدرس</w:t>
            </w:r>
            <w:r>
              <w:rPr>
                <w:rFonts w:hint="cs"/>
                <w:b/>
                <w:bCs/>
                <w:sz w:val="20"/>
                <w:rtl/>
              </w:rPr>
              <w:t xml:space="preserve"> بنظام المجموعات)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465B92" w:rsidRDefault="00465B92" w:rsidP="008A3810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اختبار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يومي .</w:t>
            </w:r>
            <w:proofErr w:type="gramEnd"/>
          </w:p>
          <w:p w:rsidR="00465B92" w:rsidRDefault="00465B92" w:rsidP="008A3810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465B92" w:rsidRDefault="00465B92" w:rsidP="008A3810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465B92" w:rsidRDefault="00465B92" w:rsidP="00465B92">
            <w:pPr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مسابقات</w:t>
            </w:r>
          </w:p>
          <w:p w:rsidR="00465B92" w:rsidRPr="00A60C4A" w:rsidRDefault="00465B92" w:rsidP="00465B9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u w:val="single"/>
              </w:rPr>
            </w:pP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u w:val="single"/>
                <w:rtl/>
              </w:rPr>
              <w:t>التقويم</w:t>
            </w: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u w:val="single"/>
              </w:rPr>
              <w:t xml:space="preserve"> </w:t>
            </w:r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u w:val="single"/>
                <w:rtl/>
              </w:rPr>
              <w:t>الختامي</w:t>
            </w: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u w:val="single"/>
              </w:rPr>
              <w:t xml:space="preserve">: </w:t>
            </w:r>
          </w:p>
          <w:p w:rsidR="00465B92" w:rsidRPr="00A60C4A" w:rsidRDefault="00465B92" w:rsidP="00465B92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360" w:lineRule="auto"/>
              <w:ind w:left="415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 xml:space="preserve">ما هي اهمية الغذاء </w:t>
            </w:r>
            <w:proofErr w:type="gramStart"/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 xml:space="preserve">للإنسان </w:t>
            </w: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؟</w:t>
            </w:r>
            <w:proofErr w:type="gramEnd"/>
          </w:p>
          <w:p w:rsidR="00465B92" w:rsidRPr="00A60C4A" w:rsidRDefault="00465B92" w:rsidP="00465B92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360" w:lineRule="auto"/>
              <w:ind w:left="415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 xml:space="preserve">ما هي اهمية الاشجار للبيئة </w:t>
            </w:r>
            <w:proofErr w:type="gramStart"/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 xml:space="preserve">الفلسطينية </w:t>
            </w: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؟</w:t>
            </w:r>
            <w:proofErr w:type="gramEnd"/>
          </w:p>
          <w:p w:rsidR="00465B92" w:rsidRDefault="00465B92" w:rsidP="00465B92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360" w:lineRule="auto"/>
              <w:ind w:left="415"/>
              <w:rPr>
                <w:rFonts w:asciiTheme="majorBidi" w:hAnsiTheme="majorBidi" w:cstheme="majorBidi"/>
                <w:b/>
                <w:bCs/>
                <w:sz w:val="23"/>
                <w:szCs w:val="23"/>
                <w:u w:val="single"/>
              </w:rPr>
            </w:pPr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 xml:space="preserve">اين يقع النبات في السلسلة </w:t>
            </w:r>
            <w:proofErr w:type="gramStart"/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الغذائية</w:t>
            </w:r>
            <w:r w:rsidRPr="00A60C4A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 xml:space="preserve"> ؟</w:t>
            </w:r>
            <w:proofErr w:type="gramEnd"/>
          </w:p>
          <w:p w:rsidR="00465B92" w:rsidRDefault="00465B92" w:rsidP="00465B92">
            <w:pPr>
              <w:jc w:val="center"/>
              <w:rPr>
                <w:b/>
                <w:bCs/>
                <w:sz w:val="36"/>
                <w:szCs w:val="24"/>
                <w:rtl/>
              </w:rPr>
            </w:pPr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 xml:space="preserve">ما المقصود بالكائنات ذاتية التغذية وغير </w:t>
            </w:r>
            <w:proofErr w:type="gramStart"/>
            <w:r w:rsidRPr="00A60C4A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ذاتية ؟</w:t>
            </w:r>
            <w:proofErr w:type="gramEnd"/>
          </w:p>
          <w:p w:rsidR="00905C1A" w:rsidRPr="0020023B" w:rsidRDefault="00905C1A" w:rsidP="00905C1A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480" w:lineRule="auto"/>
              <w:ind w:left="41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02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ما المقصود </w:t>
            </w:r>
            <w:r w:rsidRPr="002002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بالتطفل </w:t>
            </w:r>
            <w:proofErr w:type="spellStart"/>
            <w:r w:rsidRPr="002002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والترمم</w:t>
            </w:r>
            <w:proofErr w:type="spellEnd"/>
            <w:r w:rsidRPr="002002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؟</w:t>
            </w:r>
          </w:p>
          <w:p w:rsidR="00905C1A" w:rsidRPr="0020023B" w:rsidRDefault="00905C1A" w:rsidP="00905C1A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480" w:lineRule="auto"/>
              <w:ind w:left="41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2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 المواد الناتجة من عملية البناء الضوئي</w:t>
            </w:r>
            <w:r w:rsidRPr="002002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؟</w:t>
            </w:r>
          </w:p>
          <w:p w:rsidR="00905C1A" w:rsidRDefault="00905C1A" w:rsidP="00905C1A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480" w:lineRule="auto"/>
              <w:ind w:left="41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002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اعطي امثلة على كائنات </w:t>
            </w:r>
            <w:proofErr w:type="gramStart"/>
            <w:r w:rsidRPr="002002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متطفلة </w:t>
            </w:r>
            <w:r w:rsidRPr="002002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؟</w:t>
            </w:r>
            <w:proofErr w:type="gramEnd"/>
          </w:p>
          <w:p w:rsidR="00905C1A" w:rsidRPr="00AE0502" w:rsidRDefault="00905C1A" w:rsidP="00905C1A">
            <w:pPr>
              <w:jc w:val="center"/>
              <w:rPr>
                <w:b/>
                <w:bCs/>
                <w:sz w:val="36"/>
                <w:szCs w:val="24"/>
                <w:rtl/>
              </w:rPr>
            </w:pPr>
            <w:r w:rsidRPr="007634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 المقصود </w:t>
            </w:r>
            <w:proofErr w:type="spellStart"/>
            <w:r w:rsidRPr="007634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بالقارت</w:t>
            </w:r>
            <w:proofErr w:type="spellEnd"/>
          </w:p>
        </w:tc>
      </w:tr>
      <w:tr w:rsidR="00465B92" w:rsidTr="00905C1A">
        <w:trPr>
          <w:cantSplit/>
          <w:trHeight w:val="774"/>
          <w:jc w:val="center"/>
        </w:trPr>
        <w:tc>
          <w:tcPr>
            <w:tcW w:w="1751" w:type="dxa"/>
            <w:shd w:val="clear" w:color="auto" w:fill="FFFFFF"/>
          </w:tcPr>
          <w:p w:rsidR="00465B92" w:rsidRPr="00EE4402" w:rsidRDefault="00465B92" w:rsidP="00BC404F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الايض</w:t>
            </w:r>
          </w:p>
        </w:tc>
        <w:tc>
          <w:tcPr>
            <w:tcW w:w="3402" w:type="dxa"/>
            <w:shd w:val="clear" w:color="auto" w:fill="FFFFFF"/>
          </w:tcPr>
          <w:p w:rsidR="00465B92" w:rsidRDefault="00905C1A" w:rsidP="00905C1A">
            <w:pPr>
              <w:pStyle w:val="af"/>
              <w:numPr>
                <w:ilvl w:val="0"/>
                <w:numId w:val="13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05C1A">
              <w:rPr>
                <w:rFonts w:asciiTheme="majorBidi" w:hAnsiTheme="majorBidi" w:cstheme="majorBidi"/>
                <w:b/>
                <w:bCs/>
                <w:rtl/>
              </w:rPr>
              <w:t>يتعرف الطالب</w:t>
            </w:r>
            <w:r w:rsidRPr="00905C1A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</w:t>
            </w:r>
            <w:proofErr w:type="gramStart"/>
            <w:r w:rsidRPr="00905C1A">
              <w:rPr>
                <w:rFonts w:asciiTheme="majorBidi" w:hAnsiTheme="majorBidi" w:cstheme="majorBidi" w:hint="cs"/>
                <w:b/>
                <w:bCs/>
                <w:rtl/>
              </w:rPr>
              <w:t>اثر</w:t>
            </w:r>
            <w:proofErr w:type="gramEnd"/>
            <w:r w:rsidRPr="00905C1A">
              <w:rPr>
                <w:rFonts w:asciiTheme="majorBidi" w:hAnsiTheme="majorBidi" w:cstheme="majorBidi" w:hint="cs"/>
                <w:b/>
                <w:bCs/>
                <w:rtl/>
              </w:rPr>
              <w:t xml:space="preserve"> تقلص المساحات الخضراء على البيئة</w:t>
            </w:r>
          </w:p>
          <w:p w:rsidR="00905C1A" w:rsidRDefault="00905C1A" w:rsidP="00905C1A">
            <w:pPr>
              <w:pStyle w:val="af"/>
              <w:numPr>
                <w:ilvl w:val="0"/>
                <w:numId w:val="13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يتعرف الطالب على نواتج عملية هضم النشا</w:t>
            </w:r>
          </w:p>
          <w:p w:rsidR="00905C1A" w:rsidRDefault="00905C1A" w:rsidP="00905C1A">
            <w:pPr>
              <w:pStyle w:val="af"/>
              <w:numPr>
                <w:ilvl w:val="0"/>
                <w:numId w:val="13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يميز الطالب انواع التفاعلات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الايضية</w:t>
            </w:r>
            <w:r w:rsidRPr="003243A3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  <w:proofErr w:type="gramEnd"/>
          </w:p>
          <w:p w:rsidR="00905C1A" w:rsidRDefault="00905C1A" w:rsidP="00905C1A">
            <w:pPr>
              <w:pStyle w:val="af"/>
              <w:numPr>
                <w:ilvl w:val="0"/>
                <w:numId w:val="13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3243A3">
              <w:rPr>
                <w:rFonts w:asciiTheme="majorBidi" w:hAnsiTheme="majorBidi" w:cstheme="majorBidi"/>
                <w:b/>
                <w:bCs/>
                <w:rtl/>
              </w:rPr>
              <w:t xml:space="preserve">يتعرف الطالب على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عملية التنفس الهوائي</w:t>
            </w:r>
          </w:p>
          <w:p w:rsidR="00905C1A" w:rsidRPr="00905C1A" w:rsidRDefault="00905C1A" w:rsidP="00905C1A">
            <w:pPr>
              <w:pStyle w:val="af"/>
              <w:numPr>
                <w:ilvl w:val="0"/>
                <w:numId w:val="13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يستنتج الطالب التكامل بين عمليتي التنفس والبناء الضوئي</w:t>
            </w:r>
          </w:p>
        </w:tc>
        <w:tc>
          <w:tcPr>
            <w:tcW w:w="3700" w:type="dxa"/>
            <w:shd w:val="clear" w:color="auto" w:fill="FFFFFF"/>
          </w:tcPr>
          <w:p w:rsidR="00465B92" w:rsidRPr="004C1D10" w:rsidRDefault="00465B92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نقاش)</w:t>
            </w: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مشاهدة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وكتابة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ورسم.</w:t>
            </w:r>
          </w:p>
          <w:p w:rsidR="00465B92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توضيحي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  الطالب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المشاهدة والمناقشة وتحضير 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65B92" w:rsidRPr="004C1D10" w:rsidRDefault="00465B92" w:rsidP="000066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FFFFFF"/>
          </w:tcPr>
          <w:p w:rsidR="00465B92" w:rsidRDefault="00465B92" w:rsidP="002437FD">
            <w:pPr>
              <w:jc w:val="center"/>
              <w:rPr>
                <w:b/>
                <w:bCs/>
              </w:rPr>
            </w:pPr>
          </w:p>
          <w:p w:rsidR="00465B92" w:rsidRPr="004C1D10" w:rsidRDefault="00465B92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65B92" w:rsidRDefault="00465B92" w:rsidP="00465B92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465B92" w:rsidRDefault="00465B92" w:rsidP="00465B92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905C1A" w:rsidRPr="003243A3" w:rsidRDefault="00905C1A" w:rsidP="00905C1A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3243A3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 w:rsidRPr="003243A3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Pr="003243A3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الختامي</w:t>
            </w:r>
            <w:r w:rsidRPr="003243A3"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905C1A" w:rsidRPr="00FF01BB" w:rsidRDefault="00905C1A" w:rsidP="00905C1A">
            <w:pPr>
              <w:pStyle w:val="af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360" w:lineRule="auto"/>
              <w:ind w:left="39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FF01BB">
              <w:rPr>
                <w:rFonts w:asciiTheme="majorBidi" w:hAnsiTheme="majorBidi" w:cstheme="majorBidi"/>
                <w:b/>
                <w:bCs/>
                <w:rtl/>
              </w:rPr>
              <w:t xml:space="preserve">ما المقصود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بالتفاعلات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الايضية </w:t>
            </w:r>
            <w:r w:rsidRPr="00FF01BB">
              <w:rPr>
                <w:rFonts w:asciiTheme="majorBidi" w:hAnsiTheme="majorBidi" w:cstheme="majorBidi"/>
                <w:b/>
                <w:bCs/>
                <w:rtl/>
              </w:rPr>
              <w:t>؟</w:t>
            </w:r>
            <w:proofErr w:type="gramEnd"/>
          </w:p>
          <w:p w:rsidR="00465B92" w:rsidRPr="00336EDC" w:rsidRDefault="00905C1A" w:rsidP="00905C1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اذكر امثلة على تفاعلات ايضية تحدث في جسم الانسان </w:t>
            </w:r>
            <w:r w:rsidRPr="00FF01BB">
              <w:rPr>
                <w:rFonts w:asciiTheme="majorBidi" w:hAnsiTheme="majorBidi" w:cstheme="majorBidi"/>
                <w:b/>
                <w:bCs/>
                <w:rtl/>
              </w:rPr>
              <w:t>؟</w:t>
            </w:r>
          </w:p>
        </w:tc>
      </w:tr>
      <w:tr w:rsidR="00465B92" w:rsidTr="00905C1A">
        <w:trPr>
          <w:cantSplit/>
          <w:trHeight w:val="774"/>
          <w:jc w:val="center"/>
        </w:trPr>
        <w:tc>
          <w:tcPr>
            <w:tcW w:w="1751" w:type="dxa"/>
            <w:shd w:val="clear" w:color="auto" w:fill="FFFFFF"/>
          </w:tcPr>
          <w:p w:rsidR="00465B92" w:rsidRPr="00EE4402" w:rsidRDefault="00465B92" w:rsidP="00BC404F">
            <w:pPr>
              <w:pStyle w:val="10"/>
              <w:tabs>
                <w:tab w:val="right" w:pos="278"/>
              </w:tabs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lastRenderedPageBreak/>
              <w:t>3- النمو</w:t>
            </w:r>
          </w:p>
        </w:tc>
        <w:tc>
          <w:tcPr>
            <w:tcW w:w="3402" w:type="dxa"/>
            <w:shd w:val="clear" w:color="auto" w:fill="FFFFFF"/>
          </w:tcPr>
          <w:p w:rsidR="00465B92" w:rsidRPr="00905C1A" w:rsidRDefault="00905C1A" w:rsidP="00905C1A">
            <w:pPr>
              <w:pStyle w:val="af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05C1A">
              <w:rPr>
                <w:rFonts w:asciiTheme="majorBidi" w:hAnsiTheme="majorBidi" w:cstheme="majorBidi"/>
                <w:b/>
                <w:bCs/>
                <w:rtl/>
              </w:rPr>
              <w:t>يتعرف الطالب</w:t>
            </w:r>
            <w:r w:rsidRPr="00905C1A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اهمية زراعة الاشجار على البيئة</w:t>
            </w:r>
          </w:p>
          <w:p w:rsidR="00905C1A" w:rsidRDefault="00905C1A" w:rsidP="00905C1A">
            <w:pPr>
              <w:pStyle w:val="af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ستنتج الطالب المقصود بمفهوم النمو</w:t>
            </w:r>
          </w:p>
          <w:p w:rsidR="00905C1A" w:rsidRDefault="00905C1A" w:rsidP="00905C1A">
            <w:pPr>
              <w:pStyle w:val="af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يتعرف الطالب على المقصود بانقسام الخلايا</w:t>
            </w:r>
            <w:r w:rsidRPr="003243A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واين يحدث</w:t>
            </w:r>
            <w:r w:rsidRPr="003243A3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905C1A" w:rsidRDefault="00905C1A" w:rsidP="00905C1A">
            <w:pPr>
              <w:pStyle w:val="af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يميز الطالب بين مفهومي التطور والنمو</w:t>
            </w:r>
          </w:p>
          <w:p w:rsidR="00905C1A" w:rsidRDefault="00905C1A" w:rsidP="00905C1A">
            <w:pPr>
              <w:pStyle w:val="af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يتعرف الطالب على قواعد النظافة التي يجب ممارستها اثناء فترة المراهقة</w:t>
            </w:r>
          </w:p>
          <w:p w:rsidR="00905C1A" w:rsidRPr="00905C1A" w:rsidRDefault="00905C1A" w:rsidP="00905C1A">
            <w:pPr>
              <w:pStyle w:val="af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ان يستنتج الطالب العوامل المؤثرة في نفسية وسلوكيات المراهق .</w:t>
            </w:r>
          </w:p>
        </w:tc>
        <w:tc>
          <w:tcPr>
            <w:tcW w:w="3700" w:type="dxa"/>
            <w:shd w:val="clear" w:color="auto" w:fill="FFFFFF"/>
          </w:tcPr>
          <w:p w:rsidR="00465B92" w:rsidRPr="004C1D10" w:rsidRDefault="00465B92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تحضير جاهزة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للوحات انقسم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للطلاب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65B92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المعلم (تحضير وعرض فيديو توضيحي 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نمو بعض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النباتات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الطالب ( المشاهدة والمناقشة وتحضير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عينات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65B92" w:rsidRPr="004C1D10" w:rsidRDefault="00465B92" w:rsidP="00BB7218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shd w:val="clear" w:color="auto" w:fill="FFFFFF"/>
          </w:tcPr>
          <w:p w:rsidR="00465B92" w:rsidRDefault="00465B92" w:rsidP="00465B92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465B92" w:rsidRDefault="00465B92" w:rsidP="00465B92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905C1A" w:rsidRPr="003243A3" w:rsidRDefault="00905C1A" w:rsidP="00905C1A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3243A3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 w:rsidRPr="003243A3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Pr="003243A3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الختامي</w:t>
            </w:r>
            <w:r w:rsidRPr="003243A3"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905C1A" w:rsidRPr="00905C1A" w:rsidRDefault="00905C1A" w:rsidP="00905C1A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905C1A">
              <w:rPr>
                <w:rFonts w:asciiTheme="majorBidi" w:hAnsiTheme="majorBidi" w:cstheme="majorBidi"/>
                <w:b/>
                <w:bCs/>
                <w:rtl/>
              </w:rPr>
              <w:t xml:space="preserve">ما المقصود </w:t>
            </w:r>
            <w:r w:rsidRPr="00905C1A">
              <w:rPr>
                <w:rFonts w:asciiTheme="majorBidi" w:hAnsiTheme="majorBidi" w:cstheme="majorBidi" w:hint="cs"/>
                <w:b/>
                <w:bCs/>
                <w:rtl/>
              </w:rPr>
              <w:t xml:space="preserve">بالتفاعلات </w:t>
            </w:r>
            <w:proofErr w:type="gramStart"/>
            <w:r w:rsidRPr="00905C1A">
              <w:rPr>
                <w:rFonts w:asciiTheme="majorBidi" w:hAnsiTheme="majorBidi" w:cstheme="majorBidi" w:hint="cs"/>
                <w:b/>
                <w:bCs/>
                <w:rtl/>
              </w:rPr>
              <w:t xml:space="preserve">الايضية </w:t>
            </w:r>
            <w:r w:rsidRPr="00905C1A">
              <w:rPr>
                <w:rFonts w:asciiTheme="majorBidi" w:hAnsiTheme="majorBidi" w:cstheme="majorBidi"/>
                <w:b/>
                <w:bCs/>
                <w:rtl/>
              </w:rPr>
              <w:t>؟</w:t>
            </w:r>
            <w:proofErr w:type="gramEnd"/>
          </w:p>
          <w:p w:rsidR="00465B92" w:rsidRDefault="00905C1A" w:rsidP="00905C1A">
            <w:pPr>
              <w:bidi w:val="0"/>
              <w:jc w:val="left"/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اذكر امثلة على تفاعلات ايضية تحدث في جسم الانسان </w:t>
            </w:r>
          </w:p>
        </w:tc>
      </w:tr>
      <w:tr w:rsidR="00465B92" w:rsidTr="00905C1A">
        <w:trPr>
          <w:cantSplit/>
          <w:trHeight w:val="774"/>
          <w:jc w:val="center"/>
        </w:trPr>
        <w:tc>
          <w:tcPr>
            <w:tcW w:w="1751" w:type="dxa"/>
            <w:shd w:val="clear" w:color="auto" w:fill="FFFFFF"/>
          </w:tcPr>
          <w:p w:rsidR="00465B92" w:rsidRDefault="00465B92" w:rsidP="00BC404F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Cs w:val="28"/>
                <w:rtl/>
              </w:rPr>
              <w:t>الحركه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465B92" w:rsidRDefault="00905C1A" w:rsidP="00905C1A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05C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 يتعرف الطالب</w:t>
            </w:r>
            <w:r w:rsidRPr="00905C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على مفهوم الحركة</w:t>
            </w:r>
          </w:p>
          <w:p w:rsidR="00905C1A" w:rsidRDefault="00905C1A" w:rsidP="00905C1A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يتعرف الطالب على انواع الحركة</w:t>
            </w:r>
          </w:p>
          <w:p w:rsidR="00905C1A" w:rsidRPr="00905C1A" w:rsidRDefault="00905C1A" w:rsidP="00905C1A">
            <w:pPr>
              <w:pStyle w:val="af"/>
              <w:numPr>
                <w:ilvl w:val="0"/>
                <w:numId w:val="1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يستنتج الطالب الهدف من الحركة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700" w:type="dxa"/>
            <w:shd w:val="clear" w:color="auto" w:fill="FFFFFF"/>
          </w:tcPr>
          <w:p w:rsidR="00465B92" w:rsidRPr="004C1D10" w:rsidRDefault="00465B92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فيديوهات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لانواع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الحركه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465B92" w:rsidRDefault="00465B92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والمناقشة وتحضير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للموضوع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65B92" w:rsidRPr="004C1D10" w:rsidRDefault="00465B92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shd w:val="clear" w:color="auto" w:fill="FFFFFF"/>
          </w:tcPr>
          <w:p w:rsidR="00465B92" w:rsidRDefault="00465B92" w:rsidP="00465B92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465B92" w:rsidRDefault="00465B92" w:rsidP="00465B92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905C1A" w:rsidRPr="0099149B" w:rsidRDefault="00905C1A" w:rsidP="00905C1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التقويم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الختامي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: </w:t>
            </w:r>
          </w:p>
          <w:p w:rsidR="00905C1A" w:rsidRPr="0099149B" w:rsidRDefault="00905C1A" w:rsidP="00905C1A">
            <w:pPr>
              <w:pStyle w:val="af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spacing w:after="0" w:line="360" w:lineRule="auto"/>
              <w:ind w:left="41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 المقصود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بالحركة</w:t>
            </w:r>
            <w:r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؟</w:t>
            </w:r>
            <w:proofErr w:type="gramEnd"/>
          </w:p>
          <w:p w:rsidR="00905C1A" w:rsidRDefault="00905C1A" w:rsidP="00905C1A">
            <w:pPr>
              <w:pStyle w:val="af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spacing w:after="0" w:line="360" w:lineRule="auto"/>
              <w:ind w:left="4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اذكر انواع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الحركة</w:t>
            </w:r>
            <w:r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؟</w:t>
            </w:r>
            <w:proofErr w:type="gramEnd"/>
          </w:p>
          <w:p w:rsidR="00905C1A" w:rsidRDefault="00905C1A" w:rsidP="00905C1A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 w:rsidRPr="00F622B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 الهدف من </w:t>
            </w:r>
            <w:proofErr w:type="gramStart"/>
            <w:r w:rsidRPr="00F622B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الحركة ؟</w:t>
            </w:r>
            <w:proofErr w:type="gramEnd"/>
          </w:p>
          <w:p w:rsidR="00465B92" w:rsidRDefault="00465B92" w:rsidP="00465B92">
            <w:pPr>
              <w:jc w:val="center"/>
              <w:rPr>
                <w:b/>
                <w:bCs/>
              </w:rPr>
            </w:pPr>
          </w:p>
        </w:tc>
      </w:tr>
      <w:tr w:rsidR="00465B92" w:rsidTr="00905C1A">
        <w:trPr>
          <w:cantSplit/>
          <w:trHeight w:val="774"/>
          <w:jc w:val="center"/>
        </w:trPr>
        <w:tc>
          <w:tcPr>
            <w:tcW w:w="1751" w:type="dxa"/>
            <w:shd w:val="clear" w:color="auto" w:fill="FFFFFF"/>
          </w:tcPr>
          <w:p w:rsidR="00465B92" w:rsidRDefault="00465B92" w:rsidP="00BC404F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5- التكاثر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05C1A" w:rsidRPr="00905C1A" w:rsidRDefault="00905C1A" w:rsidP="00905C1A">
            <w:pPr>
              <w:pStyle w:val="af"/>
              <w:numPr>
                <w:ilvl w:val="0"/>
                <w:numId w:val="1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05C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 يتعرف الطالب</w:t>
            </w:r>
            <w:r w:rsidRPr="00905C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على مفهوم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تكاثر</w:t>
            </w:r>
          </w:p>
          <w:p w:rsidR="00905C1A" w:rsidRPr="00905C1A" w:rsidRDefault="00905C1A" w:rsidP="00905C1A">
            <w:pPr>
              <w:pStyle w:val="af"/>
              <w:numPr>
                <w:ilvl w:val="0"/>
                <w:numId w:val="1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انواع التكاثر</w:t>
            </w:r>
          </w:p>
          <w:p w:rsidR="00905C1A" w:rsidRDefault="00905C1A" w:rsidP="00905C1A">
            <w:pPr>
              <w:pStyle w:val="af"/>
              <w:numPr>
                <w:ilvl w:val="0"/>
                <w:numId w:val="1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 xml:space="preserve">الفرق بين تكاثر جنسي ولا جنسي </w:t>
            </w:r>
          </w:p>
          <w:p w:rsidR="00465B92" w:rsidRPr="00905C1A" w:rsidRDefault="00465B92" w:rsidP="008A381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700" w:type="dxa"/>
            <w:shd w:val="clear" w:color="auto" w:fill="FFFFFF"/>
          </w:tcPr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فيديوهات عن تكاثر الكائنات الحيه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والمناقشة وتحضير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للموضوع</w:t>
            </w:r>
          </w:p>
        </w:tc>
        <w:tc>
          <w:tcPr>
            <w:tcW w:w="2366" w:type="dxa"/>
            <w:shd w:val="clear" w:color="auto" w:fill="FFFFFF"/>
          </w:tcPr>
          <w:p w:rsidR="00465B92" w:rsidRDefault="00465B92" w:rsidP="00465B92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F00296" w:rsidRPr="0099149B" w:rsidRDefault="00F00296" w:rsidP="00F0029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التقويم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الختامي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: </w:t>
            </w:r>
          </w:p>
          <w:p w:rsidR="00F00296" w:rsidRPr="0099149B" w:rsidRDefault="00F00296" w:rsidP="00F00296">
            <w:pPr>
              <w:pStyle w:val="af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 المقصود </w:t>
            </w:r>
            <w:proofErr w:type="gramStart"/>
            <w:r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بالتبرعم 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؟</w:t>
            </w:r>
            <w:proofErr w:type="gramEnd"/>
          </w:p>
          <w:p w:rsidR="00F00296" w:rsidRDefault="00F00296" w:rsidP="00F00296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 w:rsidRPr="009914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 الهدف من التكاثر</w:t>
            </w:r>
          </w:p>
          <w:p w:rsidR="00465B92" w:rsidRDefault="00465B92" w:rsidP="00465B92">
            <w:pPr>
              <w:jc w:val="center"/>
              <w:rPr>
                <w:b/>
                <w:bCs/>
              </w:rPr>
            </w:pPr>
          </w:p>
        </w:tc>
      </w:tr>
      <w:tr w:rsidR="00465B92" w:rsidTr="00905C1A">
        <w:trPr>
          <w:cantSplit/>
          <w:trHeight w:val="774"/>
          <w:jc w:val="center"/>
        </w:trPr>
        <w:tc>
          <w:tcPr>
            <w:tcW w:w="1751" w:type="dxa"/>
            <w:shd w:val="clear" w:color="auto" w:fill="FFFFFF"/>
          </w:tcPr>
          <w:p w:rsidR="00465B92" w:rsidRDefault="00465B92" w:rsidP="008A3810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6- الاخراج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65B92" w:rsidRDefault="00905C1A" w:rsidP="00F00296">
            <w:pPr>
              <w:pStyle w:val="af"/>
              <w:numPr>
                <w:ilvl w:val="0"/>
                <w:numId w:val="2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00296">
              <w:rPr>
                <w:rFonts w:asciiTheme="majorBidi" w:hAnsiTheme="majorBidi" w:cstheme="majorBidi"/>
                <w:b/>
                <w:bCs/>
                <w:rtl/>
              </w:rPr>
              <w:t>ان يتعرف الطالب</w:t>
            </w:r>
            <w:r w:rsidRPr="00F00296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مفهوم الإخراج</w:t>
            </w:r>
          </w:p>
          <w:p w:rsidR="00F00296" w:rsidRDefault="00F00296" w:rsidP="00F00296">
            <w:pPr>
              <w:pStyle w:val="af"/>
              <w:numPr>
                <w:ilvl w:val="0"/>
                <w:numId w:val="2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544E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B5544E">
              <w:rPr>
                <w:rFonts w:asciiTheme="majorBidi" w:hAnsiTheme="majorBidi" w:cstheme="majorBidi" w:hint="cs"/>
                <w:b/>
                <w:bCs/>
                <w:rtl/>
              </w:rPr>
              <w:t>يصنف الطالب انواع الفضلات حسب حالتها الفيزيائية</w:t>
            </w:r>
          </w:p>
          <w:p w:rsidR="00F00296" w:rsidRDefault="00F00296" w:rsidP="00F00296">
            <w:pPr>
              <w:pStyle w:val="af"/>
              <w:numPr>
                <w:ilvl w:val="0"/>
                <w:numId w:val="2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544E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B5544E">
              <w:rPr>
                <w:rFonts w:asciiTheme="majorBidi" w:hAnsiTheme="majorBidi" w:cstheme="majorBidi" w:hint="cs"/>
                <w:b/>
                <w:bCs/>
                <w:rtl/>
              </w:rPr>
              <w:t>يشاهد الطالب الجهاز البولي للأرنب</w:t>
            </w:r>
          </w:p>
          <w:p w:rsidR="00F00296" w:rsidRPr="00F00296" w:rsidRDefault="00F00296" w:rsidP="00F00296">
            <w:pPr>
              <w:pStyle w:val="af"/>
              <w:numPr>
                <w:ilvl w:val="0"/>
                <w:numId w:val="2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B5544E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B5544E">
              <w:rPr>
                <w:rFonts w:asciiTheme="majorBidi" w:hAnsiTheme="majorBidi" w:cstheme="majorBidi" w:hint="cs"/>
                <w:b/>
                <w:bCs/>
                <w:rtl/>
              </w:rPr>
              <w:t>يتعرف الطالب على وسائل وطرق الاخراج لدى الانسان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 xml:space="preserve"> والنبات</w:t>
            </w:r>
          </w:p>
        </w:tc>
        <w:tc>
          <w:tcPr>
            <w:tcW w:w="3700" w:type="dxa"/>
            <w:shd w:val="clear" w:color="auto" w:fill="FFFFFF"/>
          </w:tcPr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فيديوهات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لاجهزة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الاخراج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والمناقشة وتحضير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للموضوع</w:t>
            </w:r>
          </w:p>
        </w:tc>
        <w:tc>
          <w:tcPr>
            <w:tcW w:w="2366" w:type="dxa"/>
            <w:shd w:val="clear" w:color="auto" w:fill="FFFFFF"/>
          </w:tcPr>
          <w:p w:rsidR="00465B92" w:rsidRDefault="00465B92" w:rsidP="00465B92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465B92" w:rsidRDefault="00465B92" w:rsidP="00465B92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F00296" w:rsidRDefault="00F00296" w:rsidP="00F00296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B5544E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 w:rsidRPr="00B5544E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Pr="00B5544E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الختامي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F00296" w:rsidRDefault="00F00296" w:rsidP="00F00296">
            <w:pPr>
              <w:pStyle w:val="af"/>
              <w:numPr>
                <w:ilvl w:val="0"/>
                <w:numId w:val="21"/>
              </w:num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اذكر طرق الاخراج لدى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النباتات ؟</w:t>
            </w:r>
            <w:proofErr w:type="gramEnd"/>
          </w:p>
          <w:p w:rsidR="00465B92" w:rsidRDefault="00F00296" w:rsidP="00F00296">
            <w:pPr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لماذا لا تحتاج النباتات إلى اجهزة اخراج ؟</w:t>
            </w:r>
          </w:p>
        </w:tc>
      </w:tr>
      <w:tr w:rsidR="00465B92" w:rsidTr="00905C1A">
        <w:trPr>
          <w:cantSplit/>
          <w:trHeight w:val="774"/>
          <w:jc w:val="center"/>
        </w:trPr>
        <w:tc>
          <w:tcPr>
            <w:tcW w:w="1751" w:type="dxa"/>
            <w:shd w:val="clear" w:color="auto" w:fill="FFFFFF"/>
          </w:tcPr>
          <w:p w:rsidR="00465B92" w:rsidRDefault="00465B92" w:rsidP="008A3810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lastRenderedPageBreak/>
              <w:t>7- الاستجابة</w:t>
            </w: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:rsidR="00465B92" w:rsidRDefault="00F00296" w:rsidP="00F00296">
            <w:pPr>
              <w:pStyle w:val="af"/>
              <w:numPr>
                <w:ilvl w:val="0"/>
                <w:numId w:val="22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لا</w:t>
            </w:r>
            <w:r w:rsidRPr="00F00296">
              <w:rPr>
                <w:rFonts w:asciiTheme="majorBidi" w:hAnsiTheme="majorBidi" w:cstheme="majorBidi"/>
                <w:b/>
                <w:bCs/>
                <w:rtl/>
              </w:rPr>
              <w:t>ان</w:t>
            </w:r>
            <w:proofErr w:type="spellEnd"/>
            <w:r w:rsidRPr="00F00296">
              <w:rPr>
                <w:rFonts w:asciiTheme="majorBidi" w:hAnsiTheme="majorBidi" w:cstheme="majorBidi"/>
                <w:b/>
                <w:bCs/>
                <w:rtl/>
              </w:rPr>
              <w:t xml:space="preserve"> يتعرف الطالب</w:t>
            </w:r>
            <w:r w:rsidRPr="00F00296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مفهوم الاستجابة</w:t>
            </w:r>
          </w:p>
          <w:p w:rsidR="00F00296" w:rsidRDefault="00F00296" w:rsidP="00F00296">
            <w:pPr>
              <w:pStyle w:val="af"/>
              <w:numPr>
                <w:ilvl w:val="0"/>
                <w:numId w:val="22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544E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يتعرف الطالب على بعض انواع الاستجابة لدى بعض الكائنات الدقيقة مثل الاميبا</w:t>
            </w:r>
          </w:p>
          <w:p w:rsidR="00F00296" w:rsidRPr="00F00296" w:rsidRDefault="00F00296" w:rsidP="00F00296">
            <w:pPr>
              <w:pStyle w:val="af"/>
              <w:numPr>
                <w:ilvl w:val="0"/>
                <w:numId w:val="22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B5544E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يستنتج</w:t>
            </w:r>
            <w:r w:rsidRPr="00B5544E">
              <w:rPr>
                <w:rFonts w:asciiTheme="majorBidi" w:hAnsiTheme="majorBidi" w:cstheme="majorBidi" w:hint="cs"/>
                <w:b/>
                <w:bCs/>
                <w:rtl/>
              </w:rPr>
              <w:t xml:space="preserve"> الطالب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امثله على مؤثرات خارجية واخرى داخلية</w:t>
            </w:r>
          </w:p>
        </w:tc>
        <w:tc>
          <w:tcPr>
            <w:tcW w:w="3700" w:type="dxa"/>
            <w:tcBorders>
              <w:bottom w:val="dashed" w:sz="4" w:space="0" w:color="000000"/>
            </w:tcBorders>
            <w:shd w:val="clear" w:color="auto" w:fill="FFFFFF"/>
          </w:tcPr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فيديوهات لاستجابة بعض الكائنات الحيه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465B92" w:rsidRPr="004C1D10" w:rsidRDefault="00465B92" w:rsidP="00465B92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والمناقشة وتحضير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للموضوع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465B92" w:rsidRPr="004C1D10" w:rsidRDefault="00465B92" w:rsidP="00465B9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شفهية </w:t>
            </w:r>
          </w:p>
          <w:p w:rsidR="00465B92" w:rsidRDefault="00465B92" w:rsidP="00465B92">
            <w:pPr>
              <w:jc w:val="center"/>
              <w:rPr>
                <w:b/>
                <w:bCs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أسئلة الوحدة</w:t>
            </w:r>
          </w:p>
          <w:p w:rsidR="00F00296" w:rsidRDefault="00F00296" w:rsidP="00F00296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B5544E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 w:rsidRPr="00B5544E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Pr="00B5544E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الختامي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F00296" w:rsidRDefault="00F00296" w:rsidP="00F00296">
            <w:pPr>
              <w:pStyle w:val="af"/>
              <w:numPr>
                <w:ilvl w:val="0"/>
                <w:numId w:val="21"/>
              </w:num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اذكر طرق الاستجابة لدى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النباتات ؟</w:t>
            </w:r>
            <w:proofErr w:type="gramEnd"/>
          </w:p>
          <w:p w:rsidR="00F00296" w:rsidRDefault="00F00296" w:rsidP="00F00296">
            <w:pPr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ما المقصود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بالاستجابه</w:t>
            </w:r>
            <w:proofErr w:type="spellEnd"/>
          </w:p>
        </w:tc>
      </w:tr>
    </w:tbl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0" w:name="h.gjdgxs" w:colFirst="0" w:colLast="0"/>
      <w:bookmarkEnd w:id="0"/>
    </w:p>
    <w:p w:rsidR="00C73BF2" w:rsidRPr="00160F18" w:rsidRDefault="00C73BF2" w:rsidP="00C73BF2">
      <w:pPr>
        <w:pStyle w:val="10"/>
        <w:jc w:val="center"/>
        <w:rPr>
          <w:bCs/>
          <w:sz w:val="40"/>
          <w:szCs w:val="28"/>
        </w:rPr>
      </w:pPr>
      <w:r w:rsidRPr="00160F18">
        <w:rPr>
          <w:bCs/>
          <w:sz w:val="40"/>
          <w:szCs w:val="28"/>
          <w:rtl/>
        </w:rPr>
        <w:t xml:space="preserve">نموذج </w:t>
      </w:r>
      <w:r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C73BF2" w:rsidRDefault="00C73BF2" w:rsidP="00C73BF2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45"/>
        <w:gridCol w:w="1850"/>
        <w:gridCol w:w="5767"/>
        <w:gridCol w:w="1298"/>
      </w:tblGrid>
      <w:tr w:rsidR="00C73BF2" w:rsidTr="006368FE">
        <w:trPr>
          <w:jc w:val="center"/>
        </w:trPr>
        <w:tc>
          <w:tcPr>
            <w:tcW w:w="2245" w:type="dxa"/>
            <w:shd w:val="clear" w:color="auto" w:fill="DDD9C3"/>
          </w:tcPr>
          <w:p w:rsidR="00C73BF2" w:rsidRPr="00D045C2" w:rsidRDefault="00C73BF2" w:rsidP="006368FE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850" w:type="dxa"/>
            <w:shd w:val="clear" w:color="auto" w:fill="DDD9C3"/>
          </w:tcPr>
          <w:p w:rsidR="00C73BF2" w:rsidRPr="00D045C2" w:rsidRDefault="00C73BF2" w:rsidP="006368FE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5767" w:type="dxa"/>
            <w:shd w:val="clear" w:color="auto" w:fill="DDD9C3"/>
          </w:tcPr>
          <w:p w:rsidR="00C73BF2" w:rsidRPr="00D045C2" w:rsidRDefault="00C73BF2" w:rsidP="006368FE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C73BF2" w:rsidRPr="00D045C2" w:rsidRDefault="00C73BF2" w:rsidP="006368FE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C73BF2" w:rsidTr="006368FE">
        <w:trPr>
          <w:jc w:val="center"/>
        </w:trPr>
        <w:tc>
          <w:tcPr>
            <w:tcW w:w="2245" w:type="dxa"/>
            <w:shd w:val="clear" w:color="auto" w:fill="FFFFFF"/>
          </w:tcPr>
          <w:p w:rsidR="00C73BF2" w:rsidRPr="00C44604" w:rsidRDefault="00C73BF2" w:rsidP="006368FE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850" w:type="dxa"/>
            <w:shd w:val="clear" w:color="auto" w:fill="FFFFFF"/>
          </w:tcPr>
          <w:p w:rsidR="00C73BF2" w:rsidRPr="00C44604" w:rsidRDefault="00C73BF2" w:rsidP="006368FE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السابع  الاساسي</w:t>
            </w:r>
          </w:p>
        </w:tc>
        <w:tc>
          <w:tcPr>
            <w:tcW w:w="5767" w:type="dxa"/>
            <w:shd w:val="clear" w:color="auto" w:fill="FFFFFF"/>
          </w:tcPr>
          <w:p w:rsidR="00C73BF2" w:rsidRPr="005269DF" w:rsidRDefault="00C73BF2" w:rsidP="006368FE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 w:rsidRPr="005269DF">
              <w:rPr>
                <w:rFonts w:asciiTheme="majorBidi" w:hAnsiTheme="majorBidi" w:cstheme="majorBidi" w:hint="cs"/>
                <w:b/>
                <w:bCs/>
                <w:szCs w:val="28"/>
                <w:rtl/>
              </w:rPr>
              <w:t>الذرة والتفاعل الكيميائي</w:t>
            </w:r>
          </w:p>
        </w:tc>
        <w:tc>
          <w:tcPr>
            <w:tcW w:w="1298" w:type="dxa"/>
            <w:shd w:val="clear" w:color="auto" w:fill="FFFFFF"/>
          </w:tcPr>
          <w:p w:rsidR="00C73BF2" w:rsidRPr="00C44604" w:rsidRDefault="00C73BF2" w:rsidP="006368FE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20</w:t>
            </w:r>
          </w:p>
        </w:tc>
      </w:tr>
    </w:tbl>
    <w:p w:rsidR="00C73BF2" w:rsidRDefault="00C73BF2" w:rsidP="00C73BF2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C73BF2" w:rsidTr="006368FE">
        <w:trPr>
          <w:jc w:val="center"/>
        </w:trPr>
        <w:tc>
          <w:tcPr>
            <w:tcW w:w="11160" w:type="dxa"/>
            <w:shd w:val="clear" w:color="auto" w:fill="DDD9C3"/>
          </w:tcPr>
          <w:p w:rsidR="00C73BF2" w:rsidRPr="00D045C2" w:rsidRDefault="00C73BF2" w:rsidP="006368FE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>الفكرة الكبرى للوحدة :</w:t>
            </w:r>
          </w:p>
        </w:tc>
      </w:tr>
      <w:tr w:rsidR="00C73BF2" w:rsidTr="006368FE">
        <w:trPr>
          <w:jc w:val="center"/>
        </w:trPr>
        <w:tc>
          <w:tcPr>
            <w:tcW w:w="11160" w:type="dxa"/>
            <w:shd w:val="clear" w:color="auto" w:fill="FFFFFF"/>
          </w:tcPr>
          <w:p w:rsidR="00C73BF2" w:rsidRDefault="00C73BF2" w:rsidP="006368FE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خصائص الذرة ومكوناتها مع التركيز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عىلى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توزيع الالكترونات واتحاد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الذرات .</w:t>
            </w:r>
            <w:proofErr w:type="gramEnd"/>
          </w:p>
          <w:p w:rsidR="00C73BF2" w:rsidRPr="007D5051" w:rsidRDefault="00C73BF2" w:rsidP="006368FE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C73BF2" w:rsidRPr="00160F18" w:rsidRDefault="00C73BF2" w:rsidP="00C73BF2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C73BF2" w:rsidTr="006368FE">
        <w:trPr>
          <w:jc w:val="center"/>
        </w:trPr>
        <w:tc>
          <w:tcPr>
            <w:tcW w:w="11160" w:type="dxa"/>
            <w:shd w:val="clear" w:color="auto" w:fill="DDD9C3"/>
          </w:tcPr>
          <w:p w:rsidR="00C73BF2" w:rsidRPr="00D045C2" w:rsidRDefault="00C73BF2" w:rsidP="006368FE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C73BF2" w:rsidRPr="007D5051" w:rsidTr="006368FE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C73BF2" w:rsidRDefault="00C73BF2" w:rsidP="00C73BF2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مجموعة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من  نماذج</w:t>
            </w:r>
            <w:proofErr w:type="gram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 ولوحات وابحاث عن كل الذرة ومكوناتها وتفاعلاتها .</w:t>
            </w:r>
          </w:p>
          <w:p w:rsidR="00C73BF2" w:rsidRPr="007D5051" w:rsidRDefault="00C73BF2" w:rsidP="006368FE">
            <w:pPr>
              <w:spacing w:before="60" w:after="60"/>
              <w:rPr>
                <w:b/>
                <w:bCs/>
                <w:sz w:val="36"/>
                <w:szCs w:val="24"/>
              </w:rPr>
            </w:pPr>
          </w:p>
        </w:tc>
      </w:tr>
    </w:tbl>
    <w:p w:rsidR="00C73BF2" w:rsidRPr="00B5569F" w:rsidRDefault="00C73BF2" w:rsidP="00C73BF2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432"/>
        <w:gridCol w:w="3585"/>
        <w:gridCol w:w="2182"/>
      </w:tblGrid>
      <w:tr w:rsidR="00C73BF2" w:rsidRPr="007D5051" w:rsidTr="006368FE">
        <w:tc>
          <w:tcPr>
            <w:tcW w:w="5432" w:type="dxa"/>
            <w:shd w:val="clear" w:color="auto" w:fill="DDD9C3"/>
          </w:tcPr>
          <w:p w:rsidR="00C73BF2" w:rsidRPr="007D5051" w:rsidRDefault="00C73BF2" w:rsidP="006368FE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>
              <w:rPr>
                <w:rFonts w:hint="cs"/>
                <w:bCs/>
                <w:sz w:val="32"/>
                <w:szCs w:val="24"/>
                <w:rtl/>
              </w:rPr>
              <w:t>( للوحدة)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C73BF2" w:rsidRPr="007D5051" w:rsidRDefault="00C73BF2" w:rsidP="006368FE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C73BF2" w:rsidRPr="007D5051" w:rsidRDefault="00C73BF2" w:rsidP="006368FE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C73BF2" w:rsidRPr="007D5051" w:rsidTr="006368FE">
        <w:trPr>
          <w:trHeight w:val="40"/>
        </w:trPr>
        <w:tc>
          <w:tcPr>
            <w:tcW w:w="5432" w:type="dxa"/>
            <w:shd w:val="clear" w:color="auto" w:fill="FFFFFF"/>
          </w:tcPr>
          <w:p w:rsidR="00C73BF2" w:rsidRPr="00A60C4A" w:rsidRDefault="00C73BF2" w:rsidP="006368FE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المقصود بالذرة 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 صفات الفلزات واللافلزات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>بنية الذرة (الالكترون ,البروتون ,النيوترون )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>وشحنة كل منها ومكان وجودة في الذر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كيفية اشتقاق رموز العناصر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حفظ بعض رموز العناصر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المقصود بالعدد الذري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المقصود بالعدد الكتلي</w:t>
            </w:r>
            <w:r w:rsidRPr="000A64F4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حساب شحنة الذرة 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الصيغة البنائية للمركبات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بعض المركبات الكيميائية مثل :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التيفلون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الاميغدالين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, احادي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غلوتامات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الصوديوم ,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السولانين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, اسبرين ’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ثيوبنتال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الصوديوم, حمض الستريك , الماء 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المضادات الحيوية والاسبرين وكيفية التعامل مع الادوية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السماد وانواعه ومصادرة واهميته وكيفية استخدامه- 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الوقود وانواعه واهميته ومصادره </w:t>
            </w:r>
            <w:r w:rsidRPr="000A64F4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73BF2" w:rsidRDefault="00C73BF2" w:rsidP="006368FE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highlight w:val="green"/>
                <w:rtl/>
              </w:rPr>
              <w:t>1</w:t>
            </w:r>
            <w:r w:rsidRPr="00C13936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استخدام اسلوب النقاش والحوار وعرض صور للذرة</w:t>
            </w:r>
          </w:p>
          <w:p w:rsidR="00C73BF2" w:rsidRDefault="00C73BF2" w:rsidP="006368FE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C73BF2" w:rsidRDefault="00C73BF2" w:rsidP="006368FE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2- </w:t>
            </w:r>
            <w:r w:rsidRPr="000A64F4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عمل </w:t>
            </w:r>
            <w:proofErr w:type="gramStart"/>
            <w:r w:rsidRPr="000A64F4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نشاط  تصميم</w:t>
            </w:r>
            <w:proofErr w:type="gramEnd"/>
            <w:r w:rsidRPr="000A64F4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نموذج ذرة الليثيوم</w:t>
            </w:r>
          </w:p>
          <w:p w:rsidR="00C73BF2" w:rsidRDefault="00C73BF2" w:rsidP="006368FE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C73BF2" w:rsidRDefault="00C73BF2" w:rsidP="006368FE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3-حل امثلة على السبورة</w:t>
            </w:r>
          </w:p>
          <w:p w:rsidR="00C73BF2" w:rsidRDefault="00C73BF2" w:rsidP="006368FE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</w:p>
          <w:p w:rsidR="00C73BF2" w:rsidRPr="007D5051" w:rsidRDefault="00C73BF2" w:rsidP="006368FE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4-مشاهدة نماذج بنائية لبعض المركبات صور</w:t>
            </w:r>
          </w:p>
          <w:p w:rsidR="00C73BF2" w:rsidRPr="00152FCF" w:rsidRDefault="00C73BF2" w:rsidP="006368FE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73BF2" w:rsidRDefault="00C73BF2" w:rsidP="00C73BF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التفكر في عظيم صنع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الخالق .</w:t>
            </w:r>
            <w:proofErr w:type="gramEnd"/>
          </w:p>
          <w:p w:rsidR="00C73BF2" w:rsidRDefault="00C73BF2" w:rsidP="00C73BF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في اكتشاف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الذره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73BF2" w:rsidRPr="005269DF" w:rsidRDefault="00C73BF2" w:rsidP="006368FE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C73BF2" w:rsidRDefault="00C73BF2" w:rsidP="00C73BF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الجسم من بعض المركبات</w:t>
            </w:r>
          </w:p>
          <w:p w:rsidR="00C73BF2" w:rsidRPr="005269DF" w:rsidRDefault="00C73BF2" w:rsidP="006368FE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73BF2" w:rsidRPr="007D5051" w:rsidTr="006368FE">
        <w:trPr>
          <w:trHeight w:val="231"/>
        </w:trPr>
        <w:tc>
          <w:tcPr>
            <w:tcW w:w="11199" w:type="dxa"/>
            <w:gridSpan w:val="3"/>
            <w:shd w:val="clear" w:color="auto" w:fill="FFFFFF"/>
            <w:vAlign w:val="center"/>
          </w:tcPr>
          <w:p w:rsidR="00C73BF2" w:rsidRPr="00BC404F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73BF2" w:rsidRPr="0020707D" w:rsidRDefault="00C73BF2" w:rsidP="00C73BF2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52"/>
        <w:gridCol w:w="2396"/>
      </w:tblGrid>
      <w:tr w:rsidR="00C73BF2" w:rsidTr="006368FE">
        <w:trPr>
          <w:jc w:val="center"/>
        </w:trPr>
        <w:tc>
          <w:tcPr>
            <w:tcW w:w="8852" w:type="dxa"/>
            <w:shd w:val="clear" w:color="auto" w:fill="DDD9C3"/>
          </w:tcPr>
          <w:p w:rsidR="00C73BF2" w:rsidRPr="00C44604" w:rsidRDefault="00C73BF2" w:rsidP="006368FE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C73BF2" w:rsidRPr="00C44604" w:rsidRDefault="00C73BF2" w:rsidP="006368FE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C73BF2" w:rsidTr="006368FE">
        <w:trPr>
          <w:trHeight w:val="1337"/>
          <w:jc w:val="center"/>
        </w:trPr>
        <w:tc>
          <w:tcPr>
            <w:tcW w:w="8852" w:type="dxa"/>
            <w:shd w:val="clear" w:color="auto" w:fill="FFFFFF"/>
          </w:tcPr>
          <w:p w:rsidR="00C73BF2" w:rsidRDefault="00C73BF2" w:rsidP="006368FE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lastRenderedPageBreak/>
              <w:t>تنفيذ أنشطة الكتاب وعمل نماذج لبعض الذرات.</w:t>
            </w:r>
          </w:p>
          <w:p w:rsidR="00C73BF2" w:rsidRDefault="00C73BF2" w:rsidP="006368FE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استخدام اللوحات والفيديوهات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جاهزة .</w:t>
            </w:r>
            <w:proofErr w:type="gramEnd"/>
          </w:p>
          <w:p w:rsidR="00C73BF2" w:rsidRDefault="00C73BF2" w:rsidP="006368FE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مشاهدة عروض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تعليمي .</w:t>
            </w:r>
            <w:proofErr w:type="gramEnd"/>
          </w:p>
          <w:p w:rsidR="00C73BF2" w:rsidRDefault="00C73BF2" w:rsidP="006368FE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تنفيذ مشروع نموذج لخريطة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مفاهميه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لخصائص لبنية الذرة.</w:t>
            </w:r>
          </w:p>
          <w:p w:rsidR="00C73BF2" w:rsidRPr="00C44604" w:rsidRDefault="00C73BF2" w:rsidP="006368FE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عمل لوحات للتوزيع الالكتروني للعناصر</w:t>
            </w:r>
          </w:p>
        </w:tc>
        <w:tc>
          <w:tcPr>
            <w:tcW w:w="2396" w:type="dxa"/>
            <w:shd w:val="clear" w:color="auto" w:fill="FFFFFF"/>
          </w:tcPr>
          <w:p w:rsidR="00C73BF2" w:rsidRDefault="00C73BF2" w:rsidP="006368FE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C73BF2" w:rsidRDefault="00C73BF2" w:rsidP="006368FE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الشفهية .</w:t>
            </w:r>
            <w:proofErr w:type="gramEnd"/>
          </w:p>
          <w:p w:rsidR="00C73BF2" w:rsidRDefault="00C73BF2" w:rsidP="006368FE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تقويم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ختامي .</w:t>
            </w:r>
            <w:proofErr w:type="gramEnd"/>
          </w:p>
          <w:p w:rsidR="00C73BF2" w:rsidRPr="00C44604" w:rsidRDefault="00C73BF2" w:rsidP="006368FE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تقييم المشروع النهائي ( المعرض)</w:t>
            </w:r>
          </w:p>
        </w:tc>
      </w:tr>
    </w:tbl>
    <w:p w:rsidR="00C73BF2" w:rsidRDefault="00C73BF2" w:rsidP="00C73BF2">
      <w:pPr>
        <w:pStyle w:val="10"/>
        <w:rPr>
          <w:rtl/>
        </w:rPr>
      </w:pPr>
    </w:p>
    <w:p w:rsidR="00C73BF2" w:rsidRDefault="00C73BF2" w:rsidP="00C73BF2">
      <w:pPr>
        <w:pStyle w:val="10"/>
        <w:rPr>
          <w:rtl/>
        </w:rPr>
      </w:pPr>
    </w:p>
    <w:p w:rsidR="00C73BF2" w:rsidRDefault="00C73BF2" w:rsidP="00C73BF2">
      <w:pPr>
        <w:pStyle w:val="10"/>
        <w:rPr>
          <w:rtl/>
        </w:rPr>
      </w:pPr>
    </w:p>
    <w:p w:rsidR="00C73BF2" w:rsidRDefault="00C73BF2" w:rsidP="00C73BF2">
      <w:pPr>
        <w:pStyle w:val="10"/>
        <w:rPr>
          <w:rtl/>
        </w:rPr>
      </w:pPr>
    </w:p>
    <w:p w:rsidR="00C73BF2" w:rsidRDefault="00C73BF2" w:rsidP="00C73BF2">
      <w:pPr>
        <w:pStyle w:val="10"/>
        <w:rPr>
          <w:rtl/>
        </w:rPr>
      </w:pPr>
    </w:p>
    <w:p w:rsidR="00C73BF2" w:rsidRDefault="00C73BF2" w:rsidP="00C73BF2">
      <w:pPr>
        <w:pStyle w:val="10"/>
      </w:pPr>
    </w:p>
    <w:tbl>
      <w:tblPr>
        <w:bidiVisual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034"/>
        <w:gridCol w:w="3119"/>
        <w:gridCol w:w="3700"/>
        <w:gridCol w:w="2366"/>
      </w:tblGrid>
      <w:tr w:rsidR="00C73BF2" w:rsidTr="006368FE">
        <w:trPr>
          <w:jc w:val="center"/>
        </w:trPr>
        <w:tc>
          <w:tcPr>
            <w:tcW w:w="2034" w:type="dxa"/>
            <w:shd w:val="clear" w:color="auto" w:fill="DDD9C3"/>
            <w:vAlign w:val="center"/>
          </w:tcPr>
          <w:p w:rsidR="00C73BF2" w:rsidRPr="000066C9" w:rsidRDefault="00C73BF2" w:rsidP="006368FE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C73BF2" w:rsidRPr="000066C9" w:rsidRDefault="00C73BF2" w:rsidP="006368FE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C73BF2" w:rsidRPr="000066C9" w:rsidRDefault="00C73BF2" w:rsidP="006368FE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70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C73BF2" w:rsidRPr="000066C9" w:rsidRDefault="00C73BF2" w:rsidP="006368FE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C73BF2" w:rsidRPr="000066C9" w:rsidRDefault="00C73BF2" w:rsidP="006368FE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C73BF2" w:rsidTr="006368FE">
        <w:trPr>
          <w:cantSplit/>
          <w:trHeight w:val="4084"/>
          <w:jc w:val="center"/>
        </w:trPr>
        <w:tc>
          <w:tcPr>
            <w:tcW w:w="2034" w:type="dxa"/>
            <w:shd w:val="clear" w:color="auto" w:fill="FFFFFF"/>
          </w:tcPr>
          <w:p w:rsidR="00C73BF2" w:rsidRPr="006E31AF" w:rsidRDefault="00C73BF2" w:rsidP="00C73BF2">
            <w:pPr>
              <w:pStyle w:val="10"/>
              <w:numPr>
                <w:ilvl w:val="0"/>
                <w:numId w:val="6"/>
              </w:numPr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 w:rsidRPr="006E31AF">
              <w:rPr>
                <w:rFonts w:asciiTheme="majorBidi" w:hAnsiTheme="majorBidi" w:cstheme="majorBidi" w:hint="cs"/>
                <w:b/>
                <w:bCs/>
                <w:szCs w:val="28"/>
                <w:rtl/>
              </w:rPr>
              <w:t>تركيب الذرة</w:t>
            </w:r>
          </w:p>
        </w:tc>
        <w:tc>
          <w:tcPr>
            <w:tcW w:w="3119" w:type="dxa"/>
            <w:tcBorders>
              <w:bottom w:val="dashed" w:sz="4" w:space="0" w:color="000000"/>
            </w:tcBorders>
            <w:shd w:val="clear" w:color="auto" w:fill="FFFFFF"/>
          </w:tcPr>
          <w:p w:rsidR="00C73BF2" w:rsidRDefault="00C73BF2" w:rsidP="00C73BF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C13936">
              <w:rPr>
                <w:rFonts w:asciiTheme="majorBidi" w:hAnsiTheme="majorBidi" w:cstheme="majorBidi"/>
                <w:b/>
                <w:bCs/>
                <w:rtl/>
              </w:rPr>
              <w:t>ان يتعرف الطالب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المقصود </w:t>
            </w:r>
            <w:proofErr w:type="gramStart"/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بالذرة 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proofErr w:type="gramEnd"/>
          </w:p>
          <w:p w:rsidR="00C73BF2" w:rsidRDefault="00C73BF2" w:rsidP="00C73BF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>يقوم الطالب بمراجعة صفات الفلزات واللافلزات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C73BF2" w:rsidRDefault="00C73BF2" w:rsidP="00C73BF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>يتعرف الطالب على بنية الذرة (</w:t>
            </w:r>
            <w:proofErr w:type="gramStart"/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>الالكترون ,</w:t>
            </w:r>
            <w:proofErr w:type="gramEnd"/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>البروتون ,النيوترون )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وشحنة كل منها ومكان وجودة في الذرة 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:rsidR="00C73BF2" w:rsidRPr="00465B92" w:rsidRDefault="00C73BF2" w:rsidP="00C73BF2">
            <w:pPr>
              <w:pStyle w:val="af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0A64F4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0A64F4">
              <w:rPr>
                <w:rFonts w:asciiTheme="majorBidi" w:hAnsiTheme="majorBidi" w:cstheme="majorBidi" w:hint="cs"/>
                <w:b/>
                <w:bCs/>
                <w:rtl/>
              </w:rPr>
              <w:t>يصمم الطالب نموذج للذرة</w:t>
            </w:r>
          </w:p>
        </w:tc>
        <w:tc>
          <w:tcPr>
            <w:tcW w:w="3700" w:type="dxa"/>
            <w:tcBorders>
              <w:bottom w:val="dashed" w:sz="4" w:space="0" w:color="000000"/>
            </w:tcBorders>
            <w:shd w:val="clear" w:color="auto" w:fill="FFFFFF"/>
          </w:tcPr>
          <w:p w:rsidR="00C73BF2" w:rsidRPr="004C1D10" w:rsidRDefault="00C73BF2" w:rsidP="006368FE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مناثشة</w:t>
            </w:r>
            <w:proofErr w:type="spellEnd"/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واشراف على تنفيذ النشاطات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 الطالب( مشاهدة وتفسير المشاهدات)</w:t>
            </w:r>
          </w:p>
          <w:p w:rsidR="00C73BF2" w:rsidRPr="004C1D10" w:rsidRDefault="00C73BF2" w:rsidP="006368FE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تحضير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 لدور العلماء في اكتشاف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الذرة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) الطالب( المشاركة الصفية والنقاش)</w:t>
            </w:r>
          </w:p>
          <w:p w:rsidR="00C73BF2" w:rsidRPr="00D26F75" w:rsidRDefault="00C73BF2" w:rsidP="006368FE">
            <w:pPr>
              <w:jc w:val="left"/>
              <w:rPr>
                <w:b/>
                <w:bCs/>
                <w:sz w:val="20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المعلم ( متابعة إجابة الطلاب لأسئلة نهاية الدرس</w:t>
            </w:r>
            <w:r>
              <w:rPr>
                <w:rFonts w:hint="cs"/>
                <w:b/>
                <w:bCs/>
                <w:sz w:val="20"/>
                <w:rtl/>
              </w:rPr>
              <w:t xml:space="preserve"> بنظام المجموعات)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اختبار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يومي .</w:t>
            </w:r>
            <w:proofErr w:type="gramEnd"/>
          </w:p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C73BF2" w:rsidRDefault="00C73BF2" w:rsidP="006368FE">
            <w:pPr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مسابقات</w:t>
            </w:r>
          </w:p>
          <w:p w:rsidR="00C73BF2" w:rsidRPr="000A64F4" w:rsidRDefault="00C73BF2" w:rsidP="006368FE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A64F4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 w:rsidRPr="000A64F4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Pr="000A64F4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الختامي</w:t>
            </w:r>
            <w:r w:rsidRPr="000A64F4"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C73BF2" w:rsidRPr="005B70A8" w:rsidRDefault="00C73BF2" w:rsidP="00C73BF2">
            <w:pPr>
              <w:pStyle w:val="af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B70A8">
              <w:rPr>
                <w:rFonts w:asciiTheme="majorBidi" w:hAnsiTheme="majorBidi" w:cstheme="majorBidi" w:hint="cs"/>
                <w:b/>
                <w:bCs/>
                <w:rtl/>
              </w:rPr>
              <w:t>ما المقصود بالذرة</w:t>
            </w:r>
            <w:r w:rsidRPr="005B70A8">
              <w:rPr>
                <w:rFonts w:asciiTheme="majorBidi" w:hAnsiTheme="majorBidi" w:cstheme="majorBidi"/>
                <w:b/>
                <w:bCs/>
                <w:rtl/>
              </w:rPr>
              <w:t>؟</w:t>
            </w:r>
          </w:p>
          <w:p w:rsidR="00C73BF2" w:rsidRPr="005B70A8" w:rsidRDefault="00C73BF2" w:rsidP="00C73BF2">
            <w:pPr>
              <w:pStyle w:val="af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B70A8">
              <w:rPr>
                <w:rFonts w:asciiTheme="majorBidi" w:hAnsiTheme="majorBidi" w:cstheme="majorBidi" w:hint="cs"/>
                <w:b/>
                <w:bCs/>
                <w:rtl/>
              </w:rPr>
              <w:t xml:space="preserve">اين توجد كل من </w:t>
            </w:r>
            <w:proofErr w:type="gramStart"/>
            <w:r w:rsidRPr="005B70A8">
              <w:rPr>
                <w:rFonts w:asciiTheme="majorBidi" w:hAnsiTheme="majorBidi" w:cstheme="majorBidi" w:hint="cs"/>
                <w:b/>
                <w:bCs/>
                <w:rtl/>
              </w:rPr>
              <w:t>الالكترونات ,</w:t>
            </w:r>
            <w:proofErr w:type="gramEnd"/>
            <w:r w:rsidRPr="005B70A8">
              <w:rPr>
                <w:rFonts w:asciiTheme="majorBidi" w:hAnsiTheme="majorBidi" w:cstheme="majorBidi" w:hint="cs"/>
                <w:b/>
                <w:bCs/>
                <w:rtl/>
              </w:rPr>
              <w:t xml:space="preserve"> البروتونات , النيوترونات </w:t>
            </w:r>
            <w:r w:rsidRPr="005B70A8">
              <w:rPr>
                <w:rFonts w:asciiTheme="majorBidi" w:hAnsiTheme="majorBidi" w:cstheme="majorBidi"/>
                <w:b/>
                <w:bCs/>
                <w:rtl/>
              </w:rPr>
              <w:t>؟</w:t>
            </w:r>
          </w:p>
          <w:p w:rsidR="00C73BF2" w:rsidRPr="00AE0502" w:rsidRDefault="00C73BF2" w:rsidP="006368FE">
            <w:pPr>
              <w:jc w:val="center"/>
              <w:rPr>
                <w:b/>
                <w:bCs/>
                <w:sz w:val="36"/>
                <w:szCs w:val="24"/>
                <w:rtl/>
              </w:rPr>
            </w:pPr>
          </w:p>
        </w:tc>
      </w:tr>
      <w:tr w:rsidR="00C73BF2" w:rsidTr="006368FE">
        <w:trPr>
          <w:cantSplit/>
          <w:trHeight w:val="774"/>
          <w:jc w:val="center"/>
        </w:trPr>
        <w:tc>
          <w:tcPr>
            <w:tcW w:w="2034" w:type="dxa"/>
            <w:shd w:val="clear" w:color="auto" w:fill="FFFFFF"/>
          </w:tcPr>
          <w:p w:rsidR="00C73BF2" w:rsidRPr="00EE4402" w:rsidRDefault="00C73BF2" w:rsidP="006368FE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6E31AF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6E31AF">
              <w:rPr>
                <w:rFonts w:asciiTheme="majorBidi" w:hAnsiTheme="majorBidi" w:cstheme="majorBidi" w:hint="cs"/>
                <w:b/>
                <w:bCs/>
                <w:szCs w:val="28"/>
                <w:rtl/>
              </w:rPr>
              <w:t xml:space="preserve"> العناصر في الطبيعة</w:t>
            </w:r>
          </w:p>
        </w:tc>
        <w:tc>
          <w:tcPr>
            <w:tcW w:w="3119" w:type="dxa"/>
            <w:shd w:val="clear" w:color="auto" w:fill="FFFFFF"/>
          </w:tcPr>
          <w:p w:rsidR="00C73BF2" w:rsidRDefault="00C73BF2" w:rsidP="00C73BF2">
            <w:pPr>
              <w:pStyle w:val="af"/>
              <w:numPr>
                <w:ilvl w:val="0"/>
                <w:numId w:val="2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E31AF">
              <w:rPr>
                <w:rFonts w:asciiTheme="majorBidi" w:hAnsiTheme="majorBidi" w:cstheme="majorBidi"/>
                <w:b/>
                <w:bCs/>
                <w:rtl/>
              </w:rPr>
              <w:t>ان يتعرف الطالب</w:t>
            </w:r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كيفية اشتقاق رموز </w:t>
            </w:r>
            <w:proofErr w:type="gramStart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العناصر </w:t>
            </w:r>
            <w:r w:rsidRPr="006E31AF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proofErr w:type="gramEnd"/>
          </w:p>
          <w:p w:rsidR="00C73BF2" w:rsidRDefault="00C73BF2" w:rsidP="00C73BF2">
            <w:pPr>
              <w:pStyle w:val="af"/>
              <w:numPr>
                <w:ilvl w:val="0"/>
                <w:numId w:val="2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يكتب الطالب ويحفظ بعض رموز العناصر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C73BF2" w:rsidRDefault="00C73BF2" w:rsidP="00C73BF2">
            <w:pPr>
              <w:pStyle w:val="af"/>
              <w:numPr>
                <w:ilvl w:val="0"/>
                <w:numId w:val="2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يتعرف الطالب على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المقصود بالعدد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الذري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C73BF2" w:rsidRPr="006E31AF" w:rsidRDefault="00C73BF2" w:rsidP="00C73BF2">
            <w:pPr>
              <w:pStyle w:val="af"/>
              <w:numPr>
                <w:ilvl w:val="0"/>
                <w:numId w:val="2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ان يتعرف الطالب على المقصود بالعدد الكتلي</w:t>
            </w:r>
          </w:p>
        </w:tc>
        <w:tc>
          <w:tcPr>
            <w:tcW w:w="3700" w:type="dxa"/>
            <w:shd w:val="clear" w:color="auto" w:fill="FFFFFF"/>
          </w:tcPr>
          <w:p w:rsidR="00C73BF2" w:rsidRPr="004C1D10" w:rsidRDefault="00C73BF2" w:rsidP="006368FE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C73BF2" w:rsidRPr="004C1D10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نقاش)</w:t>
            </w:r>
          </w:p>
          <w:p w:rsidR="00C73BF2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مشاهدة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وكتابة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ورسم.</w:t>
            </w:r>
          </w:p>
          <w:p w:rsidR="00C73BF2" w:rsidRDefault="00C73BF2" w:rsidP="006368F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حل اسئلة على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السبوره</w:t>
            </w:r>
            <w:proofErr w:type="spellEnd"/>
          </w:p>
          <w:p w:rsidR="00C73BF2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توضيحي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  الطالب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المشاهدة والمناقشة وتحضير 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C73BF2" w:rsidRPr="004C1D10" w:rsidRDefault="00C73BF2" w:rsidP="006368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FFFFFF"/>
          </w:tcPr>
          <w:p w:rsidR="00C73BF2" w:rsidRDefault="00C73BF2" w:rsidP="006368FE">
            <w:pPr>
              <w:jc w:val="center"/>
              <w:rPr>
                <w:b/>
                <w:bCs/>
              </w:rPr>
            </w:pPr>
          </w:p>
          <w:p w:rsidR="00C73BF2" w:rsidRPr="004C1D10" w:rsidRDefault="00C73BF2" w:rsidP="006368F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C73BF2" w:rsidRPr="000A64F4" w:rsidRDefault="00C73BF2" w:rsidP="006368FE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A64F4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 w:rsidRPr="000A64F4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Pr="000A64F4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الختامي</w:t>
            </w:r>
            <w:r w:rsidRPr="000A64F4"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C73BF2" w:rsidRPr="005B70A8" w:rsidRDefault="00C73BF2" w:rsidP="00C73BF2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B70A8">
              <w:rPr>
                <w:rFonts w:asciiTheme="majorBidi" w:hAnsiTheme="majorBidi" w:cstheme="majorBidi" w:hint="cs"/>
                <w:b/>
                <w:bCs/>
                <w:rtl/>
              </w:rPr>
              <w:t>ما المقصود بالذرة</w:t>
            </w:r>
            <w:r w:rsidRPr="005B70A8">
              <w:rPr>
                <w:rFonts w:asciiTheme="majorBidi" w:hAnsiTheme="majorBidi" w:cstheme="majorBidi"/>
                <w:b/>
                <w:bCs/>
                <w:rtl/>
              </w:rPr>
              <w:t>؟</w:t>
            </w:r>
          </w:p>
          <w:p w:rsidR="00C73BF2" w:rsidRPr="005B70A8" w:rsidRDefault="00C73BF2" w:rsidP="00C73BF2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B70A8">
              <w:rPr>
                <w:rFonts w:asciiTheme="majorBidi" w:hAnsiTheme="majorBidi" w:cstheme="majorBidi" w:hint="cs"/>
                <w:b/>
                <w:bCs/>
                <w:rtl/>
              </w:rPr>
              <w:t xml:space="preserve">اين توجد كل من </w:t>
            </w:r>
            <w:proofErr w:type="gramStart"/>
            <w:r w:rsidRPr="005B70A8">
              <w:rPr>
                <w:rFonts w:asciiTheme="majorBidi" w:hAnsiTheme="majorBidi" w:cstheme="majorBidi" w:hint="cs"/>
                <w:b/>
                <w:bCs/>
                <w:rtl/>
              </w:rPr>
              <w:t>الالكترونات ,</w:t>
            </w:r>
            <w:proofErr w:type="gramEnd"/>
            <w:r w:rsidRPr="005B70A8">
              <w:rPr>
                <w:rFonts w:asciiTheme="majorBidi" w:hAnsiTheme="majorBidi" w:cstheme="majorBidi" w:hint="cs"/>
                <w:b/>
                <w:bCs/>
                <w:rtl/>
              </w:rPr>
              <w:t xml:space="preserve"> البروتونات , النيوترونات </w:t>
            </w:r>
            <w:r w:rsidRPr="005B70A8">
              <w:rPr>
                <w:rFonts w:asciiTheme="majorBidi" w:hAnsiTheme="majorBidi" w:cstheme="majorBidi"/>
                <w:b/>
                <w:bCs/>
                <w:rtl/>
              </w:rPr>
              <w:t>؟</w:t>
            </w:r>
          </w:p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</w:p>
          <w:p w:rsidR="00C73BF2" w:rsidRPr="00336EDC" w:rsidRDefault="00C73BF2" w:rsidP="006368F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73BF2" w:rsidTr="006368FE">
        <w:trPr>
          <w:cantSplit/>
          <w:trHeight w:val="774"/>
          <w:jc w:val="center"/>
        </w:trPr>
        <w:tc>
          <w:tcPr>
            <w:tcW w:w="2034" w:type="dxa"/>
            <w:shd w:val="clear" w:color="auto" w:fill="FFFFFF"/>
          </w:tcPr>
          <w:p w:rsidR="00C73BF2" w:rsidRPr="006E31AF" w:rsidRDefault="00C73BF2" w:rsidP="006368FE">
            <w:pPr>
              <w:pStyle w:val="10"/>
              <w:tabs>
                <w:tab w:val="right" w:pos="278"/>
              </w:tabs>
              <w:jc w:val="left"/>
              <w:rPr>
                <w:szCs w:val="28"/>
                <w:u w:val="single"/>
              </w:rPr>
            </w:pPr>
            <w:r w:rsidRPr="006E31AF">
              <w:rPr>
                <w:rFonts w:hint="cs"/>
                <w:szCs w:val="28"/>
                <w:rtl/>
              </w:rPr>
              <w:lastRenderedPageBreak/>
              <w:t>3</w:t>
            </w:r>
            <w:r w:rsidRPr="006E31AF">
              <w:rPr>
                <w:rFonts w:hint="cs"/>
                <w:b/>
                <w:bCs/>
                <w:szCs w:val="28"/>
                <w:rtl/>
              </w:rPr>
              <w:t xml:space="preserve">- </w:t>
            </w:r>
            <w:r w:rsidRPr="006E31AF">
              <w:rPr>
                <w:rFonts w:asciiTheme="majorBidi" w:hAnsiTheme="majorBidi" w:cstheme="majorBidi" w:hint="cs"/>
                <w:b/>
                <w:bCs/>
                <w:szCs w:val="28"/>
                <w:rtl/>
              </w:rPr>
              <w:t>الصيغة الكيميائية للمركب</w:t>
            </w:r>
          </w:p>
        </w:tc>
        <w:tc>
          <w:tcPr>
            <w:tcW w:w="3119" w:type="dxa"/>
            <w:shd w:val="clear" w:color="auto" w:fill="FFFFFF"/>
          </w:tcPr>
          <w:p w:rsidR="00C73BF2" w:rsidRDefault="00C73BF2" w:rsidP="00C73BF2">
            <w:pPr>
              <w:pStyle w:val="af"/>
              <w:numPr>
                <w:ilvl w:val="0"/>
                <w:numId w:val="2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E31AF">
              <w:rPr>
                <w:rFonts w:asciiTheme="majorBidi" w:hAnsiTheme="majorBidi" w:cstheme="majorBidi"/>
                <w:b/>
                <w:bCs/>
                <w:rtl/>
              </w:rPr>
              <w:t>ان يتعرف الطالب</w:t>
            </w:r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الصيغة البنائية للمركبات</w:t>
            </w:r>
            <w:r w:rsidRPr="006E31AF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C73BF2" w:rsidRDefault="00C73BF2" w:rsidP="00C73BF2">
            <w:pPr>
              <w:pStyle w:val="af"/>
              <w:numPr>
                <w:ilvl w:val="0"/>
                <w:numId w:val="2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يصمم الطالب صيغ بنائية للمركبات</w:t>
            </w:r>
          </w:p>
          <w:p w:rsidR="00C73BF2" w:rsidRDefault="00C73BF2" w:rsidP="00C73BF2">
            <w:pPr>
              <w:pStyle w:val="af"/>
              <w:numPr>
                <w:ilvl w:val="0"/>
                <w:numId w:val="2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يتعرف الطالب على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دورة الاكسجين في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الطبيعة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C73BF2" w:rsidRPr="006E31AF" w:rsidRDefault="00C73BF2" w:rsidP="00C73BF2">
            <w:pPr>
              <w:pStyle w:val="af"/>
              <w:numPr>
                <w:ilvl w:val="0"/>
                <w:numId w:val="2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ان يتعرف الطالب على المقصود بالصيغة الجزيئية للمركبات</w:t>
            </w:r>
            <w:r w:rsidRPr="000A64F4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</w:p>
        </w:tc>
        <w:tc>
          <w:tcPr>
            <w:tcW w:w="3700" w:type="dxa"/>
            <w:shd w:val="clear" w:color="auto" w:fill="FFFFFF"/>
          </w:tcPr>
          <w:p w:rsidR="00C73BF2" w:rsidRPr="004C1D10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C73BF2" w:rsidRPr="004C1D10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تحضير جاهزة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للوحات انقسم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للطلاب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73BF2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المعلم (تحضير وعرض فيديو توضيحي 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نمو بعض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النباتات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الطالب ( المشاهدة والمناقشة وتحضير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عينات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C73BF2" w:rsidRPr="004C1D10" w:rsidRDefault="00C73BF2" w:rsidP="006368FE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shd w:val="clear" w:color="auto" w:fill="FFFFFF"/>
          </w:tcPr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C73BF2" w:rsidRPr="000A64F4" w:rsidRDefault="00C73BF2" w:rsidP="006368FE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0A64F4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 w:rsidRPr="000A64F4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Pr="000A64F4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الختامي</w:t>
            </w:r>
            <w:r w:rsidRPr="000A64F4"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C73BF2" w:rsidRPr="00E82D24" w:rsidRDefault="00C73BF2" w:rsidP="00C73BF2">
            <w:pPr>
              <w:pStyle w:val="af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360" w:lineRule="auto"/>
              <w:ind w:left="390"/>
              <w:rPr>
                <w:rFonts w:asciiTheme="majorBidi" w:hAnsiTheme="majorBidi" w:cstheme="majorBidi"/>
                <w:b/>
                <w:bCs/>
                <w:rtl/>
              </w:rPr>
            </w:pPr>
            <w:r w:rsidRPr="00E82D24">
              <w:rPr>
                <w:rFonts w:asciiTheme="majorBidi" w:hAnsiTheme="majorBidi" w:cstheme="majorBidi" w:hint="cs"/>
                <w:b/>
                <w:bCs/>
                <w:rtl/>
              </w:rPr>
              <w:t xml:space="preserve">عرف كل من الصيغة البنائية والصيغة الجزيئية </w:t>
            </w:r>
            <w:proofErr w:type="gramStart"/>
            <w:r w:rsidRPr="00E82D24">
              <w:rPr>
                <w:rFonts w:asciiTheme="majorBidi" w:hAnsiTheme="majorBidi" w:cstheme="majorBidi" w:hint="cs"/>
                <w:b/>
                <w:bCs/>
                <w:rtl/>
              </w:rPr>
              <w:t xml:space="preserve">للمركب </w:t>
            </w:r>
            <w:r w:rsidRPr="00E82D24">
              <w:rPr>
                <w:rFonts w:asciiTheme="majorBidi" w:hAnsiTheme="majorBidi" w:cstheme="majorBidi"/>
                <w:b/>
                <w:bCs/>
                <w:rtl/>
              </w:rPr>
              <w:t>؟</w:t>
            </w:r>
            <w:proofErr w:type="gramEnd"/>
          </w:p>
          <w:p w:rsidR="00C73BF2" w:rsidRPr="00E82D24" w:rsidRDefault="00C73BF2" w:rsidP="00C73BF2">
            <w:pPr>
              <w:pStyle w:val="af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360" w:lineRule="auto"/>
              <w:ind w:left="390"/>
              <w:rPr>
                <w:rFonts w:asciiTheme="majorBidi" w:hAnsiTheme="majorBidi" w:cstheme="majorBidi"/>
                <w:b/>
                <w:bCs/>
                <w:rtl/>
              </w:rPr>
            </w:pPr>
            <w:r w:rsidRPr="00E82D24">
              <w:rPr>
                <w:rFonts w:asciiTheme="majorBidi" w:hAnsiTheme="majorBidi" w:cstheme="majorBidi" w:hint="cs"/>
                <w:b/>
                <w:bCs/>
                <w:rtl/>
              </w:rPr>
              <w:t xml:space="preserve">اذكر مصادر كل من غاز الاكسجين وثاني اكسيد الكربون في </w:t>
            </w:r>
            <w:proofErr w:type="gramStart"/>
            <w:r w:rsidRPr="00E82D24">
              <w:rPr>
                <w:rFonts w:asciiTheme="majorBidi" w:hAnsiTheme="majorBidi" w:cstheme="majorBidi" w:hint="cs"/>
                <w:b/>
                <w:bCs/>
                <w:rtl/>
              </w:rPr>
              <w:t xml:space="preserve">الطبيعة </w:t>
            </w:r>
            <w:r w:rsidRPr="00E82D24">
              <w:rPr>
                <w:rFonts w:asciiTheme="majorBidi" w:hAnsiTheme="majorBidi" w:cstheme="majorBidi"/>
                <w:b/>
                <w:bCs/>
                <w:rtl/>
              </w:rPr>
              <w:t>؟</w:t>
            </w:r>
            <w:proofErr w:type="gramEnd"/>
          </w:p>
          <w:p w:rsidR="00C73BF2" w:rsidRDefault="00C73BF2" w:rsidP="006368FE">
            <w:pPr>
              <w:bidi w:val="0"/>
              <w:jc w:val="left"/>
              <w:rPr>
                <w:b/>
                <w:bCs/>
              </w:rPr>
            </w:pPr>
          </w:p>
        </w:tc>
      </w:tr>
      <w:tr w:rsidR="00C73BF2" w:rsidTr="006368FE">
        <w:trPr>
          <w:cantSplit/>
          <w:trHeight w:val="774"/>
          <w:jc w:val="center"/>
        </w:trPr>
        <w:tc>
          <w:tcPr>
            <w:tcW w:w="2034" w:type="dxa"/>
            <w:shd w:val="clear" w:color="auto" w:fill="FFFFFF"/>
          </w:tcPr>
          <w:p w:rsidR="00C73BF2" w:rsidRDefault="00C73BF2" w:rsidP="006368FE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4</w:t>
            </w:r>
            <w:r w:rsidRPr="006E31AF">
              <w:rPr>
                <w:rFonts w:hint="cs"/>
                <w:b/>
                <w:bCs/>
                <w:szCs w:val="28"/>
                <w:rtl/>
              </w:rPr>
              <w:t xml:space="preserve">- </w:t>
            </w:r>
            <w:r w:rsidRPr="006E31AF">
              <w:rPr>
                <w:rFonts w:asciiTheme="majorBidi" w:hAnsiTheme="majorBidi" w:cstheme="majorBidi" w:hint="cs"/>
                <w:b/>
                <w:bCs/>
                <w:szCs w:val="28"/>
                <w:rtl/>
              </w:rPr>
              <w:t>مركبات مهمة في حياتنا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C73BF2" w:rsidRDefault="00C73BF2" w:rsidP="00C73BF2">
            <w:pPr>
              <w:pStyle w:val="af"/>
              <w:numPr>
                <w:ilvl w:val="0"/>
                <w:numId w:val="2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6E31AF">
              <w:rPr>
                <w:rFonts w:asciiTheme="majorBidi" w:hAnsiTheme="majorBidi" w:cstheme="majorBidi"/>
                <w:b/>
                <w:bCs/>
                <w:rtl/>
              </w:rPr>
              <w:t>ان يتعرف الطالب</w:t>
            </w:r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 على بعض المركبات الكيميائية </w:t>
            </w:r>
            <w:proofErr w:type="gramStart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>مثل :</w:t>
            </w:r>
            <w:proofErr w:type="gramEnd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>التيفلون</w:t>
            </w:r>
            <w:proofErr w:type="spellEnd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proofErr w:type="spellStart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>الاميغدالين</w:t>
            </w:r>
            <w:proofErr w:type="spellEnd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 , احادي </w:t>
            </w:r>
            <w:proofErr w:type="spellStart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>غلوتامات</w:t>
            </w:r>
            <w:proofErr w:type="spellEnd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 الصوديوم , </w:t>
            </w:r>
            <w:proofErr w:type="spellStart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>السولانين</w:t>
            </w:r>
            <w:proofErr w:type="spellEnd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 , اسبرين ’ </w:t>
            </w:r>
            <w:proofErr w:type="spellStart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>ثيوبنتال</w:t>
            </w:r>
            <w:proofErr w:type="spellEnd"/>
            <w:r w:rsidRPr="006E31AF">
              <w:rPr>
                <w:rFonts w:asciiTheme="majorBidi" w:hAnsiTheme="majorBidi" w:cstheme="majorBidi" w:hint="cs"/>
                <w:b/>
                <w:bCs/>
                <w:rtl/>
              </w:rPr>
              <w:t xml:space="preserve"> الصوديوم, حمض الستريك , الماء </w:t>
            </w:r>
            <w:r w:rsidRPr="006E31AF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C73BF2" w:rsidRDefault="00C73BF2" w:rsidP="00C73BF2">
            <w:pPr>
              <w:pStyle w:val="af"/>
              <w:numPr>
                <w:ilvl w:val="0"/>
                <w:numId w:val="2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يتعرف الطالب على بعض الادوية واستخداماتها مثل المضادات الحيوية والاسبرين وكيفية التعامل مع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الادوية </w:t>
            </w:r>
            <w:r w:rsidRPr="00C13936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proofErr w:type="gramEnd"/>
          </w:p>
          <w:p w:rsidR="00C73BF2" w:rsidRDefault="00C73BF2" w:rsidP="00C73BF2">
            <w:pPr>
              <w:pStyle w:val="af"/>
              <w:numPr>
                <w:ilvl w:val="0"/>
                <w:numId w:val="2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13936">
              <w:rPr>
                <w:rFonts w:asciiTheme="majorBidi" w:hAnsiTheme="majorBidi" w:cstheme="majorBidi"/>
                <w:b/>
                <w:bCs/>
                <w:rtl/>
              </w:rPr>
              <w:t xml:space="preserve">ان 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يتعرف الطالب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على السماد وانواعه ومصادرة واهميته وكيفية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استخدامه </w:t>
            </w:r>
            <w:r w:rsidRPr="00C1393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914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C73BF2" w:rsidRDefault="00C73BF2" w:rsidP="00C73BF2">
            <w:pPr>
              <w:pStyle w:val="af"/>
              <w:numPr>
                <w:ilvl w:val="0"/>
                <w:numId w:val="2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ان يتعرف الطالب على المبيدات الحشرية واهميتها وآثارها السلبية على البيئة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والفرد </w:t>
            </w:r>
            <w:r w:rsidRPr="000A64F4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  <w:proofErr w:type="gramEnd"/>
          </w:p>
          <w:p w:rsidR="00C73BF2" w:rsidRDefault="00C73BF2" w:rsidP="00C73BF2">
            <w:pPr>
              <w:pStyle w:val="af"/>
              <w:numPr>
                <w:ilvl w:val="0"/>
                <w:numId w:val="2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ان يتعرف الطالب على الوقود وانواعه واهميته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ومصادره </w:t>
            </w:r>
            <w:r w:rsidRPr="000A64F4">
              <w:rPr>
                <w:rFonts w:asciiTheme="majorBidi" w:hAnsiTheme="majorBidi" w:cstheme="majorBidi"/>
                <w:b/>
                <w:bCs/>
                <w:rtl/>
              </w:rPr>
              <w:t xml:space="preserve"> .</w:t>
            </w:r>
            <w:proofErr w:type="gramEnd"/>
          </w:p>
          <w:p w:rsidR="00C73BF2" w:rsidRPr="006E31AF" w:rsidRDefault="00C73BF2" w:rsidP="00C73BF2">
            <w:pPr>
              <w:pStyle w:val="af"/>
              <w:numPr>
                <w:ilvl w:val="0"/>
                <w:numId w:val="2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ان يستنتج الطالب ما هي اجراءات السلامة الواجب اتباعها في محطات الوقود .</w:t>
            </w:r>
          </w:p>
        </w:tc>
        <w:tc>
          <w:tcPr>
            <w:tcW w:w="3700" w:type="dxa"/>
            <w:shd w:val="clear" w:color="auto" w:fill="FFFFFF"/>
          </w:tcPr>
          <w:p w:rsidR="00C73BF2" w:rsidRPr="004C1D10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C73BF2" w:rsidRPr="004C1D10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فيديوهات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لانواع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الحركه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73BF2" w:rsidRDefault="00C73BF2" w:rsidP="006368FE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والمناقشة وتحضير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للموضوع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C73BF2" w:rsidRPr="004C1D10" w:rsidRDefault="00C73BF2" w:rsidP="006368FE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shd w:val="clear" w:color="auto" w:fill="FFFFFF"/>
          </w:tcPr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C73BF2" w:rsidRPr="000A64F4" w:rsidRDefault="00C73BF2" w:rsidP="006368FE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A64F4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 w:rsidRPr="000A64F4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Pr="000A64F4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الختامي</w:t>
            </w:r>
            <w:r w:rsidRPr="000A64F4"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C73BF2" w:rsidRPr="00122487" w:rsidRDefault="00C73BF2" w:rsidP="00C73BF2">
            <w:pPr>
              <w:pStyle w:val="af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اذكر الاثار السلبية لكل من الوقود الاسمدة والمبيدات على البيئة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والفرد</w:t>
            </w:r>
            <w:r w:rsidRPr="0012248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122487">
              <w:rPr>
                <w:rFonts w:asciiTheme="majorBidi" w:hAnsiTheme="majorBidi" w:cstheme="majorBidi"/>
                <w:b/>
                <w:bCs/>
                <w:rtl/>
              </w:rPr>
              <w:t>؟</w:t>
            </w:r>
            <w:proofErr w:type="gramEnd"/>
          </w:p>
          <w:p w:rsidR="00C73BF2" w:rsidRDefault="00C73BF2" w:rsidP="006368FE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 w:rsidRPr="00122487">
              <w:rPr>
                <w:rFonts w:asciiTheme="majorBidi" w:hAnsiTheme="majorBidi" w:cstheme="majorBidi" w:hint="cs"/>
                <w:b/>
                <w:bCs/>
                <w:rtl/>
              </w:rPr>
              <w:t xml:space="preserve">اذكر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اجراءات السلامة عند استخدم المبيدات الحشرية والادوية</w:t>
            </w:r>
          </w:p>
          <w:p w:rsidR="00C73BF2" w:rsidRDefault="00C73BF2" w:rsidP="006368FE">
            <w:pPr>
              <w:jc w:val="center"/>
              <w:rPr>
                <w:b/>
                <w:bCs/>
              </w:rPr>
            </w:pPr>
          </w:p>
        </w:tc>
      </w:tr>
    </w:tbl>
    <w:p w:rsidR="00C73BF2" w:rsidRDefault="00C73BF2" w:rsidP="00C73BF2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C73BF2" w:rsidRDefault="00C73BF2" w:rsidP="00C73BF2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C73BF2" w:rsidRDefault="00C73BF2" w:rsidP="00C73BF2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23CF9" w:rsidRDefault="00923CF9" w:rsidP="00923CF9">
      <w:pPr>
        <w:pStyle w:val="10"/>
        <w:jc w:val="center"/>
        <w:rPr>
          <w:bCs/>
          <w:sz w:val="40"/>
          <w:szCs w:val="28"/>
        </w:rPr>
      </w:pPr>
      <w:r>
        <w:rPr>
          <w:rFonts w:hint="cs"/>
          <w:bCs/>
          <w:sz w:val="40"/>
          <w:szCs w:val="28"/>
          <w:rtl/>
        </w:rPr>
        <w:t>نموذج تخطيط بالمخرجات</w:t>
      </w:r>
    </w:p>
    <w:p w:rsidR="00923CF9" w:rsidRDefault="00923CF9" w:rsidP="00923CF9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45"/>
        <w:gridCol w:w="1850"/>
        <w:gridCol w:w="5767"/>
        <w:gridCol w:w="1298"/>
      </w:tblGrid>
      <w:tr w:rsidR="00923CF9" w:rsidTr="00923CF9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عدد الحصص</w:t>
            </w:r>
          </w:p>
        </w:tc>
      </w:tr>
      <w:tr w:rsidR="00923CF9" w:rsidTr="00923CF9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pStyle w:val="10"/>
              <w:jc w:val="center"/>
              <w:rPr>
                <w:b/>
                <w:bCs/>
                <w:sz w:val="36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السابع  الاساسي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rtl/>
              </w:rPr>
              <w:t xml:space="preserve">الحركة وقوانين نيوتن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pStyle w:val="1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20</w:t>
            </w:r>
          </w:p>
        </w:tc>
      </w:tr>
    </w:tbl>
    <w:p w:rsidR="00923CF9" w:rsidRDefault="00923CF9" w:rsidP="00923CF9">
      <w:pPr>
        <w:pStyle w:val="10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923CF9" w:rsidTr="00923CF9">
        <w:trPr>
          <w:jc w:val="center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jc w:val="left"/>
              <w:rPr>
                <w:b/>
                <w:bCs/>
                <w:sz w:val="32"/>
                <w:szCs w:val="22"/>
                <w:rtl/>
              </w:rPr>
            </w:pPr>
            <w:r>
              <w:rPr>
                <w:rFonts w:hint="cs"/>
                <w:b/>
                <w:bCs/>
                <w:sz w:val="32"/>
                <w:szCs w:val="22"/>
                <w:rtl/>
              </w:rPr>
              <w:t>الفكرة الكبرى للوحدة :</w:t>
            </w:r>
          </w:p>
        </w:tc>
      </w:tr>
      <w:tr w:rsidR="00923CF9" w:rsidTr="00923CF9">
        <w:trPr>
          <w:jc w:val="center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الحالة الحركية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للاجسام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حسب قوانين نيوتن </w:t>
            </w:r>
            <w:proofErr w:type="spellStart"/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للحركه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.</w:t>
            </w:r>
            <w:proofErr w:type="gramEnd"/>
          </w:p>
          <w:p w:rsidR="00923CF9" w:rsidRDefault="00923CF9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923CF9" w:rsidRDefault="00923CF9" w:rsidP="00923CF9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923CF9" w:rsidTr="00923CF9">
        <w:trPr>
          <w:jc w:val="center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rPr>
                <w:bCs/>
                <w:szCs w:val="22"/>
              </w:rPr>
            </w:pPr>
            <w:r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923CF9" w:rsidTr="00923CF9">
        <w:trPr>
          <w:trHeight w:val="360"/>
          <w:jc w:val="center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 w:rsidP="00923CF9">
            <w:pPr>
              <w:pStyle w:val="af"/>
              <w:numPr>
                <w:ilvl w:val="0"/>
                <w:numId w:val="31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  <w:rtl/>
              </w:rPr>
              <w:t xml:space="preserve">عمل مجموعة </w:t>
            </w:r>
            <w:proofErr w:type="gramStart"/>
            <w:r>
              <w:rPr>
                <w:b/>
                <w:bCs/>
                <w:sz w:val="36"/>
                <w:szCs w:val="24"/>
                <w:rtl/>
              </w:rPr>
              <w:t>من  التجارب</w:t>
            </w:r>
            <w:proofErr w:type="gramEnd"/>
            <w:r>
              <w:rPr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24"/>
                <w:rtl/>
              </w:rPr>
              <w:t>والدوات</w:t>
            </w:r>
            <w:proofErr w:type="spellEnd"/>
            <w:r>
              <w:rPr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24"/>
                <w:rtl/>
              </w:rPr>
              <w:t>واالابحاث</w:t>
            </w:r>
            <w:proofErr w:type="spellEnd"/>
            <w:r>
              <w:rPr>
                <w:b/>
                <w:bCs/>
                <w:sz w:val="36"/>
                <w:szCs w:val="24"/>
                <w:rtl/>
              </w:rPr>
              <w:t xml:space="preserve"> عن تفسيرات قوانين نيوتن .</w:t>
            </w:r>
          </w:p>
          <w:p w:rsidR="00923CF9" w:rsidRDefault="00923CF9">
            <w:pPr>
              <w:spacing w:before="60" w:after="60"/>
              <w:rPr>
                <w:b/>
                <w:bCs/>
                <w:sz w:val="36"/>
                <w:szCs w:val="24"/>
              </w:rPr>
            </w:pPr>
          </w:p>
        </w:tc>
      </w:tr>
    </w:tbl>
    <w:p w:rsidR="00923CF9" w:rsidRDefault="00923CF9" w:rsidP="00923CF9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435"/>
        <w:gridCol w:w="3587"/>
        <w:gridCol w:w="2183"/>
      </w:tblGrid>
      <w:tr w:rsidR="00923CF9" w:rsidTr="00923CF9"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المعارف( للوحدة)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/>
            <w:hideMark/>
          </w:tcPr>
          <w:p w:rsidR="00923CF9" w:rsidRDefault="00923CF9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923CF9" w:rsidTr="00923CF9">
        <w:trPr>
          <w:trHeight w:val="40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الازاحه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–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المسافه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– السرعة – التسارع – نصوص قوانين – سرعة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متوسطه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–حركة – سكون –قوه – فعل – رد فعل – محصلة – نيوتن – كتله –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تباطئ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– دفع – سحب 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23CF9" w:rsidRDefault="00923CF9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  <w:highlight w:val="green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highlight w:val="green"/>
                <w:rtl/>
              </w:rPr>
              <w:t xml:space="preserve"> استخدام اسلوب النقاش والحوار وعرض صور للذرة</w:t>
            </w:r>
          </w:p>
          <w:p w:rsidR="00923CF9" w:rsidRDefault="00923CF9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923CF9" w:rsidRDefault="00923CF9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highlight w:val="green"/>
                <w:rtl/>
              </w:rPr>
              <w:t xml:space="preserve">2- عمل </w:t>
            </w:r>
            <w:proofErr w:type="gramStart"/>
            <w:r>
              <w:rPr>
                <w:rFonts w:asciiTheme="majorBidi" w:hAnsiTheme="majorBidi" w:cstheme="majorBidi"/>
                <w:b/>
                <w:bCs/>
                <w:highlight w:val="green"/>
                <w:rtl/>
              </w:rPr>
              <w:t>نشاط  تصميم</w:t>
            </w:r>
            <w:proofErr w:type="gramEnd"/>
            <w:r>
              <w:rPr>
                <w:rFonts w:asciiTheme="majorBidi" w:hAnsiTheme="majorBidi" w:cstheme="majorBidi"/>
                <w:b/>
                <w:bCs/>
                <w:highlight w:val="green"/>
                <w:rtl/>
              </w:rPr>
              <w:t xml:space="preserve"> نموذج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لادوات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تعمل على قانون نيوتن </w:t>
            </w:r>
          </w:p>
          <w:p w:rsidR="00923CF9" w:rsidRDefault="00923CF9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923CF9" w:rsidRDefault="00923CF9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highlight w:val="green"/>
                <w:rtl/>
              </w:rPr>
              <w:t>3-حل امثلة على السبورة</w:t>
            </w:r>
          </w:p>
          <w:p w:rsidR="00923CF9" w:rsidRDefault="00923CF9">
            <w:pPr>
              <w:pStyle w:val="10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923CF9" w:rsidRDefault="00923CF9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highlight w:val="green"/>
                <w:rtl/>
              </w:rPr>
              <w:t>4-مشاهدة نماذج بنائية لبعض المركبات صور</w:t>
            </w:r>
          </w:p>
          <w:p w:rsidR="00923CF9" w:rsidRDefault="00923CF9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 w:rsidP="00923CF9">
            <w:pPr>
              <w:pStyle w:val="af"/>
              <w:numPr>
                <w:ilvl w:val="0"/>
                <w:numId w:val="32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التفكر في عظيم صنع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الخالق  في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ايجاد قوانين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الطبيعه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923CF9" w:rsidRDefault="00923CF9" w:rsidP="00923CF9">
            <w:pPr>
              <w:pStyle w:val="af"/>
              <w:numPr>
                <w:ilvl w:val="0"/>
                <w:numId w:val="32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تقدير جهود العلماء في اكتشاف القوانين.</w:t>
            </w:r>
          </w:p>
          <w:p w:rsidR="00923CF9" w:rsidRDefault="00923CF9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923CF9" w:rsidRDefault="00923CF9" w:rsidP="00923CF9">
            <w:pPr>
              <w:pStyle w:val="af"/>
              <w:numPr>
                <w:ilvl w:val="0"/>
                <w:numId w:val="32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المحافظة على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الالات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حسب قوانين عملها</w:t>
            </w:r>
          </w:p>
          <w:p w:rsidR="00923CF9" w:rsidRDefault="00923CF9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923CF9" w:rsidTr="00923CF9">
        <w:trPr>
          <w:trHeight w:val="231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23CF9" w:rsidRDefault="00923CF9" w:rsidP="00923CF9">
      <w:pPr>
        <w:pStyle w:val="10"/>
        <w:rPr>
          <w:sz w:val="22"/>
          <w:szCs w:val="16"/>
          <w:rtl/>
        </w:rPr>
      </w:pPr>
    </w:p>
    <w:tbl>
      <w:tblPr>
        <w:bidiVisual/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54"/>
        <w:gridCol w:w="2396"/>
      </w:tblGrid>
      <w:tr w:rsidR="00923CF9" w:rsidTr="00923CF9">
        <w:trPr>
          <w:jc w:val="center"/>
        </w:trPr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spacing w:line="276" w:lineRule="auto"/>
              <w:rPr>
                <w:bCs/>
                <w:sz w:val="32"/>
                <w:szCs w:val="24"/>
                <w:rtl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23CF9" w:rsidRDefault="00923CF9">
            <w:pPr>
              <w:pStyle w:val="10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923CF9" w:rsidTr="00923CF9">
        <w:trPr>
          <w:trHeight w:val="1337"/>
          <w:jc w:val="center"/>
        </w:trPr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أنشطة الكتاب وعمل نماذج لبعض الادوات.</w:t>
            </w:r>
          </w:p>
          <w:p w:rsidR="00923CF9" w:rsidRDefault="00923CF9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استخدام اللوحات والفيديوهات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جاهزة .</w:t>
            </w:r>
            <w:proofErr w:type="gramEnd"/>
          </w:p>
          <w:p w:rsidR="00923CF9" w:rsidRDefault="00923CF9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مشاهدة عروض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تعليمي .</w:t>
            </w:r>
            <w:proofErr w:type="gramEnd"/>
          </w:p>
          <w:p w:rsidR="00923CF9" w:rsidRDefault="00923CF9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تنفيذ مشروع نموذج لخريطة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مفاهميه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لخصائص لتوضيح قوانين نيوتن.</w:t>
            </w:r>
          </w:p>
          <w:p w:rsidR="00923CF9" w:rsidRDefault="00923CF9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923CF9" w:rsidRDefault="00923CF9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الشفهية .</w:t>
            </w:r>
            <w:proofErr w:type="gramEnd"/>
          </w:p>
          <w:p w:rsidR="00923CF9" w:rsidRDefault="00923CF9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تقويم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ختامي .</w:t>
            </w:r>
            <w:proofErr w:type="gramEnd"/>
          </w:p>
          <w:p w:rsidR="00923CF9" w:rsidRDefault="00923CF9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تقييم المشروع النهائي ( المعرض)</w:t>
            </w:r>
          </w:p>
        </w:tc>
      </w:tr>
    </w:tbl>
    <w:p w:rsidR="00923CF9" w:rsidRDefault="00923CF9" w:rsidP="00923CF9">
      <w:pPr>
        <w:pStyle w:val="10"/>
        <w:rPr>
          <w:rtl/>
        </w:rPr>
      </w:pPr>
    </w:p>
    <w:p w:rsidR="00923CF9" w:rsidRDefault="00923CF9" w:rsidP="00923CF9">
      <w:pPr>
        <w:pStyle w:val="10"/>
        <w:rPr>
          <w:rtl/>
        </w:rPr>
      </w:pPr>
    </w:p>
    <w:p w:rsidR="00923CF9" w:rsidRDefault="00923CF9" w:rsidP="00923CF9">
      <w:pPr>
        <w:pStyle w:val="10"/>
        <w:rPr>
          <w:rtl/>
        </w:rPr>
      </w:pPr>
    </w:p>
    <w:p w:rsidR="00923CF9" w:rsidRDefault="00923CF9" w:rsidP="00923CF9">
      <w:pPr>
        <w:pStyle w:val="10"/>
        <w:rPr>
          <w:rtl/>
        </w:rPr>
      </w:pPr>
    </w:p>
    <w:p w:rsidR="00923CF9" w:rsidRDefault="00923CF9" w:rsidP="00923CF9">
      <w:pPr>
        <w:pStyle w:val="10"/>
        <w:rPr>
          <w:rtl/>
        </w:rPr>
      </w:pPr>
    </w:p>
    <w:p w:rsidR="00923CF9" w:rsidRDefault="00923CF9" w:rsidP="00923CF9">
      <w:pPr>
        <w:pStyle w:val="10"/>
        <w:rPr>
          <w:rtl/>
        </w:rPr>
      </w:pPr>
    </w:p>
    <w:tbl>
      <w:tblPr>
        <w:bidiVisual/>
        <w:tblW w:w="11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035"/>
        <w:gridCol w:w="3119"/>
        <w:gridCol w:w="3700"/>
        <w:gridCol w:w="2366"/>
      </w:tblGrid>
      <w:tr w:rsidR="00923CF9" w:rsidTr="00923CF9">
        <w:trPr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923CF9" w:rsidRDefault="00923CF9">
            <w:pPr>
              <w:pStyle w:val="10"/>
              <w:jc w:val="center"/>
              <w:rPr>
                <w:bCs/>
                <w:sz w:val="24"/>
              </w:rPr>
            </w:pPr>
            <w:r>
              <w:rPr>
                <w:rFonts w:hint="cs"/>
                <w:bCs/>
                <w:sz w:val="24"/>
                <w:rtl/>
              </w:rPr>
              <w:t>رقم الدرس</w:t>
            </w:r>
          </w:p>
          <w:p w:rsidR="00923CF9" w:rsidRDefault="00923CF9">
            <w:pPr>
              <w:pStyle w:val="10"/>
              <w:jc w:val="center"/>
              <w:rPr>
                <w:bCs/>
                <w:rtl/>
              </w:rPr>
            </w:pPr>
            <w:r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923CF9" w:rsidRDefault="00923CF9">
            <w:pPr>
              <w:pStyle w:val="10"/>
              <w:jc w:val="center"/>
              <w:rPr>
                <w:bCs/>
              </w:rPr>
            </w:pPr>
            <w:r>
              <w:rPr>
                <w:rFonts w:hint="cs"/>
                <w:bCs/>
                <w:sz w:val="24"/>
                <w:rtl/>
              </w:rPr>
              <w:t>الأهداف التعليمية التعلمية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923CF9" w:rsidRDefault="00923CF9">
            <w:pPr>
              <w:pStyle w:val="10"/>
              <w:jc w:val="center"/>
              <w:rPr>
                <w:bCs/>
              </w:rPr>
            </w:pPr>
            <w:r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923CF9" w:rsidRDefault="00923CF9">
            <w:pPr>
              <w:pStyle w:val="10"/>
              <w:jc w:val="center"/>
              <w:rPr>
                <w:bCs/>
              </w:rPr>
            </w:pPr>
            <w:r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923CF9" w:rsidTr="00923CF9">
        <w:trPr>
          <w:cantSplit/>
          <w:trHeight w:val="4084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 w:rsidP="00923CF9">
            <w:pPr>
              <w:pStyle w:val="10"/>
              <w:numPr>
                <w:ilvl w:val="0"/>
                <w:numId w:val="33"/>
              </w:numPr>
              <w:tabs>
                <w:tab w:val="right" w:pos="278"/>
              </w:tabs>
              <w:rPr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rtl/>
              </w:rPr>
              <w:t xml:space="preserve">الحركة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8"/>
                <w:rtl/>
              </w:rPr>
              <w:t>الانتقاليه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 w:rsidP="00923CF9">
            <w:pPr>
              <w:pStyle w:val="af"/>
              <w:numPr>
                <w:ilvl w:val="0"/>
                <w:numId w:val="34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يعرف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الحركه</w:t>
            </w:r>
            <w:proofErr w:type="spellEnd"/>
          </w:p>
          <w:p w:rsidR="00923CF9" w:rsidRDefault="00923CF9" w:rsidP="00923CF9">
            <w:pPr>
              <w:pStyle w:val="af"/>
              <w:numPr>
                <w:ilvl w:val="0"/>
                <w:numId w:val="34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يذكر انواع الحركات</w:t>
            </w:r>
          </w:p>
          <w:p w:rsidR="00923CF9" w:rsidRDefault="00923CF9" w:rsidP="00923CF9">
            <w:pPr>
              <w:pStyle w:val="af"/>
              <w:numPr>
                <w:ilvl w:val="0"/>
                <w:numId w:val="34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يميز بين الازاحة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والمسافه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923CF9" w:rsidRDefault="00923CF9" w:rsidP="00923CF9">
            <w:pPr>
              <w:pStyle w:val="af"/>
              <w:numPr>
                <w:ilvl w:val="0"/>
                <w:numId w:val="34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يحسب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المسافه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والازاحة عمليا</w:t>
            </w:r>
          </w:p>
          <w:p w:rsidR="00923CF9" w:rsidRDefault="00923CF9">
            <w:pPr>
              <w:spacing w:line="360" w:lineRule="auto"/>
              <w:ind w:left="72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مناثشة</w:t>
            </w:r>
            <w:proofErr w:type="spellEnd"/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واشراف على تنفيذ النشاطات) الطالب( مشاهدة وتفسير المشاهدات)</w:t>
            </w:r>
          </w:p>
          <w:p w:rsidR="00923CF9" w:rsidRDefault="00923CF9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تحضير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اسئله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المسافة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والازاحه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الطالب( المشاركة الصفية والنقاش)</w:t>
            </w:r>
          </w:p>
          <w:p w:rsidR="00923CF9" w:rsidRDefault="00923CF9">
            <w:pPr>
              <w:jc w:val="left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المعلم ( متابعة إجابة الطلاب لأسئلة نهاية الدرس</w:t>
            </w:r>
            <w:r>
              <w:rPr>
                <w:rFonts w:hint="cs"/>
                <w:b/>
                <w:bCs/>
                <w:sz w:val="20"/>
                <w:rtl/>
              </w:rPr>
              <w:t xml:space="preserve"> بنظام المجموعات)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اختبار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يومي .</w:t>
            </w:r>
            <w:proofErr w:type="gramEnd"/>
          </w:p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923CF9" w:rsidRDefault="00923CF9">
            <w:pPr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مسابقات</w:t>
            </w:r>
          </w:p>
          <w:p w:rsidR="00923CF9" w:rsidRDefault="00923CF9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الختامي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923CF9" w:rsidRDefault="00923CF9" w:rsidP="00923CF9">
            <w:pPr>
              <w:pStyle w:val="af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ما المقصود بالحركة؟</w:t>
            </w:r>
          </w:p>
          <w:p w:rsidR="00923CF9" w:rsidRDefault="00923CF9" w:rsidP="00923CF9">
            <w:pPr>
              <w:pStyle w:val="af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ما انواع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الحركات ؟</w:t>
            </w:r>
            <w:proofErr w:type="gramEnd"/>
          </w:p>
          <w:p w:rsidR="00923CF9" w:rsidRDefault="00923CF9" w:rsidP="00923CF9">
            <w:pPr>
              <w:pStyle w:val="af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ما الفرق بين الازاحة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والمسافه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>؟</w:t>
            </w:r>
          </w:p>
          <w:p w:rsidR="00923CF9" w:rsidRDefault="00923CF9">
            <w:pPr>
              <w:jc w:val="center"/>
              <w:rPr>
                <w:b/>
                <w:bCs/>
                <w:sz w:val="36"/>
                <w:szCs w:val="24"/>
                <w:rtl/>
              </w:rPr>
            </w:pPr>
          </w:p>
        </w:tc>
      </w:tr>
      <w:tr w:rsidR="00923CF9" w:rsidTr="00923CF9">
        <w:trPr>
          <w:cantSplit/>
          <w:trHeight w:val="774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>
              <w:rPr>
                <w:rFonts w:asciiTheme="majorBidi" w:hAnsiTheme="majorBidi" w:cstheme="majorBidi"/>
                <w:b/>
                <w:bCs/>
                <w:szCs w:val="28"/>
                <w:rtl/>
              </w:rPr>
              <w:t xml:space="preserve"> التسارع الثابت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 w:rsidP="00923CF9">
            <w:pPr>
              <w:pStyle w:val="af"/>
              <w:numPr>
                <w:ilvl w:val="0"/>
                <w:numId w:val="36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ان يتعرف الطالب معنى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السرعه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923CF9" w:rsidRDefault="00923CF9" w:rsidP="00923CF9">
            <w:pPr>
              <w:pStyle w:val="af"/>
              <w:numPr>
                <w:ilvl w:val="0"/>
                <w:numId w:val="36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ان يصمم الطالب نشاطا يحسب فيه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السرعه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923CF9" w:rsidRDefault="00923CF9" w:rsidP="00923CF9">
            <w:pPr>
              <w:pStyle w:val="af"/>
              <w:numPr>
                <w:ilvl w:val="0"/>
                <w:numId w:val="36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ان يفهم قوانين متوسط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السرعه</w:t>
            </w:r>
            <w:proofErr w:type="spellEnd"/>
          </w:p>
          <w:p w:rsidR="00923CF9" w:rsidRDefault="00923CF9" w:rsidP="00923CF9">
            <w:pPr>
              <w:pStyle w:val="af"/>
              <w:numPr>
                <w:ilvl w:val="0"/>
                <w:numId w:val="36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ما وحدة قياس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السرعه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نقاش)</w:t>
            </w: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مشاهدة  وكتابة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وحل.</w:t>
            </w:r>
          </w:p>
          <w:p w:rsidR="00923CF9" w:rsidRDefault="00923CF9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حل اسئلة على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السبوره</w:t>
            </w:r>
            <w:proofErr w:type="spellEnd"/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توضيحيه)  الطالب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المشاهدة والمناقشة وتحضير )</w:t>
            </w: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jc w:val="center"/>
              <w:rPr>
                <w:b/>
                <w:bCs/>
              </w:rPr>
            </w:pPr>
          </w:p>
          <w:p w:rsidR="00923CF9" w:rsidRDefault="00923CF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923CF9" w:rsidRDefault="00923CF9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الختامي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923CF9" w:rsidRDefault="00923CF9" w:rsidP="00923CF9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ما المقصود بالتسارع؟</w:t>
            </w:r>
          </w:p>
          <w:p w:rsidR="00923CF9" w:rsidRDefault="00923CF9" w:rsidP="00923CF9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ما هو قانون حساب سرعة جسم ما</w:t>
            </w:r>
          </w:p>
          <w:p w:rsidR="00923CF9" w:rsidRDefault="00923CF9" w:rsidP="00923CF9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بماذا تقاس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السرعه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>؟</w:t>
            </w:r>
          </w:p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</w:p>
          <w:p w:rsidR="00923CF9" w:rsidRDefault="00923CF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23CF9" w:rsidTr="00923CF9">
        <w:trPr>
          <w:cantSplit/>
          <w:trHeight w:val="774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pStyle w:val="10"/>
              <w:tabs>
                <w:tab w:val="right" w:pos="278"/>
              </w:tabs>
              <w:jc w:val="left"/>
              <w:rPr>
                <w:szCs w:val="28"/>
                <w:u w:val="single"/>
                <w:rtl/>
              </w:rPr>
            </w:pPr>
            <w:r>
              <w:rPr>
                <w:rFonts w:hint="cs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Cs w:val="28"/>
                <w:rtl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Cs w:val="28"/>
                <w:rtl/>
              </w:rPr>
              <w:t xml:space="preserve">قانون نيوتن الاول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.1- ان يوضح معنى الحرك</w:t>
            </w:r>
          </w:p>
          <w:p w:rsidR="00923CF9" w:rsidRDefault="00923CF9">
            <w:p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2- ان يوضح معنى السكون </w:t>
            </w:r>
          </w:p>
          <w:p w:rsidR="00923CF9" w:rsidRDefault="00923CF9">
            <w:p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ان يستنتج محصلة قوى مؤثره على جسم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جاهزة للوحات انقسم للطلاب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توضيحي لتطبيق قانون نيوتن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الاول )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الطالب ( المشاهدة والمناقشة)</w:t>
            </w:r>
          </w:p>
          <w:p w:rsidR="00923CF9" w:rsidRDefault="00923CF9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923CF9" w:rsidRDefault="00923CF9">
            <w:pPr>
              <w:spacing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التقويم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الختامي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: </w:t>
            </w:r>
          </w:p>
          <w:p w:rsidR="00923CF9" w:rsidRDefault="00923CF9" w:rsidP="00923CF9">
            <w:pPr>
              <w:pStyle w:val="af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spacing w:after="0" w:line="360" w:lineRule="auto"/>
              <w:ind w:left="39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ما نص قانون نيوتن الاول؟</w:t>
            </w:r>
          </w:p>
          <w:p w:rsidR="00923CF9" w:rsidRDefault="00923CF9">
            <w:pPr>
              <w:bidi w:val="0"/>
              <w:jc w:val="left"/>
              <w:rPr>
                <w:b/>
                <w:bCs/>
                <w:rtl/>
              </w:rPr>
            </w:pPr>
          </w:p>
        </w:tc>
      </w:tr>
      <w:tr w:rsidR="00923CF9" w:rsidTr="00923CF9">
        <w:trPr>
          <w:cantSplit/>
          <w:trHeight w:val="774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>
            <w:pPr>
              <w:pStyle w:val="10"/>
              <w:tabs>
                <w:tab w:val="right" w:pos="278"/>
              </w:tabs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lastRenderedPageBreak/>
              <w:t xml:space="preserve">4- </w:t>
            </w:r>
            <w:r>
              <w:rPr>
                <w:rFonts w:asciiTheme="majorBidi" w:hAnsiTheme="majorBidi" w:cstheme="majorBidi"/>
                <w:b/>
                <w:bCs/>
                <w:szCs w:val="28"/>
                <w:rtl/>
              </w:rPr>
              <w:t>قانون نيوتن الثاني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3CF9" w:rsidRDefault="00923CF9" w:rsidP="00923CF9">
            <w:pPr>
              <w:pStyle w:val="af"/>
              <w:numPr>
                <w:ilvl w:val="0"/>
                <w:numId w:val="3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معرفة العلاقة بين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القوه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المؤثره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وكتلة الجسم</w:t>
            </w:r>
          </w:p>
          <w:p w:rsidR="00923CF9" w:rsidRDefault="00923CF9" w:rsidP="00923CF9">
            <w:pPr>
              <w:pStyle w:val="af"/>
              <w:numPr>
                <w:ilvl w:val="0"/>
                <w:numId w:val="3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توضيح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العلاقه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بين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القوه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ومقدار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الحركه</w:t>
            </w:r>
            <w:proofErr w:type="spellEnd"/>
          </w:p>
          <w:p w:rsidR="00923CF9" w:rsidRDefault="00923CF9" w:rsidP="00923CF9">
            <w:pPr>
              <w:pStyle w:val="af"/>
              <w:numPr>
                <w:ilvl w:val="0"/>
                <w:numId w:val="39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ان يربط علاقه بين مقدار القوه مع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الكتله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والتسارع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فيديوهات لقانون نيوتن الثاني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والمناقشة وتحضير للموضوع)</w:t>
            </w:r>
          </w:p>
          <w:p w:rsidR="00923CF9" w:rsidRDefault="00923CF9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923CF9" w:rsidRDefault="00923CF9" w:rsidP="00923CF9">
            <w:pPr>
              <w:pStyle w:val="af"/>
              <w:numPr>
                <w:ilvl w:val="0"/>
                <w:numId w:val="4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التقويم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الختامي</w:t>
            </w:r>
            <w:r>
              <w:rPr>
                <w:rFonts w:asciiTheme="majorBidi" w:hAnsiTheme="majorBidi" w:cstheme="majorBidi"/>
                <w:b/>
                <w:bCs/>
              </w:rPr>
              <w:t xml:space="preserve">: </w:t>
            </w:r>
          </w:p>
          <w:p w:rsidR="00923CF9" w:rsidRDefault="00923CF9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ما نص قانون نيوتن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الثاني ؟</w:t>
            </w:r>
            <w:proofErr w:type="gramEnd"/>
          </w:p>
          <w:p w:rsidR="00923CF9" w:rsidRDefault="00923CF9">
            <w:pPr>
              <w:jc w:val="left"/>
              <w:rPr>
                <w:b/>
                <w:bCs/>
              </w:rPr>
            </w:pPr>
          </w:p>
        </w:tc>
      </w:tr>
      <w:tr w:rsidR="00923CF9" w:rsidTr="00923CF9">
        <w:trPr>
          <w:cantSplit/>
          <w:trHeight w:val="774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3CF9" w:rsidRDefault="00923CF9" w:rsidP="00923CF9">
            <w:pPr>
              <w:pStyle w:val="10"/>
              <w:numPr>
                <w:ilvl w:val="0"/>
                <w:numId w:val="39"/>
              </w:numPr>
              <w:tabs>
                <w:tab w:val="right" w:pos="278"/>
              </w:tabs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قانون نيوتن الثالث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3CF9" w:rsidRDefault="00923CF9" w:rsidP="00923CF9">
            <w:pPr>
              <w:pStyle w:val="af"/>
              <w:numPr>
                <w:ilvl w:val="0"/>
                <w:numId w:val="41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ان يعرف الطالب معنى الفعل الفيزيائي</w:t>
            </w:r>
          </w:p>
          <w:p w:rsidR="00923CF9" w:rsidRDefault="00923CF9" w:rsidP="00923CF9">
            <w:pPr>
              <w:pStyle w:val="af"/>
              <w:numPr>
                <w:ilvl w:val="0"/>
                <w:numId w:val="41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ان يعرف الطالب ما هو رد الفعل </w:t>
            </w:r>
          </w:p>
          <w:p w:rsidR="00923CF9" w:rsidRDefault="00923CF9" w:rsidP="00923CF9">
            <w:pPr>
              <w:pStyle w:val="af"/>
              <w:numPr>
                <w:ilvl w:val="0"/>
                <w:numId w:val="41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ان يربط بعلاقة بين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الفهعل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ورد الفعل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فيديوهات لقانون نيوتن الثالث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مشاهدة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والمناقشة وتحضير للموضوع)</w:t>
            </w:r>
          </w:p>
          <w:p w:rsidR="00923CF9" w:rsidRDefault="00923C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923CF9" w:rsidRDefault="00923CF9" w:rsidP="00923CF9">
            <w:pPr>
              <w:pStyle w:val="af"/>
              <w:numPr>
                <w:ilvl w:val="0"/>
                <w:numId w:val="42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التقويم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الختامي</w:t>
            </w:r>
            <w:r>
              <w:rPr>
                <w:rFonts w:asciiTheme="majorBidi" w:hAnsiTheme="majorBidi" w:cstheme="majorBidi"/>
                <w:b/>
                <w:bCs/>
              </w:rPr>
              <w:t xml:space="preserve">: </w:t>
            </w:r>
          </w:p>
          <w:p w:rsidR="00923CF9" w:rsidRDefault="00923CF9" w:rsidP="00923CF9">
            <w:pPr>
              <w:pStyle w:val="af"/>
              <w:numPr>
                <w:ilvl w:val="0"/>
                <w:numId w:val="43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ما نص قانون نيوتن الثالث</w:t>
            </w:r>
          </w:p>
          <w:p w:rsidR="00923CF9" w:rsidRDefault="00923CF9" w:rsidP="00923CF9">
            <w:pPr>
              <w:pStyle w:val="af"/>
              <w:numPr>
                <w:ilvl w:val="0"/>
                <w:numId w:val="43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اعط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تطبيقات  واقعيه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لقانون نيوتن الثالث</w:t>
            </w:r>
          </w:p>
          <w:p w:rsidR="00923CF9" w:rsidRDefault="00923CF9">
            <w:pPr>
              <w:jc w:val="left"/>
              <w:rPr>
                <w:b/>
                <w:bCs/>
                <w:sz w:val="36"/>
                <w:szCs w:val="24"/>
                <w:rtl/>
              </w:rPr>
            </w:pPr>
          </w:p>
        </w:tc>
      </w:tr>
    </w:tbl>
    <w:p w:rsidR="00923CF9" w:rsidRDefault="00923CF9" w:rsidP="00923CF9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23CF9" w:rsidRDefault="00923CF9" w:rsidP="00923CF9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23CF9" w:rsidRDefault="00923CF9" w:rsidP="00923CF9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1151F" w:rsidRDefault="0091151F" w:rsidP="0091151F">
      <w:pPr>
        <w:pStyle w:val="10"/>
        <w:jc w:val="center"/>
        <w:rPr>
          <w:bCs/>
          <w:sz w:val="40"/>
          <w:szCs w:val="28"/>
        </w:rPr>
      </w:pPr>
      <w:r>
        <w:rPr>
          <w:rFonts w:hint="cs"/>
          <w:bCs/>
          <w:sz w:val="40"/>
          <w:szCs w:val="28"/>
          <w:rtl/>
        </w:rPr>
        <w:t>نموذج تخطيط بالمخرجات</w:t>
      </w:r>
    </w:p>
    <w:p w:rsidR="0091151F" w:rsidRDefault="0091151F" w:rsidP="0091151F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45"/>
        <w:gridCol w:w="1850"/>
        <w:gridCol w:w="5490"/>
        <w:gridCol w:w="1575"/>
      </w:tblGrid>
      <w:tr w:rsidR="0091151F" w:rsidTr="0091151F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عنوان الوحدة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عدد الحصص</w:t>
            </w:r>
          </w:p>
        </w:tc>
      </w:tr>
      <w:tr w:rsidR="0091151F" w:rsidTr="0091151F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pStyle w:val="10"/>
              <w:jc w:val="center"/>
              <w:rPr>
                <w:b/>
                <w:bCs/>
                <w:sz w:val="36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السابع  الاساسي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عناصر الحالة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الجويه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20</w:t>
            </w:r>
          </w:p>
        </w:tc>
      </w:tr>
    </w:tbl>
    <w:p w:rsidR="0091151F" w:rsidRDefault="0091151F" w:rsidP="0091151F">
      <w:pPr>
        <w:pStyle w:val="10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91151F" w:rsidTr="0091151F">
        <w:trPr>
          <w:jc w:val="center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jc w:val="left"/>
              <w:rPr>
                <w:rFonts w:hint="cs"/>
                <w:b/>
                <w:bCs/>
                <w:sz w:val="32"/>
                <w:szCs w:val="22"/>
                <w:rtl/>
              </w:rPr>
            </w:pPr>
            <w:r>
              <w:rPr>
                <w:rFonts w:hint="cs"/>
                <w:b/>
                <w:bCs/>
                <w:sz w:val="32"/>
                <w:szCs w:val="22"/>
                <w:rtl/>
              </w:rPr>
              <w:t>الفكرة الكبرى للوحدة :</w:t>
            </w:r>
          </w:p>
        </w:tc>
      </w:tr>
      <w:tr w:rsidR="0091151F" w:rsidTr="0091151F">
        <w:trPr>
          <w:jc w:val="center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151F" w:rsidRDefault="0091151F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توظيف معرفة الطلاب في حالة الطقس لاتخاذ قرارات مناسبه لنشاطاتهم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اليوميه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1151F" w:rsidRDefault="0091151F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91151F" w:rsidRDefault="0091151F" w:rsidP="0091151F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91151F" w:rsidTr="0091151F">
        <w:trPr>
          <w:jc w:val="center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rPr>
                <w:bCs/>
                <w:szCs w:val="22"/>
              </w:rPr>
            </w:pPr>
            <w:r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91151F" w:rsidTr="0091151F">
        <w:trPr>
          <w:trHeight w:val="360"/>
          <w:jc w:val="center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151F" w:rsidRDefault="0091151F" w:rsidP="0091151F">
            <w:pPr>
              <w:pStyle w:val="af"/>
              <w:numPr>
                <w:ilvl w:val="0"/>
                <w:numId w:val="31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  <w:rtl/>
              </w:rPr>
              <w:t xml:space="preserve">عمل جداول لقياس الحالة </w:t>
            </w:r>
            <w:proofErr w:type="spellStart"/>
            <w:r>
              <w:rPr>
                <w:b/>
                <w:bCs/>
                <w:sz w:val="36"/>
                <w:szCs w:val="24"/>
                <w:rtl/>
              </w:rPr>
              <w:t>الجويه</w:t>
            </w:r>
            <w:proofErr w:type="spellEnd"/>
            <w:r>
              <w:rPr>
                <w:b/>
                <w:bCs/>
                <w:sz w:val="36"/>
                <w:szCs w:val="24"/>
                <w:rtl/>
              </w:rPr>
              <w:t xml:space="preserve"> وتصميم نموذج لمحطة ارصاد </w:t>
            </w:r>
            <w:proofErr w:type="gramStart"/>
            <w:r>
              <w:rPr>
                <w:b/>
                <w:bCs/>
                <w:sz w:val="36"/>
                <w:szCs w:val="24"/>
                <w:rtl/>
              </w:rPr>
              <w:t>جويه</w:t>
            </w:r>
            <w:proofErr w:type="gramEnd"/>
            <w:r>
              <w:rPr>
                <w:b/>
                <w:bCs/>
                <w:sz w:val="36"/>
                <w:szCs w:val="24"/>
                <w:rtl/>
              </w:rPr>
              <w:t>.</w:t>
            </w:r>
          </w:p>
          <w:p w:rsidR="0091151F" w:rsidRDefault="0091151F">
            <w:pPr>
              <w:spacing w:before="60" w:after="60"/>
              <w:rPr>
                <w:b/>
                <w:bCs/>
                <w:sz w:val="36"/>
                <w:szCs w:val="24"/>
              </w:rPr>
            </w:pPr>
          </w:p>
        </w:tc>
      </w:tr>
    </w:tbl>
    <w:p w:rsidR="0091151F" w:rsidRDefault="0091151F" w:rsidP="0091151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435"/>
        <w:gridCol w:w="3587"/>
        <w:gridCol w:w="2183"/>
      </w:tblGrid>
      <w:tr w:rsidR="0091151F" w:rsidTr="0091151F"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المعارف(لكل الوحدة)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/>
            <w:hideMark/>
          </w:tcPr>
          <w:p w:rsidR="0091151F" w:rsidRDefault="0091151F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jc w:val="center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91151F" w:rsidTr="0091151F">
        <w:trPr>
          <w:trHeight w:val="40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الطقس – المناخ – الغلاف الجوي –– المنخفض الجوي – المرتفع الجوي –– ضغط جوي-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انيمو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متر –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بارمتر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– ضباب – ندى – صقيع – رطوبة نسبيه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1151F" w:rsidRDefault="0091151F" w:rsidP="0091151F">
            <w:pPr>
              <w:pStyle w:val="10"/>
              <w:numPr>
                <w:ilvl w:val="0"/>
                <w:numId w:val="4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الحالة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الجويه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1151F" w:rsidRDefault="0091151F" w:rsidP="0091151F">
            <w:pPr>
              <w:pStyle w:val="10"/>
              <w:numPr>
                <w:ilvl w:val="0"/>
                <w:numId w:val="4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استخدام البارومتر.</w:t>
            </w:r>
          </w:p>
          <w:p w:rsidR="0091151F" w:rsidRDefault="0091151F" w:rsidP="0091151F">
            <w:pPr>
              <w:pStyle w:val="10"/>
              <w:numPr>
                <w:ilvl w:val="0"/>
                <w:numId w:val="4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تعداد عناصر الجو.</w:t>
            </w:r>
          </w:p>
          <w:p w:rsidR="0091151F" w:rsidRDefault="0091151F" w:rsidP="0091151F">
            <w:pPr>
              <w:pStyle w:val="10"/>
              <w:numPr>
                <w:ilvl w:val="0"/>
                <w:numId w:val="4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نشره جويه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 w:rsidP="0091151F">
            <w:pPr>
              <w:pStyle w:val="af"/>
              <w:numPr>
                <w:ilvl w:val="0"/>
                <w:numId w:val="32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التفكر في عظيم صنع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الخالق  في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تقلبات الجو.</w:t>
            </w:r>
          </w:p>
          <w:p w:rsidR="0091151F" w:rsidRDefault="0091151F" w:rsidP="0091151F">
            <w:pPr>
              <w:pStyle w:val="af"/>
              <w:numPr>
                <w:ilvl w:val="0"/>
                <w:numId w:val="32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تقدير جهود العلماء في </w:t>
            </w:r>
            <w:r>
              <w:rPr>
                <w:b/>
                <w:bCs/>
                <w:sz w:val="24"/>
                <w:szCs w:val="24"/>
                <w:rtl/>
              </w:rPr>
              <w:lastRenderedPageBreak/>
              <w:t>اكتشاف اجهزة الرصد الجوي.</w:t>
            </w:r>
          </w:p>
          <w:p w:rsidR="0091151F" w:rsidRDefault="0091151F" w:rsidP="0091151F">
            <w:pPr>
              <w:pStyle w:val="af"/>
              <w:numPr>
                <w:ilvl w:val="0"/>
                <w:numId w:val="32"/>
              </w:numPr>
              <w:bidi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المحافظه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على الممتلكات اثناء الحالات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الجويه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غير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المستقره</w:t>
            </w:r>
            <w:proofErr w:type="spellEnd"/>
          </w:p>
        </w:tc>
      </w:tr>
    </w:tbl>
    <w:p w:rsidR="0091151F" w:rsidRDefault="0091151F" w:rsidP="0091151F">
      <w:pPr>
        <w:pStyle w:val="10"/>
        <w:rPr>
          <w:sz w:val="22"/>
          <w:szCs w:val="16"/>
          <w:rtl/>
        </w:rPr>
      </w:pPr>
    </w:p>
    <w:tbl>
      <w:tblPr>
        <w:bidiVisual/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54"/>
        <w:gridCol w:w="2396"/>
      </w:tblGrid>
      <w:tr w:rsidR="0091151F" w:rsidTr="0091151F">
        <w:trPr>
          <w:jc w:val="center"/>
        </w:trPr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spacing w:line="276" w:lineRule="auto"/>
              <w:rPr>
                <w:rFonts w:hint="cs"/>
                <w:bCs/>
                <w:sz w:val="32"/>
                <w:szCs w:val="24"/>
                <w:rtl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1151F" w:rsidRDefault="0091151F">
            <w:pPr>
              <w:pStyle w:val="10"/>
              <w:rPr>
                <w:bCs/>
                <w:sz w:val="32"/>
                <w:szCs w:val="24"/>
              </w:rPr>
            </w:pPr>
            <w:r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91151F" w:rsidTr="0091151F">
        <w:trPr>
          <w:trHeight w:val="1337"/>
          <w:jc w:val="center"/>
        </w:trPr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spacing w:before="60" w:after="60" w:line="276" w:lineRule="auto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أنشطة الكتاب.</w:t>
            </w:r>
          </w:p>
          <w:p w:rsidR="0091151F" w:rsidRDefault="0091151F">
            <w:pPr>
              <w:spacing w:before="60" w:after="60" w:line="276" w:lineRule="auto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استخدام ادوات الرصد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الجوي .</w:t>
            </w:r>
            <w:proofErr w:type="gramEnd"/>
          </w:p>
          <w:p w:rsidR="0091151F" w:rsidRDefault="0091151F">
            <w:pPr>
              <w:spacing w:before="60" w:after="60" w:line="276" w:lineRule="auto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مشاهدة عروض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تعليمي .</w:t>
            </w:r>
            <w:proofErr w:type="gramEnd"/>
          </w:p>
          <w:p w:rsidR="0091151F" w:rsidRDefault="0091151F">
            <w:pPr>
              <w:spacing w:before="60" w:after="60" w:line="276" w:lineRule="auto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تنفيذ مشروع نموذج بناء محطة رصد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جوي .</w:t>
            </w:r>
            <w:proofErr w:type="gramEnd"/>
          </w:p>
          <w:p w:rsidR="0091151F" w:rsidRDefault="0091151F">
            <w:pPr>
              <w:spacing w:before="60" w:after="60" w:line="276" w:lineRule="auto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لوحات للخرائط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الجويه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91151F" w:rsidRDefault="0091151F">
            <w:pPr>
              <w:spacing w:before="60" w:after="60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الشفهية .</w:t>
            </w:r>
            <w:proofErr w:type="gramEnd"/>
          </w:p>
          <w:p w:rsidR="0091151F" w:rsidRDefault="0091151F">
            <w:pPr>
              <w:spacing w:before="60" w:after="60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تقويم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ختامي .</w:t>
            </w:r>
            <w:proofErr w:type="gramEnd"/>
          </w:p>
          <w:p w:rsidR="0091151F" w:rsidRDefault="0091151F">
            <w:pPr>
              <w:spacing w:before="60" w:after="60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تقييم المشروع النهائي ( المعرض)</w:t>
            </w:r>
          </w:p>
        </w:tc>
      </w:tr>
    </w:tbl>
    <w:p w:rsidR="0091151F" w:rsidRDefault="0091151F" w:rsidP="0091151F">
      <w:pPr>
        <w:pStyle w:val="10"/>
        <w:rPr>
          <w:rFonts w:hint="cs"/>
          <w:rtl/>
        </w:rPr>
      </w:pPr>
    </w:p>
    <w:p w:rsidR="0091151F" w:rsidRDefault="0091151F" w:rsidP="0091151F">
      <w:pPr>
        <w:pStyle w:val="10"/>
        <w:rPr>
          <w:rFonts w:hint="cs"/>
          <w:rtl/>
        </w:rPr>
      </w:pPr>
    </w:p>
    <w:p w:rsidR="0091151F" w:rsidRDefault="0091151F" w:rsidP="0091151F">
      <w:pPr>
        <w:pStyle w:val="10"/>
        <w:rPr>
          <w:rFonts w:hint="cs"/>
          <w:rtl/>
        </w:rPr>
      </w:pPr>
    </w:p>
    <w:p w:rsidR="0091151F" w:rsidRDefault="0091151F" w:rsidP="0091151F">
      <w:pPr>
        <w:pStyle w:val="10"/>
        <w:rPr>
          <w:rFonts w:hint="cs"/>
          <w:rtl/>
        </w:rPr>
      </w:pPr>
    </w:p>
    <w:p w:rsidR="0091151F" w:rsidRDefault="0091151F" w:rsidP="0091151F">
      <w:pPr>
        <w:pStyle w:val="10"/>
        <w:rPr>
          <w:rFonts w:hint="cs"/>
          <w:rtl/>
        </w:rPr>
      </w:pPr>
    </w:p>
    <w:p w:rsidR="0091151F" w:rsidRDefault="0091151F" w:rsidP="0091151F">
      <w:pPr>
        <w:pStyle w:val="10"/>
        <w:rPr>
          <w:rFonts w:hint="cs"/>
          <w:rtl/>
        </w:rPr>
      </w:pPr>
    </w:p>
    <w:p w:rsidR="0091151F" w:rsidRDefault="0091151F" w:rsidP="0091151F">
      <w:pPr>
        <w:pStyle w:val="10"/>
        <w:rPr>
          <w:rFonts w:hint="cs"/>
          <w:rtl/>
        </w:rPr>
      </w:pPr>
    </w:p>
    <w:tbl>
      <w:tblPr>
        <w:bidiVisual/>
        <w:tblW w:w="11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015"/>
        <w:gridCol w:w="3118"/>
        <w:gridCol w:w="3721"/>
        <w:gridCol w:w="2366"/>
      </w:tblGrid>
      <w:tr w:rsidR="0091151F" w:rsidTr="0091151F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91151F" w:rsidRDefault="0091151F">
            <w:pPr>
              <w:pStyle w:val="10"/>
              <w:jc w:val="center"/>
              <w:rPr>
                <w:bCs/>
                <w:sz w:val="24"/>
              </w:rPr>
            </w:pPr>
            <w:r>
              <w:rPr>
                <w:rFonts w:hint="cs"/>
                <w:bCs/>
                <w:sz w:val="24"/>
                <w:rtl/>
              </w:rPr>
              <w:t>رقم الدرس</w:t>
            </w:r>
          </w:p>
          <w:p w:rsidR="0091151F" w:rsidRDefault="0091151F">
            <w:pPr>
              <w:pStyle w:val="10"/>
              <w:jc w:val="center"/>
              <w:rPr>
                <w:rFonts w:hint="cs"/>
                <w:bCs/>
                <w:rtl/>
              </w:rPr>
            </w:pPr>
            <w:r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91151F" w:rsidRDefault="0091151F">
            <w:pPr>
              <w:pStyle w:val="10"/>
              <w:jc w:val="center"/>
              <w:rPr>
                <w:bCs/>
              </w:rPr>
            </w:pPr>
            <w:r>
              <w:rPr>
                <w:rFonts w:hint="cs"/>
                <w:bCs/>
                <w:sz w:val="24"/>
                <w:rtl/>
              </w:rPr>
              <w:t>الأهداف التعليمية التعلمية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91151F" w:rsidRDefault="0091151F">
            <w:pPr>
              <w:pStyle w:val="10"/>
              <w:jc w:val="center"/>
              <w:rPr>
                <w:bCs/>
              </w:rPr>
            </w:pPr>
            <w:r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91151F" w:rsidRDefault="0091151F">
            <w:pPr>
              <w:pStyle w:val="10"/>
              <w:jc w:val="center"/>
              <w:rPr>
                <w:bCs/>
              </w:rPr>
            </w:pPr>
            <w:r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91151F" w:rsidTr="0091151F">
        <w:trPr>
          <w:cantSplit/>
          <w:trHeight w:val="7505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 w:rsidP="0091151F">
            <w:pPr>
              <w:pStyle w:val="10"/>
              <w:numPr>
                <w:ilvl w:val="0"/>
                <w:numId w:val="33"/>
              </w:numPr>
              <w:tabs>
                <w:tab w:val="right" w:pos="278"/>
              </w:tabs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lastRenderedPageBreak/>
              <w:t>الغلاف الجوي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 w:rsidP="0091151F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  <w:rtl/>
              </w:rPr>
              <w:t xml:space="preserve">ان </w:t>
            </w:r>
            <w:proofErr w:type="gramStart"/>
            <w:r>
              <w:rPr>
                <w:b/>
                <w:bCs/>
                <w:sz w:val="36"/>
                <w:szCs w:val="24"/>
                <w:rtl/>
              </w:rPr>
              <w:t>يتعرف  الطالب</w:t>
            </w:r>
            <w:proofErr w:type="gramEnd"/>
            <w:r>
              <w:rPr>
                <w:b/>
                <w:bCs/>
                <w:sz w:val="36"/>
                <w:szCs w:val="24"/>
                <w:rtl/>
              </w:rPr>
              <w:t xml:space="preserve">  الى مكونات الغلاف الجوي </w:t>
            </w:r>
          </w:p>
          <w:p w:rsidR="0091151F" w:rsidRDefault="0091151F" w:rsidP="0091151F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  <w:rtl/>
              </w:rPr>
              <w:t>ان يوضح الطالب اهمية الغلاف الجوي للحياة</w:t>
            </w:r>
          </w:p>
          <w:p w:rsidR="0091151F" w:rsidRDefault="0091151F" w:rsidP="0091151F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  <w:rtl/>
              </w:rPr>
              <w:t>يستنتج خصائص كل طبقة من طبقات الغلاف الجوي</w:t>
            </w:r>
          </w:p>
          <w:p w:rsidR="0091151F" w:rsidRDefault="0091151F" w:rsidP="0091151F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  <w:rtl/>
              </w:rPr>
              <w:t>التعرف الى مصادر بخار الماء</w:t>
            </w:r>
          </w:p>
          <w:p w:rsidR="0091151F" w:rsidRDefault="0091151F" w:rsidP="0091151F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  <w:rtl/>
              </w:rPr>
              <w:t>يميز بين اشكال الهطول</w:t>
            </w:r>
          </w:p>
          <w:p w:rsidR="0091151F" w:rsidRDefault="0091151F" w:rsidP="0091151F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  <w:rtl/>
              </w:rPr>
              <w:t xml:space="preserve">يقيس الرطوبة </w:t>
            </w:r>
            <w:proofErr w:type="spellStart"/>
            <w:r>
              <w:rPr>
                <w:b/>
                <w:bCs/>
                <w:sz w:val="36"/>
                <w:szCs w:val="24"/>
                <w:rtl/>
              </w:rPr>
              <w:t>النسبيه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jc w:val="left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تحضير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فيديوهات وعروض توضح (1) الطالب( مشاهدة وتفسير المشاهدات)</w:t>
            </w:r>
          </w:p>
          <w:p w:rsidR="0091151F" w:rsidRDefault="0091151F">
            <w:pPr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تحضير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 لدور العلماء في الرصد الجوي ) الطالب( المشاركة الصفية والنقاش)</w:t>
            </w:r>
          </w:p>
          <w:p w:rsidR="0091151F" w:rsidRDefault="0091151F">
            <w:pPr>
              <w:jc w:val="left"/>
              <w:rPr>
                <w:rFonts w:hint="cs"/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المعلم ( متابعة إجابة الطلاب لأسئلة نهاية الدرس</w:t>
            </w:r>
            <w:r>
              <w:rPr>
                <w:rFonts w:hint="cs"/>
                <w:b/>
                <w:bCs/>
                <w:sz w:val="20"/>
                <w:rtl/>
              </w:rPr>
              <w:t xml:space="preserve"> بنظام المجموعات)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اختبار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يومي .</w:t>
            </w:r>
            <w:proofErr w:type="gramEnd"/>
          </w:p>
          <w:p w:rsidR="0091151F" w:rsidRDefault="0091151F">
            <w:pPr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91151F" w:rsidRDefault="0091151F">
            <w:pPr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91151F" w:rsidRDefault="0091151F">
            <w:pPr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مسابقات </w:t>
            </w:r>
          </w:p>
        </w:tc>
      </w:tr>
      <w:tr w:rsidR="0091151F" w:rsidTr="0091151F">
        <w:trPr>
          <w:cantSplit/>
          <w:trHeight w:val="774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>
            <w:pPr>
              <w:pStyle w:val="10"/>
              <w:tabs>
                <w:tab w:val="right" w:pos="278"/>
              </w:tabs>
              <w:rPr>
                <w:rFonts w:hint="cs"/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الضغط الجوي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151F" w:rsidRDefault="0091151F" w:rsidP="0091151F">
            <w:pPr>
              <w:pStyle w:val="af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يتعرف الطالب معنى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الضغط  الجوي</w:t>
            </w:r>
            <w:proofErr w:type="gramEnd"/>
          </w:p>
          <w:p w:rsidR="0091151F" w:rsidRDefault="0091151F" w:rsidP="0091151F">
            <w:pPr>
              <w:pStyle w:val="af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يستنتج العوامل التي يعتمد عليها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الضغط  جوي</w:t>
            </w:r>
            <w:proofErr w:type="gramEnd"/>
          </w:p>
          <w:p w:rsidR="0091151F" w:rsidRDefault="0091151F" w:rsidP="0091151F">
            <w:pPr>
              <w:pStyle w:val="af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يتعرف الى الظواهر المرتبطة بالضغط الجوي</w:t>
            </w:r>
          </w:p>
          <w:p w:rsidR="0091151F" w:rsidRDefault="0091151F" w:rsidP="0091151F">
            <w:pPr>
              <w:pStyle w:val="af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يحل مسائل على قانون الضغط الجوي </w:t>
            </w:r>
          </w:p>
          <w:p w:rsidR="0091151F" w:rsidRDefault="0091151F" w:rsidP="0091151F">
            <w:pPr>
              <w:pStyle w:val="af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يصنف الرياح</w:t>
            </w:r>
          </w:p>
          <w:p w:rsidR="0091151F" w:rsidRDefault="0091151F" w:rsidP="0091151F">
            <w:pPr>
              <w:pStyle w:val="af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يوظف طاقة الرياح في الحياة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اليوميه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151F" w:rsidRDefault="0091151F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1151F" w:rsidRDefault="0091151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النشاط </w:t>
            </w:r>
          </w:p>
          <w:p w:rsidR="0091151F" w:rsidRDefault="0091151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الطالب مشاهدة ورسم.</w:t>
            </w:r>
          </w:p>
          <w:p w:rsidR="0091151F" w:rsidRDefault="0091151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توضيحي  الطالب ( المشاهدة والمناقشة عمل تجربة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151F" w:rsidRDefault="0091151F">
            <w:pPr>
              <w:jc w:val="center"/>
              <w:rPr>
                <w:b/>
                <w:bCs/>
              </w:rPr>
            </w:pPr>
          </w:p>
          <w:p w:rsidR="0091151F" w:rsidRDefault="0091151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شفهية </w:t>
            </w:r>
          </w:p>
          <w:p w:rsidR="0091151F" w:rsidRDefault="0091151F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91151F" w:rsidRDefault="0091151F" w:rsidP="0091151F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91151F" w:rsidRDefault="0091151F" w:rsidP="0091151F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  <w:t xml:space="preserve">يرفق 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  <w:t>بالتخطيط :</w:t>
      </w:r>
      <w:proofErr w:type="gramEnd"/>
    </w:p>
    <w:p w:rsidR="0091151F" w:rsidRDefault="0091151F" w:rsidP="0091151F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91151F" w:rsidRDefault="0091151F" w:rsidP="0091151F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  <w:t>1-المصادر التعليمية.</w:t>
      </w:r>
    </w:p>
    <w:p w:rsidR="0091151F" w:rsidRDefault="0091151F" w:rsidP="0091151F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  <w:t>2-ادوات التقويم من المهام الادائية ومقاييس لمؤشرات متدرجة.</w:t>
      </w:r>
    </w:p>
    <w:p w:rsidR="0091151F" w:rsidRDefault="0091151F" w:rsidP="0091151F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  <w:lang w:val="ar-SA"/>
        </w:rPr>
      </w:pPr>
    </w:p>
    <w:p w:rsidR="0091151F" w:rsidRDefault="0091151F" w:rsidP="0091151F">
      <w:pPr>
        <w:spacing w:after="200" w:line="276" w:lineRule="auto"/>
        <w:jc w:val="left"/>
        <w:rPr>
          <w:rFonts w:eastAsia="Calibri" w:hint="cs"/>
          <w:noProof/>
          <w:color w:val="auto"/>
          <w:szCs w:val="28"/>
          <w:rtl/>
        </w:rPr>
      </w:pPr>
    </w:p>
    <w:p w:rsidR="0091151F" w:rsidRDefault="0091151F" w:rsidP="0091151F">
      <w:pPr>
        <w:spacing w:after="200" w:line="276" w:lineRule="auto"/>
        <w:jc w:val="left"/>
        <w:rPr>
          <w:rFonts w:eastAsia="Calibri" w:hint="cs"/>
          <w:noProof/>
          <w:color w:val="auto"/>
          <w:szCs w:val="28"/>
          <w:rtl/>
        </w:rPr>
      </w:pPr>
    </w:p>
    <w:p w:rsidR="00FA75C2" w:rsidRDefault="00FA75C2" w:rsidP="00FA75C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>مندرج التقييم لتنفيذ المشروع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009"/>
        <w:gridCol w:w="2962"/>
        <w:gridCol w:w="2939"/>
        <w:gridCol w:w="1790"/>
      </w:tblGrid>
      <w:tr w:rsidR="00FA75C2" w:rsidRPr="000E7597" w:rsidTr="001D6EAC">
        <w:trPr>
          <w:jc w:val="center"/>
        </w:trPr>
        <w:tc>
          <w:tcPr>
            <w:tcW w:w="3173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E759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19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E759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30" w:type="dxa"/>
          </w:tcPr>
          <w:p w:rsidR="00FA75C2" w:rsidRPr="000E7597" w:rsidRDefault="00FA75C2" w:rsidP="001D6EAC">
            <w:pPr>
              <w:tabs>
                <w:tab w:val="center" w:pos="1407"/>
                <w:tab w:val="right" w:pos="2814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ab/>
            </w:r>
            <w:r w:rsidRPr="000E759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870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E759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المعيار</w:t>
            </w:r>
          </w:p>
        </w:tc>
      </w:tr>
      <w:tr w:rsidR="00FA75C2" w:rsidRPr="000E7597" w:rsidTr="001D6EAC">
        <w:trPr>
          <w:jc w:val="center"/>
        </w:trPr>
        <w:tc>
          <w:tcPr>
            <w:tcW w:w="3173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E759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عدم التعاون والتزام الهدوء</w:t>
            </w:r>
          </w:p>
        </w:tc>
        <w:tc>
          <w:tcPr>
            <w:tcW w:w="3119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E759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تعاون جيد مع عدم الالتزام بالهدوء</w:t>
            </w:r>
          </w:p>
        </w:tc>
        <w:tc>
          <w:tcPr>
            <w:tcW w:w="3030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E759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تعاون كامل والتزام الهدوء </w:t>
            </w:r>
          </w:p>
        </w:tc>
        <w:tc>
          <w:tcPr>
            <w:tcW w:w="1870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التعاون  </w:t>
            </w:r>
          </w:p>
        </w:tc>
      </w:tr>
      <w:tr w:rsidR="00FA75C2" w:rsidRPr="000E7597" w:rsidTr="001D6EAC">
        <w:trPr>
          <w:jc w:val="center"/>
        </w:trPr>
        <w:tc>
          <w:tcPr>
            <w:tcW w:w="3173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انجاز المهمة منقوصة وبوقت غير صحيح</w:t>
            </w:r>
          </w:p>
        </w:tc>
        <w:tc>
          <w:tcPr>
            <w:tcW w:w="3119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انجاز المهمة منقوصة وفي الوقت المحدد</w:t>
            </w:r>
          </w:p>
        </w:tc>
        <w:tc>
          <w:tcPr>
            <w:tcW w:w="3030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انجاز المهمة كاملة في الوقت المحدد</w:t>
            </w:r>
          </w:p>
        </w:tc>
        <w:tc>
          <w:tcPr>
            <w:tcW w:w="1870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سرعة الانجاز</w:t>
            </w:r>
          </w:p>
        </w:tc>
      </w:tr>
      <w:tr w:rsidR="00FA75C2" w:rsidRPr="000E7597" w:rsidTr="001D6EAC">
        <w:trPr>
          <w:jc w:val="center"/>
        </w:trPr>
        <w:tc>
          <w:tcPr>
            <w:tcW w:w="3173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نتائج غير واضحة وغير صحيحة </w:t>
            </w:r>
          </w:p>
        </w:tc>
        <w:tc>
          <w:tcPr>
            <w:tcW w:w="3119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نتائج واضحة وصحيحة لكن منقوصة </w:t>
            </w:r>
          </w:p>
        </w:tc>
        <w:tc>
          <w:tcPr>
            <w:tcW w:w="3030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نتائج صحيحة </w:t>
            </w: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وواضحه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غير منقوصة</w:t>
            </w:r>
          </w:p>
        </w:tc>
        <w:tc>
          <w:tcPr>
            <w:tcW w:w="1870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التوصل الى نتائج</w:t>
            </w:r>
          </w:p>
        </w:tc>
      </w:tr>
    </w:tbl>
    <w:p w:rsidR="00FA75C2" w:rsidRDefault="00FA75C2" w:rsidP="00FA75C2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FA75C2" w:rsidRDefault="00FA75C2" w:rsidP="00FA75C2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مدرج تقييم أداء الطلبة لمهمة  </w:t>
      </w:r>
    </w:p>
    <w:tbl>
      <w:tblPr>
        <w:tblStyle w:val="ae"/>
        <w:tblW w:w="10640" w:type="dxa"/>
        <w:jc w:val="center"/>
        <w:tblLook w:val="04A0" w:firstRow="1" w:lastRow="0" w:firstColumn="1" w:lastColumn="0" w:noHBand="0" w:noVBand="1"/>
      </w:tblPr>
      <w:tblGrid>
        <w:gridCol w:w="1621"/>
        <w:gridCol w:w="2127"/>
        <w:gridCol w:w="1732"/>
        <w:gridCol w:w="1641"/>
        <w:gridCol w:w="3519"/>
      </w:tblGrid>
      <w:tr w:rsidR="00FA75C2" w:rsidTr="001D6EAC">
        <w:trPr>
          <w:trHeight w:val="966"/>
          <w:jc w:val="center"/>
        </w:trPr>
        <w:tc>
          <w:tcPr>
            <w:tcW w:w="1621" w:type="dxa"/>
            <w:shd w:val="clear" w:color="auto" w:fill="EEECE1" w:themeFill="background2"/>
            <w:vAlign w:val="center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  <w:rtl/>
              </w:rPr>
            </w:pPr>
            <w:r w:rsidRPr="000E7597">
              <w:rPr>
                <w:rFonts w:ascii="Arial" w:hAnsi="Arial" w:hint="cs"/>
                <w:b/>
                <w:bCs/>
                <w:szCs w:val="28"/>
                <w:rtl/>
              </w:rPr>
              <w:t>التقييم</w:t>
            </w:r>
          </w:p>
        </w:tc>
        <w:tc>
          <w:tcPr>
            <w:tcW w:w="2127" w:type="dxa"/>
            <w:shd w:val="clear" w:color="auto" w:fill="EEECE1" w:themeFill="background2"/>
            <w:vAlign w:val="center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 w:hint="cs"/>
                <w:b/>
                <w:bCs/>
                <w:szCs w:val="28"/>
                <w:rtl/>
              </w:rPr>
              <w:t>التوصل الى نتائج</w:t>
            </w:r>
          </w:p>
        </w:tc>
        <w:tc>
          <w:tcPr>
            <w:tcW w:w="1732" w:type="dxa"/>
            <w:shd w:val="clear" w:color="auto" w:fill="EEECE1" w:themeFill="background2"/>
            <w:vAlign w:val="center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 w:hint="cs"/>
                <w:b/>
                <w:bCs/>
                <w:szCs w:val="28"/>
                <w:rtl/>
              </w:rPr>
              <w:t>سرعة الانجاز</w:t>
            </w:r>
          </w:p>
        </w:tc>
        <w:tc>
          <w:tcPr>
            <w:tcW w:w="1641" w:type="dxa"/>
            <w:shd w:val="clear" w:color="auto" w:fill="EEECE1" w:themeFill="background2"/>
            <w:vAlign w:val="center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 w:hint="cs"/>
                <w:b/>
                <w:bCs/>
                <w:szCs w:val="28"/>
                <w:rtl/>
              </w:rPr>
              <w:t>التعاون</w:t>
            </w: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  <w:rtl/>
              </w:rPr>
            </w:pPr>
            <w:r w:rsidRPr="000E7597">
              <w:rPr>
                <w:rFonts w:ascii="Arial" w:hAnsi="Arial" w:hint="cs"/>
                <w:b/>
                <w:bCs/>
                <w:szCs w:val="28"/>
                <w:rtl/>
              </w:rPr>
              <w:t>اسم الطالب</w:t>
            </w: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A94CC0" w:rsidRDefault="00FA75C2" w:rsidP="001D6EAC">
            <w:pPr>
              <w:rPr>
                <w:rFonts w:asciiTheme="minorBidi" w:hAnsiTheme="minorBidi"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0E7597" w:rsidRDefault="00FA75C2" w:rsidP="001D6EAC">
            <w:pPr>
              <w:rPr>
                <w:rFonts w:ascii="Arial" w:hAnsi="Arial"/>
                <w:b/>
                <w:bCs/>
                <w:szCs w:val="28"/>
                <w:rtl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0E7597" w:rsidRDefault="00FA75C2" w:rsidP="001D6EAC">
            <w:pPr>
              <w:rPr>
                <w:rFonts w:ascii="Arial" w:hAnsi="Arial"/>
                <w:b/>
                <w:bCs/>
                <w:szCs w:val="28"/>
                <w:rtl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0E7597" w:rsidRDefault="00FA75C2" w:rsidP="001D6EAC">
            <w:pPr>
              <w:rPr>
                <w:rFonts w:ascii="Arial" w:hAnsi="Arial"/>
                <w:b/>
                <w:bCs/>
                <w:szCs w:val="28"/>
                <w:rtl/>
              </w:rPr>
            </w:pPr>
          </w:p>
        </w:tc>
      </w:tr>
      <w:tr w:rsidR="00FA75C2" w:rsidTr="001D6EAC">
        <w:trPr>
          <w:trHeight w:val="284"/>
          <w:jc w:val="center"/>
        </w:trPr>
        <w:tc>
          <w:tcPr>
            <w:tcW w:w="162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2127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732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1641" w:type="dxa"/>
          </w:tcPr>
          <w:p w:rsidR="00FA75C2" w:rsidRPr="000E7597" w:rsidRDefault="00FA75C2" w:rsidP="001D6EAC">
            <w:pPr>
              <w:jc w:val="center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3519" w:type="dxa"/>
            <w:shd w:val="clear" w:color="auto" w:fill="EEECE1" w:themeFill="background2"/>
            <w:vAlign w:val="center"/>
          </w:tcPr>
          <w:p w:rsidR="00FA75C2" w:rsidRPr="000E7597" w:rsidRDefault="00FA75C2" w:rsidP="001D6EAC">
            <w:pPr>
              <w:rPr>
                <w:rFonts w:ascii="Arial" w:hAnsi="Arial"/>
                <w:b/>
                <w:bCs/>
                <w:szCs w:val="28"/>
                <w:rtl/>
              </w:rPr>
            </w:pPr>
          </w:p>
        </w:tc>
      </w:tr>
    </w:tbl>
    <w:p w:rsidR="00FA75C2" w:rsidRDefault="00FA75C2" w:rsidP="00FA75C2">
      <w:pPr>
        <w:pStyle w:val="af"/>
        <w:rPr>
          <w:b/>
          <w:bCs/>
          <w:rtl/>
        </w:rPr>
      </w:pPr>
    </w:p>
    <w:p w:rsidR="00FA75C2" w:rsidRDefault="00FA75C2" w:rsidP="00FA75C2">
      <w:pPr>
        <w:pStyle w:val="af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FA75C2" w:rsidRPr="00CB4BDF" w:rsidRDefault="00FA75C2" w:rsidP="00FA75C2">
      <w:pPr>
        <w:pStyle w:val="af"/>
        <w:rPr>
          <w:b/>
          <w:bCs/>
          <w:rtl/>
        </w:rPr>
      </w:pPr>
    </w:p>
    <w:p w:rsidR="00FA75C2" w:rsidRDefault="00FA75C2" w:rsidP="00FA75C2">
      <w:pPr>
        <w:rPr>
          <w:b/>
          <w:bCs/>
          <w:rtl/>
        </w:rPr>
      </w:pPr>
    </w:p>
    <w:p w:rsidR="00FA75C2" w:rsidRDefault="00FA75C2" w:rsidP="00FA75C2">
      <w:pPr>
        <w:rPr>
          <w:b/>
          <w:bCs/>
          <w:rtl/>
        </w:rPr>
      </w:pPr>
    </w:p>
    <w:p w:rsidR="00FA75C2" w:rsidRDefault="00FA75C2" w:rsidP="00FA75C2">
      <w:pPr>
        <w:rPr>
          <w:b/>
          <w:bCs/>
          <w:rtl/>
        </w:rPr>
      </w:pPr>
    </w:p>
    <w:p w:rsidR="00FA75C2" w:rsidRDefault="00FA75C2" w:rsidP="00FA75C2">
      <w:pPr>
        <w:rPr>
          <w:b/>
          <w:bCs/>
          <w:rtl/>
        </w:rPr>
      </w:pPr>
    </w:p>
    <w:p w:rsidR="00FA75C2" w:rsidRDefault="00FA75C2" w:rsidP="00FA75C2">
      <w:pPr>
        <w:rPr>
          <w:b/>
          <w:bCs/>
          <w:rtl/>
        </w:rPr>
      </w:pPr>
    </w:p>
    <w:p w:rsidR="00FA75C2" w:rsidRDefault="00FA75C2" w:rsidP="00FA75C2">
      <w:pPr>
        <w:rPr>
          <w:b/>
          <w:bCs/>
          <w:rtl/>
        </w:rPr>
      </w:pPr>
    </w:p>
    <w:p w:rsidR="00FA75C2" w:rsidRDefault="00FA75C2" w:rsidP="00FA75C2">
      <w:pPr>
        <w:rPr>
          <w:b/>
          <w:bCs/>
          <w:rtl/>
        </w:rPr>
      </w:pPr>
    </w:p>
    <w:p w:rsidR="00FA75C2" w:rsidRPr="005E5951" w:rsidRDefault="00FA75C2" w:rsidP="00FA75C2">
      <w:pPr>
        <w:rPr>
          <w:b/>
          <w:bCs/>
        </w:rPr>
      </w:pPr>
    </w:p>
    <w:p w:rsidR="0091151F" w:rsidRDefault="0091151F" w:rsidP="0091151F">
      <w:pPr>
        <w:spacing w:after="200" w:line="276" w:lineRule="auto"/>
        <w:jc w:val="left"/>
        <w:rPr>
          <w:rFonts w:eastAsia="Calibri" w:hint="cs"/>
          <w:noProof/>
          <w:color w:val="auto"/>
          <w:szCs w:val="28"/>
          <w:rtl/>
        </w:rPr>
      </w:pPr>
      <w:bookmarkStart w:id="1" w:name="_GoBack"/>
      <w:bookmarkEnd w:id="1"/>
    </w:p>
    <w:p w:rsidR="0091151F" w:rsidRDefault="0091151F" w:rsidP="0091151F">
      <w:pPr>
        <w:spacing w:after="200" w:line="276" w:lineRule="auto"/>
        <w:jc w:val="left"/>
        <w:rPr>
          <w:rFonts w:eastAsia="Calibri" w:hint="cs"/>
          <w:noProof/>
          <w:color w:val="auto"/>
          <w:szCs w:val="28"/>
          <w:rtl/>
        </w:rPr>
      </w:pPr>
    </w:p>
    <w:p w:rsidR="00923CF9" w:rsidRDefault="00923CF9" w:rsidP="00923CF9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C73BF2" w:rsidRPr="00260415" w:rsidRDefault="00C73BF2" w:rsidP="00C73BF2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260415" w:rsidRPr="00260415" w:rsidRDefault="0026041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sectPr w:rsidR="00260415" w:rsidRPr="00260415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806"/>
    <w:multiLevelType w:val="hybridMultilevel"/>
    <w:tmpl w:val="2C3C4BAC"/>
    <w:lvl w:ilvl="0" w:tplc="6B0E7A02">
      <w:start w:val="3"/>
      <w:numFmt w:val="bullet"/>
      <w:lvlText w:val="-"/>
      <w:lvlJc w:val="left"/>
      <w:pPr>
        <w:ind w:left="720" w:hanging="360"/>
      </w:pPr>
      <w:rPr>
        <w:rFonts w:ascii="Arial" w:eastAsia="Simplified Arab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31E2"/>
    <w:multiLevelType w:val="hybridMultilevel"/>
    <w:tmpl w:val="7730FD24"/>
    <w:lvl w:ilvl="0" w:tplc="02329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3B57"/>
    <w:multiLevelType w:val="hybridMultilevel"/>
    <w:tmpl w:val="0246AFDC"/>
    <w:lvl w:ilvl="0" w:tplc="75106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4A9"/>
    <w:multiLevelType w:val="hybridMultilevel"/>
    <w:tmpl w:val="D38AE2B6"/>
    <w:lvl w:ilvl="0" w:tplc="8E5493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6278"/>
    <w:multiLevelType w:val="hybridMultilevel"/>
    <w:tmpl w:val="A026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73F"/>
    <w:multiLevelType w:val="hybridMultilevel"/>
    <w:tmpl w:val="F3E2CE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77617"/>
    <w:multiLevelType w:val="hybridMultilevel"/>
    <w:tmpl w:val="0F7C4968"/>
    <w:lvl w:ilvl="0" w:tplc="8506D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61B27"/>
    <w:multiLevelType w:val="hybridMultilevel"/>
    <w:tmpl w:val="08D893FC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245F0FB1"/>
    <w:multiLevelType w:val="hybridMultilevel"/>
    <w:tmpl w:val="4F30386A"/>
    <w:lvl w:ilvl="0" w:tplc="AF2A806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D0443"/>
    <w:multiLevelType w:val="hybridMultilevel"/>
    <w:tmpl w:val="B30E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2262"/>
    <w:multiLevelType w:val="hybridMultilevel"/>
    <w:tmpl w:val="A26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45AF"/>
    <w:multiLevelType w:val="hybridMultilevel"/>
    <w:tmpl w:val="B58AF9F4"/>
    <w:lvl w:ilvl="0" w:tplc="E1E6B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22DA8"/>
    <w:multiLevelType w:val="hybridMultilevel"/>
    <w:tmpl w:val="832CB19A"/>
    <w:lvl w:ilvl="0" w:tplc="AF2A806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D5DBB"/>
    <w:multiLevelType w:val="hybridMultilevel"/>
    <w:tmpl w:val="C2189B60"/>
    <w:lvl w:ilvl="0" w:tplc="609256B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67D33"/>
    <w:multiLevelType w:val="hybridMultilevel"/>
    <w:tmpl w:val="A7AE405A"/>
    <w:lvl w:ilvl="0" w:tplc="EB00EF16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D60B4"/>
    <w:multiLevelType w:val="hybridMultilevel"/>
    <w:tmpl w:val="B80C4604"/>
    <w:lvl w:ilvl="0" w:tplc="1068B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83D49"/>
    <w:multiLevelType w:val="hybridMultilevel"/>
    <w:tmpl w:val="C2189B60"/>
    <w:lvl w:ilvl="0" w:tplc="609256B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96CE9"/>
    <w:multiLevelType w:val="hybridMultilevel"/>
    <w:tmpl w:val="81B0E330"/>
    <w:lvl w:ilvl="0" w:tplc="4B0460AE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A1675"/>
    <w:multiLevelType w:val="hybridMultilevel"/>
    <w:tmpl w:val="8DAC75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A058D1"/>
    <w:multiLevelType w:val="hybridMultilevel"/>
    <w:tmpl w:val="08D893FC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 w15:restartNumberingAfterBreak="0">
    <w:nsid w:val="499D444C"/>
    <w:multiLevelType w:val="hybridMultilevel"/>
    <w:tmpl w:val="43265BE2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1" w15:restartNumberingAfterBreak="0">
    <w:nsid w:val="5261214B"/>
    <w:multiLevelType w:val="hybridMultilevel"/>
    <w:tmpl w:val="3F6EC18A"/>
    <w:lvl w:ilvl="0" w:tplc="06EAB6B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D6938"/>
    <w:multiLevelType w:val="hybridMultilevel"/>
    <w:tmpl w:val="F3E2CE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5A07B2"/>
    <w:multiLevelType w:val="hybridMultilevel"/>
    <w:tmpl w:val="5F4ED0F4"/>
    <w:lvl w:ilvl="0" w:tplc="6916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43F28"/>
    <w:multiLevelType w:val="hybridMultilevel"/>
    <w:tmpl w:val="8DAC75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F86AA4"/>
    <w:multiLevelType w:val="hybridMultilevel"/>
    <w:tmpl w:val="962A42C2"/>
    <w:lvl w:ilvl="0" w:tplc="BA88A2F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A3E9E"/>
    <w:multiLevelType w:val="hybridMultilevel"/>
    <w:tmpl w:val="D88AB44A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642A6394"/>
    <w:multiLevelType w:val="hybridMultilevel"/>
    <w:tmpl w:val="A1A81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93536"/>
    <w:multiLevelType w:val="hybridMultilevel"/>
    <w:tmpl w:val="389C0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DC1787"/>
    <w:multiLevelType w:val="hybridMultilevel"/>
    <w:tmpl w:val="928806CE"/>
    <w:lvl w:ilvl="0" w:tplc="627A7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10DC9"/>
    <w:multiLevelType w:val="hybridMultilevel"/>
    <w:tmpl w:val="83A005CE"/>
    <w:lvl w:ilvl="0" w:tplc="206639D2">
      <w:start w:val="1"/>
      <w:numFmt w:val="decimal"/>
      <w:lvlText w:val="%1-"/>
      <w:lvlJc w:val="left"/>
      <w:pPr>
        <w:ind w:left="1080" w:hanging="72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6120D"/>
    <w:multiLevelType w:val="hybridMultilevel"/>
    <w:tmpl w:val="F7DE81F4"/>
    <w:lvl w:ilvl="0" w:tplc="32F4122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5305D"/>
    <w:multiLevelType w:val="hybridMultilevel"/>
    <w:tmpl w:val="4F30386A"/>
    <w:lvl w:ilvl="0" w:tplc="AF2A806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75653"/>
    <w:multiLevelType w:val="hybridMultilevel"/>
    <w:tmpl w:val="4A0AC6E2"/>
    <w:lvl w:ilvl="0" w:tplc="8E90926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D57B1"/>
    <w:multiLevelType w:val="hybridMultilevel"/>
    <w:tmpl w:val="7E167D60"/>
    <w:lvl w:ilvl="0" w:tplc="46A0E8C6">
      <w:start w:val="1"/>
      <w:numFmt w:val="decimal"/>
      <w:lvlText w:val="%1-"/>
      <w:lvlJc w:val="left"/>
      <w:pPr>
        <w:ind w:left="108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5"/>
  </w:num>
  <w:num w:numId="3">
    <w:abstractNumId w:val="29"/>
  </w:num>
  <w:num w:numId="4">
    <w:abstractNumId w:val="10"/>
  </w:num>
  <w:num w:numId="5">
    <w:abstractNumId w:val="9"/>
  </w:num>
  <w:num w:numId="6">
    <w:abstractNumId w:val="15"/>
  </w:num>
  <w:num w:numId="7">
    <w:abstractNumId w:val="17"/>
  </w:num>
  <w:num w:numId="8">
    <w:abstractNumId w:val="11"/>
  </w:num>
  <w:num w:numId="9">
    <w:abstractNumId w:val="0"/>
  </w:num>
  <w:num w:numId="10">
    <w:abstractNumId w:val="6"/>
  </w:num>
  <w:num w:numId="11">
    <w:abstractNumId w:val="27"/>
  </w:num>
  <w:num w:numId="12">
    <w:abstractNumId w:val="28"/>
  </w:num>
  <w:num w:numId="13">
    <w:abstractNumId w:val="21"/>
  </w:num>
  <w:num w:numId="14">
    <w:abstractNumId w:val="18"/>
  </w:num>
  <w:num w:numId="15">
    <w:abstractNumId w:val="14"/>
  </w:num>
  <w:num w:numId="16">
    <w:abstractNumId w:val="24"/>
  </w:num>
  <w:num w:numId="17">
    <w:abstractNumId w:val="16"/>
  </w:num>
  <w:num w:numId="18">
    <w:abstractNumId w:val="22"/>
  </w:num>
  <w:num w:numId="19">
    <w:abstractNumId w:val="13"/>
  </w:num>
  <w:num w:numId="20">
    <w:abstractNumId w:val="31"/>
  </w:num>
  <w:num w:numId="21">
    <w:abstractNumId w:val="4"/>
  </w:num>
  <w:num w:numId="22">
    <w:abstractNumId w:val="33"/>
  </w:num>
  <w:num w:numId="23">
    <w:abstractNumId w:val="5"/>
  </w:num>
  <w:num w:numId="24">
    <w:abstractNumId w:val="19"/>
  </w:num>
  <w:num w:numId="25">
    <w:abstractNumId w:val="1"/>
  </w:num>
  <w:num w:numId="26">
    <w:abstractNumId w:val="7"/>
  </w:num>
  <w:num w:numId="27">
    <w:abstractNumId w:val="23"/>
  </w:num>
  <w:num w:numId="28">
    <w:abstractNumId w:val="20"/>
  </w:num>
  <w:num w:numId="29">
    <w:abstractNumId w:val="2"/>
  </w:num>
  <w:num w:numId="30">
    <w:abstractNumId w:val="26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F8"/>
    <w:rsid w:val="000066C9"/>
    <w:rsid w:val="00020DA6"/>
    <w:rsid w:val="000543B9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43528"/>
    <w:rsid w:val="00154FFF"/>
    <w:rsid w:val="00155677"/>
    <w:rsid w:val="00160F18"/>
    <w:rsid w:val="001724F8"/>
    <w:rsid w:val="00197452"/>
    <w:rsid w:val="001977EA"/>
    <w:rsid w:val="00197C4B"/>
    <w:rsid w:val="001A40E9"/>
    <w:rsid w:val="001C0CD1"/>
    <w:rsid w:val="001C55C5"/>
    <w:rsid w:val="001D1B97"/>
    <w:rsid w:val="001E1A85"/>
    <w:rsid w:val="001F21B8"/>
    <w:rsid w:val="001F3253"/>
    <w:rsid w:val="00203180"/>
    <w:rsid w:val="002063AD"/>
    <w:rsid w:val="0020707D"/>
    <w:rsid w:val="00220A38"/>
    <w:rsid w:val="00225565"/>
    <w:rsid w:val="0023382C"/>
    <w:rsid w:val="002437FD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36EDC"/>
    <w:rsid w:val="00337529"/>
    <w:rsid w:val="003450B9"/>
    <w:rsid w:val="00364593"/>
    <w:rsid w:val="00365EC5"/>
    <w:rsid w:val="003838BD"/>
    <w:rsid w:val="00393A15"/>
    <w:rsid w:val="003953A9"/>
    <w:rsid w:val="003C2EE8"/>
    <w:rsid w:val="003C6E5D"/>
    <w:rsid w:val="003E1145"/>
    <w:rsid w:val="003F1A7E"/>
    <w:rsid w:val="00411F3A"/>
    <w:rsid w:val="00414598"/>
    <w:rsid w:val="00417112"/>
    <w:rsid w:val="0043287F"/>
    <w:rsid w:val="004355F6"/>
    <w:rsid w:val="004429DE"/>
    <w:rsid w:val="0044501C"/>
    <w:rsid w:val="00447864"/>
    <w:rsid w:val="00460815"/>
    <w:rsid w:val="0046089E"/>
    <w:rsid w:val="00463E72"/>
    <w:rsid w:val="00465B92"/>
    <w:rsid w:val="00483EA3"/>
    <w:rsid w:val="004944D9"/>
    <w:rsid w:val="00497A65"/>
    <w:rsid w:val="004A5527"/>
    <w:rsid w:val="004B0796"/>
    <w:rsid w:val="004B7B15"/>
    <w:rsid w:val="004C0934"/>
    <w:rsid w:val="004C1D10"/>
    <w:rsid w:val="004C6E52"/>
    <w:rsid w:val="004F05EB"/>
    <w:rsid w:val="005222CF"/>
    <w:rsid w:val="00525FC8"/>
    <w:rsid w:val="00532B57"/>
    <w:rsid w:val="00541420"/>
    <w:rsid w:val="00565F7B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29F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B2A2C"/>
    <w:rsid w:val="007B4EFE"/>
    <w:rsid w:val="007C5932"/>
    <w:rsid w:val="007D5051"/>
    <w:rsid w:val="007D7134"/>
    <w:rsid w:val="007E0C2D"/>
    <w:rsid w:val="007E67C4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A4EFA"/>
    <w:rsid w:val="008E1B51"/>
    <w:rsid w:val="008E3D3F"/>
    <w:rsid w:val="008E4244"/>
    <w:rsid w:val="008E53F0"/>
    <w:rsid w:val="008E7140"/>
    <w:rsid w:val="008F1805"/>
    <w:rsid w:val="008F40C2"/>
    <w:rsid w:val="008F7D66"/>
    <w:rsid w:val="00905C1A"/>
    <w:rsid w:val="00906B40"/>
    <w:rsid w:val="00906CC8"/>
    <w:rsid w:val="0090794B"/>
    <w:rsid w:val="0091151F"/>
    <w:rsid w:val="00923CF9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D15A9"/>
    <w:rsid w:val="009E4975"/>
    <w:rsid w:val="00A050F8"/>
    <w:rsid w:val="00A247BD"/>
    <w:rsid w:val="00A377E5"/>
    <w:rsid w:val="00A66A2D"/>
    <w:rsid w:val="00A818A1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B7218"/>
    <w:rsid w:val="00BC1048"/>
    <w:rsid w:val="00BC404F"/>
    <w:rsid w:val="00BE2E73"/>
    <w:rsid w:val="00BE4BBA"/>
    <w:rsid w:val="00BF0424"/>
    <w:rsid w:val="00BF2CBD"/>
    <w:rsid w:val="00BF4819"/>
    <w:rsid w:val="00C10BD1"/>
    <w:rsid w:val="00C16BB9"/>
    <w:rsid w:val="00C21A7E"/>
    <w:rsid w:val="00C34151"/>
    <w:rsid w:val="00C43C09"/>
    <w:rsid w:val="00C44604"/>
    <w:rsid w:val="00C73BF2"/>
    <w:rsid w:val="00C93964"/>
    <w:rsid w:val="00CB42A2"/>
    <w:rsid w:val="00CB4B86"/>
    <w:rsid w:val="00CD08B8"/>
    <w:rsid w:val="00CE1326"/>
    <w:rsid w:val="00CE61DD"/>
    <w:rsid w:val="00CF55FA"/>
    <w:rsid w:val="00CF5996"/>
    <w:rsid w:val="00CF659E"/>
    <w:rsid w:val="00D045C2"/>
    <w:rsid w:val="00D26F75"/>
    <w:rsid w:val="00D33A9C"/>
    <w:rsid w:val="00D521D0"/>
    <w:rsid w:val="00D53D83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E4402"/>
    <w:rsid w:val="00EF22F7"/>
    <w:rsid w:val="00EF787C"/>
    <w:rsid w:val="00F00296"/>
    <w:rsid w:val="00F105DF"/>
    <w:rsid w:val="00F12017"/>
    <w:rsid w:val="00F20ABA"/>
    <w:rsid w:val="00F21837"/>
    <w:rsid w:val="00F277AA"/>
    <w:rsid w:val="00F4115E"/>
    <w:rsid w:val="00F60491"/>
    <w:rsid w:val="00FA3BFA"/>
    <w:rsid w:val="00FA75C2"/>
    <w:rsid w:val="00FB3C92"/>
    <w:rsid w:val="00FF0858"/>
    <w:rsid w:val="00FF39DB"/>
    <w:rsid w:val="00FF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B2D94B-4B3C-4F80-80D4-A5B87E1C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>
    <w:name w:val="Table Grid"/>
    <w:basedOn w:val="a1"/>
    <w:uiPriority w:val="59"/>
    <w:rsid w:val="007B2A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E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DE24-D3DC-4915-916D-D9ADBE77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2259</Words>
  <Characters>12880</Characters>
  <Application>Microsoft Office Word</Application>
  <DocSecurity>0</DocSecurity>
  <Lines>107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user</cp:lastModifiedBy>
  <cp:revision>3</cp:revision>
  <cp:lastPrinted>2018-01-17T06:46:00Z</cp:lastPrinted>
  <dcterms:created xsi:type="dcterms:W3CDTF">2018-09-28T08:22:00Z</dcterms:created>
  <dcterms:modified xsi:type="dcterms:W3CDTF">2018-09-28T08:27:00Z</dcterms:modified>
</cp:coreProperties>
</file>