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36" w:rsidRPr="00B07784" w:rsidRDefault="007A3936" w:rsidP="007A3936">
      <w:pPr>
        <w:jc w:val="center"/>
        <w:rPr>
          <w:sz w:val="32"/>
          <w:szCs w:val="32"/>
        </w:rPr>
      </w:pPr>
      <w:r w:rsidRPr="00B07784">
        <w:rPr>
          <w:sz w:val="32"/>
          <w:szCs w:val="32"/>
          <w:rtl/>
        </w:rPr>
        <w:t>نموذج تخطيط بالمخرجات</w:t>
      </w:r>
    </w:p>
    <w:tbl>
      <w:tblPr>
        <w:tblStyle w:val="a3"/>
        <w:bidiVisual/>
        <w:tblW w:w="10490" w:type="dxa"/>
        <w:tblInd w:w="-658" w:type="dxa"/>
        <w:tblLook w:val="04A0"/>
      </w:tblPr>
      <w:tblGrid>
        <w:gridCol w:w="2787"/>
        <w:gridCol w:w="2599"/>
        <w:gridCol w:w="2268"/>
        <w:gridCol w:w="2836"/>
      </w:tblGrid>
      <w:tr w:rsidR="007A3936" w:rsidRPr="00D25897" w:rsidTr="00097EAC">
        <w:trPr>
          <w:trHeight w:val="48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25897">
              <w:rPr>
                <w:sz w:val="28"/>
                <w:szCs w:val="28"/>
                <w:rtl/>
              </w:rPr>
              <w:t>المبحث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25897">
              <w:rPr>
                <w:sz w:val="28"/>
                <w:szCs w:val="28"/>
                <w:rtl/>
              </w:rPr>
              <w:t>الصف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25897">
              <w:rPr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25897">
              <w:rPr>
                <w:sz w:val="28"/>
                <w:szCs w:val="28"/>
                <w:rtl/>
              </w:rPr>
              <w:t>عدد الحصص</w:t>
            </w:r>
          </w:p>
        </w:tc>
      </w:tr>
      <w:tr w:rsidR="007A3936" w:rsidRPr="009D12BC" w:rsidTr="00097EAC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9D12BC" w:rsidRDefault="009D12BC" w:rsidP="00500C8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500C88" w:rsidRPr="009D12BC">
              <w:rPr>
                <w:rFonts w:hint="cs"/>
                <w:b/>
                <w:bCs/>
                <w:sz w:val="28"/>
                <w:szCs w:val="28"/>
                <w:rtl/>
              </w:rPr>
              <w:t>تلاوة و</w:t>
            </w: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500C88" w:rsidRPr="009D12BC">
              <w:rPr>
                <w:rFonts w:hint="cs"/>
                <w:b/>
                <w:bCs/>
                <w:sz w:val="28"/>
                <w:szCs w:val="28"/>
                <w:rtl/>
              </w:rPr>
              <w:t>تجويد</w:t>
            </w:r>
          </w:p>
          <w:p w:rsidR="007A3936" w:rsidRPr="009D12BC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36" w:rsidRPr="009D12BC" w:rsidRDefault="001A2E0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>الخامس الاساسي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36" w:rsidRPr="009D12BC" w:rsidRDefault="009D12BC" w:rsidP="001A2E0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2E06" w:rsidRPr="009D12B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 xml:space="preserve">  تلاوة وتجويد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36" w:rsidRPr="009D12BC" w:rsidRDefault="001A2E06" w:rsidP="001A2E06">
            <w:pPr>
              <w:spacing w:after="0" w:line="240" w:lineRule="auto"/>
              <w:ind w:firstLine="720"/>
              <w:rPr>
                <w:b/>
                <w:bCs/>
                <w:sz w:val="28"/>
                <w:szCs w:val="28"/>
              </w:rPr>
            </w:pP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7A3936" w:rsidRPr="009D12BC" w:rsidRDefault="007A3936" w:rsidP="00500C88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10490"/>
      </w:tblGrid>
      <w:tr w:rsidR="007A3936" w:rsidRPr="009D12BC" w:rsidTr="00097EA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9D12BC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D12BC">
              <w:rPr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7A3936" w:rsidRPr="009D12BC" w:rsidTr="00097EA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9D12BC" w:rsidRDefault="002F4386" w:rsidP="00500C8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A3936" w:rsidRPr="009D12BC" w:rsidRDefault="002F4386" w:rsidP="001A2E0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  <w:r w:rsidR="001A2E06" w:rsidRPr="009D12BC">
              <w:rPr>
                <w:rFonts w:hint="cs"/>
                <w:b/>
                <w:bCs/>
                <w:sz w:val="28"/>
                <w:szCs w:val="28"/>
                <w:rtl/>
              </w:rPr>
              <w:t>الايات المقررة تلاوة سليمة</w:t>
            </w: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A2E06" w:rsidRPr="009D12BC" w:rsidRDefault="001A2E06" w:rsidP="001A2E0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D12BC">
              <w:rPr>
                <w:rFonts w:hint="cs"/>
                <w:b/>
                <w:bCs/>
                <w:sz w:val="28"/>
                <w:szCs w:val="28"/>
                <w:rtl/>
              </w:rPr>
              <w:t>تطبيق احكام التجويد الواردة في الدروس</w:t>
            </w:r>
          </w:p>
        </w:tc>
      </w:tr>
    </w:tbl>
    <w:p w:rsidR="007A3936" w:rsidRPr="009D12BC" w:rsidRDefault="007A3936" w:rsidP="00500C88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10490"/>
      </w:tblGrid>
      <w:tr w:rsidR="007A3936" w:rsidRPr="009D12BC" w:rsidTr="00097EA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9D12BC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D12BC">
              <w:rPr>
                <w:b/>
                <w:bCs/>
                <w:sz w:val="28"/>
                <w:szCs w:val="28"/>
                <w:rtl/>
              </w:rPr>
              <w:t xml:space="preserve">المخرجات التعليمية </w:t>
            </w:r>
            <w:proofErr w:type="spellStart"/>
            <w:r w:rsidRPr="009D12BC">
              <w:rPr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  <w:r w:rsidRPr="009D12BC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A3936" w:rsidRPr="00D25897" w:rsidTr="00097EA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Pr="00D25897" w:rsidRDefault="002F4386" w:rsidP="00500C88">
            <w:pPr>
              <w:spacing w:after="0" w:line="240" w:lineRule="auto"/>
              <w:ind w:left="142"/>
              <w:rPr>
                <w:b/>
                <w:bCs/>
              </w:rPr>
            </w:pPr>
            <w:r w:rsidRPr="00D25897">
              <w:rPr>
                <w:sz w:val="28"/>
                <w:szCs w:val="28"/>
                <w:rtl/>
              </w:rPr>
              <w:tab/>
            </w:r>
            <w:r w:rsidRPr="00D25897">
              <w:rPr>
                <w:rFonts w:hint="cs"/>
                <w:b/>
                <w:bCs/>
                <w:rtl/>
              </w:rPr>
              <w:t xml:space="preserve"> </w:t>
            </w:r>
          </w:p>
          <w:p w:rsidR="002F4386" w:rsidRPr="00D25897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25897">
              <w:rPr>
                <w:rFonts w:hint="cs"/>
                <w:b/>
                <w:bCs/>
                <w:sz w:val="28"/>
                <w:szCs w:val="28"/>
                <w:rtl/>
              </w:rPr>
              <w:t>أن يصغي إلى الآيات الكريمة بانتباه وخشوع</w:t>
            </w:r>
          </w:p>
          <w:p w:rsidR="002F4386" w:rsidRPr="00D25897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25897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يتلو الآيات الكريمة تلاوة سليمة </w:t>
            </w:r>
          </w:p>
          <w:p w:rsidR="002F4386" w:rsidRPr="00D25897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25897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يتلو الآيات الكريمة مراعيا أحكام التجويد التي تعلمها </w:t>
            </w:r>
            <w:proofErr w:type="spellStart"/>
            <w:r w:rsidRPr="00D2589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2F4386" w:rsidRPr="00D25897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25897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معاني المفردات والتراكيب </w:t>
            </w:r>
          </w:p>
          <w:p w:rsidR="007A3936" w:rsidRPr="00D25897" w:rsidRDefault="002F4386" w:rsidP="00500C88">
            <w:pPr>
              <w:spacing w:after="0" w:line="240" w:lineRule="auto"/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7A3936" w:rsidRPr="00D25897" w:rsidRDefault="007A3936" w:rsidP="00500C88">
      <w:pPr>
        <w:rPr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2835"/>
        <w:gridCol w:w="3969"/>
        <w:gridCol w:w="3686"/>
      </w:tblGrid>
      <w:tr w:rsidR="007A3936" w:rsidRPr="00D25897" w:rsidTr="00097EA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 w:rsidP="00500C88">
            <w:pPr>
              <w:spacing w:after="0" w:line="240" w:lineRule="auto"/>
              <w:rPr>
                <w:sz w:val="28"/>
                <w:szCs w:val="28"/>
              </w:rPr>
            </w:pPr>
            <w:r w:rsidRPr="00D25897">
              <w:rPr>
                <w:sz w:val="28"/>
                <w:szCs w:val="28"/>
                <w:rtl/>
              </w:rPr>
              <w:t>المعارف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 w:rsidP="00500C88">
            <w:pPr>
              <w:spacing w:after="0" w:line="240" w:lineRule="auto"/>
              <w:rPr>
                <w:sz w:val="28"/>
                <w:szCs w:val="28"/>
              </w:rPr>
            </w:pPr>
            <w:r w:rsidRPr="00D25897"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 w:rsidP="00500C88">
            <w:pPr>
              <w:spacing w:after="0" w:line="240" w:lineRule="auto"/>
              <w:rPr>
                <w:sz w:val="28"/>
                <w:szCs w:val="28"/>
              </w:rPr>
            </w:pPr>
            <w:r w:rsidRPr="00D25897">
              <w:rPr>
                <w:sz w:val="28"/>
                <w:szCs w:val="28"/>
                <w:rtl/>
              </w:rPr>
              <w:t>القيم والاتجاهات</w:t>
            </w:r>
          </w:p>
        </w:tc>
      </w:tr>
      <w:tr w:rsidR="007A3936" w:rsidRPr="00D25897" w:rsidTr="00ED43F8">
        <w:trPr>
          <w:trHeight w:val="20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D25897" w:rsidRDefault="007A393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A3936" w:rsidRPr="00D25897" w:rsidRDefault="00B324AC" w:rsidP="000A54E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الاستعاذة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البسملة *الحرف العربي*التجويد*النون المشددة *الميم المشددة *الاظهار الحلقي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الادغام </w:t>
            </w:r>
            <w:r w:rsidR="000A54ED">
              <w:rPr>
                <w:rFonts w:hint="cs"/>
                <w:b/>
                <w:bCs/>
                <w:sz w:val="24"/>
                <w:szCs w:val="24"/>
                <w:rtl/>
              </w:rPr>
              <w:t xml:space="preserve"> بغنة </w:t>
            </w:r>
            <w:proofErr w:type="spellStart"/>
            <w:r w:rsidR="000A54ED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="000A54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الادغام بدون غنة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54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A3936" w:rsidRPr="00D25897" w:rsidRDefault="007A393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097EAC" w:rsidRPr="00D25897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A3936" w:rsidRPr="00D25897" w:rsidRDefault="007A3936" w:rsidP="00500C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D25897" w:rsidRDefault="007A393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4386" w:rsidRPr="00D25897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b/>
                <w:bCs/>
                <w:sz w:val="24"/>
                <w:szCs w:val="24"/>
                <w:rtl/>
              </w:rPr>
              <w:tab/>
            </w: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>أن يصغي إلى الآيات الكريمة بانتباه وخشوع</w:t>
            </w:r>
          </w:p>
          <w:p w:rsidR="002F4386" w:rsidRPr="00D25897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يتلو الآيات الكريمة تلاوة سليمة </w:t>
            </w:r>
          </w:p>
          <w:p w:rsidR="002F4386" w:rsidRPr="00D25897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يتلو الآيات الكريمة مراعيا أحكام التجويد التي تعلمها </w:t>
            </w:r>
            <w:proofErr w:type="spellStart"/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7A3936" w:rsidRPr="00D25897" w:rsidRDefault="002F4386" w:rsidP="00ED43F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الى معاني المفردات والتراكيب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D25897" w:rsidRDefault="007A393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A3936" w:rsidRPr="00D25897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>حب تلاوة القران</w:t>
            </w:r>
          </w:p>
          <w:p w:rsidR="002F4386" w:rsidRPr="00D25897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>الاحترام</w:t>
            </w:r>
          </w:p>
          <w:p w:rsidR="002F4386" w:rsidRPr="00D25897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>حسن الاستماع</w:t>
            </w:r>
          </w:p>
          <w:p w:rsidR="002F4386" w:rsidRPr="00D25897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الخشوع </w:t>
            </w:r>
          </w:p>
          <w:p w:rsidR="007A3936" w:rsidRPr="00D25897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A3936" w:rsidRPr="00D25897" w:rsidRDefault="007A3936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1156" w:type="dxa"/>
        <w:tblInd w:w="-1088" w:type="dxa"/>
        <w:tblLook w:val="04A0"/>
      </w:tblPr>
      <w:tblGrid>
        <w:gridCol w:w="1564"/>
        <w:gridCol w:w="2493"/>
        <w:gridCol w:w="5108"/>
        <w:gridCol w:w="1991"/>
      </w:tblGrid>
      <w:tr w:rsidR="007A3936" w:rsidRPr="00D25897" w:rsidTr="00B07784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5897">
              <w:rPr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5897">
              <w:rPr>
                <w:b/>
                <w:bCs/>
                <w:sz w:val="24"/>
                <w:szCs w:val="24"/>
                <w:rtl/>
              </w:rPr>
              <w:t xml:space="preserve">الأهداف التعليمية </w:t>
            </w:r>
            <w:proofErr w:type="spellStart"/>
            <w:r w:rsidRPr="00D25897">
              <w:rPr>
                <w:b/>
                <w:bCs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5897">
              <w:rPr>
                <w:b/>
                <w:bCs/>
                <w:sz w:val="24"/>
                <w:szCs w:val="24"/>
                <w:rtl/>
              </w:rPr>
              <w:t xml:space="preserve">أنشطة الدرس (دور </w:t>
            </w:r>
            <w:proofErr w:type="spellStart"/>
            <w:r w:rsidRPr="00D25897">
              <w:rPr>
                <w:b/>
                <w:bCs/>
                <w:sz w:val="24"/>
                <w:szCs w:val="24"/>
                <w:rtl/>
              </w:rPr>
              <w:t>المعلم،</w:t>
            </w:r>
            <w:proofErr w:type="spellEnd"/>
            <w:r w:rsidRPr="00D25897">
              <w:rPr>
                <w:b/>
                <w:bCs/>
                <w:sz w:val="24"/>
                <w:szCs w:val="24"/>
                <w:rtl/>
              </w:rPr>
              <w:t xml:space="preserve"> دور المتعلم</w:t>
            </w:r>
            <w:proofErr w:type="spellStart"/>
            <w:r w:rsidRPr="00D25897">
              <w:rPr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D25897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5897">
              <w:rPr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7A3936" w:rsidRPr="00D25897" w:rsidTr="00B07784">
        <w:trPr>
          <w:trHeight w:val="294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6" w:rsidRPr="00D25897" w:rsidRDefault="002F4386" w:rsidP="001A2E06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</w:t>
            </w:r>
            <w:r w:rsidR="001A2E06" w:rsidRPr="00D25897">
              <w:rPr>
                <w:rFonts w:hint="cs"/>
                <w:b/>
                <w:bCs/>
                <w:sz w:val="24"/>
                <w:szCs w:val="24"/>
                <w:rtl/>
              </w:rPr>
              <w:t>الفاتحة</w:t>
            </w:r>
          </w:p>
          <w:p w:rsidR="007A3936" w:rsidRPr="00D25897" w:rsidRDefault="002F4386" w:rsidP="001A2E06">
            <w:pPr>
              <w:rPr>
                <w:b/>
                <w:bCs/>
                <w:sz w:val="24"/>
                <w:szCs w:val="24"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D25897" w:rsidRDefault="00B07784" w:rsidP="00500C88">
            <w:pPr>
              <w:tabs>
                <w:tab w:val="left" w:pos="222"/>
                <w:tab w:val="left" w:pos="722"/>
                <w:tab w:val="center" w:pos="1236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يعدد الط</w:t>
            </w:r>
            <w:r w:rsidR="00B324AC">
              <w:rPr>
                <w:rFonts w:hint="cs"/>
                <w:b/>
                <w:bCs/>
                <w:sz w:val="24"/>
                <w:szCs w:val="24"/>
                <w:rtl/>
              </w:rPr>
              <w:t xml:space="preserve">لبة اداب التلاوة </w:t>
            </w:r>
          </w:p>
          <w:p w:rsidR="00097EAC" w:rsidRPr="00D25897" w:rsidRDefault="00097E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324AC" w:rsidRDefault="00B07784" w:rsidP="00500C8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-ان ي</w:t>
            </w:r>
            <w:r w:rsidR="00B324AC">
              <w:rPr>
                <w:rFonts w:hint="cs"/>
                <w:b/>
                <w:bCs/>
                <w:sz w:val="24"/>
                <w:szCs w:val="24"/>
                <w:rtl/>
              </w:rPr>
              <w:t>تعرف الى فضل تلاوة القران الكريم وتعلمه</w:t>
            </w:r>
          </w:p>
          <w:p w:rsidR="007A3936" w:rsidRPr="00B324AC" w:rsidRDefault="00B07784" w:rsidP="00B324A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</w:t>
            </w:r>
            <w:r w:rsidR="00B324AC" w:rsidRPr="00B324AC">
              <w:rPr>
                <w:rFonts w:hint="cs"/>
                <w:b/>
                <w:bCs/>
                <w:sz w:val="24"/>
                <w:szCs w:val="24"/>
                <w:rtl/>
              </w:rPr>
              <w:t xml:space="preserve">ميز بين الاستعاذة والبسملة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88" w:rsidRPr="00D25897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التلاوة النموذجية </w:t>
            </w:r>
            <w:proofErr w:type="spellStart"/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500C88" w:rsidRPr="00D25897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-تلاوة الطلبة المجيدين </w:t>
            </w:r>
            <w:proofErr w:type="spellStart"/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500C88" w:rsidRPr="00D25897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500C88" w:rsidRPr="00D25897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25897">
              <w:rPr>
                <w:rFonts w:hint="cs"/>
                <w:b/>
                <w:bCs/>
                <w:sz w:val="24"/>
                <w:szCs w:val="24"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2F4386" w:rsidRPr="00D25897" w:rsidRDefault="002F4386" w:rsidP="00500C88">
            <w:pPr>
              <w:rPr>
                <w:b/>
                <w:bCs/>
                <w:sz w:val="24"/>
                <w:szCs w:val="24"/>
                <w:rtl/>
              </w:rPr>
            </w:pPr>
          </w:p>
          <w:p w:rsidR="007A3936" w:rsidRPr="00D25897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Default="00B07784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عرف</w:t>
            </w:r>
            <w:r w:rsidR="00B324A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B324A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</w:p>
          <w:p w:rsidR="00B324AC" w:rsidRDefault="00B324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البسملة </w:t>
            </w:r>
          </w:p>
          <w:p w:rsidR="00B324AC" w:rsidRDefault="00B324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الاستعاذة </w:t>
            </w:r>
          </w:p>
          <w:p w:rsidR="00B324AC" w:rsidRDefault="00B324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B324AC" w:rsidRDefault="00B324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ماحكم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كل من البسملة والاستعاذة </w:t>
            </w:r>
          </w:p>
          <w:p w:rsidR="00B324AC" w:rsidRDefault="00B324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324AC" w:rsidRPr="00B324AC" w:rsidRDefault="00B07784" w:rsidP="00B324A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="00B324AC" w:rsidRPr="00B324AC">
              <w:rPr>
                <w:rFonts w:hint="cs"/>
                <w:b/>
                <w:bCs/>
                <w:sz w:val="24"/>
                <w:szCs w:val="24"/>
                <w:rtl/>
              </w:rPr>
              <w:t xml:space="preserve"> اداب تلاوة القران   الكريم </w:t>
            </w:r>
          </w:p>
        </w:tc>
      </w:tr>
      <w:tr w:rsidR="007A3936" w:rsidRPr="00D25897" w:rsidTr="00B37711">
        <w:trPr>
          <w:trHeight w:val="6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B07784" w:rsidRDefault="00ED43F8" w:rsidP="00B3771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عدد الحصص</w:t>
            </w:r>
            <w:r w:rsidR="00B37711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B07784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A3936" w:rsidRPr="00B07784" w:rsidRDefault="00ED43F8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D43F8" w:rsidRPr="00B07784" w:rsidRDefault="00ED43F8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Pr="00B07784" w:rsidRDefault="00500C88" w:rsidP="00500C88">
            <w:pPr>
              <w:spacing w:after="0" w:line="240" w:lineRule="auto"/>
              <w:ind w:left="92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500C88" w:rsidRPr="00B07784" w:rsidRDefault="00ED43F8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 من .</w:t>
            </w:r>
            <w:r w:rsidR="00B07784">
              <w:rPr>
                <w:rFonts w:hint="cs"/>
                <w:b/>
                <w:bCs/>
                <w:sz w:val="24"/>
                <w:szCs w:val="24"/>
                <w:rtl/>
              </w:rPr>
              <w:t>.....</w:t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.........</w:t>
            </w:r>
            <w:r w:rsidR="00B07784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  <w:p w:rsidR="007A3936" w:rsidRPr="00B07784" w:rsidRDefault="00ED43F8" w:rsidP="00ED43F8">
            <w:pPr>
              <w:tabs>
                <w:tab w:val="left" w:pos="1262"/>
              </w:tabs>
              <w:rPr>
                <w:b/>
                <w:bCs/>
                <w:sz w:val="24"/>
                <w:szCs w:val="24"/>
              </w:rPr>
            </w:pPr>
            <w:r w:rsidRPr="00B07784">
              <w:rPr>
                <w:b/>
                <w:bCs/>
                <w:sz w:val="24"/>
                <w:szCs w:val="24"/>
                <w:rtl/>
              </w:rPr>
              <w:tab/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AC" w:rsidRPr="00B07784" w:rsidRDefault="00097E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D43F8" w:rsidRPr="00B07784" w:rsidRDefault="00ED43F8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7A3936" w:rsidRPr="00B07784" w:rsidRDefault="007A3936" w:rsidP="00500C8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3F8" w:rsidRPr="00D25897" w:rsidTr="00B07784">
        <w:trPr>
          <w:trHeight w:val="291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D25897" w:rsidRDefault="00ED43F8" w:rsidP="001A2E06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سورة </w:t>
            </w:r>
            <w:proofErr w:type="spellStart"/>
            <w:r w:rsidRPr="00D25897">
              <w:rPr>
                <w:rFonts w:hint="cs"/>
                <w:sz w:val="28"/>
                <w:szCs w:val="28"/>
                <w:rtl/>
              </w:rPr>
              <w:t>النبا</w:t>
            </w:r>
            <w:proofErr w:type="spellEnd"/>
          </w:p>
          <w:p w:rsidR="00ED43F8" w:rsidRPr="00D25897" w:rsidRDefault="00ED43F8" w:rsidP="001A2E06">
            <w:pPr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(1</w:t>
            </w:r>
            <w:proofErr w:type="spellStart"/>
            <w:r w:rsidRPr="00D25897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AC" w:rsidRDefault="00B324AC" w:rsidP="00B324AC">
            <w:pPr>
              <w:spacing w:after="0" w:line="240" w:lineRule="auto"/>
              <w:ind w:left="142"/>
              <w:rPr>
                <w:b/>
                <w:bCs/>
                <w:rtl/>
              </w:rPr>
            </w:pPr>
          </w:p>
          <w:p w:rsidR="00B324AC" w:rsidRDefault="00B324AC" w:rsidP="00B324AC">
            <w:pPr>
              <w:spacing w:after="0" w:line="240" w:lineRule="auto"/>
              <w:ind w:left="142"/>
              <w:rPr>
                <w:b/>
                <w:bCs/>
              </w:rPr>
            </w:pPr>
          </w:p>
          <w:p w:rsidR="00B324AC" w:rsidRDefault="00B324AC" w:rsidP="00ED43F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</w:p>
          <w:p w:rsidR="00ED43F8" w:rsidRDefault="00B324AC" w:rsidP="00ED43F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تعريف الحرف العربي</w:t>
            </w:r>
            <w:r w:rsidR="00ED43F8" w:rsidRPr="00D25897">
              <w:rPr>
                <w:rFonts w:hint="cs"/>
                <w:b/>
                <w:bCs/>
                <w:rtl/>
              </w:rPr>
              <w:t xml:space="preserve"> </w:t>
            </w:r>
          </w:p>
          <w:p w:rsidR="00B324AC" w:rsidRDefault="00B324AC" w:rsidP="00ED43F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تعداد الحروف الهجائية </w:t>
            </w:r>
          </w:p>
          <w:p w:rsidR="00B324AC" w:rsidRPr="00D25897" w:rsidRDefault="00B324AC" w:rsidP="00ED43F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تلاوة سليمة </w:t>
            </w:r>
            <w:proofErr w:type="spellStart"/>
            <w:r>
              <w:rPr>
                <w:rFonts w:hint="cs"/>
                <w:b/>
                <w:bCs/>
                <w:rtl/>
              </w:rPr>
              <w:t>للايات</w:t>
            </w:r>
            <w:proofErr w:type="spellEnd"/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B07784" w:rsidRDefault="00ED43F8" w:rsidP="00B07784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B07784">
              <w:rPr>
                <w:rFonts w:hint="cs"/>
                <w:b/>
                <w:bCs/>
                <w:rtl/>
              </w:rPr>
              <w:t xml:space="preserve">التلاوة النموذجية </w:t>
            </w:r>
            <w:proofErr w:type="spellStart"/>
            <w:r w:rsidRPr="00B07784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D43F8" w:rsidRPr="00D25897" w:rsidRDefault="00ED43F8" w:rsidP="00500C88">
            <w:pPr>
              <w:rPr>
                <w:sz w:val="28"/>
                <w:szCs w:val="28"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   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*</w:t>
            </w:r>
            <w:proofErr w:type="spellEnd"/>
            <w:r w:rsidRPr="00D25897">
              <w:rPr>
                <w:rFonts w:hint="cs"/>
                <w:b/>
                <w:bCs/>
                <w:rtl/>
              </w:rPr>
              <w:t xml:space="preserve"> تلاوة الطلبة المجيدين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D43F8" w:rsidRPr="00D25897" w:rsidRDefault="00ED43F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D43F8" w:rsidRPr="00D25897" w:rsidRDefault="00ED43F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ED43F8" w:rsidRPr="00D25897" w:rsidRDefault="00ED43F8" w:rsidP="00B324AC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ملاحظة معرفة الطلاب للسكون </w:t>
            </w:r>
            <w:r w:rsidR="00B324AC"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B324AC" w:rsidRDefault="00B324AC" w:rsidP="00B324A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84" w:rsidRDefault="00B07784" w:rsidP="00500C88">
            <w:pPr>
              <w:rPr>
                <w:rFonts w:hint="cs"/>
                <w:b/>
                <w:bCs/>
                <w:rtl/>
              </w:rPr>
            </w:pPr>
          </w:p>
          <w:p w:rsidR="00ED43F8" w:rsidRPr="00D25897" w:rsidRDefault="00ED43F8" w:rsidP="00500C88">
            <w:pPr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ملاحظة انتباه الطلبة </w:t>
            </w:r>
          </w:p>
          <w:p w:rsidR="00ED43F8" w:rsidRPr="00D25897" w:rsidRDefault="00ED43F8" w:rsidP="00500C88">
            <w:pPr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متابعة تلاوة الطلبة وتصويبها </w:t>
            </w:r>
          </w:p>
          <w:p w:rsidR="007B7E0B" w:rsidRDefault="00B37711" w:rsidP="00500C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عرف</w:t>
            </w:r>
            <w:r w:rsidR="007B7E0B">
              <w:rPr>
                <w:rFonts w:hint="cs"/>
                <w:b/>
                <w:bCs/>
                <w:rtl/>
              </w:rPr>
              <w:t xml:space="preserve"> الحرف </w:t>
            </w:r>
          </w:p>
          <w:p w:rsidR="00ED43F8" w:rsidRPr="007B7E0B" w:rsidRDefault="00B37711" w:rsidP="007B7E0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</w:t>
            </w:r>
            <w:r w:rsidR="007B7E0B">
              <w:rPr>
                <w:rFonts w:hint="cs"/>
                <w:sz w:val="28"/>
                <w:szCs w:val="28"/>
                <w:rtl/>
              </w:rPr>
              <w:t xml:space="preserve"> الحروف الهجائية</w:t>
            </w:r>
          </w:p>
        </w:tc>
      </w:tr>
      <w:tr w:rsidR="00ED43F8" w:rsidRPr="00D25897" w:rsidTr="00B07784">
        <w:trPr>
          <w:trHeight w:val="82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B07784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ED43F8" w:rsidRPr="00B07784" w:rsidRDefault="00ED43F8" w:rsidP="001E5241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B07784" w:rsidRDefault="00ED43F8" w:rsidP="00ED43F8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B07784" w:rsidRDefault="00ED43F8" w:rsidP="001E5241">
            <w:pPr>
              <w:spacing w:after="0" w:line="240" w:lineRule="auto"/>
              <w:ind w:left="92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ED43F8" w:rsidRPr="00B07784" w:rsidRDefault="00ED43F8" w:rsidP="00B07784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 من 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. الى .....................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ED43F8" w:rsidRPr="00B07784" w:rsidRDefault="00ED43F8" w:rsidP="001E52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3F8" w:rsidRPr="00D25897" w:rsidTr="00B07784">
        <w:trPr>
          <w:trHeight w:val="380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D25897" w:rsidRDefault="00ED43F8" w:rsidP="001A2E06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ED43F8" w:rsidRPr="00D25897" w:rsidRDefault="00ED43F8" w:rsidP="001A2E06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ED43F8" w:rsidRPr="00D25897" w:rsidRDefault="00ED43F8" w:rsidP="001A2E06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>سورة الحاقة</w:t>
            </w:r>
          </w:p>
          <w:p w:rsidR="00ED43F8" w:rsidRPr="00D25897" w:rsidRDefault="00ED43F8" w:rsidP="001A2E06">
            <w:pPr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D25897" w:rsidRDefault="00B07784" w:rsidP="002F4386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ان ي</w:t>
            </w:r>
            <w:r w:rsidR="007B7E0B">
              <w:rPr>
                <w:rFonts w:hint="cs"/>
                <w:sz w:val="28"/>
                <w:szCs w:val="28"/>
                <w:rtl/>
              </w:rPr>
              <w:t>عرف مفهوم التجويد</w:t>
            </w:r>
            <w:r w:rsidR="00ED43F8" w:rsidRPr="00D25897"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D25897" w:rsidRDefault="00ED43F8" w:rsidP="002F4386">
            <w:pPr>
              <w:ind w:left="360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D25897" w:rsidRDefault="00B07784" w:rsidP="002F4386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ي</w:t>
            </w:r>
            <w:r w:rsidR="007B7E0B">
              <w:rPr>
                <w:rFonts w:hint="cs"/>
                <w:b/>
                <w:bCs/>
                <w:rtl/>
              </w:rPr>
              <w:t xml:space="preserve">بين حكم التجويد </w:t>
            </w:r>
            <w:proofErr w:type="spellStart"/>
            <w:r w:rsidR="007B7E0B">
              <w:rPr>
                <w:rFonts w:hint="cs"/>
                <w:b/>
                <w:bCs/>
                <w:rtl/>
              </w:rPr>
              <w:t>واهميته</w:t>
            </w:r>
            <w:proofErr w:type="spellEnd"/>
          </w:p>
          <w:p w:rsidR="00ED43F8" w:rsidRPr="00D25897" w:rsidRDefault="00ED43F8" w:rsidP="002F4386">
            <w:pPr>
              <w:jc w:val="lowKashida"/>
              <w:rPr>
                <w:b/>
                <w:bCs/>
                <w:rtl/>
              </w:rPr>
            </w:pPr>
          </w:p>
          <w:p w:rsidR="00ED43F8" w:rsidRPr="00D25897" w:rsidRDefault="00B07784" w:rsidP="002F4386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ان ي</w:t>
            </w:r>
            <w:r w:rsidR="007B7E0B">
              <w:rPr>
                <w:rFonts w:hint="cs"/>
                <w:b/>
                <w:bCs/>
                <w:rtl/>
              </w:rPr>
              <w:t>قارن بين الرسم الاملائي والرسم القراني لبعض الكلمات</w:t>
            </w:r>
          </w:p>
          <w:p w:rsidR="00ED43F8" w:rsidRPr="00D25897" w:rsidRDefault="00ED43F8" w:rsidP="002F4386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D25897">
              <w:rPr>
                <w:sz w:val="28"/>
                <w:szCs w:val="28"/>
                <w:rtl/>
              </w:rPr>
              <w:tab/>
            </w:r>
          </w:p>
          <w:p w:rsidR="00ED43F8" w:rsidRPr="00D25897" w:rsidRDefault="00ED43F8" w:rsidP="00911438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D25897" w:rsidRDefault="00ED43F8" w:rsidP="00ED43F8">
            <w:pPr>
              <w:spacing w:after="0" w:line="240" w:lineRule="auto"/>
              <w:ind w:left="92"/>
              <w:jc w:val="lowKashida"/>
              <w:rPr>
                <w:b/>
                <w:bCs/>
                <w:rtl/>
              </w:rPr>
            </w:pPr>
          </w:p>
          <w:p w:rsidR="00ED43F8" w:rsidRPr="00D25897" w:rsidRDefault="00ED43F8" w:rsidP="00ED43F8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  <w:r w:rsidRPr="00D25897">
              <w:rPr>
                <w:rFonts w:hint="cs"/>
                <w:b/>
                <w:bCs/>
                <w:rtl/>
              </w:rPr>
              <w:t xml:space="preserve"> التلاوة النموذجية </w:t>
            </w:r>
          </w:p>
          <w:p w:rsidR="00ED43F8" w:rsidRPr="00D25897" w:rsidRDefault="00ED43F8" w:rsidP="00ED43F8">
            <w:pPr>
              <w:spacing w:after="0" w:line="240" w:lineRule="auto"/>
              <w:ind w:left="92"/>
              <w:jc w:val="lowKashida"/>
              <w:rPr>
                <w:b/>
                <w:bCs/>
                <w:rtl/>
              </w:rPr>
            </w:pPr>
          </w:p>
          <w:p w:rsidR="00ED43F8" w:rsidRPr="00D25897" w:rsidRDefault="00ED43F8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-تلاوة الطلبة المجيدين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D43F8" w:rsidRPr="00D25897" w:rsidRDefault="00ED43F8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D43F8" w:rsidRPr="00D25897" w:rsidRDefault="00ED43F8" w:rsidP="002F4386">
            <w:pPr>
              <w:ind w:firstLine="60"/>
              <w:jc w:val="lowKashida"/>
              <w:rPr>
                <w:b/>
                <w:bCs/>
                <w:rtl/>
              </w:rPr>
            </w:pPr>
          </w:p>
          <w:p w:rsidR="00ED43F8" w:rsidRPr="00D25897" w:rsidRDefault="00ED43F8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ED43F8" w:rsidRPr="00D25897" w:rsidRDefault="00ED43F8" w:rsidP="002F4386">
            <w:pPr>
              <w:jc w:val="lowKashida"/>
              <w:rPr>
                <w:b/>
                <w:bCs/>
                <w:rtl/>
              </w:rPr>
            </w:pPr>
          </w:p>
          <w:p w:rsidR="007B7E0B" w:rsidRPr="00D25897" w:rsidRDefault="00ED43F8" w:rsidP="007B7E0B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ملاحظة </w:t>
            </w:r>
            <w:r w:rsidR="007B7E0B">
              <w:rPr>
                <w:rFonts w:hint="cs"/>
                <w:b/>
                <w:bCs/>
                <w:rtl/>
              </w:rPr>
              <w:t>تميز</w:t>
            </w:r>
            <w:r w:rsidRPr="00D25897">
              <w:rPr>
                <w:rFonts w:hint="cs"/>
                <w:b/>
                <w:bCs/>
                <w:rtl/>
              </w:rPr>
              <w:t xml:space="preserve"> الطلاب </w:t>
            </w:r>
            <w:r w:rsidR="007B7E0B">
              <w:rPr>
                <w:rFonts w:hint="cs"/>
                <w:b/>
                <w:bCs/>
                <w:rtl/>
              </w:rPr>
              <w:t>بين الرسم الاملائي والرسم القراني لبعض الكلمات</w:t>
            </w:r>
          </w:p>
          <w:p w:rsidR="00ED43F8" w:rsidRPr="00D25897" w:rsidRDefault="007B7E0B" w:rsidP="007B7E0B">
            <w:pPr>
              <w:spacing w:after="0" w:line="240" w:lineRule="auto"/>
              <w:ind w:left="375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ED43F8" w:rsidRPr="00D25897" w:rsidRDefault="00ED43F8" w:rsidP="007B7E0B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</w:t>
            </w:r>
            <w:r w:rsidR="007B7E0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D25897" w:rsidRDefault="00ED43F8" w:rsidP="00ED43F8">
            <w:pPr>
              <w:spacing w:after="0" w:line="240" w:lineRule="auto"/>
              <w:ind w:left="360"/>
              <w:jc w:val="lowKashida"/>
              <w:rPr>
                <w:b/>
                <w:bCs/>
              </w:rPr>
            </w:pPr>
          </w:p>
          <w:p w:rsidR="007B7E0B" w:rsidRDefault="007B7E0B" w:rsidP="00B37711">
            <w:pPr>
              <w:tabs>
                <w:tab w:val="left" w:pos="200"/>
                <w:tab w:val="left" w:pos="722"/>
                <w:tab w:val="center" w:pos="887"/>
              </w:tabs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 w:rsidR="00B37711">
              <w:rPr>
                <w:rFonts w:hint="cs"/>
                <w:b/>
                <w:bCs/>
                <w:rtl/>
              </w:rPr>
              <w:t>عرف</w:t>
            </w:r>
            <w:r>
              <w:rPr>
                <w:rFonts w:hint="cs"/>
                <w:b/>
                <w:bCs/>
                <w:rtl/>
              </w:rPr>
              <w:t xml:space="preserve"> الترتيل 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7B7E0B" w:rsidRDefault="007B7E0B" w:rsidP="007B7E0B">
            <w:pPr>
              <w:rPr>
                <w:b/>
                <w:bCs/>
                <w:rtl/>
              </w:rPr>
            </w:pPr>
            <w:r w:rsidRPr="007B7E0B">
              <w:rPr>
                <w:rFonts w:hint="cs"/>
                <w:b/>
                <w:bCs/>
                <w:rtl/>
              </w:rPr>
              <w:t xml:space="preserve">ما حكم الترتيل </w:t>
            </w:r>
            <w:proofErr w:type="spellStart"/>
            <w:r w:rsidRPr="007B7E0B">
              <w:rPr>
                <w:rFonts w:hint="cs"/>
                <w:b/>
                <w:bCs/>
                <w:rtl/>
              </w:rPr>
              <w:t>واهميته</w:t>
            </w:r>
            <w:proofErr w:type="spellEnd"/>
          </w:p>
          <w:p w:rsidR="007B7E0B" w:rsidRPr="007B7E0B" w:rsidRDefault="007B7E0B" w:rsidP="007B7E0B">
            <w:pPr>
              <w:rPr>
                <w:b/>
                <w:bCs/>
                <w:rtl/>
              </w:rPr>
            </w:pPr>
          </w:p>
          <w:p w:rsidR="007B7E0B" w:rsidRPr="007B7E0B" w:rsidRDefault="00B07784" w:rsidP="007B7E0B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عدد</w:t>
            </w:r>
            <w:r w:rsidR="007B7E0B" w:rsidRPr="007B7E0B">
              <w:rPr>
                <w:rFonts w:hint="cs"/>
                <w:b/>
                <w:bCs/>
                <w:rtl/>
              </w:rPr>
              <w:t xml:space="preserve"> مراتب التلاوة</w:t>
            </w:r>
            <w:r w:rsidR="007B7E0B">
              <w:rPr>
                <w:rFonts w:hint="cs"/>
                <w:rtl/>
              </w:rPr>
              <w:t xml:space="preserve"> </w:t>
            </w:r>
          </w:p>
        </w:tc>
      </w:tr>
      <w:tr w:rsidR="00ED43F8" w:rsidRPr="00D25897" w:rsidTr="00B07784">
        <w:trPr>
          <w:trHeight w:val="795"/>
        </w:trPr>
        <w:tc>
          <w:tcPr>
            <w:tcW w:w="1564" w:type="dxa"/>
          </w:tcPr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B07784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ED43F8" w:rsidRPr="00B07784" w:rsidRDefault="00ED43F8" w:rsidP="001E5241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93" w:type="dxa"/>
          </w:tcPr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8" w:type="dxa"/>
          </w:tcPr>
          <w:p w:rsidR="00ED43F8" w:rsidRPr="00B07784" w:rsidRDefault="00ED43F8" w:rsidP="001E5241">
            <w:pPr>
              <w:spacing w:after="0" w:line="240" w:lineRule="auto"/>
              <w:ind w:left="92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 م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>ن .........</w:t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... الى 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  <w:r w:rsidRPr="00B07784">
              <w:rPr>
                <w:b/>
                <w:bCs/>
                <w:sz w:val="24"/>
                <w:szCs w:val="24"/>
                <w:rtl/>
              </w:rPr>
              <w:tab/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</w:tcPr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ED43F8" w:rsidRPr="00B07784" w:rsidRDefault="00ED43F8" w:rsidP="001E52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3F8" w:rsidRPr="00D25897" w:rsidTr="00B07784">
        <w:trPr>
          <w:trHeight w:val="1124"/>
        </w:trPr>
        <w:tc>
          <w:tcPr>
            <w:tcW w:w="1564" w:type="dxa"/>
          </w:tcPr>
          <w:p w:rsidR="00ED43F8" w:rsidRPr="00D25897" w:rsidRDefault="00ED43F8" w:rsidP="001A2E06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سورة </w:t>
            </w:r>
            <w:proofErr w:type="spellStart"/>
            <w:r w:rsidRPr="00D25897">
              <w:rPr>
                <w:rFonts w:hint="cs"/>
                <w:sz w:val="28"/>
                <w:szCs w:val="28"/>
                <w:rtl/>
              </w:rPr>
              <w:t>النبا</w:t>
            </w:r>
            <w:proofErr w:type="spellEnd"/>
          </w:p>
          <w:p w:rsidR="00ED43F8" w:rsidRPr="00D25897" w:rsidRDefault="00ED43F8" w:rsidP="001A2E06">
            <w:pPr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(2</w:t>
            </w:r>
            <w:proofErr w:type="spellStart"/>
            <w:r w:rsidRPr="00D25897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493" w:type="dxa"/>
          </w:tcPr>
          <w:p w:rsidR="00ED43F8" w:rsidRPr="00D25897" w:rsidRDefault="00B07784" w:rsidP="007B7E0B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ان ي</w:t>
            </w:r>
            <w:r w:rsidR="007B7E0B">
              <w:rPr>
                <w:rFonts w:hint="cs"/>
                <w:sz w:val="28"/>
                <w:szCs w:val="28"/>
                <w:rtl/>
              </w:rPr>
              <w:t xml:space="preserve">عرف كل من النون والميم المشددتين </w:t>
            </w:r>
            <w:r w:rsidR="00ED43F8" w:rsidRPr="00D25897">
              <w:rPr>
                <w:sz w:val="28"/>
                <w:szCs w:val="28"/>
                <w:rtl/>
              </w:rPr>
              <w:tab/>
            </w:r>
            <w:r w:rsidR="007B7E0B"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D25897" w:rsidRDefault="00ED43F8" w:rsidP="001E5241">
            <w:pPr>
              <w:ind w:left="360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D25897" w:rsidRDefault="007B7E0B" w:rsidP="001E5241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قياس زمن الغنة المشددة</w:t>
            </w:r>
          </w:p>
          <w:p w:rsidR="00ED43F8" w:rsidRPr="00D25897" w:rsidRDefault="00ED43F8" w:rsidP="001E5241">
            <w:pPr>
              <w:jc w:val="lowKashida"/>
              <w:rPr>
                <w:b/>
                <w:bCs/>
                <w:rtl/>
              </w:rPr>
            </w:pPr>
          </w:p>
          <w:p w:rsidR="00ED43F8" w:rsidRPr="00D25897" w:rsidRDefault="007B7E0B" w:rsidP="001E5241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تلاوة الايات تلاوة سليمة </w:t>
            </w:r>
          </w:p>
          <w:p w:rsidR="00ED43F8" w:rsidRPr="00D25897" w:rsidRDefault="00ED43F8" w:rsidP="001E5241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D25897">
              <w:rPr>
                <w:sz w:val="28"/>
                <w:szCs w:val="28"/>
                <w:rtl/>
              </w:rPr>
              <w:tab/>
            </w:r>
          </w:p>
          <w:p w:rsidR="00ED43F8" w:rsidRPr="00D25897" w:rsidRDefault="00ED43F8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25897" w:rsidRPr="00D25897" w:rsidRDefault="00D25897" w:rsidP="00D25897">
            <w:pPr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108" w:type="dxa"/>
          </w:tcPr>
          <w:p w:rsidR="00ED43F8" w:rsidRPr="007B7E0B" w:rsidRDefault="00ED43F8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التلاوة النموذجية </w:t>
            </w:r>
            <w:proofErr w:type="spellStart"/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ED43F8" w:rsidRPr="007B7E0B" w:rsidRDefault="00ED43F8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-تلاوة الطلبة المجيدين </w:t>
            </w:r>
            <w:proofErr w:type="spellStart"/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ED43F8" w:rsidRPr="007B7E0B" w:rsidRDefault="00ED43F8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تلاوة الطلبة الضعفاء مع المتابعة والتصحيح </w:t>
            </w:r>
            <w:proofErr w:type="spellStart"/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ED43F8" w:rsidRPr="007B7E0B" w:rsidRDefault="00ED43F8" w:rsidP="001E5241">
            <w:pPr>
              <w:ind w:firstLine="60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D43F8" w:rsidRPr="007B7E0B" w:rsidRDefault="00ED43F8" w:rsidP="007B7E0B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7B7E0B" w:rsidRPr="007B7E0B" w:rsidRDefault="00ED43F8" w:rsidP="007B7E0B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sz w:val="24"/>
                <w:szCs w:val="24"/>
              </w:rPr>
            </w:pPr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معرفة الطلاب </w:t>
            </w:r>
            <w:r w:rsidR="007B7E0B"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لمفهومي كل من النون والميم المشددتين </w:t>
            </w:r>
            <w:r w:rsidR="007B7E0B" w:rsidRPr="007B7E0B">
              <w:rPr>
                <w:b/>
                <w:bCs/>
                <w:sz w:val="24"/>
                <w:szCs w:val="24"/>
                <w:rtl/>
              </w:rPr>
              <w:tab/>
            </w:r>
            <w:r w:rsidR="007B7E0B"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B7E0B" w:rsidRPr="007B7E0B" w:rsidRDefault="00ED43F8" w:rsidP="007B7E0B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sz w:val="24"/>
                <w:szCs w:val="24"/>
              </w:rPr>
            </w:pPr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الآيات القرآنية واستخراج أحكام </w:t>
            </w:r>
            <w:r w:rsidR="007B7E0B"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كل من النون والميم المشددتين </w:t>
            </w:r>
            <w:r w:rsidR="007B7E0B" w:rsidRPr="007B7E0B">
              <w:rPr>
                <w:b/>
                <w:bCs/>
                <w:sz w:val="24"/>
                <w:szCs w:val="24"/>
                <w:rtl/>
              </w:rPr>
              <w:tab/>
            </w:r>
            <w:r w:rsidR="007B7E0B"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D43F8" w:rsidRPr="007B7E0B" w:rsidRDefault="00ED43F8" w:rsidP="007B7E0B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91" w:type="dxa"/>
          </w:tcPr>
          <w:p w:rsidR="007B7E0B" w:rsidRDefault="007B7E0B" w:rsidP="007B7E0B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7B7E0B" w:rsidRPr="00D25897" w:rsidRDefault="00B07784" w:rsidP="007B7E0B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rtl/>
              </w:rPr>
              <w:t>عرف</w:t>
            </w:r>
            <w:r w:rsidR="007B7E0B">
              <w:rPr>
                <w:rFonts w:hint="cs"/>
                <w:rtl/>
              </w:rPr>
              <w:t xml:space="preserve"> </w:t>
            </w:r>
            <w:r w:rsidR="007B7E0B">
              <w:rPr>
                <w:rFonts w:hint="cs"/>
                <w:sz w:val="28"/>
                <w:szCs w:val="28"/>
                <w:rtl/>
              </w:rPr>
              <w:t xml:space="preserve">كل من النون والميم المشددتين </w:t>
            </w:r>
            <w:r w:rsidR="007B7E0B" w:rsidRPr="00D25897">
              <w:rPr>
                <w:sz w:val="28"/>
                <w:szCs w:val="28"/>
                <w:rtl/>
              </w:rPr>
              <w:tab/>
            </w:r>
            <w:r w:rsidR="007B7E0B"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7B7E0B" w:rsidRDefault="007B7E0B" w:rsidP="007B7E0B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  ما مقدار زمن الغنة </w:t>
            </w:r>
          </w:p>
          <w:p w:rsidR="007B7E0B" w:rsidRPr="007B7E0B" w:rsidRDefault="007B7E0B" w:rsidP="007B7E0B">
            <w:pPr>
              <w:rPr>
                <w:b/>
                <w:bCs/>
                <w:sz w:val="24"/>
                <w:szCs w:val="24"/>
                <w:rtl/>
              </w:rPr>
            </w:pPr>
          </w:p>
          <w:p w:rsidR="007B7E0B" w:rsidRPr="007B7E0B" w:rsidRDefault="007B7E0B" w:rsidP="007B7E0B">
            <w:pPr>
              <w:rPr>
                <w:rtl/>
              </w:rPr>
            </w:pPr>
            <w:proofErr w:type="spellStart"/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7B7E0B">
              <w:rPr>
                <w:rFonts w:hint="cs"/>
                <w:b/>
                <w:bCs/>
                <w:sz w:val="24"/>
                <w:szCs w:val="24"/>
                <w:rtl/>
              </w:rPr>
              <w:t xml:space="preserve"> مم يتكون الحرف المشدد</w:t>
            </w:r>
          </w:p>
        </w:tc>
      </w:tr>
      <w:tr w:rsidR="00ED43F8" w:rsidRPr="00D25897" w:rsidTr="00B07784">
        <w:tc>
          <w:tcPr>
            <w:tcW w:w="1564" w:type="dxa"/>
          </w:tcPr>
          <w:p w:rsidR="00ED43F8" w:rsidRPr="00D25897" w:rsidRDefault="00ED43F8" w:rsidP="001E5241">
            <w:pPr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lastRenderedPageBreak/>
              <w:t xml:space="preserve">   </w:t>
            </w:r>
          </w:p>
          <w:p w:rsidR="00ED43F8" w:rsidRPr="00D25897" w:rsidRDefault="00ED43F8" w:rsidP="001A2E06">
            <w:pPr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>سورة نوح</w:t>
            </w:r>
          </w:p>
          <w:p w:rsidR="00ED43F8" w:rsidRPr="00D25897" w:rsidRDefault="00ED43F8" w:rsidP="001A2E06">
            <w:pPr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(1</w:t>
            </w:r>
            <w:proofErr w:type="spellStart"/>
            <w:r w:rsidRPr="00D25897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493" w:type="dxa"/>
          </w:tcPr>
          <w:p w:rsidR="00ED43F8" w:rsidRPr="00D25897" w:rsidRDefault="00ED43F8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ED43F8" w:rsidRPr="00D25897" w:rsidRDefault="00B07784" w:rsidP="002D536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ان ي</w:t>
            </w:r>
            <w:r w:rsidR="002D536C">
              <w:rPr>
                <w:rFonts w:hint="cs"/>
                <w:sz w:val="28"/>
                <w:szCs w:val="28"/>
                <w:rtl/>
              </w:rPr>
              <w:t xml:space="preserve">ميز بين النون الساكنة والتنوين </w:t>
            </w:r>
            <w:r w:rsidR="00ED43F8" w:rsidRPr="00D25897">
              <w:rPr>
                <w:sz w:val="28"/>
                <w:szCs w:val="28"/>
                <w:rtl/>
              </w:rPr>
              <w:tab/>
            </w:r>
            <w:r w:rsidR="002D536C"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D25897" w:rsidRDefault="002D536C" w:rsidP="001E5241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النطق الصحيح للتنوين </w:t>
            </w:r>
            <w:proofErr w:type="spellStart"/>
            <w:r>
              <w:rPr>
                <w:rFonts w:hint="cs"/>
                <w:b/>
                <w:bCs/>
                <w:rtl/>
              </w:rPr>
              <w:t>باشكالها</w:t>
            </w:r>
            <w:proofErr w:type="spellEnd"/>
          </w:p>
          <w:p w:rsidR="00ED43F8" w:rsidRPr="00D25897" w:rsidRDefault="00ED43F8" w:rsidP="001E5241">
            <w:pPr>
              <w:jc w:val="lowKashida"/>
              <w:rPr>
                <w:b/>
                <w:bCs/>
                <w:rtl/>
              </w:rPr>
            </w:pPr>
          </w:p>
          <w:p w:rsidR="00ED43F8" w:rsidRPr="00D25897" w:rsidRDefault="002D536C" w:rsidP="001E5241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تلاوة الايات تلاوة سليمة </w:t>
            </w:r>
          </w:p>
          <w:p w:rsidR="00ED43F8" w:rsidRPr="00D25897" w:rsidRDefault="00ED43F8" w:rsidP="001E5241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D25897">
              <w:rPr>
                <w:sz w:val="28"/>
                <w:szCs w:val="28"/>
                <w:rtl/>
              </w:rPr>
              <w:tab/>
            </w:r>
          </w:p>
          <w:p w:rsidR="00ED43F8" w:rsidRPr="00D25897" w:rsidRDefault="00ED43F8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</w:tcPr>
          <w:p w:rsidR="00ED43F8" w:rsidRPr="00D25897" w:rsidRDefault="00ED43F8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التلاوة النموذجية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D43F8" w:rsidRPr="00D25897" w:rsidRDefault="00ED43F8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-تلاوة الطلبة المجيدين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D43F8" w:rsidRPr="00D25897" w:rsidRDefault="00ED43F8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D43F8" w:rsidRPr="00D25897" w:rsidRDefault="00ED43F8" w:rsidP="001E5241">
            <w:pPr>
              <w:ind w:firstLine="60"/>
              <w:jc w:val="lowKashida"/>
              <w:rPr>
                <w:b/>
                <w:bCs/>
                <w:rtl/>
              </w:rPr>
            </w:pPr>
          </w:p>
          <w:p w:rsidR="00ED43F8" w:rsidRPr="00D25897" w:rsidRDefault="00ED43F8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ED43F8" w:rsidRPr="00D25897" w:rsidRDefault="00ED43F8" w:rsidP="001E5241">
            <w:pPr>
              <w:jc w:val="lowKashida"/>
              <w:rPr>
                <w:b/>
                <w:bCs/>
                <w:rtl/>
              </w:rPr>
            </w:pPr>
          </w:p>
          <w:p w:rsidR="002D536C" w:rsidRPr="00D25897" w:rsidRDefault="00ED43F8" w:rsidP="002D536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ملاحظة </w:t>
            </w:r>
            <w:r w:rsidR="002D536C">
              <w:rPr>
                <w:rFonts w:hint="cs"/>
                <w:b/>
                <w:bCs/>
                <w:rtl/>
              </w:rPr>
              <w:t>تطبيق</w:t>
            </w:r>
            <w:r w:rsidRPr="00D25897">
              <w:rPr>
                <w:rFonts w:hint="cs"/>
                <w:b/>
                <w:bCs/>
                <w:rtl/>
              </w:rPr>
              <w:t xml:space="preserve"> الطلاب</w:t>
            </w:r>
            <w:r w:rsidR="002D536C">
              <w:rPr>
                <w:rFonts w:hint="cs"/>
                <w:b/>
                <w:bCs/>
                <w:rtl/>
              </w:rPr>
              <w:t xml:space="preserve">  النطق الصحيح للتنوين </w:t>
            </w:r>
            <w:proofErr w:type="spellStart"/>
            <w:r w:rsidR="002D536C">
              <w:rPr>
                <w:rFonts w:hint="cs"/>
                <w:b/>
                <w:bCs/>
                <w:rtl/>
              </w:rPr>
              <w:t>باشكالها</w:t>
            </w:r>
            <w:proofErr w:type="spellEnd"/>
          </w:p>
          <w:p w:rsidR="00ED43F8" w:rsidRPr="00D25897" w:rsidRDefault="002D536C" w:rsidP="002D536C">
            <w:pPr>
              <w:spacing w:after="0" w:line="240" w:lineRule="auto"/>
              <w:ind w:left="375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Pr="00D25897" w:rsidRDefault="00ED43F8" w:rsidP="002D536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استخراج </w:t>
            </w:r>
            <w:r w:rsidR="002D536C">
              <w:rPr>
                <w:rFonts w:hint="cs"/>
                <w:b/>
                <w:bCs/>
                <w:rtl/>
              </w:rPr>
              <w:t xml:space="preserve"> مواطن النون الساكنة</w:t>
            </w:r>
          </w:p>
          <w:p w:rsidR="00ED43F8" w:rsidRPr="00D25897" w:rsidRDefault="002D536C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91" w:type="dxa"/>
          </w:tcPr>
          <w:p w:rsidR="002D536C" w:rsidRDefault="002D536C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D43F8" w:rsidRDefault="00B37711" w:rsidP="002D536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عرف</w:t>
            </w:r>
            <w:r w:rsidR="002D536C">
              <w:rPr>
                <w:rFonts w:hint="cs"/>
                <w:sz w:val="28"/>
                <w:szCs w:val="28"/>
                <w:rtl/>
              </w:rPr>
              <w:t xml:space="preserve"> ما يلي </w:t>
            </w:r>
            <w:proofErr w:type="spellStart"/>
            <w:r w:rsidR="002D536C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2D536C" w:rsidRDefault="002D536C" w:rsidP="002D536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النون الساكنة </w:t>
            </w:r>
          </w:p>
          <w:p w:rsidR="002D536C" w:rsidRPr="002D536C" w:rsidRDefault="002D536C" w:rsidP="002D536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التنوين </w:t>
            </w:r>
          </w:p>
          <w:p w:rsidR="002D536C" w:rsidRPr="00D25897" w:rsidRDefault="002D536C" w:rsidP="002D536C">
            <w:pPr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متابعة تلاوة الطلبة وتصويبها </w:t>
            </w:r>
          </w:p>
          <w:p w:rsidR="002D536C" w:rsidRPr="002D536C" w:rsidRDefault="002D536C" w:rsidP="002D536C">
            <w:pPr>
              <w:rPr>
                <w:sz w:val="28"/>
                <w:szCs w:val="28"/>
              </w:rPr>
            </w:pPr>
          </w:p>
        </w:tc>
      </w:tr>
      <w:tr w:rsidR="00ED43F8" w:rsidRPr="00D25897" w:rsidTr="00B07784">
        <w:trPr>
          <w:trHeight w:val="60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B07784">
              <w:rPr>
                <w:rFonts w:hint="cs"/>
                <w:sz w:val="24"/>
                <w:szCs w:val="24"/>
                <w:rtl/>
              </w:rPr>
              <w:t>عدد الحصص</w:t>
            </w:r>
          </w:p>
          <w:p w:rsidR="00ED43F8" w:rsidRPr="00B07784" w:rsidRDefault="00D25897" w:rsidP="001A2E06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B07784" w:rsidRDefault="00D25897" w:rsidP="00D25897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D43F8" w:rsidRPr="00B07784" w:rsidRDefault="00D25897" w:rsidP="00D2589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B07784" w:rsidRDefault="00ED43F8" w:rsidP="001E5241">
            <w:pPr>
              <w:spacing w:after="0" w:line="240" w:lineRule="auto"/>
              <w:ind w:left="92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ED43F8" w:rsidRPr="00B07784" w:rsidRDefault="00D25897" w:rsidP="00B07784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الفترة </w:t>
            </w:r>
            <w:r w:rsidR="00B07784">
              <w:rPr>
                <w:rFonts w:hint="cs"/>
                <w:b/>
                <w:bCs/>
                <w:sz w:val="24"/>
                <w:szCs w:val="24"/>
                <w:rtl/>
              </w:rPr>
              <w:t>الزمنية من .................</w:t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................</w:t>
            </w:r>
            <w:r w:rsid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F8" w:rsidRPr="00B07784" w:rsidRDefault="00ED43F8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D25897" w:rsidRPr="00B07784" w:rsidRDefault="00D25897" w:rsidP="00D25897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ED43F8" w:rsidRPr="00B07784" w:rsidRDefault="00ED43F8" w:rsidP="001E5241">
            <w:pPr>
              <w:rPr>
                <w:sz w:val="24"/>
                <w:szCs w:val="24"/>
              </w:rPr>
            </w:pPr>
          </w:p>
        </w:tc>
      </w:tr>
      <w:tr w:rsidR="00D25897" w:rsidRPr="00D25897" w:rsidTr="00B07784">
        <w:trPr>
          <w:trHeight w:val="294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D25897" w:rsidRPr="00D25897" w:rsidRDefault="00D25897" w:rsidP="001A2E06">
            <w:pPr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>سورة نوح</w:t>
            </w:r>
          </w:p>
          <w:p w:rsidR="00D25897" w:rsidRPr="00D25897" w:rsidRDefault="00D25897" w:rsidP="001A2E06">
            <w:pPr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(2</w:t>
            </w:r>
            <w:proofErr w:type="spellStart"/>
            <w:r w:rsidRPr="00D25897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D25897" w:rsidRDefault="00D25897" w:rsidP="00D25897">
            <w:pPr>
              <w:spacing w:after="0" w:line="240" w:lineRule="auto"/>
              <w:ind w:left="360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</w:t>
            </w:r>
          </w:p>
          <w:p w:rsidR="002D536C" w:rsidRDefault="00B37711" w:rsidP="001E524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تعريف الط</w:t>
            </w:r>
            <w:r w:rsidR="002D536C">
              <w:rPr>
                <w:rFonts w:hint="cs"/>
                <w:b/>
                <w:bCs/>
                <w:rtl/>
              </w:rPr>
              <w:t xml:space="preserve">لبة </w:t>
            </w:r>
            <w:proofErr w:type="spellStart"/>
            <w:r w:rsidR="002D536C">
              <w:rPr>
                <w:rFonts w:hint="cs"/>
                <w:b/>
                <w:bCs/>
                <w:rtl/>
              </w:rPr>
              <w:t>للاظهار</w:t>
            </w:r>
            <w:proofErr w:type="spellEnd"/>
            <w:r w:rsidR="002D536C">
              <w:rPr>
                <w:rFonts w:hint="cs"/>
                <w:b/>
                <w:bCs/>
                <w:rtl/>
              </w:rPr>
              <w:t xml:space="preserve"> الحلقي</w:t>
            </w:r>
          </w:p>
          <w:p w:rsidR="002D536C" w:rsidRDefault="00B37711" w:rsidP="001E524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ي</w:t>
            </w:r>
            <w:r w:rsidR="002D536C">
              <w:rPr>
                <w:rFonts w:hint="cs"/>
                <w:b/>
                <w:bCs/>
                <w:rtl/>
              </w:rPr>
              <w:t xml:space="preserve">عدد حروف الظهار </w:t>
            </w:r>
          </w:p>
          <w:p w:rsidR="002D536C" w:rsidRDefault="00B37711" w:rsidP="001E524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ي</w:t>
            </w:r>
            <w:r w:rsidR="002D536C">
              <w:rPr>
                <w:rFonts w:hint="cs"/>
                <w:b/>
                <w:bCs/>
                <w:rtl/>
              </w:rPr>
              <w:t xml:space="preserve">علل تسميته </w:t>
            </w:r>
            <w:proofErr w:type="spellStart"/>
            <w:r w:rsidR="002D536C">
              <w:rPr>
                <w:rFonts w:hint="cs"/>
                <w:b/>
                <w:bCs/>
                <w:rtl/>
              </w:rPr>
              <w:t>بالاظهار</w:t>
            </w:r>
            <w:proofErr w:type="spellEnd"/>
            <w:r w:rsidR="002D536C">
              <w:rPr>
                <w:rFonts w:hint="cs"/>
                <w:b/>
                <w:bCs/>
                <w:rtl/>
              </w:rPr>
              <w:t xml:space="preserve"> الحلقي </w:t>
            </w:r>
          </w:p>
          <w:p w:rsidR="00D25897" w:rsidRPr="00D25897" w:rsidRDefault="00B37711" w:rsidP="001E524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</w:t>
            </w:r>
            <w:r w:rsidR="002D536C">
              <w:rPr>
                <w:rFonts w:hint="cs"/>
                <w:b/>
                <w:bCs/>
                <w:rtl/>
              </w:rPr>
              <w:t xml:space="preserve">عطي امثلة على الاظهار الحلقي  </w:t>
            </w:r>
          </w:p>
          <w:p w:rsidR="00D25897" w:rsidRPr="00D25897" w:rsidRDefault="00A32B1E" w:rsidP="001E5241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تلاوة الايات تلاوة سليمة</w:t>
            </w:r>
          </w:p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التلاوة النموذجية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rPr>
                <w:sz w:val="28"/>
                <w:szCs w:val="28"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   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*</w:t>
            </w:r>
            <w:proofErr w:type="spellEnd"/>
            <w:r w:rsidRPr="00D25897">
              <w:rPr>
                <w:rFonts w:hint="cs"/>
                <w:b/>
                <w:bCs/>
                <w:rtl/>
              </w:rPr>
              <w:t xml:space="preserve"> تلاوة الطلبة المجيدين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D25897" w:rsidRPr="00D25897" w:rsidRDefault="002D536C" w:rsidP="002D536C">
            <w:pPr>
              <w:spacing w:after="0" w:line="240" w:lineRule="auto"/>
              <w:ind w:left="37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D25897" w:rsidRPr="00D25897" w:rsidRDefault="00D25897" w:rsidP="002D536C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استخراج </w:t>
            </w:r>
            <w:r w:rsidR="002D536C">
              <w:rPr>
                <w:rFonts w:hint="cs"/>
                <w:b/>
                <w:bCs/>
                <w:rtl/>
              </w:rPr>
              <w:t>مواطن الاظهار من الايات</w:t>
            </w:r>
            <w:r w:rsidRPr="00D25897">
              <w:rPr>
                <w:rFonts w:hint="cs"/>
                <w:b/>
                <w:bCs/>
                <w:rtl/>
              </w:rPr>
              <w:t xml:space="preserve"> </w:t>
            </w:r>
            <w:r w:rsidR="002D536C">
              <w:rPr>
                <w:rFonts w:hint="cs"/>
                <w:b/>
                <w:bCs/>
                <w:rtl/>
              </w:rPr>
              <w:t xml:space="preserve"> </w:t>
            </w:r>
            <w:r w:rsidRPr="00D25897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2D536C" w:rsidP="001E52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تطبيق حكم الاظهار </w:t>
            </w:r>
            <w:proofErr w:type="spellStart"/>
            <w:r>
              <w:rPr>
                <w:rFonts w:hint="cs"/>
                <w:b/>
                <w:bCs/>
                <w:rtl/>
              </w:rPr>
              <w:t>واتقانه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D25897" w:rsidRDefault="002D536C" w:rsidP="001E52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25897" w:rsidRPr="00D25897" w:rsidRDefault="00D25897" w:rsidP="001E5241">
            <w:pPr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>ملاحظة أداء الطلب</w:t>
            </w:r>
            <w:r w:rsidRPr="00D25897">
              <w:rPr>
                <w:rFonts w:hint="eastAsia"/>
                <w:b/>
                <w:bCs/>
                <w:rtl/>
              </w:rPr>
              <w:t>ة</w:t>
            </w:r>
            <w:r w:rsidRPr="00D25897">
              <w:rPr>
                <w:rFonts w:hint="cs"/>
                <w:b/>
                <w:bCs/>
                <w:rtl/>
              </w:rPr>
              <w:t xml:space="preserve"> وتصويب الأخطاء</w:t>
            </w:r>
          </w:p>
          <w:p w:rsidR="00D25897" w:rsidRDefault="00B37711" w:rsidP="001E52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عرف</w:t>
            </w:r>
            <w:r w:rsidR="002D536C">
              <w:rPr>
                <w:rFonts w:hint="cs"/>
                <w:b/>
                <w:bCs/>
                <w:rtl/>
              </w:rPr>
              <w:t xml:space="preserve"> الاظهار الحلقي </w:t>
            </w:r>
          </w:p>
          <w:p w:rsidR="002D536C" w:rsidRDefault="002D536C" w:rsidP="001E524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عددي حروف الاظهار </w:t>
            </w:r>
          </w:p>
          <w:p w:rsidR="002D536C" w:rsidRPr="00D25897" w:rsidRDefault="00B37711" w:rsidP="001E524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علل</w:t>
            </w:r>
            <w:r w:rsidR="002D536C">
              <w:rPr>
                <w:rFonts w:hint="cs"/>
                <w:b/>
                <w:bCs/>
                <w:rtl/>
              </w:rPr>
              <w:t xml:space="preserve"> : تسمية الاظهار الحلقي بذلك</w:t>
            </w:r>
          </w:p>
          <w:p w:rsidR="00D25897" w:rsidRPr="00D25897" w:rsidRDefault="002D536C" w:rsidP="001E52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25897" w:rsidRPr="00D25897" w:rsidTr="00B07784">
        <w:trPr>
          <w:trHeight w:val="7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D25897" w:rsidRPr="00B07784" w:rsidRDefault="00D25897" w:rsidP="001E5241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B07784" w:rsidRDefault="00D25897" w:rsidP="001E5241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25897" w:rsidRPr="00B07784" w:rsidRDefault="00D25897" w:rsidP="001E524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B07784" w:rsidRDefault="00D25897" w:rsidP="001E5241">
            <w:pPr>
              <w:spacing w:after="0" w:line="240" w:lineRule="auto"/>
              <w:ind w:left="92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D25897" w:rsidRPr="00B07784" w:rsidRDefault="00D25897" w:rsidP="00B07784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 من ....................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.........................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D25897" w:rsidRPr="00B07784" w:rsidRDefault="00D25897" w:rsidP="001E5241">
            <w:pPr>
              <w:rPr>
                <w:sz w:val="24"/>
                <w:szCs w:val="24"/>
              </w:rPr>
            </w:pPr>
          </w:p>
        </w:tc>
      </w:tr>
      <w:tr w:rsidR="00D25897" w:rsidRPr="00D25897" w:rsidTr="00B07784">
        <w:trPr>
          <w:trHeight w:val="330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25897" w:rsidRPr="00D25897" w:rsidRDefault="00D25897" w:rsidP="00ED43F8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>سورة العلق</w:t>
            </w:r>
          </w:p>
          <w:p w:rsidR="00D25897" w:rsidRPr="00D25897" w:rsidRDefault="00D25897" w:rsidP="001E5241">
            <w:pPr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D25897" w:rsidRDefault="00D25897" w:rsidP="002D536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 w:rsidRPr="00D25897">
              <w:rPr>
                <w:sz w:val="28"/>
                <w:szCs w:val="28"/>
                <w:rtl/>
              </w:rPr>
              <w:tab/>
            </w:r>
            <w:r w:rsidR="00B37711">
              <w:rPr>
                <w:rFonts w:hint="cs"/>
                <w:b/>
                <w:bCs/>
                <w:rtl/>
              </w:rPr>
              <w:t xml:space="preserve"> ات ي</w:t>
            </w:r>
            <w:r w:rsidR="002D536C">
              <w:rPr>
                <w:rFonts w:hint="cs"/>
                <w:b/>
                <w:bCs/>
                <w:rtl/>
              </w:rPr>
              <w:t xml:space="preserve">ستخرج حروف الاظهار من الايات </w:t>
            </w:r>
          </w:p>
          <w:p w:rsidR="00D25897" w:rsidRPr="00D25897" w:rsidRDefault="00A32B1E" w:rsidP="001E5241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ملاحظة علامة اظهار النون الساكنة في المصحف</w:t>
            </w:r>
          </w:p>
          <w:p w:rsidR="00D25897" w:rsidRPr="00D25897" w:rsidRDefault="00D25897" w:rsidP="001E5241">
            <w:pPr>
              <w:jc w:val="lowKashida"/>
              <w:rPr>
                <w:b/>
                <w:bCs/>
                <w:rtl/>
              </w:rPr>
            </w:pPr>
          </w:p>
          <w:p w:rsidR="00D25897" w:rsidRPr="00D25897" w:rsidRDefault="00B37711" w:rsidP="001E5241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ان ي</w:t>
            </w:r>
            <w:r w:rsidR="00A32B1E">
              <w:rPr>
                <w:rFonts w:hint="cs"/>
                <w:b/>
                <w:bCs/>
                <w:rtl/>
              </w:rPr>
              <w:t xml:space="preserve">حفظ الجملة الدالة على حروف الاظهار </w:t>
            </w:r>
          </w:p>
          <w:p w:rsidR="00D25897" w:rsidRPr="00D25897" w:rsidRDefault="00D25897" w:rsidP="001E5241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D25897">
              <w:rPr>
                <w:sz w:val="28"/>
                <w:szCs w:val="28"/>
                <w:rtl/>
              </w:rPr>
              <w:tab/>
            </w:r>
          </w:p>
          <w:p w:rsidR="00D25897" w:rsidRPr="00D25897" w:rsidRDefault="00A32B1E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تلاوة الايات تلاوة سليمة</w:t>
            </w:r>
          </w:p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D2059" w:rsidRDefault="005D2059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32B1E" w:rsidRPr="00D25897" w:rsidRDefault="00A32B1E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التلاوة النموذجية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-تلاوة الطلبة المجيدين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ind w:firstLine="60"/>
              <w:jc w:val="lowKashida"/>
              <w:rPr>
                <w:b/>
                <w:bCs/>
                <w:rtl/>
              </w:rPr>
            </w:pPr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D25897" w:rsidRPr="00D25897" w:rsidRDefault="00D25897" w:rsidP="001E5241">
            <w:pPr>
              <w:jc w:val="lowKashida"/>
              <w:rPr>
                <w:b/>
                <w:bCs/>
                <w:rtl/>
              </w:rPr>
            </w:pPr>
          </w:p>
          <w:p w:rsidR="00D25897" w:rsidRPr="00D25897" w:rsidRDefault="00D25897" w:rsidP="00A32B1E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ملاحظة معرفة الطلاب </w:t>
            </w:r>
            <w:r w:rsidR="00A32B1E">
              <w:rPr>
                <w:rFonts w:hint="cs"/>
                <w:b/>
                <w:bCs/>
                <w:rtl/>
              </w:rPr>
              <w:t>لعلامة السكون الموجودة في الايات</w:t>
            </w:r>
          </w:p>
          <w:p w:rsidR="00D25897" w:rsidRPr="00D25897" w:rsidRDefault="00A32B1E" w:rsidP="00A32B1E">
            <w:pPr>
              <w:spacing w:after="0" w:line="240" w:lineRule="auto"/>
              <w:ind w:left="375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D25897" w:rsidRPr="00D25897" w:rsidRDefault="00D25897" w:rsidP="00A32B1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عرض الآيات القرآنية واستخراج </w:t>
            </w:r>
            <w:r w:rsidR="00A32B1E">
              <w:rPr>
                <w:rFonts w:hint="cs"/>
                <w:b/>
                <w:bCs/>
                <w:rtl/>
              </w:rPr>
              <w:t>الاظهار منها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1E" w:rsidRDefault="00A32B1E" w:rsidP="00A32B1E">
            <w:pPr>
              <w:tabs>
                <w:tab w:val="left" w:pos="365"/>
                <w:tab w:val="left" w:pos="722"/>
                <w:tab w:val="center" w:pos="887"/>
              </w:tabs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عرفي الاظهار </w:t>
            </w:r>
          </w:p>
          <w:p w:rsidR="00A32B1E" w:rsidRDefault="00A32B1E" w:rsidP="00A32B1E">
            <w:pPr>
              <w:tabs>
                <w:tab w:val="left" w:pos="365"/>
                <w:tab w:val="left" w:pos="722"/>
                <w:tab w:val="center" w:pos="887"/>
              </w:tabs>
              <w:spacing w:after="0" w:line="240" w:lineRule="auto"/>
              <w:rPr>
                <w:b/>
                <w:bCs/>
                <w:rtl/>
              </w:rPr>
            </w:pPr>
          </w:p>
          <w:p w:rsidR="00A32B1E" w:rsidRDefault="00A32B1E" w:rsidP="00A32B1E">
            <w:pPr>
              <w:tabs>
                <w:tab w:val="left" w:pos="365"/>
                <w:tab w:val="left" w:pos="722"/>
                <w:tab w:val="center" w:pos="887"/>
              </w:tabs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هي الجملة التي تجمع حروف الاظهار </w:t>
            </w:r>
          </w:p>
          <w:p w:rsidR="00A32B1E" w:rsidRDefault="00A32B1E" w:rsidP="00A32B1E">
            <w:pPr>
              <w:tabs>
                <w:tab w:val="left" w:pos="365"/>
                <w:tab w:val="left" w:pos="722"/>
                <w:tab w:val="center" w:pos="887"/>
              </w:tabs>
              <w:spacing w:after="0" w:line="240" w:lineRule="auto"/>
              <w:rPr>
                <w:b/>
                <w:bCs/>
                <w:rtl/>
              </w:rPr>
            </w:pPr>
          </w:p>
          <w:p w:rsidR="00A32B1E" w:rsidRDefault="00A32B1E" w:rsidP="00A32B1E">
            <w:pPr>
              <w:tabs>
                <w:tab w:val="left" w:pos="365"/>
                <w:tab w:val="left" w:pos="722"/>
                <w:tab w:val="center" w:pos="887"/>
              </w:tabs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كم عدد احرف الاظهار </w:t>
            </w:r>
          </w:p>
          <w:p w:rsidR="00A32B1E" w:rsidRDefault="00A32B1E" w:rsidP="00A32B1E">
            <w:pPr>
              <w:tabs>
                <w:tab w:val="left" w:pos="365"/>
                <w:tab w:val="left" w:pos="722"/>
                <w:tab w:val="center" w:pos="887"/>
              </w:tabs>
              <w:spacing w:after="0" w:line="240" w:lineRule="auto"/>
              <w:rPr>
                <w:b/>
                <w:bCs/>
                <w:rtl/>
              </w:rPr>
            </w:pPr>
          </w:p>
          <w:p w:rsidR="00D25897" w:rsidRPr="00D25897" w:rsidRDefault="00A32B1E" w:rsidP="00A32B1E">
            <w:pPr>
              <w:tabs>
                <w:tab w:val="left" w:pos="365"/>
                <w:tab w:val="left" w:pos="722"/>
                <w:tab w:val="center" w:pos="887"/>
              </w:tabs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هات مثالين على الاظهار في كلمة </w:t>
            </w: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كلمتين 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25897" w:rsidRPr="00D25897" w:rsidTr="00B07784">
        <w:trPr>
          <w:trHeight w:val="735"/>
        </w:trPr>
        <w:tc>
          <w:tcPr>
            <w:tcW w:w="1564" w:type="dxa"/>
          </w:tcPr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عدد الحصص</w:t>
            </w:r>
          </w:p>
          <w:p w:rsidR="00D25897" w:rsidRPr="00B07784" w:rsidRDefault="00D25897" w:rsidP="001E5241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93" w:type="dxa"/>
          </w:tcPr>
          <w:p w:rsidR="00D25897" w:rsidRPr="00B07784" w:rsidRDefault="00D25897" w:rsidP="001E5241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25897" w:rsidRPr="00B07784" w:rsidRDefault="00D25897" w:rsidP="001E524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8" w:type="dxa"/>
          </w:tcPr>
          <w:p w:rsidR="00D25897" w:rsidRPr="00B07784" w:rsidRDefault="00D25897" w:rsidP="001E5241">
            <w:pPr>
              <w:spacing w:after="0" w:line="240" w:lineRule="auto"/>
              <w:ind w:left="92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D25897" w:rsidRPr="00B07784" w:rsidRDefault="00D25897" w:rsidP="00B07784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 من ................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......................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</w:tcPr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D25897" w:rsidRPr="00B07784" w:rsidRDefault="00D25897" w:rsidP="001E5241">
            <w:pPr>
              <w:rPr>
                <w:sz w:val="24"/>
                <w:szCs w:val="24"/>
              </w:rPr>
            </w:pPr>
          </w:p>
        </w:tc>
      </w:tr>
      <w:tr w:rsidR="00D25897" w:rsidRPr="00A32B1E" w:rsidTr="00B07784">
        <w:trPr>
          <w:trHeight w:val="3645"/>
        </w:trPr>
        <w:tc>
          <w:tcPr>
            <w:tcW w:w="1564" w:type="dxa"/>
          </w:tcPr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25897" w:rsidRPr="00D25897" w:rsidRDefault="00D25897" w:rsidP="00ED43F8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سورة النازعات</w:t>
            </w:r>
          </w:p>
        </w:tc>
        <w:tc>
          <w:tcPr>
            <w:tcW w:w="2493" w:type="dxa"/>
          </w:tcPr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25897" w:rsidRDefault="00A32B1E" w:rsidP="00A32B1E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تعريف الادغام</w:t>
            </w:r>
          </w:p>
          <w:p w:rsidR="00A32B1E" w:rsidRDefault="00A32B1E" w:rsidP="00A32B1E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ذكر حروف الادغام </w:t>
            </w:r>
          </w:p>
          <w:p w:rsidR="00A32B1E" w:rsidRDefault="00A32B1E" w:rsidP="00A32B1E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بيان اقسام الادغام </w:t>
            </w:r>
          </w:p>
          <w:p w:rsidR="00A32B1E" w:rsidRPr="00D25897" w:rsidRDefault="00A32B1E" w:rsidP="00A32B1E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تلاوة الايات تلاوة سليمة        </w:t>
            </w:r>
          </w:p>
          <w:p w:rsidR="00A32B1E" w:rsidRPr="00D25897" w:rsidRDefault="00A32B1E" w:rsidP="00A32B1E">
            <w:pPr>
              <w:spacing w:after="0" w:line="240" w:lineRule="auto"/>
              <w:ind w:left="142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A32B1E" w:rsidRPr="00D25897" w:rsidRDefault="00A32B1E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8" w:type="dxa"/>
          </w:tcPr>
          <w:p w:rsidR="00D25897" w:rsidRPr="00D25897" w:rsidRDefault="00D25897" w:rsidP="00D25897">
            <w:pPr>
              <w:spacing w:after="0" w:line="240" w:lineRule="auto"/>
              <w:ind w:left="375"/>
              <w:jc w:val="lowKashida"/>
              <w:rPr>
                <w:b/>
                <w:bCs/>
              </w:rPr>
            </w:pPr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التلاوة النموذجية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-تلاوة الطلبة المجيدين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ind w:firstLine="60"/>
              <w:jc w:val="lowKashida"/>
              <w:rPr>
                <w:b/>
                <w:bCs/>
                <w:rtl/>
              </w:rPr>
            </w:pPr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D25897" w:rsidRPr="00D25897" w:rsidRDefault="00D25897" w:rsidP="001E5241">
            <w:pPr>
              <w:jc w:val="lowKashida"/>
              <w:rPr>
                <w:b/>
                <w:bCs/>
                <w:rtl/>
              </w:rPr>
            </w:pPr>
          </w:p>
          <w:p w:rsidR="00D25897" w:rsidRPr="00D25897" w:rsidRDefault="00D25897" w:rsidP="00A32B1E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ملاحظة </w:t>
            </w:r>
            <w:r w:rsidR="00A32B1E">
              <w:rPr>
                <w:rFonts w:hint="cs"/>
                <w:b/>
                <w:bCs/>
                <w:rtl/>
              </w:rPr>
              <w:t>تميز</w:t>
            </w:r>
            <w:r w:rsidRPr="00D25897">
              <w:rPr>
                <w:rFonts w:hint="cs"/>
                <w:b/>
                <w:bCs/>
                <w:rtl/>
              </w:rPr>
              <w:t xml:space="preserve"> الطلاب</w:t>
            </w:r>
            <w:r w:rsidR="00A32B1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A32B1E">
              <w:rPr>
                <w:rFonts w:hint="cs"/>
                <w:b/>
                <w:bCs/>
                <w:rtl/>
              </w:rPr>
              <w:t>للادغام</w:t>
            </w:r>
            <w:proofErr w:type="spellEnd"/>
            <w:r w:rsidR="00A32B1E">
              <w:rPr>
                <w:rFonts w:hint="cs"/>
                <w:b/>
                <w:bCs/>
                <w:rtl/>
              </w:rPr>
              <w:t xml:space="preserve"> بنوعيه</w:t>
            </w:r>
            <w:r w:rsidRPr="00D25897">
              <w:rPr>
                <w:rFonts w:hint="cs"/>
                <w:b/>
                <w:bCs/>
                <w:rtl/>
              </w:rPr>
              <w:t xml:space="preserve"> </w:t>
            </w:r>
            <w:r w:rsidR="00A32B1E">
              <w:rPr>
                <w:rFonts w:hint="cs"/>
                <w:b/>
                <w:bCs/>
                <w:rtl/>
              </w:rPr>
              <w:t xml:space="preserve"> </w:t>
            </w:r>
          </w:p>
          <w:p w:rsidR="00D25897" w:rsidRPr="00D25897" w:rsidRDefault="00A32B1E" w:rsidP="00A32B1E">
            <w:pPr>
              <w:spacing w:after="0" w:line="240" w:lineRule="auto"/>
              <w:ind w:left="375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25897" w:rsidRPr="00D2589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</w:tcPr>
          <w:p w:rsidR="00D25897" w:rsidRPr="00A32B1E" w:rsidRDefault="00D25897" w:rsidP="00A32B1E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A32B1E">
              <w:rPr>
                <w:rFonts w:hint="cs"/>
                <w:b/>
                <w:bCs/>
                <w:rtl/>
              </w:rPr>
              <w:t xml:space="preserve">عدد أقسام </w:t>
            </w:r>
            <w:r w:rsidR="00A32B1E" w:rsidRPr="00A32B1E">
              <w:rPr>
                <w:rFonts w:hint="cs"/>
                <w:b/>
                <w:bCs/>
                <w:rtl/>
              </w:rPr>
              <w:t xml:space="preserve"> الادغام </w:t>
            </w:r>
          </w:p>
          <w:p w:rsidR="00D25897" w:rsidRPr="00A32B1E" w:rsidRDefault="00D25897" w:rsidP="00A32B1E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jc w:val="lowKashida"/>
              <w:rPr>
                <w:b/>
                <w:bCs/>
              </w:rPr>
            </w:pPr>
            <w:r w:rsidRPr="00A32B1E">
              <w:rPr>
                <w:rFonts w:hint="cs"/>
                <w:b/>
                <w:bCs/>
                <w:rtl/>
              </w:rPr>
              <w:t xml:space="preserve">أعط مثالا </w:t>
            </w:r>
            <w:r w:rsidR="00A32B1E" w:rsidRPr="00A32B1E">
              <w:rPr>
                <w:rFonts w:hint="cs"/>
                <w:b/>
                <w:bCs/>
                <w:rtl/>
              </w:rPr>
              <w:t xml:space="preserve"> على الادغام بغنة </w:t>
            </w:r>
          </w:p>
          <w:p w:rsidR="00A32B1E" w:rsidRPr="00A32B1E" w:rsidRDefault="00A32B1E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A32B1E">
              <w:rPr>
                <w:rFonts w:hint="cs"/>
                <w:b/>
                <w:bCs/>
                <w:rtl/>
              </w:rPr>
              <w:t xml:space="preserve"> </w:t>
            </w:r>
          </w:p>
          <w:p w:rsidR="00D25897" w:rsidRPr="00A32B1E" w:rsidRDefault="00B37711" w:rsidP="00A32B1E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عرف</w:t>
            </w:r>
            <w:r w:rsidR="00A32B1E" w:rsidRPr="00A32B1E">
              <w:rPr>
                <w:rFonts w:hint="cs"/>
                <w:b/>
                <w:bCs/>
                <w:rtl/>
              </w:rPr>
              <w:t xml:space="preserve"> الادغام </w:t>
            </w:r>
          </w:p>
          <w:p w:rsidR="00A32B1E" w:rsidRPr="00A32B1E" w:rsidRDefault="00A32B1E" w:rsidP="00A32B1E">
            <w:pPr>
              <w:rPr>
                <w:b/>
                <w:bCs/>
                <w:rtl/>
              </w:rPr>
            </w:pPr>
          </w:p>
          <w:p w:rsidR="00A32B1E" w:rsidRPr="00A32B1E" w:rsidRDefault="00B37711" w:rsidP="00A32B1E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عدد</w:t>
            </w:r>
            <w:r w:rsidR="00A32B1E" w:rsidRPr="00A32B1E">
              <w:rPr>
                <w:rFonts w:hint="cs"/>
                <w:b/>
                <w:bCs/>
                <w:rtl/>
              </w:rPr>
              <w:t xml:space="preserve"> حروف الادغام</w:t>
            </w:r>
          </w:p>
        </w:tc>
      </w:tr>
      <w:tr w:rsidR="00D25897" w:rsidRPr="00D25897" w:rsidTr="00B07784">
        <w:trPr>
          <w:trHeight w:val="465"/>
        </w:trPr>
        <w:tc>
          <w:tcPr>
            <w:tcW w:w="1564" w:type="dxa"/>
          </w:tcPr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D25897" w:rsidRPr="00B07784" w:rsidRDefault="00D25897" w:rsidP="001E5241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93" w:type="dxa"/>
          </w:tcPr>
          <w:p w:rsidR="00D25897" w:rsidRPr="00B07784" w:rsidRDefault="00D25897" w:rsidP="001E5241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25897" w:rsidRPr="00B07784" w:rsidRDefault="00D25897" w:rsidP="001E524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8" w:type="dxa"/>
          </w:tcPr>
          <w:p w:rsidR="00D25897" w:rsidRPr="00B07784" w:rsidRDefault="00D25897" w:rsidP="001E5241">
            <w:pPr>
              <w:spacing w:after="0" w:line="240" w:lineRule="auto"/>
              <w:ind w:left="92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D25897" w:rsidRPr="00B07784" w:rsidRDefault="00D25897" w:rsidP="00B07784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 من 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الى ...................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</w:tcPr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D25897" w:rsidRPr="00B07784" w:rsidRDefault="00D25897" w:rsidP="001E5241">
            <w:pPr>
              <w:rPr>
                <w:sz w:val="24"/>
                <w:szCs w:val="24"/>
              </w:rPr>
            </w:pPr>
          </w:p>
        </w:tc>
      </w:tr>
      <w:tr w:rsidR="00D25897" w:rsidRPr="00D25897" w:rsidTr="00B07784">
        <w:trPr>
          <w:trHeight w:val="2955"/>
        </w:trPr>
        <w:tc>
          <w:tcPr>
            <w:tcW w:w="1564" w:type="dxa"/>
          </w:tcPr>
          <w:p w:rsidR="00D25897" w:rsidRPr="00D25897" w:rsidRDefault="00D25897" w:rsidP="00ED43F8">
            <w:pPr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>سورة المرسلات</w:t>
            </w:r>
          </w:p>
          <w:p w:rsidR="00D25897" w:rsidRPr="00D25897" w:rsidRDefault="00D25897" w:rsidP="001E5241">
            <w:pPr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(1</w:t>
            </w:r>
            <w:proofErr w:type="spellStart"/>
            <w:r w:rsidRPr="00D25897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493" w:type="dxa"/>
          </w:tcPr>
          <w:p w:rsidR="00D25897" w:rsidRPr="00D25897" w:rsidRDefault="00A32B1E" w:rsidP="001E5241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32B1E" w:rsidRDefault="00A32B1E" w:rsidP="00A32B1E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تعريف الادغام</w:t>
            </w:r>
          </w:p>
          <w:p w:rsidR="00A32B1E" w:rsidRDefault="00A32B1E" w:rsidP="00A32B1E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ذكر حروف الادغام </w:t>
            </w:r>
          </w:p>
          <w:p w:rsidR="00A32B1E" w:rsidRDefault="00A32B1E" w:rsidP="00A32B1E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بيان اقسام الادغام </w:t>
            </w:r>
          </w:p>
          <w:p w:rsidR="00A32B1E" w:rsidRPr="00D25897" w:rsidRDefault="00A32B1E" w:rsidP="00A32B1E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تلاوة الايات تلاوة سليمة        </w:t>
            </w:r>
          </w:p>
          <w:p w:rsidR="00A32B1E" w:rsidRPr="00D25897" w:rsidRDefault="00A32B1E" w:rsidP="00A32B1E">
            <w:pPr>
              <w:spacing w:after="0" w:line="240" w:lineRule="auto"/>
              <w:ind w:left="142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25897" w:rsidRPr="00D25897" w:rsidRDefault="00A32B1E" w:rsidP="00A32B1E">
            <w:pPr>
              <w:tabs>
                <w:tab w:val="left" w:pos="513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اعطاء امثلة على الادغام</w:t>
            </w:r>
          </w:p>
        </w:tc>
        <w:tc>
          <w:tcPr>
            <w:tcW w:w="5108" w:type="dxa"/>
          </w:tcPr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D25897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التلاوة النموذجية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D25897">
            <w:pPr>
              <w:ind w:firstLine="60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    -تلاوة الطلبة المجيدين</w:t>
            </w:r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D25897" w:rsidRPr="00D25897" w:rsidRDefault="00D25897" w:rsidP="001E5241">
            <w:pPr>
              <w:jc w:val="lowKashida"/>
              <w:rPr>
                <w:b/>
                <w:bCs/>
                <w:rtl/>
              </w:rPr>
            </w:pPr>
          </w:p>
          <w:p w:rsidR="00D25897" w:rsidRPr="00D25897" w:rsidRDefault="00A32B1E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</w:tcPr>
          <w:p w:rsidR="00A32B1E" w:rsidRDefault="00A32B1E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32B1E" w:rsidRPr="00A32B1E" w:rsidRDefault="00B37711" w:rsidP="00A32B1E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</w:t>
            </w:r>
            <w:r w:rsidR="00A32B1E" w:rsidRPr="00A32B1E">
              <w:rPr>
                <w:rFonts w:hint="cs"/>
                <w:b/>
                <w:bCs/>
                <w:rtl/>
              </w:rPr>
              <w:t xml:space="preserve"> أقسام  الادغام </w:t>
            </w:r>
          </w:p>
          <w:p w:rsidR="00A32B1E" w:rsidRPr="00A32B1E" w:rsidRDefault="00A32B1E" w:rsidP="00A32B1E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jc w:val="lowKashida"/>
              <w:rPr>
                <w:b/>
                <w:bCs/>
              </w:rPr>
            </w:pPr>
            <w:r w:rsidRPr="00A32B1E">
              <w:rPr>
                <w:rFonts w:hint="cs"/>
                <w:b/>
                <w:bCs/>
                <w:rtl/>
              </w:rPr>
              <w:t xml:space="preserve">أعط مثالا  على الادغام بغنة </w:t>
            </w:r>
          </w:p>
          <w:p w:rsidR="00A32B1E" w:rsidRPr="00A32B1E" w:rsidRDefault="00A32B1E" w:rsidP="00A32B1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A32B1E">
              <w:rPr>
                <w:rFonts w:hint="cs"/>
                <w:b/>
                <w:bCs/>
                <w:rtl/>
              </w:rPr>
              <w:t xml:space="preserve"> </w:t>
            </w:r>
          </w:p>
          <w:p w:rsidR="00A32B1E" w:rsidRPr="00A32B1E" w:rsidRDefault="00B37711" w:rsidP="00A32B1E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عرف</w:t>
            </w:r>
            <w:r w:rsidR="00A32B1E" w:rsidRPr="00A32B1E">
              <w:rPr>
                <w:rFonts w:hint="cs"/>
                <w:b/>
                <w:bCs/>
                <w:rtl/>
              </w:rPr>
              <w:t xml:space="preserve"> الادغام </w:t>
            </w:r>
          </w:p>
          <w:p w:rsidR="00A32B1E" w:rsidRPr="00A32B1E" w:rsidRDefault="00A32B1E" w:rsidP="00A32B1E">
            <w:pPr>
              <w:rPr>
                <w:b/>
                <w:bCs/>
                <w:rtl/>
              </w:rPr>
            </w:pPr>
          </w:p>
          <w:p w:rsidR="00D25897" w:rsidRPr="00A32B1E" w:rsidRDefault="00A32B1E" w:rsidP="009D12BC">
            <w:pPr>
              <w:rPr>
                <w:rtl/>
              </w:rPr>
            </w:pPr>
            <w:proofErr w:type="spellStart"/>
            <w:r w:rsidRPr="00A32B1E">
              <w:rPr>
                <w:rFonts w:hint="cs"/>
                <w:b/>
                <w:bCs/>
                <w:rtl/>
              </w:rPr>
              <w:t>*</w:t>
            </w:r>
            <w:proofErr w:type="spellEnd"/>
            <w:r w:rsidRPr="00A32B1E">
              <w:rPr>
                <w:rFonts w:hint="cs"/>
                <w:b/>
                <w:bCs/>
                <w:rtl/>
              </w:rPr>
              <w:t xml:space="preserve"> </w:t>
            </w:r>
            <w:r w:rsidR="00B37711">
              <w:rPr>
                <w:rFonts w:hint="cs"/>
                <w:b/>
                <w:bCs/>
                <w:rtl/>
              </w:rPr>
              <w:t>اذكر</w:t>
            </w:r>
            <w:r w:rsidR="009D12BC">
              <w:rPr>
                <w:rFonts w:hint="cs"/>
                <w:b/>
                <w:bCs/>
                <w:rtl/>
              </w:rPr>
              <w:t xml:space="preserve"> امثلة على </w:t>
            </w:r>
            <w:r w:rsidRPr="00A32B1E">
              <w:rPr>
                <w:rFonts w:hint="cs"/>
                <w:b/>
                <w:bCs/>
                <w:rtl/>
              </w:rPr>
              <w:t xml:space="preserve"> الادغام</w:t>
            </w:r>
            <w:r w:rsidR="009D12BC" w:rsidRPr="009D12BC">
              <w:rPr>
                <w:rFonts w:hint="cs"/>
                <w:b/>
                <w:bCs/>
                <w:rtl/>
              </w:rPr>
              <w:t xml:space="preserve"> بغنة</w:t>
            </w:r>
            <w:r w:rsidR="009D12BC">
              <w:rPr>
                <w:rFonts w:hint="cs"/>
                <w:rtl/>
              </w:rPr>
              <w:t xml:space="preserve"> </w:t>
            </w:r>
          </w:p>
        </w:tc>
      </w:tr>
      <w:tr w:rsidR="00D25897" w:rsidRPr="00D25897" w:rsidTr="00B07784">
        <w:trPr>
          <w:trHeight w:val="495"/>
        </w:trPr>
        <w:tc>
          <w:tcPr>
            <w:tcW w:w="1564" w:type="dxa"/>
          </w:tcPr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D25897" w:rsidRPr="00B07784" w:rsidRDefault="00D25897" w:rsidP="001E5241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93" w:type="dxa"/>
          </w:tcPr>
          <w:p w:rsidR="00D25897" w:rsidRPr="00B07784" w:rsidRDefault="00D25897" w:rsidP="001E5241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25897" w:rsidRPr="00B07784" w:rsidRDefault="00D25897" w:rsidP="001E524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8" w:type="dxa"/>
          </w:tcPr>
          <w:p w:rsidR="00D25897" w:rsidRPr="00B07784" w:rsidRDefault="00D25897" w:rsidP="001E5241">
            <w:pPr>
              <w:spacing w:after="0" w:line="240" w:lineRule="auto"/>
              <w:ind w:left="92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D25897" w:rsidRPr="00B07784" w:rsidRDefault="00D25897" w:rsidP="00B07784">
            <w:pPr>
              <w:rPr>
                <w:sz w:val="24"/>
                <w:szCs w:val="24"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 من .................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.....................</w:t>
            </w:r>
            <w:r w:rsidR="00B07784" w:rsidRPr="00B077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</w:tcPr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  <w:p w:rsidR="00D25897" w:rsidRPr="00B07784" w:rsidRDefault="00D25897" w:rsidP="001E5241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0778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D25897" w:rsidRPr="00B07784" w:rsidRDefault="00D25897" w:rsidP="001E5241">
            <w:pPr>
              <w:rPr>
                <w:sz w:val="24"/>
                <w:szCs w:val="24"/>
              </w:rPr>
            </w:pPr>
          </w:p>
        </w:tc>
      </w:tr>
      <w:tr w:rsidR="00D25897" w:rsidRPr="00D25897" w:rsidTr="00B07784">
        <w:trPr>
          <w:trHeight w:val="2940"/>
        </w:trPr>
        <w:tc>
          <w:tcPr>
            <w:tcW w:w="1564" w:type="dxa"/>
          </w:tcPr>
          <w:p w:rsidR="00D25897" w:rsidRPr="00D25897" w:rsidRDefault="00D25897" w:rsidP="001E5241">
            <w:pPr>
              <w:rPr>
                <w:sz w:val="28"/>
                <w:szCs w:val="28"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>سورة المرسلات</w:t>
            </w:r>
          </w:p>
          <w:p w:rsidR="00D25897" w:rsidRPr="00D25897" w:rsidRDefault="00D25897" w:rsidP="00ED43F8">
            <w:pPr>
              <w:rPr>
                <w:sz w:val="28"/>
                <w:szCs w:val="28"/>
                <w:rtl/>
              </w:rPr>
            </w:pPr>
            <w:r w:rsidRPr="00D25897">
              <w:rPr>
                <w:rFonts w:hint="cs"/>
                <w:sz w:val="28"/>
                <w:szCs w:val="28"/>
                <w:rtl/>
              </w:rPr>
              <w:t xml:space="preserve">  (2</w:t>
            </w:r>
            <w:proofErr w:type="spellStart"/>
            <w:r w:rsidRPr="00D25897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493" w:type="dxa"/>
          </w:tcPr>
          <w:p w:rsidR="009D12BC" w:rsidRDefault="009D12BC" w:rsidP="009D12B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تعريف الادغام بدون غنة</w:t>
            </w:r>
          </w:p>
          <w:p w:rsidR="009D12BC" w:rsidRDefault="009D12BC" w:rsidP="009D12B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ذكر حروف الادغام بدون غنة</w:t>
            </w:r>
          </w:p>
          <w:p w:rsidR="009D12BC" w:rsidRDefault="009D12BC" w:rsidP="009D12B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9D12BC" w:rsidRPr="00D25897" w:rsidRDefault="009D12BC" w:rsidP="009D12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تلاوة الايات تلاوة سليمة        </w:t>
            </w:r>
          </w:p>
          <w:p w:rsidR="009D12BC" w:rsidRPr="00D25897" w:rsidRDefault="009D12BC" w:rsidP="009D12BC">
            <w:pPr>
              <w:spacing w:after="0" w:line="240" w:lineRule="auto"/>
              <w:ind w:left="142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25897" w:rsidRPr="00D25897" w:rsidRDefault="009D12BC" w:rsidP="009D12BC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اعطاء امثلة على الادغام بدون غنة</w:t>
            </w:r>
            <w:r w:rsidR="00D25897" w:rsidRPr="00D25897">
              <w:rPr>
                <w:sz w:val="28"/>
                <w:szCs w:val="28"/>
                <w:rtl/>
              </w:rPr>
              <w:tab/>
            </w:r>
          </w:p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8" w:type="dxa"/>
          </w:tcPr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تلاوة الطلبة الضعفاء مع المتابعة والتصحيح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ind w:firstLine="60"/>
              <w:jc w:val="lowKashida"/>
              <w:rPr>
                <w:b/>
                <w:bCs/>
                <w:rtl/>
              </w:rPr>
            </w:pPr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D25897" w:rsidRPr="00D25897" w:rsidRDefault="00D25897" w:rsidP="001E5241">
            <w:pPr>
              <w:jc w:val="lowKashida"/>
              <w:rPr>
                <w:b/>
                <w:bCs/>
                <w:rtl/>
              </w:rPr>
            </w:pPr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ملاحظة معرفة الطلاب للسكون العارض والأصلي من خلال الآيات </w:t>
            </w:r>
          </w:p>
          <w:p w:rsidR="00D25897" w:rsidRPr="00D25897" w:rsidRDefault="00D25897" w:rsidP="001E524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 xml:space="preserve"> استخراج حروف المد لمعالجة الضعف </w:t>
            </w:r>
            <w:proofErr w:type="spellStart"/>
            <w:r w:rsidRPr="00D2589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D25897" w:rsidRPr="00D25897" w:rsidRDefault="00D25897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D25897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</w:tcPr>
          <w:p w:rsidR="009D12BC" w:rsidRDefault="00B37711" w:rsidP="009D12B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عرف</w:t>
            </w:r>
            <w:r w:rsidR="009D12BC">
              <w:rPr>
                <w:rFonts w:hint="cs"/>
                <w:b/>
                <w:bCs/>
                <w:rtl/>
              </w:rPr>
              <w:t xml:space="preserve"> الادغام بدون غنة</w:t>
            </w:r>
          </w:p>
          <w:p w:rsidR="009D12BC" w:rsidRDefault="009D12BC" w:rsidP="009D12B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حروف الادغام بدون غنة</w:t>
            </w:r>
          </w:p>
          <w:p w:rsidR="009D12BC" w:rsidRDefault="009D12BC" w:rsidP="009D12BC">
            <w:pPr>
              <w:numPr>
                <w:ilvl w:val="0"/>
                <w:numId w:val="2"/>
              </w:numPr>
              <w:tabs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9D12BC" w:rsidRPr="00D25897" w:rsidRDefault="00B37711" w:rsidP="009D12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*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متابعة تلاوة  الطلبة</w:t>
            </w:r>
            <w:r w:rsidR="009D12BC">
              <w:rPr>
                <w:rFonts w:hint="cs"/>
                <w:b/>
                <w:bCs/>
                <w:rtl/>
              </w:rPr>
              <w:t xml:space="preserve">        </w:t>
            </w:r>
          </w:p>
          <w:p w:rsidR="009D12BC" w:rsidRPr="00D25897" w:rsidRDefault="009D12BC" w:rsidP="009D12BC">
            <w:pPr>
              <w:spacing w:after="0" w:line="240" w:lineRule="auto"/>
              <w:ind w:left="142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D12BC" w:rsidRPr="00D25897" w:rsidRDefault="009D12BC" w:rsidP="009D12BC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اعطاء امثلة على الادغام بدون غنة</w:t>
            </w:r>
            <w:r w:rsidRPr="00D25897">
              <w:rPr>
                <w:sz w:val="28"/>
                <w:szCs w:val="28"/>
                <w:rtl/>
              </w:rPr>
              <w:tab/>
            </w:r>
          </w:p>
          <w:p w:rsidR="00D25897" w:rsidRPr="00D25897" w:rsidRDefault="009D12BC" w:rsidP="001E5241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1A2E06" w:rsidRPr="00D25897" w:rsidRDefault="001A2E06" w:rsidP="001A2E06">
      <w:pPr>
        <w:ind w:firstLine="720"/>
        <w:rPr>
          <w:rtl/>
        </w:rPr>
      </w:pPr>
    </w:p>
    <w:p w:rsidR="001A2E06" w:rsidRPr="00D25897" w:rsidRDefault="001A2E06" w:rsidP="001A2E06">
      <w:pPr>
        <w:ind w:firstLine="720"/>
        <w:rPr>
          <w:rtl/>
        </w:rPr>
      </w:pPr>
    </w:p>
    <w:p w:rsidR="001A2E06" w:rsidRPr="00D25897" w:rsidRDefault="001A2E06" w:rsidP="001A2E06">
      <w:pPr>
        <w:ind w:firstLine="720"/>
        <w:rPr>
          <w:rtl/>
        </w:rPr>
      </w:pPr>
    </w:p>
    <w:p w:rsidR="001A2E06" w:rsidRPr="00D25897" w:rsidRDefault="001A2E06" w:rsidP="001A2E06">
      <w:pPr>
        <w:ind w:firstLine="720"/>
        <w:rPr>
          <w:rtl/>
        </w:rPr>
      </w:pPr>
    </w:p>
    <w:p w:rsidR="001A2E06" w:rsidRPr="00D25897" w:rsidRDefault="001A2E06" w:rsidP="001A2E06">
      <w:pPr>
        <w:ind w:firstLine="720"/>
        <w:rPr>
          <w:rtl/>
        </w:rPr>
      </w:pPr>
    </w:p>
    <w:p w:rsidR="001A2E06" w:rsidRPr="00D25897" w:rsidRDefault="001A2E06" w:rsidP="002F4386">
      <w:pPr>
        <w:ind w:firstLine="720"/>
        <w:rPr>
          <w:rtl/>
        </w:rPr>
      </w:pPr>
    </w:p>
    <w:p w:rsidR="001A2E06" w:rsidRPr="00D25897" w:rsidRDefault="001A2E06" w:rsidP="002F4386">
      <w:pPr>
        <w:ind w:firstLine="720"/>
        <w:rPr>
          <w:rtl/>
        </w:rPr>
      </w:pPr>
    </w:p>
    <w:p w:rsidR="001A2E06" w:rsidRPr="00D25897" w:rsidRDefault="001A2E06" w:rsidP="002F4386">
      <w:pPr>
        <w:ind w:firstLine="720"/>
        <w:rPr>
          <w:rtl/>
        </w:rPr>
      </w:pPr>
    </w:p>
    <w:p w:rsidR="001A2E06" w:rsidRPr="00D25897" w:rsidRDefault="001A2E06" w:rsidP="002F4386">
      <w:pPr>
        <w:ind w:firstLine="720"/>
        <w:rPr>
          <w:rtl/>
        </w:rPr>
      </w:pPr>
    </w:p>
    <w:p w:rsidR="001A2E06" w:rsidRPr="00D25897" w:rsidRDefault="001A2E06" w:rsidP="002F4386">
      <w:pPr>
        <w:ind w:firstLine="720"/>
        <w:rPr>
          <w:rtl/>
        </w:rPr>
      </w:pPr>
    </w:p>
    <w:p w:rsidR="001A2E06" w:rsidRPr="00D25897" w:rsidRDefault="001A2E06" w:rsidP="002F4386">
      <w:pPr>
        <w:ind w:firstLine="720"/>
      </w:pPr>
    </w:p>
    <w:sectPr w:rsidR="001A2E06" w:rsidRPr="00D25897" w:rsidSect="00C063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455" w:rsidRDefault="00371455" w:rsidP="00097EAC">
      <w:pPr>
        <w:spacing w:after="0" w:line="240" w:lineRule="auto"/>
      </w:pPr>
      <w:r>
        <w:separator/>
      </w:r>
    </w:p>
  </w:endnote>
  <w:endnote w:type="continuationSeparator" w:id="0">
    <w:p w:rsidR="00371455" w:rsidRDefault="00371455" w:rsidP="0009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455" w:rsidRDefault="00371455" w:rsidP="00097EAC">
      <w:pPr>
        <w:spacing w:after="0" w:line="240" w:lineRule="auto"/>
      </w:pPr>
      <w:r>
        <w:separator/>
      </w:r>
    </w:p>
  </w:footnote>
  <w:footnote w:type="continuationSeparator" w:id="0">
    <w:p w:rsidR="00371455" w:rsidRDefault="00371455" w:rsidP="00097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0F8"/>
    <w:multiLevelType w:val="hybridMultilevel"/>
    <w:tmpl w:val="E8F6E03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8429A"/>
    <w:multiLevelType w:val="hybridMultilevel"/>
    <w:tmpl w:val="CABE70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>
    <w:nsid w:val="346A150D"/>
    <w:multiLevelType w:val="hybridMultilevel"/>
    <w:tmpl w:val="8872F814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74012B61"/>
    <w:multiLevelType w:val="hybridMultilevel"/>
    <w:tmpl w:val="B24EE580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36"/>
    <w:rsid w:val="00097EAC"/>
    <w:rsid w:val="000A54ED"/>
    <w:rsid w:val="001A2E06"/>
    <w:rsid w:val="001B2DC6"/>
    <w:rsid w:val="00220393"/>
    <w:rsid w:val="002D536C"/>
    <w:rsid w:val="002F4386"/>
    <w:rsid w:val="00371455"/>
    <w:rsid w:val="004262E5"/>
    <w:rsid w:val="00443D77"/>
    <w:rsid w:val="004A14B0"/>
    <w:rsid w:val="00500C88"/>
    <w:rsid w:val="00502A85"/>
    <w:rsid w:val="005D2059"/>
    <w:rsid w:val="00701B17"/>
    <w:rsid w:val="00704BB0"/>
    <w:rsid w:val="007A3936"/>
    <w:rsid w:val="007B7E0B"/>
    <w:rsid w:val="007F709B"/>
    <w:rsid w:val="00996DE0"/>
    <w:rsid w:val="009D12BC"/>
    <w:rsid w:val="00A32B1E"/>
    <w:rsid w:val="00B07784"/>
    <w:rsid w:val="00B324AC"/>
    <w:rsid w:val="00B37711"/>
    <w:rsid w:val="00C06370"/>
    <w:rsid w:val="00D25897"/>
    <w:rsid w:val="00E77338"/>
    <w:rsid w:val="00ED43F8"/>
    <w:rsid w:val="00F054F7"/>
    <w:rsid w:val="00F6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36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097EAC"/>
  </w:style>
  <w:style w:type="paragraph" w:styleId="a5">
    <w:name w:val="footer"/>
    <w:basedOn w:val="a"/>
    <w:link w:val="Char0"/>
    <w:uiPriority w:val="99"/>
    <w:semiHidden/>
    <w:unhideWhenUsed/>
    <w:rsid w:val="00097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097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Rateb</dc:creator>
  <cp:lastModifiedBy>فلسطين للكمبيوتر</cp:lastModifiedBy>
  <cp:revision>3</cp:revision>
  <dcterms:created xsi:type="dcterms:W3CDTF">2018-10-01T16:44:00Z</dcterms:created>
  <dcterms:modified xsi:type="dcterms:W3CDTF">2018-10-01T16:45:00Z</dcterms:modified>
</cp:coreProperties>
</file>