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8A" w:rsidRPr="00366ED5" w:rsidRDefault="00E86954" w:rsidP="006822E9">
      <w:pPr>
        <w:pStyle w:val="a3"/>
        <w:jc w:val="both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noProof/>
          <w:sz w:val="24"/>
          <w:szCs w:val="24"/>
          <w:rtl/>
        </w:rPr>
        <w:drawing>
          <wp:anchor distT="0" distB="0" distL="114300" distR="114300" simplePos="0" relativeHeight="251628032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-51435</wp:posOffset>
            </wp:positionV>
            <wp:extent cx="552450" cy="514350"/>
            <wp:effectExtent l="19050" t="0" r="0" b="0"/>
            <wp:wrapNone/>
            <wp:docPr id="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748A" w:rsidRPr="00366ED5">
        <w:rPr>
          <w:rFonts w:ascii="Arial" w:hAnsi="Arial" w:cs="Arial"/>
          <w:sz w:val="24"/>
          <w:szCs w:val="24"/>
          <w:rtl/>
        </w:rPr>
        <w:t xml:space="preserve">   </w:t>
      </w:r>
      <w:r w:rsidR="0051748A" w:rsidRPr="00366ED5">
        <w:rPr>
          <w:rFonts w:ascii="Arial" w:hAnsi="Arial" w:cs="Arial" w:hint="cs"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sz w:val="24"/>
          <w:szCs w:val="24"/>
          <w:rtl/>
        </w:rPr>
        <w:t xml:space="preserve">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      دولة فلسطين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                                          </w:t>
      </w:r>
      <w:r w:rsidR="0051748A"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 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         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</w:t>
      </w:r>
      <w:r w:rsidR="00D84E89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الصف: </w:t>
      </w:r>
      <w:r w:rsidR="005622B6">
        <w:rPr>
          <w:rFonts w:ascii="Arial" w:hAnsi="Arial" w:cs="Arial" w:hint="cs"/>
          <w:b/>
          <w:bCs/>
          <w:sz w:val="24"/>
          <w:szCs w:val="24"/>
          <w:rtl/>
        </w:rPr>
        <w:t xml:space="preserve">الأول ثانوي ( </w:t>
      </w:r>
      <w:r w:rsidR="006822E9">
        <w:rPr>
          <w:rFonts w:ascii="Arial" w:hAnsi="Arial" w:cs="Arial" w:hint="cs"/>
          <w:b/>
          <w:bCs/>
          <w:sz w:val="24"/>
          <w:szCs w:val="24"/>
          <w:rtl/>
        </w:rPr>
        <w:t xml:space="preserve">علمي </w:t>
      </w:r>
      <w:r w:rsidR="005622B6">
        <w:rPr>
          <w:rFonts w:ascii="Arial" w:hAnsi="Arial" w:cs="Arial" w:hint="cs"/>
          <w:b/>
          <w:bCs/>
          <w:sz w:val="24"/>
          <w:szCs w:val="24"/>
          <w:rtl/>
        </w:rPr>
        <w:t>)</w:t>
      </w:r>
    </w:p>
    <w:p w:rsidR="0051748A" w:rsidRPr="00366ED5" w:rsidRDefault="0051748A" w:rsidP="0051748A">
      <w:pPr>
        <w:pStyle w:val="a3"/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366ED5">
        <w:rPr>
          <w:rFonts w:ascii="Arial" w:hAnsi="Arial" w:cs="Arial"/>
          <w:b/>
          <w:bCs/>
          <w:sz w:val="24"/>
          <w:szCs w:val="24"/>
          <w:rtl/>
        </w:rPr>
        <w:t xml:space="preserve">    وزارة التربية والتعليم العالي                                       </w:t>
      </w:r>
      <w:r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   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         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     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D84E89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D84E89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366ED5">
        <w:rPr>
          <w:rFonts w:ascii="Arial" w:hAnsi="Arial" w:cs="Arial"/>
          <w:b/>
          <w:bCs/>
          <w:sz w:val="24"/>
          <w:szCs w:val="24"/>
          <w:rtl/>
        </w:rPr>
        <w:t xml:space="preserve">المـبــحـث : الرياضيـــــات  </w:t>
      </w:r>
    </w:p>
    <w:p w:rsidR="0051748A" w:rsidRPr="00366ED5" w:rsidRDefault="0051748A" w:rsidP="0065570F">
      <w:pPr>
        <w:pStyle w:val="a3"/>
        <w:jc w:val="both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r w:rsidRPr="00366ED5">
        <w:rPr>
          <w:rFonts w:ascii="Arial" w:hAnsi="Arial" w:cs="Arial"/>
          <w:b/>
          <w:bCs/>
          <w:sz w:val="24"/>
          <w:szCs w:val="24"/>
          <w:rtl/>
        </w:rPr>
        <w:t xml:space="preserve">    مديرية التربية والتعليم / </w:t>
      </w:r>
      <w:r w:rsidR="00CE3FCD">
        <w:rPr>
          <w:rFonts w:ascii="Arial" w:hAnsi="Arial" w:cs="Arial" w:hint="cs"/>
          <w:b/>
          <w:bCs/>
          <w:sz w:val="24"/>
          <w:szCs w:val="24"/>
          <w:rtl/>
        </w:rPr>
        <w:t>طولكرم</w:t>
      </w:r>
      <w:r w:rsidRPr="00366ED5">
        <w:rPr>
          <w:rFonts w:ascii="Arial" w:hAnsi="Arial" w:cs="Arial"/>
          <w:b/>
          <w:bCs/>
          <w:sz w:val="24"/>
          <w:szCs w:val="24"/>
          <w:rtl/>
        </w:rPr>
        <w:t xml:space="preserve">                                      </w:t>
      </w:r>
      <w:r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  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        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     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366ED5">
        <w:rPr>
          <w:rFonts w:ascii="Arial" w:hAnsi="Arial" w:cs="Arial"/>
          <w:b/>
          <w:bCs/>
          <w:sz w:val="24"/>
          <w:szCs w:val="24"/>
          <w:rtl/>
        </w:rPr>
        <w:t xml:space="preserve"> مدة الامتحان : </w:t>
      </w:r>
      <w:r w:rsidR="0065570F">
        <w:rPr>
          <w:rFonts w:ascii="Arial" w:hAnsi="Arial" w:cs="Arial" w:hint="cs"/>
          <w:b/>
          <w:bCs/>
          <w:sz w:val="24"/>
          <w:szCs w:val="24"/>
          <w:rtl/>
          <w:lang w:bidi="ar-JO"/>
        </w:rPr>
        <w:t>حصة صفية</w:t>
      </w:r>
    </w:p>
    <w:p w:rsidR="0051748A" w:rsidRPr="00366ED5" w:rsidRDefault="00D84E89" w:rsidP="006822E9">
      <w:pPr>
        <w:pStyle w:val="a4"/>
        <w:pBdr>
          <w:bottom w:val="double" w:sz="4" w:space="1" w:color="auto"/>
        </w:pBd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    </w:t>
      </w:r>
      <w:r w:rsidR="00CE3FCD">
        <w:rPr>
          <w:rFonts w:ascii="Arial" w:hAnsi="Arial" w:cs="Arial" w:hint="cs"/>
          <w:b/>
          <w:bCs/>
          <w:sz w:val="24"/>
          <w:szCs w:val="24"/>
          <w:rtl/>
        </w:rPr>
        <w:t xml:space="preserve">مدرسة بنات </w:t>
      </w:r>
      <w:r w:rsidR="003538D6">
        <w:rPr>
          <w:rFonts w:ascii="Arial" w:hAnsi="Arial" w:cs="Arial" w:hint="cs"/>
          <w:b/>
          <w:bCs/>
          <w:sz w:val="24"/>
          <w:szCs w:val="24"/>
          <w:rtl/>
        </w:rPr>
        <w:t>رامين</w:t>
      </w:r>
      <w:r w:rsidR="00CE3FCD">
        <w:rPr>
          <w:rFonts w:ascii="Arial" w:hAnsi="Arial" w:cs="Arial" w:hint="cs"/>
          <w:b/>
          <w:bCs/>
          <w:sz w:val="24"/>
          <w:szCs w:val="24"/>
          <w:rtl/>
        </w:rPr>
        <w:t xml:space="preserve"> الثانوية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    </w:t>
      </w:r>
      <w:r w:rsidR="0051748A"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C9496D">
        <w:rPr>
          <w:rFonts w:ascii="Arial" w:hAnsi="Arial" w:cs="Arial" w:hint="cs"/>
          <w:b/>
          <w:bCs/>
          <w:sz w:val="24"/>
          <w:szCs w:val="24"/>
          <w:rtl/>
        </w:rPr>
        <w:t xml:space="preserve">    </w:t>
      </w:r>
      <w:r w:rsidR="003538D6">
        <w:rPr>
          <w:rFonts w:ascii="Arial" w:hAnsi="Arial" w:cs="Arial" w:hint="cs"/>
          <w:b/>
          <w:bCs/>
          <w:sz w:val="24"/>
          <w:szCs w:val="24"/>
          <w:rtl/>
        </w:rPr>
        <w:t xml:space="preserve">           </w:t>
      </w:r>
      <w:r w:rsidR="00C9496D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>مجموع العلامات (</w:t>
      </w:r>
      <w:r w:rsidR="006822E9">
        <w:rPr>
          <w:rFonts w:ascii="Arial" w:hAnsi="Arial" w:cs="Arial" w:hint="cs"/>
          <w:b/>
          <w:bCs/>
          <w:sz w:val="24"/>
          <w:szCs w:val="24"/>
          <w:rtl/>
        </w:rPr>
        <w:t>60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)    </w:t>
      </w:r>
      <w:r w:rsidR="003538D6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     </w:t>
      </w:r>
      <w:r w:rsidR="0051748A"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>اليوم والتاريخ :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5622B6">
        <w:rPr>
          <w:rFonts w:ascii="Arial" w:hAnsi="Arial" w:cs="Arial" w:hint="cs"/>
          <w:b/>
          <w:bCs/>
          <w:sz w:val="24"/>
          <w:szCs w:val="24"/>
          <w:rtl/>
        </w:rPr>
        <w:t>24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/</w:t>
      </w:r>
      <w:r w:rsidR="00B90BE5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="001C7324">
        <w:rPr>
          <w:rFonts w:ascii="Arial" w:hAnsi="Arial" w:cs="Arial" w:hint="cs"/>
          <w:b/>
          <w:bCs/>
          <w:sz w:val="24"/>
          <w:szCs w:val="24"/>
          <w:rtl/>
        </w:rPr>
        <w:t>10</w:t>
      </w:r>
      <w:r w:rsidR="005F61F4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/ </w:t>
      </w:r>
      <w:r w:rsidR="003538D6">
        <w:rPr>
          <w:rFonts w:ascii="Arial" w:hAnsi="Arial" w:cs="Arial" w:hint="cs"/>
          <w:b/>
          <w:bCs/>
          <w:sz w:val="24"/>
          <w:szCs w:val="24"/>
          <w:rtl/>
        </w:rPr>
        <w:t>2018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م</w:t>
      </w:r>
    </w:p>
    <w:p w:rsidR="00B4059E" w:rsidRPr="0089469A" w:rsidRDefault="00422D3B" w:rsidP="0065570F">
      <w:pPr>
        <w:pStyle w:val="a4"/>
        <w:pBdr>
          <w:bottom w:val="double" w:sz="4" w:space="1" w:color="auto"/>
        </w:pBdr>
        <w:jc w:val="center"/>
        <w:rPr>
          <w:rFonts w:cs="Simplified Arabic" w:hint="cs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                                            </w:t>
      </w:r>
      <w:r w:rsidR="0065570F">
        <w:rPr>
          <w:rFonts w:cs="Simplified Arabic" w:hint="cs"/>
          <w:b/>
          <w:bCs/>
          <w:sz w:val="24"/>
          <w:szCs w:val="24"/>
          <w:rtl/>
        </w:rPr>
        <w:t xml:space="preserve">امتحان نصف الفصل الأول </w:t>
      </w:r>
      <w:r>
        <w:rPr>
          <w:rFonts w:cs="Simplified Arabic" w:hint="cs"/>
          <w:b/>
          <w:bCs/>
          <w:sz w:val="24"/>
          <w:szCs w:val="24"/>
          <w:rtl/>
        </w:rPr>
        <w:t xml:space="preserve">                  الاسم :- ............</w:t>
      </w:r>
    </w:p>
    <w:p w:rsidR="00524C1B" w:rsidRDefault="004245FC" w:rsidP="006822E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3" type="#_x0000_t32" style="position:absolute;left:0;text-align:left;margin-left:336.55pt;margin-top:20.3pt;width:21.8pt;height:0;flip:x;z-index:251629056" o:connectortype="straight">
            <v:stroke endarrow="block"/>
          </v:shape>
        </w:pict>
      </w:r>
      <w:r w:rsidR="001B0906">
        <w:rPr>
          <w:rFonts w:ascii="Arial" w:hAnsi="Arial" w:cs="Arial" w:hint="cs"/>
          <w:b/>
          <w:bCs/>
          <w:sz w:val="28"/>
          <w:szCs w:val="28"/>
          <w:rtl/>
        </w:rPr>
        <w:t xml:space="preserve">السؤال الأول </w:t>
      </w:r>
      <w:r w:rsidR="00AF5332">
        <w:rPr>
          <w:rFonts w:ascii="Arial" w:hAnsi="Arial" w:cs="Arial" w:hint="cs"/>
          <w:b/>
          <w:bCs/>
          <w:sz w:val="28"/>
          <w:szCs w:val="28"/>
          <w:rtl/>
        </w:rPr>
        <w:t xml:space="preserve">: - </w:t>
      </w:r>
      <w:r w:rsidR="000A48DA">
        <w:rPr>
          <w:rFonts w:ascii="Arial" w:hAnsi="Arial" w:cs="Arial" w:hint="cs"/>
          <w:b/>
          <w:bCs/>
          <w:sz w:val="28"/>
          <w:szCs w:val="28"/>
          <w:rtl/>
        </w:rPr>
        <w:t xml:space="preserve">أ ) </w:t>
      </w:r>
      <w:r w:rsidR="000B6176">
        <w:rPr>
          <w:rFonts w:ascii="Arial" w:hAnsi="Arial" w:cs="Arial" w:hint="cs"/>
          <w:b/>
          <w:bCs/>
          <w:sz w:val="28"/>
          <w:szCs w:val="28"/>
          <w:rtl/>
        </w:rPr>
        <w:t xml:space="preserve">اختاري رمز الاجابة الصحيحة فيما يلي : -                                           ( </w:t>
      </w:r>
      <w:r w:rsidR="006822E9">
        <w:rPr>
          <w:rFonts w:ascii="Arial" w:hAnsi="Arial" w:cs="Arial" w:hint="cs"/>
          <w:b/>
          <w:bCs/>
          <w:sz w:val="28"/>
          <w:szCs w:val="28"/>
          <w:rtl/>
        </w:rPr>
        <w:t>10</w:t>
      </w:r>
      <w:r w:rsidR="000B6176">
        <w:rPr>
          <w:rFonts w:ascii="Arial" w:hAnsi="Arial" w:cs="Arial" w:hint="cs"/>
          <w:b/>
          <w:bCs/>
          <w:sz w:val="28"/>
          <w:szCs w:val="28"/>
          <w:rtl/>
        </w:rPr>
        <w:t xml:space="preserve"> علامات ) </w:t>
      </w:r>
    </w:p>
    <w:p w:rsidR="006822E9" w:rsidRDefault="001207FD" w:rsidP="006822E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1</w:t>
      </w:r>
      <w:r w:rsidR="004245FC">
        <w:rPr>
          <w:rFonts w:ascii="Arial" w:hAnsi="Arial" w:cs="Arial" w:hint="cs"/>
          <w:b/>
          <w:bCs/>
          <w:sz w:val="28"/>
          <w:szCs w:val="28"/>
          <w:rtl/>
        </w:rPr>
        <w:t>- اذا كانت ب ( 1 ، 2 ، 0 ) و كان أ ب = ( - 3 ، 0 ، 1 ) جدي احداثيات النقطة أ ؟</w:t>
      </w:r>
    </w:p>
    <w:p w:rsidR="004245FC" w:rsidRDefault="004245FC" w:rsidP="006822E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 w:rsidRPr="004245FC">
        <w:rPr>
          <w:rFonts w:ascii="Arial" w:hAnsi="Arial" w:cs="Arial" w:hint="cs"/>
          <w:b/>
          <w:bCs/>
          <w:sz w:val="28"/>
          <w:szCs w:val="28"/>
          <w:rtl/>
        </w:rPr>
        <w:t xml:space="preserve">أ ) ( - 2 ، 2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، 2 )           ب ) ( - 4 ، - 2 ، 1 )        جـ ) ( 0 ، 0 ، 0 )               د ) ( 4 ، 2 ، - 1 ) </w:t>
      </w:r>
    </w:p>
    <w:p w:rsidR="004245FC" w:rsidRDefault="00BC1C6E" w:rsidP="006822E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2- اذا كان المتجهان ( 3 س + ص ، - 2 )  ، ( 6 ، ص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س ) متساويين . جدي قيمتي س ، ص على الترتيب ؟</w:t>
      </w:r>
    </w:p>
    <w:p w:rsidR="00BC1C6E" w:rsidRDefault="00BC1C6E" w:rsidP="006822E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أ ) 0 ، - 2                    ب ) 0 ، 2                      جـ ) 2 ، 0                        د )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2 ، 0 </w:t>
      </w:r>
    </w:p>
    <w:p w:rsidR="00BC1C6E" w:rsidRDefault="004B4A94" w:rsidP="006822E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3- ما الجملة التي تمثل عبارة رياضية فيما يلي ؟ </w:t>
      </w:r>
    </w:p>
    <w:p w:rsidR="004B4A94" w:rsidRDefault="00B42DC6" w:rsidP="006822E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285" type="#_x0000_t32" style="position:absolute;left:0;text-align:left;margin-left:442.9pt;margin-top:20.25pt;width:15.05pt;height:0;flip:x;z-index:251631104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284" type="#_x0000_t32" style="position:absolute;left:0;text-align:left;margin-left:467.15pt;margin-top:20.25pt;width:15.1pt;height:0;flip:x;z-index:251630080" o:connectortype="straight">
            <v:stroke endarrow="block"/>
          </v:shape>
        </w:pict>
      </w:r>
      <w:r w:rsidR="004B4A94">
        <w:rPr>
          <w:rFonts w:ascii="Arial" w:hAnsi="Arial" w:cs="Arial" w:hint="cs"/>
          <w:b/>
          <w:bCs/>
          <w:sz w:val="28"/>
          <w:szCs w:val="28"/>
          <w:rtl/>
        </w:rPr>
        <w:t>أ ) أريحا مدينة القمر    ب ) الامتحان سهل                جـ ) أطع والديك               د ) ما اجمل الربيع !!!</w:t>
      </w:r>
    </w:p>
    <w:p w:rsidR="004B4A94" w:rsidRDefault="00B42DC6" w:rsidP="006822E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293" type="#_x0000_t32" style="position:absolute;left:0;text-align:left;margin-left:87.05pt;margin-top:20.35pt;width:13.4pt;height:0;flip:x;z-index:251639296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292" type="#_x0000_t32" style="position:absolute;left:0;text-align:left;margin-left:109.65pt;margin-top:20.35pt;width:12.6pt;height:0;flip:x;z-index:251638272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291" type="#_x0000_t32" style="position:absolute;left:0;text-align:left;margin-left:199.25pt;margin-top:20.35pt;width:14.25pt;height:0;flip:x;z-index:251637248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290" type="#_x0000_t32" style="position:absolute;left:0;text-align:left;margin-left:242.25pt;margin-top:20.35pt;width:13.95pt;height:0;flip:x;z-index:251636224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289" type="#_x0000_t32" style="position:absolute;left:0;text-align:left;margin-left:358.35pt;margin-top:20.35pt;width:12.55pt;height:0;flip:x;z-index:251635200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288" type="#_x0000_t32" style="position:absolute;left:0;text-align:left;margin-left:382.6pt;margin-top:20.35pt;width:14.25pt;height:0;flip:x;z-index:251634176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287" type="#_x0000_t32" style="position:absolute;left:0;text-align:left;margin-left:467.15pt;margin-top:20.35pt;width:15.1pt;height:0;flip:x;z-index:251633152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286" type="#_x0000_t32" style="position:absolute;left:0;text-align:left;margin-left:497.3pt;margin-top:20.35pt;width:14.25pt;height:0;flip:x;z-index:251632128" o:connectortype="straight">
            <v:stroke endarrow="block"/>
          </v:shape>
        </w:pict>
      </w:r>
      <w:r w:rsidR="004B4A94">
        <w:rPr>
          <w:rFonts w:ascii="Arial" w:hAnsi="Arial" w:cs="Arial" w:hint="cs"/>
          <w:b/>
          <w:bCs/>
          <w:sz w:val="28"/>
          <w:szCs w:val="28"/>
          <w:rtl/>
        </w:rPr>
        <w:t>4-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اذا كان أ × ب = 0 فأي العبارات التالية صحيحة ؟ </w:t>
      </w:r>
    </w:p>
    <w:p w:rsidR="00B42DC6" w:rsidRDefault="00B42DC6" w:rsidP="006822E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أ ) أ  </w:t>
      </w:r>
      <w:r>
        <w:rPr>
          <w:rFonts w:ascii="Arial" w:hAnsi="Arial" w:cs="Arial"/>
          <w:b/>
          <w:bCs/>
          <w:sz w:val="28"/>
          <w:szCs w:val="28"/>
          <w:rtl/>
        </w:rPr>
        <w:t>┴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ب               ب ) أ </w:t>
      </w:r>
      <w:r>
        <w:rPr>
          <w:rFonts w:ascii="Arial" w:hAnsi="Arial" w:cs="Arial"/>
          <w:b/>
          <w:bCs/>
          <w:sz w:val="28"/>
          <w:szCs w:val="28"/>
          <w:rtl/>
        </w:rPr>
        <w:t>║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ب                       جـ ) أ يخالف ب                 د ) أ و ب متقاطعان </w:t>
      </w:r>
    </w:p>
    <w:p w:rsidR="000D57C5" w:rsidRDefault="000D57C5" w:rsidP="006822E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5- اذا كانت النقطة ( س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2 ، ص + 3 ، ع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4 ) تقع في المستوى الاحداثي س ع جدي قيمة ص ؟ </w:t>
      </w:r>
    </w:p>
    <w:p w:rsidR="000D57C5" w:rsidRDefault="000D57C5" w:rsidP="006822E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أ ) 2                      ب ) 3                             جـ ) 4                          د )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3 </w:t>
      </w:r>
    </w:p>
    <w:p w:rsidR="000D57C5" w:rsidRDefault="00025F47" w:rsidP="006822E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6- </w:t>
      </w:r>
      <w:r w:rsidR="000D57C5">
        <w:rPr>
          <w:rFonts w:ascii="Arial" w:hAnsi="Arial" w:cs="Arial" w:hint="cs"/>
          <w:b/>
          <w:bCs/>
          <w:sz w:val="28"/>
          <w:szCs w:val="28"/>
          <w:rtl/>
        </w:rPr>
        <w:t>متجهان طول احدهما ضعف طول الاخر والزاوية بينهما 60 و حاصل ضربهما الداخلي = 4 احسبي طوليهما ؟</w:t>
      </w:r>
    </w:p>
    <w:p w:rsidR="000D57C5" w:rsidRDefault="000D57C5" w:rsidP="000D57C5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أ ) 2 ، 4                    ب ) 4 ، 8                     جـ ) 16 ، 8                   د ) 1 ، 4 </w:t>
      </w:r>
    </w:p>
    <w:p w:rsidR="00965758" w:rsidRDefault="00965758" w:rsidP="000D57C5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7- أي العبارات التالية قيمة الصواب لها صائبة ؟</w:t>
      </w:r>
    </w:p>
    <w:p w:rsidR="00965758" w:rsidRDefault="00965758" w:rsidP="00965758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أ ) اذا كان 2 عددا أوليا فان 1 عددا أوليا                               ب ) نزار قباني شاعر فلسطيني </w:t>
      </w:r>
    </w:p>
    <w:p w:rsidR="00965758" w:rsidRDefault="00965758" w:rsidP="000D57C5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جـ ) الهيليوم غاز نبيل و الكلور عنصر لا فلزي                        د ) 3 + 7 = 11 أو 35 عددا اوليا </w:t>
      </w:r>
    </w:p>
    <w:p w:rsidR="00965758" w:rsidRDefault="00DA0A2B" w:rsidP="000D57C5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8- أي من المتجهات التالية متجه وحدة ؟ </w:t>
      </w:r>
    </w:p>
    <w:p w:rsidR="00DA0A2B" w:rsidRDefault="007F0A7F" w:rsidP="000D57C5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294" type="#_x0000_t32" style="position:absolute;left:0;text-align:left;margin-left:250.5pt;margin-top:22.6pt;width:18pt;height:0;flip:x;z-index:251640320" o:connectortype="straight">
            <v:stroke endarrow="block"/>
          </v:shape>
        </w:pict>
      </w:r>
      <w:r w:rsidR="00DA0A2B">
        <w:rPr>
          <w:rFonts w:ascii="Arial" w:hAnsi="Arial" w:cs="Arial" w:hint="cs"/>
          <w:b/>
          <w:bCs/>
          <w:sz w:val="28"/>
          <w:szCs w:val="28"/>
          <w:rtl/>
        </w:rPr>
        <w:t>أ ) ( -1 ، 1 ، 0 )     ب ) ( جـــتــا هـ ، 0 ، جـــا هـ )   جـ ) ( -1 ، -1 ، -1 )     د )  ( 0,5 ، 0,25 ، 0,25 )</w:t>
      </w:r>
    </w:p>
    <w:p w:rsidR="007F0A7F" w:rsidRDefault="007F0A7F" w:rsidP="000D57C5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9- اذا كانت هـ</w:t>
      </w:r>
      <w:r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 xml:space="preserve">1 </w:t>
      </w:r>
      <w:r>
        <w:rPr>
          <w:rFonts w:ascii="Arial" w:hAnsi="Arial" w:cs="Arial" w:hint="cs"/>
          <w:b/>
          <w:bCs/>
          <w:sz w:val="28"/>
          <w:szCs w:val="28"/>
          <w:rtl/>
        </w:rPr>
        <w:t>، هـ</w:t>
      </w:r>
      <w:r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 xml:space="preserve"> 2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، هـ</w:t>
      </w:r>
      <w:r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 xml:space="preserve"> 3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هي الزوايا الاتجاهية للمتجه أ جدي قيمة جـــا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 xml:space="preserve">2 </w:t>
      </w:r>
      <w:r>
        <w:rPr>
          <w:rFonts w:ascii="Arial" w:hAnsi="Arial" w:cs="Arial" w:hint="cs"/>
          <w:b/>
          <w:bCs/>
          <w:sz w:val="28"/>
          <w:szCs w:val="28"/>
          <w:rtl/>
        </w:rPr>
        <w:t>هـ</w:t>
      </w:r>
      <w:r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 xml:space="preserve"> 1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+ جـــا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 xml:space="preserve">2 </w:t>
      </w:r>
      <w:r>
        <w:rPr>
          <w:rFonts w:ascii="Arial" w:hAnsi="Arial" w:cs="Arial" w:hint="cs"/>
          <w:b/>
          <w:bCs/>
          <w:sz w:val="28"/>
          <w:szCs w:val="28"/>
          <w:rtl/>
        </w:rPr>
        <w:t>هـ</w:t>
      </w:r>
      <w:r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 xml:space="preserve"> 2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+ جـــا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 xml:space="preserve">2 </w:t>
      </w:r>
      <w:r>
        <w:rPr>
          <w:rFonts w:ascii="Arial" w:hAnsi="Arial" w:cs="Arial" w:hint="cs"/>
          <w:b/>
          <w:bCs/>
          <w:sz w:val="28"/>
          <w:szCs w:val="28"/>
          <w:rtl/>
        </w:rPr>
        <w:t>هـ</w:t>
      </w:r>
      <w:r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 xml:space="preserve"> 3 </w:t>
      </w:r>
      <w:r>
        <w:rPr>
          <w:rFonts w:ascii="Arial" w:hAnsi="Arial" w:cs="Arial" w:hint="cs"/>
          <w:b/>
          <w:bCs/>
          <w:sz w:val="28"/>
          <w:szCs w:val="28"/>
          <w:rtl/>
        </w:rPr>
        <w:t>؟</w:t>
      </w:r>
    </w:p>
    <w:p w:rsidR="007F0A7F" w:rsidRDefault="007F0A7F" w:rsidP="000D57C5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أ ) 0                     ب ) 1                            جـ ) 2                             د ) 3 </w:t>
      </w:r>
    </w:p>
    <w:p w:rsidR="007F0A7F" w:rsidRDefault="007F0A7F" w:rsidP="007F0A7F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10- استخدم اجدادنا بابور الكاز ذو الثلاثة أرجل . ما المسلمة التي تنطبق على هذه العبارة ؟</w:t>
      </w:r>
    </w:p>
    <w:p w:rsidR="007F0A7F" w:rsidRDefault="007F0A7F" w:rsidP="007F0A7F">
      <w:pPr>
        <w:pBdr>
          <w:bottom w:val="single" w:sz="6" w:space="1" w:color="auto"/>
        </w:pBd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أ ) مسلمة 2           ب ) مسلمة 3                    جـ ) مسلمة 4                     د ) مسلمة 5 </w:t>
      </w:r>
    </w:p>
    <w:p w:rsidR="000A48DA" w:rsidRDefault="005F6105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295" type="#_x0000_t32" style="position:absolute;left:0;text-align:left;margin-left:358.35pt;margin-top:2.1pt;width:12.55pt;height:0;flip:x;z-index:251641344" o:connectortype="straight">
            <v:stroke endarrow="block"/>
          </v:shape>
        </w:pict>
      </w:r>
      <w:r w:rsidR="00A46F72"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296" type="#_x0000_t32" style="position:absolute;left:0;text-align:left;margin-left:453pt;margin-top:2.1pt;width:19.5pt;height:0;flip:x;z-index:251642368" o:connectortype="straight">
            <v:stroke endarrow="block"/>
          </v:shape>
        </w:pict>
      </w:r>
      <w:r w:rsidR="000A48DA">
        <w:rPr>
          <w:rFonts w:ascii="Arial" w:hAnsi="Arial" w:cs="Arial" w:hint="cs"/>
          <w:b/>
          <w:bCs/>
          <w:sz w:val="28"/>
          <w:szCs w:val="28"/>
          <w:rtl/>
        </w:rPr>
        <w:t xml:space="preserve">ب ) </w:t>
      </w:r>
      <w:r w:rsidR="00A46F72">
        <w:rPr>
          <w:rFonts w:ascii="Arial" w:hAnsi="Arial" w:cs="Arial" w:hint="cs"/>
          <w:b/>
          <w:bCs/>
          <w:sz w:val="28"/>
          <w:szCs w:val="28"/>
          <w:rtl/>
        </w:rPr>
        <w:t>اذا كان د   = 2 و</w:t>
      </w:r>
      <w:r w:rsidR="00A46F72"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>1</w:t>
      </w:r>
      <w:r w:rsidR="00A46F72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A46F72">
        <w:rPr>
          <w:rFonts w:ascii="Arial" w:hAnsi="Arial" w:cs="Arial"/>
          <w:b/>
          <w:bCs/>
          <w:sz w:val="28"/>
          <w:szCs w:val="28"/>
          <w:rtl/>
        </w:rPr>
        <w:t>–</w:t>
      </w:r>
      <w:r w:rsidR="00A46F72">
        <w:rPr>
          <w:rFonts w:ascii="Arial" w:hAnsi="Arial" w:cs="Arial" w:hint="cs"/>
          <w:b/>
          <w:bCs/>
          <w:sz w:val="28"/>
          <w:szCs w:val="28"/>
          <w:rtl/>
        </w:rPr>
        <w:t xml:space="preserve"> و </w:t>
      </w:r>
      <w:r w:rsidR="00A46F72"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 xml:space="preserve">2 </w:t>
      </w:r>
      <w:r w:rsidR="00A46F72">
        <w:rPr>
          <w:rFonts w:ascii="Arial" w:hAnsi="Arial" w:cs="Arial" w:hint="cs"/>
          <w:b/>
          <w:bCs/>
          <w:sz w:val="28"/>
          <w:szCs w:val="28"/>
          <w:rtl/>
        </w:rPr>
        <w:t xml:space="preserve"> ، ب = و</w:t>
      </w:r>
      <w:r w:rsidR="00A46F72"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 xml:space="preserve"> 1</w:t>
      </w:r>
      <w:r w:rsidR="00A46F72">
        <w:rPr>
          <w:rFonts w:ascii="Arial" w:hAnsi="Arial" w:cs="Arial" w:hint="cs"/>
          <w:b/>
          <w:bCs/>
          <w:sz w:val="28"/>
          <w:szCs w:val="28"/>
          <w:rtl/>
        </w:rPr>
        <w:t xml:space="preserve"> + و </w:t>
      </w:r>
      <w:r w:rsidR="00A46F72"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>2</w:t>
      </w:r>
      <w:r w:rsidR="00A46F72">
        <w:rPr>
          <w:rFonts w:ascii="Arial" w:hAnsi="Arial" w:cs="Arial" w:hint="cs"/>
          <w:b/>
          <w:bCs/>
          <w:sz w:val="28"/>
          <w:szCs w:val="28"/>
          <w:rtl/>
        </w:rPr>
        <w:t xml:space="preserve"> + و </w:t>
      </w:r>
      <w:r w:rsidR="00A46F72"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 xml:space="preserve">3 </w:t>
      </w:r>
      <w:r w:rsidR="00A46F72">
        <w:rPr>
          <w:rFonts w:ascii="Arial" w:hAnsi="Arial" w:cs="Arial" w:hint="cs"/>
          <w:b/>
          <w:bCs/>
          <w:sz w:val="28"/>
          <w:szCs w:val="28"/>
          <w:rtl/>
        </w:rPr>
        <w:t xml:space="preserve">  . اوجدي ما يلي                         ( 6 علامات ) </w:t>
      </w:r>
    </w:p>
    <w:p w:rsidR="00A46F72" w:rsidRDefault="00A46F72" w:rsidP="00EB5F60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297" type="#_x0000_t32" style="position:absolute;left:0;text-align:left;margin-left:329.25pt;margin-top:1.95pt;width:17.25pt;height:0;flip:x;z-index:251643392" o:connectortype="straight">
            <v:stroke endarrow="block"/>
          </v:shape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1- متجه طوله 3 وحدات وعكس اتجاه ب                                  </w:t>
      </w:r>
    </w:p>
    <w:p w:rsidR="00A46F72" w:rsidRDefault="00A46F72" w:rsidP="007F0A7F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A46F72" w:rsidRDefault="00A46F72" w:rsidP="007F0A7F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03" type="#_x0000_t32" style="position:absolute;left:0;text-align:left;margin-left:273.75pt;margin-top:23.4pt;width:12pt;height:0;flip:x;z-index:251647488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02" type="#_x0000_t32" style="position:absolute;left:0;text-align:left;margin-left:309pt;margin-top:23.4pt;width:12.75pt;height:0;flip:x;z-index:251646464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00" type="#_x0000_t32" style="position:absolute;left:0;text-align:left;margin-left:457.95pt;margin-top:23.4pt;width:14.55pt;height:.75pt;flip:x y;z-index:251644416" o:connectortype="straight">
            <v:stroke endarrow="block"/>
          </v:shape>
        </w:pict>
      </w:r>
    </w:p>
    <w:p w:rsidR="00A46F72" w:rsidRDefault="00A46F72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04" type="#_x0000_t32" style="position:absolute;left:0;text-align:left;margin-left:240.3pt;margin-top:0;width:22.5pt;height:0;flip:x;z-index:251648512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01" type="#_x0000_t32" style="position:absolute;left:0;text-align:left;margin-left:336.55pt;margin-top:0;width:13.7pt;height:0;flip:x;z-index:251645440" o:connectortype="straight">
            <v:stroke endarrow="block"/>
          </v:shape>
        </w:pict>
      </w:r>
      <w:r w:rsidR="00EB5F60">
        <w:rPr>
          <w:rFonts w:ascii="Arial" w:hAnsi="Arial" w:cs="Arial" w:hint="cs"/>
          <w:b/>
          <w:bCs/>
          <w:sz w:val="28"/>
          <w:szCs w:val="28"/>
          <w:rtl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- المتجه جـ الذي يحقق المعادلة : 2 جـ - 3 د  = جـ + 2 ب </w:t>
      </w:r>
    </w:p>
    <w:p w:rsidR="00A46F72" w:rsidRDefault="00A46F72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A46F72" w:rsidRDefault="005C4974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lastRenderedPageBreak/>
        <w:pict>
          <v:shape id="_x0000_s1314" type="#_x0000_t32" style="position:absolute;left:0;text-align:left;margin-left:321pt;margin-top:21.75pt;width:15.75pt;height:.05pt;flip:x;z-index:251657728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13" type="#_x0000_t32" style="position:absolute;left:0;text-align:left;margin-left:342.75pt;margin-top:20.25pt;width:14.25pt;height:0;flip:x;z-index:251656704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12" type="#_x0000_t32" style="position:absolute;left:0;text-align:left;margin-left:208.5pt;margin-top:-2.25pt;width:18.75pt;height:0;flip:x;z-index:251655680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11" type="#_x0000_t32" style="position:absolute;left:0;text-align:left;margin-left:277.5pt;margin-top:-2.25pt;width:15.75pt;height:0;flip:x;z-index:251654656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10" type="#_x0000_t32" style="position:absolute;left:0;text-align:left;margin-left:305.25pt;margin-top:1.5pt;width:15.75pt;height:0;flip:x;z-index:251653632" o:connectortype="straight"/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09" type="#_x0000_t32" style="position:absolute;left:0;text-align:left;margin-left:321pt;margin-top:1.5pt;width:5.25pt;height:12pt;flip:x y;z-index:251652608" o:connectortype="straight"/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08" type="#_x0000_t32" style="position:absolute;left:0;text-align:left;margin-left:326.25pt;margin-top:9pt;width:5.25pt;height:4.5pt;flip:x;z-index:251651584" o:connectortype="straight"/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07" type="#_x0000_t32" style="position:absolute;left:0;text-align:left;margin-left:362.25pt;margin-top:-2.25pt;width:11.25pt;height:0;flip:x;z-index:251650560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06" type="#_x0000_t32" style="position:absolute;left:0;text-align:left;margin-left:381.75pt;margin-top:-2.25pt;width:16.5pt;height:0;flip:x;z-index:251649536" o:connectortype="straight">
            <v:stroke endarrow="block"/>
          </v:shape>
        </w:pict>
      </w:r>
      <w:r w:rsidR="005F6105">
        <w:rPr>
          <w:rFonts w:ascii="Arial" w:hAnsi="Arial" w:cs="Arial" w:hint="cs"/>
          <w:b/>
          <w:bCs/>
          <w:sz w:val="28"/>
          <w:szCs w:val="28"/>
          <w:rtl/>
        </w:rPr>
        <w:t xml:space="preserve">السؤال الثاني : أ )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اذا كان | أ × ب | = 4   2  ، | أ  | = 4   ، | ب | = 2  اوجدي ما يلي :        ( 8 علامات ) </w:t>
      </w:r>
    </w:p>
    <w:p w:rsidR="005C4974" w:rsidRDefault="005C4974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1 ) الزاوية المحصورة بين المتجهين أ ، ب </w:t>
      </w:r>
    </w:p>
    <w:p w:rsidR="005C4974" w:rsidRDefault="005C4974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5C4974" w:rsidRDefault="005C4974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5C4974" w:rsidRDefault="005C4974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19" type="#_x0000_t32" style="position:absolute;left:0;text-align:left;margin-left:465.75pt;margin-top:19.65pt;width:12.75pt;height:.05pt;flip:x;z-index:251662848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18" type="#_x0000_t32" style="position:absolute;left:0;text-align:left;margin-left:429.75pt;margin-top:19.65pt;width:14.25pt;height:0;flip:x;z-index:251661824" o:connectortype="straight">
            <v:stroke endarrow="block"/>
          </v:shape>
        </w:pict>
      </w:r>
    </w:p>
    <w:p w:rsidR="005C4974" w:rsidRDefault="005C4974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17" type="#_x0000_t32" style="position:absolute;left:0;text-align:left;margin-left:478.5pt;margin-top:0;width:9.75pt;height:0;flip:x;z-index:251660800" o:connectortype="straight"/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16" type="#_x0000_t32" style="position:absolute;left:0;text-align:left;margin-left:488.25pt;margin-top:0;width:5.25pt;height:12pt;flip:x y;z-index:251659776" o:connectortype="straight"/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15" type="#_x0000_t32" style="position:absolute;left:0;text-align:left;margin-left:493.5pt;margin-top:9pt;width:3.75pt;height:3pt;flip:x;z-index:251658752" o:connectortype="straight"/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2 ) |  2  أ  + 3 ب  | </w:t>
      </w:r>
    </w:p>
    <w:p w:rsidR="006C7717" w:rsidRDefault="006C7717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6C7717" w:rsidRDefault="006C7717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6C7717" w:rsidRDefault="006C7717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6C7717" w:rsidRDefault="006C7717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6C7717" w:rsidRDefault="006C7717" w:rsidP="00A46F72">
      <w:pPr>
        <w:pBdr>
          <w:bottom w:val="single" w:sz="6" w:space="1" w:color="auto"/>
        </w:pBd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6C7717" w:rsidRDefault="0035456C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22" type="#_x0000_t32" style="position:absolute;left:0;text-align:left;margin-left:478.5pt;margin-top:22.85pt;width:15pt;height:0;flip:x;z-index:251665920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23" type="#_x0000_t32" style="position:absolute;left:0;text-align:left;margin-left:444pt;margin-top:22.85pt;width:21.75pt;height:0;flip:x;z-index:251666944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20" type="#_x0000_t32" style="position:absolute;left:0;text-align:left;margin-left:453pt;margin-top:2.6pt;width:12.75pt;height:.05pt;flip:x;z-index:251663872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21" type="#_x0000_t32" style="position:absolute;left:0;text-align:left;margin-left:285.75pt;margin-top:2.6pt;width:15.75pt;height:0;flip:x;z-index:251664896" o:connectortype="straight">
            <v:stroke endarrow="block"/>
          </v:shape>
        </w:pict>
      </w:r>
      <w:r w:rsidR="006C7717">
        <w:rPr>
          <w:rFonts w:ascii="Arial" w:hAnsi="Arial" w:cs="Arial" w:hint="cs"/>
          <w:b/>
          <w:bCs/>
          <w:sz w:val="28"/>
          <w:szCs w:val="28"/>
          <w:rtl/>
        </w:rPr>
        <w:t>ب ) اذا كان س = ( جــــا هـ ، - جـــــتـــا هـ )  ، ص = ( 1 + جــــتــــا هـ ) و</w:t>
      </w:r>
      <w:r w:rsidR="006C7717"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>1</w:t>
      </w:r>
      <w:r w:rsidR="006C7717">
        <w:rPr>
          <w:rFonts w:ascii="Arial" w:hAnsi="Arial" w:cs="Arial" w:hint="cs"/>
          <w:b/>
          <w:bCs/>
          <w:sz w:val="28"/>
          <w:szCs w:val="28"/>
          <w:rtl/>
        </w:rPr>
        <w:t xml:space="preserve"> + جــــا هـ و</w:t>
      </w:r>
      <w:r w:rsidR="006C7717"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 xml:space="preserve">2 </w:t>
      </w:r>
      <w:r w:rsidR="006C7717">
        <w:rPr>
          <w:rFonts w:ascii="Arial" w:hAnsi="Arial" w:cs="Arial" w:hint="cs"/>
          <w:b/>
          <w:bCs/>
          <w:sz w:val="28"/>
          <w:szCs w:val="28"/>
          <w:rtl/>
        </w:rPr>
        <w:t xml:space="preserve">    ( 5 علامات )</w:t>
      </w:r>
    </w:p>
    <w:p w:rsidR="006C7717" w:rsidRDefault="006C7717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وكان س </w:t>
      </w:r>
      <w:r>
        <w:rPr>
          <w:rFonts w:ascii="Arial" w:hAnsi="Arial" w:cs="Arial"/>
          <w:b/>
          <w:bCs/>
          <w:sz w:val="28"/>
          <w:szCs w:val="28"/>
          <w:rtl/>
        </w:rPr>
        <w:t>┴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ص . جدي قيمة هـ حيث هـ </w:t>
      </w:r>
      <w:r>
        <w:rPr>
          <w:rFonts w:ascii="Arial" w:hAnsi="Arial" w:cs="Arial"/>
          <w:b/>
          <w:bCs/>
          <w:sz w:val="28"/>
          <w:szCs w:val="28"/>
          <w:rtl/>
        </w:rPr>
        <w:t>϶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] 0 ، 2 </w:t>
      </w:r>
      <w:r>
        <w:rPr>
          <w:rFonts w:ascii="Arial" w:hAnsi="Arial" w:cs="Arial"/>
          <w:b/>
          <w:bCs/>
          <w:sz w:val="28"/>
          <w:szCs w:val="28"/>
          <w:rtl/>
        </w:rPr>
        <w:t>π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[ </w:t>
      </w:r>
    </w:p>
    <w:p w:rsidR="00A41C89" w:rsidRDefault="00A41C89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A41C89" w:rsidRDefault="00A41C89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A41C89" w:rsidRDefault="00A41C89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A41C89" w:rsidRDefault="00A41C89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A41C89" w:rsidRDefault="00A41C89" w:rsidP="00A46F72">
      <w:pPr>
        <w:pBdr>
          <w:bottom w:val="single" w:sz="6" w:space="1" w:color="auto"/>
        </w:pBd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A41C89" w:rsidRDefault="00A41C89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rect id="_x0000_s1327" style="position:absolute;left:0;text-align:left;margin-left:126.75pt;margin-top:15.6pt;width:39pt;height:23.25pt;z-index:251671040"/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26" type="#_x0000_t32" style="position:absolute;left:0;text-align:left;margin-left:263.25pt;margin-top:20.1pt;width:22.55pt;height:0;flip:x;z-index:251670016" o:connectortype="straight"/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25" type="#_x0000_t32" style="position:absolute;left:0;text-align:left;margin-left:285.8pt;margin-top:20.1pt;width:3.7pt;height:18.75pt;flip:x y;z-index:251668992" o:connectortype="straight"/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جـ ) بيني قيمة الصواب للعبارات التالية                                                                   ( 3 علامات ) </w:t>
      </w:r>
    </w:p>
    <w:p w:rsidR="00A41C89" w:rsidRDefault="00A41C89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rect id="_x0000_s1328" style="position:absolute;left:0;text-align:left;margin-left:126.75pt;margin-top:22.2pt;width:39pt;height:23.25pt;z-index:251672064"/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24" type="#_x0000_t32" style="position:absolute;left:0;text-align:left;margin-left:289.5pt;margin-top:8.7pt;width:3.75pt;height:6pt;flip:x;z-index:251667968" o:connectortype="straight"/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1- اذا كان [ 3,5 ] = 3 فانه اما هـ عدد نسبي او   - 1  = - 1                              </w:t>
      </w:r>
    </w:p>
    <w:p w:rsidR="00A41C89" w:rsidRDefault="00A41C89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2- و</w:t>
      </w:r>
      <w:r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>1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× و</w:t>
      </w:r>
      <w:r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= و</w:t>
      </w:r>
      <w:r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 xml:space="preserve">3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rtl/>
        </w:rPr>
        <w:t>ᴧ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و </w:t>
      </w:r>
      <w:r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 xml:space="preserve">1 </w:t>
      </w:r>
      <w:r>
        <w:rPr>
          <w:rFonts w:ascii="Arial" w:hAnsi="Arial" w:cs="Arial"/>
          <w:b/>
          <w:bCs/>
          <w:sz w:val="28"/>
          <w:szCs w:val="28"/>
          <w:rtl/>
        </w:rPr>
        <w:t>┴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و </w:t>
      </w:r>
      <w:r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</w:t>
      </w:r>
    </w:p>
    <w:p w:rsidR="00A41C89" w:rsidRPr="00A41C89" w:rsidRDefault="00A41C89" w:rsidP="00A46F72">
      <w:pPr>
        <w:pBdr>
          <w:bottom w:val="single" w:sz="6" w:space="1" w:color="auto"/>
        </w:pBd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rect id="_x0000_s1329" style="position:absolute;left:0;text-align:left;margin-left:126.75pt;margin-top:3.15pt;width:39pt;height:23.25pt;z-index:251673088"/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>3- 2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 xml:space="preserve"> 2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+ 4 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= 20 اذا و فقط اذا 4 × 5 = 20 </w:t>
      </w:r>
    </w:p>
    <w:p w:rsidR="00A41C89" w:rsidRDefault="00720E67" w:rsidP="00720E67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33" type="#_x0000_t32" style="position:absolute;left:0;text-align:left;margin-left:493.5pt;margin-top:23.75pt;width:21pt;height:0;flip:x;z-index:251677184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32" type="#_x0000_t32" style="position:absolute;left:0;text-align:left;margin-left:429.75pt;margin-top:23.75pt;width:14.25pt;height:0;flip:x;z-index:251676160" o:connectortype="straight"/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31" type="#_x0000_t32" style="position:absolute;left:0;text-align:left;margin-left:444pt;margin-top:23.75pt;width:4.5pt;height:18pt;flip:x y;z-index:251675136" o:connectortype="straight"/>
        </w:pict>
      </w:r>
      <w:r w:rsidR="00B97032">
        <w:rPr>
          <w:rFonts w:ascii="Arial" w:hAnsi="Arial" w:cs="Arial" w:hint="cs"/>
          <w:b/>
          <w:bCs/>
          <w:sz w:val="28"/>
          <w:szCs w:val="28"/>
          <w:rtl/>
        </w:rPr>
        <w:t xml:space="preserve">السؤال الثالث : أ )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اذا كان أ ( 2 س ، 2 س ، 5 ) ، ب ( -1 ، -2 ، 0 )  و كان                    ( 5 علامات ) </w:t>
      </w:r>
    </w:p>
    <w:p w:rsidR="00720E67" w:rsidRDefault="00720E67" w:rsidP="00720E67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30" type="#_x0000_t32" style="position:absolute;left:0;text-align:left;margin-left:448.5pt;margin-top:9.35pt;width:4.5pt;height:8.25pt;flip:x;z-index:251674112" o:connectortype="straight"/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| أ ب | =  5    2   جدي قيمة / قيم س ؟</w:t>
      </w:r>
    </w:p>
    <w:p w:rsidR="00720E67" w:rsidRDefault="00720E67" w:rsidP="00720E67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720E67" w:rsidRDefault="00720E67" w:rsidP="00720E67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720E67" w:rsidRDefault="00720E67" w:rsidP="00720E67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720E67" w:rsidRDefault="00720E67" w:rsidP="00720E67">
      <w:pPr>
        <w:pBdr>
          <w:bottom w:val="single" w:sz="6" w:space="1" w:color="auto"/>
        </w:pBd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720E67" w:rsidRDefault="00720E67" w:rsidP="00720E67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34" type="#_x0000_t32" style="position:absolute;left:0;text-align:left;margin-left:406.5pt;margin-top:1.45pt;width:15.75pt;height:0;flip:x;z-index:251678208" o:connectortype="straight">
            <v:stroke endarrow="block"/>
          </v:shape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ب ) اذا كان | أ  | = | ب | أثبتي ان ( أ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ب ) عمودي على ( أ + ب )                              ( 5 علامات ) </w:t>
      </w:r>
    </w:p>
    <w:p w:rsidR="005C4974" w:rsidRDefault="005C4974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720E67" w:rsidRDefault="00720E67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5C4974" w:rsidRDefault="00720E67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lastRenderedPageBreak/>
        <w:t xml:space="preserve">جـ ) أ ب جـ مثلث فيه زاوية أ = 30 و أ ب = 10 سم رسم ب د عموديا على المستوى أ ب جـ      ( 6 علامات ) </w:t>
      </w:r>
    </w:p>
    <w:p w:rsidR="00720E67" w:rsidRDefault="00720E67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بحيث ب د = 5 سم ، و رسم ب هـ عمودي أ جـ  </w:t>
      </w:r>
    </w:p>
    <w:p w:rsidR="00FE23A8" w:rsidRDefault="00FE23A8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1) اثبتي ان د هـ عمودي على أ جـ </w:t>
      </w:r>
    </w:p>
    <w:p w:rsidR="00FE23A8" w:rsidRDefault="00FE23A8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E23A8" w:rsidRDefault="00FE23A8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E23A8" w:rsidRDefault="00FE23A8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E23A8" w:rsidRDefault="00FE23A8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E23A8" w:rsidRDefault="00FE23A8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2- احسبي قياس الزاوية د هـ ب ؟</w:t>
      </w:r>
    </w:p>
    <w:p w:rsidR="00FE23A8" w:rsidRDefault="00FE23A8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E23A8" w:rsidRDefault="00FE23A8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E23A8" w:rsidRDefault="00FE23A8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E23A8" w:rsidRDefault="00FE23A8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E23A8" w:rsidRDefault="00FE23A8" w:rsidP="00A46F7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FE23A8" w:rsidRDefault="00FE23A8" w:rsidP="00A46F72">
      <w:pPr>
        <w:pBdr>
          <w:bottom w:val="single" w:sz="6" w:space="1" w:color="auto"/>
        </w:pBd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C306FC" w:rsidRDefault="00C306FC" w:rsidP="00C306FC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41" type="#_x0000_t32" style="position:absolute;left:0;text-align:left;margin-left:151.55pt;margin-top:3.45pt;width:26.8pt;height:0;flip:x;z-index:251685376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40" type="#_x0000_t32" style="position:absolute;left:0;text-align:left;margin-left:262.05pt;margin-top:3.45pt;width:20.1pt;height:0;flip:x;z-index:251684352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39" type="#_x0000_t32" style="position:absolute;left:0;text-align:left;margin-left:275.45pt;margin-top:23.55pt;width:21.75pt;height:0;flip:x;z-index:251683328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38" type="#_x0000_t32" style="position:absolute;left:0;text-align:left;margin-left:319pt;margin-top:23.55pt;width:20.05pt;height:0;flip:x;z-index:251682304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37" type="#_x0000_t32" style="position:absolute;left:0;text-align:left;margin-left:361.65pt;margin-top:18.65pt;width:20.95pt;height:0;flip:x;z-index:251681280" o:connectortype="straight">
            <v:stroke endarrow="block"/>
          </v:shape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336" type="#_x0000_t32" style="position:absolute;left:0;text-align:left;margin-left:192.55pt;margin-top:18.55pt;width:23.45pt;height:.05pt;flip:x;z-index:251680256" o:connectortype="straight"/>
        </w:pict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35" type="#_x0000_t202" style="position:absolute;left:0;text-align:left;margin-left:192.55pt;margin-top:3.45pt;width:23.45pt;height:30.15pt;z-index:251679232" stroked="f">
            <v:textbox>
              <w:txbxContent>
                <w:p w:rsidR="00C306FC" w:rsidRDefault="00C306FC">
                  <w:pP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>2</w:t>
                  </w:r>
                </w:p>
                <w:p w:rsidR="00C306FC" w:rsidRPr="00C306FC" w:rsidRDefault="00C306FC">
                  <w:pPr>
                    <w:rPr>
                      <w:rFonts w:hint="cs"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السؤال الرابع : أ ) أ ب جـ د شبه منحرف فيه أ د </w:t>
      </w:r>
      <w:r>
        <w:rPr>
          <w:rFonts w:ascii="Arial" w:hAnsi="Arial" w:cs="Arial"/>
          <w:b/>
          <w:bCs/>
          <w:sz w:val="28"/>
          <w:szCs w:val="28"/>
          <w:rtl/>
        </w:rPr>
        <w:t>║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ب جـ  و أ د =           ب جـ               ( 5 علامات ) </w:t>
      </w:r>
    </w:p>
    <w:p w:rsidR="00C306FC" w:rsidRDefault="00C306FC" w:rsidP="000D57C5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أثبتي باستخدام المتجهات ان 2 أ جـ + 2 ب د = 5 أ د </w:t>
      </w:r>
    </w:p>
    <w:p w:rsidR="00C306FC" w:rsidRDefault="00C306FC" w:rsidP="00C306FC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342" type="#_x0000_t8" style="position:absolute;left:0;text-align:left;margin-left:7.55pt;margin-top:16.25pt;width:150.7pt;height:73.7pt;z-index:251686400"/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ب                                    جـ </w:t>
      </w:r>
    </w:p>
    <w:p w:rsidR="00C306FC" w:rsidRDefault="00C306FC" w:rsidP="000D57C5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C306FC" w:rsidRDefault="00C306FC" w:rsidP="000D57C5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C306FC" w:rsidRDefault="00C306FC" w:rsidP="000D57C5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أ                         د </w:t>
      </w:r>
    </w:p>
    <w:p w:rsidR="00C306FC" w:rsidRDefault="00C306FC" w:rsidP="000D57C5">
      <w:pPr>
        <w:pBdr>
          <w:bottom w:val="single" w:sz="6" w:space="1" w:color="auto"/>
        </w:pBd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783A53" w:rsidRDefault="00783A53" w:rsidP="00783A5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ب ) و نقطة في الفراغ بحيث احداثيها السيني س = </w:t>
      </w:r>
      <w:r w:rsidR="005542B5">
        <w:rPr>
          <w:rFonts w:ascii="Arial" w:hAnsi="Arial" w:cs="Arial" w:hint="cs"/>
          <w:b/>
          <w:bCs/>
          <w:sz w:val="28"/>
          <w:szCs w:val="28"/>
          <w:rtl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جــــتـــا ن  ، واحداثيها الصادي ص = </w:t>
      </w:r>
      <w:r w:rsidR="005542B5">
        <w:rPr>
          <w:rFonts w:ascii="Arial" w:hAnsi="Arial" w:cs="Arial" w:hint="cs"/>
          <w:b/>
          <w:bCs/>
          <w:sz w:val="28"/>
          <w:szCs w:val="28"/>
          <w:rtl/>
        </w:rPr>
        <w:t>2جـــا ن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( 7 علامات) </w:t>
      </w:r>
    </w:p>
    <w:p w:rsidR="00783A53" w:rsidRDefault="00783A53" w:rsidP="00783A5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واحداثيها العيني ع = 0 و كانت الزاويا الاتجاهية للمتجه و = ( س ، ص ، ع ) على الترتيب : 60 ، 30 ، هـ</w:t>
      </w:r>
      <w:r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>3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783A53" w:rsidRDefault="00783A53" w:rsidP="00783A5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1 ) جدي المتجه و                                            2 ) الزاوية هـ</w:t>
      </w:r>
      <w:r>
        <w:rPr>
          <w:rFonts w:ascii="Arial" w:hAnsi="Arial" w:cs="Arial" w:hint="cs"/>
          <w:b/>
          <w:bCs/>
          <w:sz w:val="28"/>
          <w:szCs w:val="28"/>
          <w:vertAlign w:val="subscript"/>
          <w:rtl/>
        </w:rPr>
        <w:t xml:space="preserve"> </w:t>
      </w:r>
      <w:r>
        <w:rPr>
          <w:rFonts w:ascii="Arial" w:hAnsi="Arial" w:cs="Arial" w:hint="cs"/>
          <w:b/>
          <w:bCs/>
          <w:vertAlign w:val="subscript"/>
          <w:rtl/>
        </w:rPr>
        <w:t>3</w:t>
      </w:r>
      <w:r>
        <w:rPr>
          <w:rFonts w:ascii="Arial" w:hAnsi="Arial" w:cs="Arial" w:hint="cs"/>
          <w:b/>
          <w:bCs/>
          <w:rtl/>
        </w:rPr>
        <w:t xml:space="preserve"> </w:t>
      </w:r>
    </w:p>
    <w:p w:rsidR="00783A53" w:rsidRDefault="00783A53" w:rsidP="00783A5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rtl/>
        </w:rPr>
      </w:pPr>
    </w:p>
    <w:p w:rsidR="00783A53" w:rsidRDefault="00783A53" w:rsidP="00783A5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rtl/>
        </w:rPr>
      </w:pPr>
    </w:p>
    <w:p w:rsidR="00783A53" w:rsidRDefault="00783A53" w:rsidP="00783A5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rtl/>
        </w:rPr>
      </w:pPr>
    </w:p>
    <w:p w:rsidR="00783A53" w:rsidRDefault="00783A53" w:rsidP="00783A5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rtl/>
        </w:rPr>
      </w:pPr>
    </w:p>
    <w:p w:rsidR="00D277B8" w:rsidRDefault="001B36FE" w:rsidP="001B36FE">
      <w:pPr>
        <w:tabs>
          <w:tab w:val="left" w:pos="1014"/>
          <w:tab w:val="left" w:pos="2067"/>
          <w:tab w:val="right" w:pos="3654"/>
        </w:tabs>
        <w:spacing w:line="360" w:lineRule="auto"/>
        <w:jc w:val="center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انتهت الأسئلة </w:t>
      </w:r>
    </w:p>
    <w:p w:rsidR="001B36FE" w:rsidRPr="00D277B8" w:rsidRDefault="001B36FE" w:rsidP="001B36FE">
      <w:pPr>
        <w:tabs>
          <w:tab w:val="left" w:pos="1014"/>
          <w:tab w:val="left" w:pos="2067"/>
          <w:tab w:val="right" w:pos="3654"/>
        </w:tabs>
        <w:spacing w:line="360" w:lineRule="auto"/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noProof/>
          <w:rtl/>
        </w:rPr>
        <w:pict>
          <v:shape id="_x0000_s1343" type="#_x0000_t202" style="position:absolute;left:0;text-align:left;margin-left:-6.7pt;margin-top:23.15pt;width:530.8pt;height:30.95pt;z-index:251687424" stroked="f">
            <v:textbox>
              <w:txbxContent>
                <w:p w:rsidR="001B36FE" w:rsidRDefault="001B36FE" w:rsidP="001B36FE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معلمة المادة : آمال راشد                                                        مديرة المدرسة : عائشة قشوع </w:t>
                  </w:r>
                </w:p>
              </w:txbxContent>
            </v:textbox>
          </v:shape>
        </w:pict>
      </w:r>
      <w:r>
        <w:rPr>
          <w:rFonts w:ascii="Arial" w:hAnsi="Arial" w:cs="Arial" w:hint="cs"/>
          <w:b/>
          <w:bCs/>
          <w:rtl/>
        </w:rPr>
        <w:t>مع أطيب الامنيات لكن بالتميز والتفوق</w:t>
      </w:r>
    </w:p>
    <w:sectPr w:rsidR="001B36FE" w:rsidRPr="00D277B8" w:rsidSect="0051748A"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1D5"/>
    <w:multiLevelType w:val="hybridMultilevel"/>
    <w:tmpl w:val="7764B072"/>
    <w:lvl w:ilvl="0" w:tplc="755CE3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861EA"/>
    <w:multiLevelType w:val="hybridMultilevel"/>
    <w:tmpl w:val="926E1C8A"/>
    <w:lvl w:ilvl="0" w:tplc="072C7F8C">
      <w:start w:val="3"/>
      <w:numFmt w:val="bullet"/>
      <w:lvlText w:val="-"/>
      <w:lvlJc w:val="left"/>
      <w:pPr>
        <w:ind w:left="1800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30468F9"/>
    <w:multiLevelType w:val="hybridMultilevel"/>
    <w:tmpl w:val="8AEAA38A"/>
    <w:lvl w:ilvl="0" w:tplc="8B42D4F6">
      <w:start w:val="3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038654E2"/>
    <w:multiLevelType w:val="hybridMultilevel"/>
    <w:tmpl w:val="4AD2C61A"/>
    <w:lvl w:ilvl="0" w:tplc="4A702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B4FB1"/>
    <w:multiLevelType w:val="hybridMultilevel"/>
    <w:tmpl w:val="EB56CDE4"/>
    <w:lvl w:ilvl="0" w:tplc="EC76E8DC">
      <w:start w:val="4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0AC30205"/>
    <w:multiLevelType w:val="hybridMultilevel"/>
    <w:tmpl w:val="96049788"/>
    <w:lvl w:ilvl="0" w:tplc="243EC38E">
      <w:start w:val="1"/>
      <w:numFmt w:val="decimal"/>
      <w:lvlText w:val="%1-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233716A"/>
    <w:multiLevelType w:val="hybridMultilevel"/>
    <w:tmpl w:val="414429D6"/>
    <w:lvl w:ilvl="0" w:tplc="FFC4A7F8">
      <w:start w:val="3"/>
      <w:numFmt w:val="bullet"/>
      <w:lvlText w:val="-"/>
      <w:lvlJc w:val="left"/>
      <w:pPr>
        <w:ind w:left="435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167B2E8C"/>
    <w:multiLevelType w:val="hybridMultilevel"/>
    <w:tmpl w:val="CFF4807A"/>
    <w:lvl w:ilvl="0" w:tplc="B3AAE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33503"/>
    <w:multiLevelType w:val="hybridMultilevel"/>
    <w:tmpl w:val="71DED4BC"/>
    <w:lvl w:ilvl="0" w:tplc="F5AA0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E2B8C"/>
    <w:multiLevelType w:val="hybridMultilevel"/>
    <w:tmpl w:val="7C1CB7D8"/>
    <w:lvl w:ilvl="0" w:tplc="1868B5D6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20A20CBB"/>
    <w:multiLevelType w:val="hybridMultilevel"/>
    <w:tmpl w:val="ABBA9862"/>
    <w:lvl w:ilvl="0" w:tplc="9EF0C6F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75FC"/>
    <w:multiLevelType w:val="hybridMultilevel"/>
    <w:tmpl w:val="4FAE15E0"/>
    <w:lvl w:ilvl="0" w:tplc="2716C050">
      <w:start w:val="4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A507D50"/>
    <w:multiLevelType w:val="hybridMultilevel"/>
    <w:tmpl w:val="873A29FE"/>
    <w:lvl w:ilvl="0" w:tplc="1840C3EA">
      <w:start w:val="1"/>
      <w:numFmt w:val="arabicAlpha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34CC41AC"/>
    <w:multiLevelType w:val="hybridMultilevel"/>
    <w:tmpl w:val="53AE91B0"/>
    <w:lvl w:ilvl="0" w:tplc="1AEE9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A1357"/>
    <w:multiLevelType w:val="hybridMultilevel"/>
    <w:tmpl w:val="DA80ED20"/>
    <w:lvl w:ilvl="0" w:tplc="8AF07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44880"/>
    <w:multiLevelType w:val="hybridMultilevel"/>
    <w:tmpl w:val="A108338C"/>
    <w:lvl w:ilvl="0" w:tplc="59FA5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10AA2"/>
    <w:multiLevelType w:val="hybridMultilevel"/>
    <w:tmpl w:val="86CA616A"/>
    <w:lvl w:ilvl="0" w:tplc="77A80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44878"/>
    <w:multiLevelType w:val="hybridMultilevel"/>
    <w:tmpl w:val="135E729E"/>
    <w:lvl w:ilvl="0" w:tplc="48182D7A">
      <w:start w:val="1"/>
      <w:numFmt w:val="arabicAlpha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40BC2F6A"/>
    <w:multiLevelType w:val="hybridMultilevel"/>
    <w:tmpl w:val="D5FE11AE"/>
    <w:lvl w:ilvl="0" w:tplc="F0D8375A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418E2996"/>
    <w:multiLevelType w:val="hybridMultilevel"/>
    <w:tmpl w:val="2EC0C81C"/>
    <w:lvl w:ilvl="0" w:tplc="0E02E46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42F56897"/>
    <w:multiLevelType w:val="hybridMultilevel"/>
    <w:tmpl w:val="CAF6C144"/>
    <w:lvl w:ilvl="0" w:tplc="36EA04E2">
      <w:start w:val="3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43CD5750"/>
    <w:multiLevelType w:val="hybridMultilevel"/>
    <w:tmpl w:val="D3C230FE"/>
    <w:lvl w:ilvl="0" w:tplc="646289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33565"/>
    <w:multiLevelType w:val="hybridMultilevel"/>
    <w:tmpl w:val="601EDF8C"/>
    <w:lvl w:ilvl="0" w:tplc="E340A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73C46"/>
    <w:multiLevelType w:val="hybridMultilevel"/>
    <w:tmpl w:val="716E1C88"/>
    <w:lvl w:ilvl="0" w:tplc="454A7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6693F"/>
    <w:multiLevelType w:val="hybridMultilevel"/>
    <w:tmpl w:val="84AAFDDE"/>
    <w:lvl w:ilvl="0" w:tplc="D3FC16F8">
      <w:start w:val="4"/>
      <w:numFmt w:val="bullet"/>
      <w:lvlText w:val="-"/>
      <w:lvlJc w:val="left"/>
      <w:pPr>
        <w:ind w:left="23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5">
    <w:nsid w:val="49296A36"/>
    <w:multiLevelType w:val="hybridMultilevel"/>
    <w:tmpl w:val="03229FF0"/>
    <w:lvl w:ilvl="0" w:tplc="030E9F2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A42D9"/>
    <w:multiLevelType w:val="hybridMultilevel"/>
    <w:tmpl w:val="168A0F7C"/>
    <w:lvl w:ilvl="0" w:tplc="75E40F24">
      <w:start w:val="1"/>
      <w:numFmt w:val="bullet"/>
      <w:lvlText w:val="-"/>
      <w:lvlJc w:val="left"/>
      <w:pPr>
        <w:ind w:left="2280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4E816AD5"/>
    <w:multiLevelType w:val="hybridMultilevel"/>
    <w:tmpl w:val="B26448CC"/>
    <w:lvl w:ilvl="0" w:tplc="76C4D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647A1"/>
    <w:multiLevelType w:val="hybridMultilevel"/>
    <w:tmpl w:val="6AD83C00"/>
    <w:lvl w:ilvl="0" w:tplc="A0C65B6A">
      <w:start w:val="1"/>
      <w:numFmt w:val="decimal"/>
      <w:lvlText w:val="%1-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9">
    <w:nsid w:val="554A3671"/>
    <w:multiLevelType w:val="hybridMultilevel"/>
    <w:tmpl w:val="091CF0FA"/>
    <w:lvl w:ilvl="0" w:tplc="62E8F150">
      <w:start w:val="1"/>
      <w:numFmt w:val="decimal"/>
      <w:lvlText w:val="%1-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30">
    <w:nsid w:val="5A582449"/>
    <w:multiLevelType w:val="hybridMultilevel"/>
    <w:tmpl w:val="B0C4FF04"/>
    <w:lvl w:ilvl="0" w:tplc="6476784E">
      <w:start w:val="1"/>
      <w:numFmt w:val="decimal"/>
      <w:lvlText w:val="%1-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1">
    <w:nsid w:val="5E4F454A"/>
    <w:multiLevelType w:val="hybridMultilevel"/>
    <w:tmpl w:val="7D70B170"/>
    <w:lvl w:ilvl="0" w:tplc="33E08EAA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643816A9"/>
    <w:multiLevelType w:val="hybridMultilevel"/>
    <w:tmpl w:val="C64CFBFE"/>
    <w:lvl w:ilvl="0" w:tplc="E924C838">
      <w:start w:val="1"/>
      <w:numFmt w:val="decimal"/>
      <w:lvlText w:val="%1"/>
      <w:lvlJc w:val="left"/>
      <w:pPr>
        <w:ind w:left="45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30" w:hanging="360"/>
      </w:pPr>
    </w:lvl>
    <w:lvl w:ilvl="2" w:tplc="0409001B" w:tentative="1">
      <w:start w:val="1"/>
      <w:numFmt w:val="lowerRoman"/>
      <w:lvlText w:val="%3."/>
      <w:lvlJc w:val="right"/>
      <w:pPr>
        <w:ind w:left="5550" w:hanging="180"/>
      </w:pPr>
    </w:lvl>
    <w:lvl w:ilvl="3" w:tplc="0409000F" w:tentative="1">
      <w:start w:val="1"/>
      <w:numFmt w:val="decimal"/>
      <w:lvlText w:val="%4."/>
      <w:lvlJc w:val="left"/>
      <w:pPr>
        <w:ind w:left="6270" w:hanging="360"/>
      </w:pPr>
    </w:lvl>
    <w:lvl w:ilvl="4" w:tplc="04090019" w:tentative="1">
      <w:start w:val="1"/>
      <w:numFmt w:val="lowerLetter"/>
      <w:lvlText w:val="%5."/>
      <w:lvlJc w:val="left"/>
      <w:pPr>
        <w:ind w:left="6990" w:hanging="360"/>
      </w:pPr>
    </w:lvl>
    <w:lvl w:ilvl="5" w:tplc="0409001B" w:tentative="1">
      <w:start w:val="1"/>
      <w:numFmt w:val="lowerRoman"/>
      <w:lvlText w:val="%6."/>
      <w:lvlJc w:val="right"/>
      <w:pPr>
        <w:ind w:left="7710" w:hanging="180"/>
      </w:pPr>
    </w:lvl>
    <w:lvl w:ilvl="6" w:tplc="0409000F" w:tentative="1">
      <w:start w:val="1"/>
      <w:numFmt w:val="decimal"/>
      <w:lvlText w:val="%7."/>
      <w:lvlJc w:val="left"/>
      <w:pPr>
        <w:ind w:left="8430" w:hanging="360"/>
      </w:pPr>
    </w:lvl>
    <w:lvl w:ilvl="7" w:tplc="04090019" w:tentative="1">
      <w:start w:val="1"/>
      <w:numFmt w:val="lowerLetter"/>
      <w:lvlText w:val="%8."/>
      <w:lvlJc w:val="left"/>
      <w:pPr>
        <w:ind w:left="9150" w:hanging="360"/>
      </w:pPr>
    </w:lvl>
    <w:lvl w:ilvl="8" w:tplc="0409001B" w:tentative="1">
      <w:start w:val="1"/>
      <w:numFmt w:val="lowerRoman"/>
      <w:lvlText w:val="%9."/>
      <w:lvlJc w:val="right"/>
      <w:pPr>
        <w:ind w:left="9870" w:hanging="180"/>
      </w:pPr>
    </w:lvl>
  </w:abstractNum>
  <w:abstractNum w:abstractNumId="33">
    <w:nsid w:val="6748101B"/>
    <w:multiLevelType w:val="hybridMultilevel"/>
    <w:tmpl w:val="FF5064D8"/>
    <w:lvl w:ilvl="0" w:tplc="854C5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AB2E94"/>
    <w:multiLevelType w:val="hybridMultilevel"/>
    <w:tmpl w:val="636A4322"/>
    <w:lvl w:ilvl="0" w:tplc="F7ECA6B8">
      <w:start w:val="1"/>
      <w:numFmt w:val="arabicAlpha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5">
    <w:nsid w:val="7E9D1F8A"/>
    <w:multiLevelType w:val="hybridMultilevel"/>
    <w:tmpl w:val="16306E08"/>
    <w:lvl w:ilvl="0" w:tplc="A59C05E8">
      <w:start w:val="1"/>
      <w:numFmt w:val="arabicAlpha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6">
    <w:nsid w:val="7F02310A"/>
    <w:multiLevelType w:val="hybridMultilevel"/>
    <w:tmpl w:val="E64EFA5A"/>
    <w:lvl w:ilvl="0" w:tplc="9D984DE0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8"/>
  </w:num>
  <w:num w:numId="2">
    <w:abstractNumId w:val="9"/>
  </w:num>
  <w:num w:numId="3">
    <w:abstractNumId w:val="36"/>
  </w:num>
  <w:num w:numId="4">
    <w:abstractNumId w:val="31"/>
  </w:num>
  <w:num w:numId="5">
    <w:abstractNumId w:val="34"/>
  </w:num>
  <w:num w:numId="6">
    <w:abstractNumId w:val="35"/>
  </w:num>
  <w:num w:numId="7">
    <w:abstractNumId w:val="17"/>
  </w:num>
  <w:num w:numId="8">
    <w:abstractNumId w:val="12"/>
  </w:num>
  <w:num w:numId="9">
    <w:abstractNumId w:val="30"/>
  </w:num>
  <w:num w:numId="10">
    <w:abstractNumId w:val="29"/>
  </w:num>
  <w:num w:numId="11">
    <w:abstractNumId w:val="28"/>
  </w:num>
  <w:num w:numId="12">
    <w:abstractNumId w:val="14"/>
  </w:num>
  <w:num w:numId="13">
    <w:abstractNumId w:val="13"/>
  </w:num>
  <w:num w:numId="14">
    <w:abstractNumId w:val="21"/>
  </w:num>
  <w:num w:numId="15">
    <w:abstractNumId w:val="16"/>
  </w:num>
  <w:num w:numId="16">
    <w:abstractNumId w:val="25"/>
  </w:num>
  <w:num w:numId="17">
    <w:abstractNumId w:val="19"/>
  </w:num>
  <w:num w:numId="18">
    <w:abstractNumId w:val="1"/>
  </w:num>
  <w:num w:numId="19">
    <w:abstractNumId w:val="0"/>
  </w:num>
  <w:num w:numId="20">
    <w:abstractNumId w:val="10"/>
  </w:num>
  <w:num w:numId="21">
    <w:abstractNumId w:val="5"/>
  </w:num>
  <w:num w:numId="22">
    <w:abstractNumId w:val="11"/>
  </w:num>
  <w:num w:numId="23">
    <w:abstractNumId w:val="7"/>
  </w:num>
  <w:num w:numId="24">
    <w:abstractNumId w:val="26"/>
  </w:num>
  <w:num w:numId="25">
    <w:abstractNumId w:val="32"/>
  </w:num>
  <w:num w:numId="26">
    <w:abstractNumId w:val="22"/>
  </w:num>
  <w:num w:numId="27">
    <w:abstractNumId w:val="23"/>
  </w:num>
  <w:num w:numId="28">
    <w:abstractNumId w:val="15"/>
  </w:num>
  <w:num w:numId="29">
    <w:abstractNumId w:val="27"/>
  </w:num>
  <w:num w:numId="30">
    <w:abstractNumId w:val="8"/>
  </w:num>
  <w:num w:numId="31">
    <w:abstractNumId w:val="4"/>
  </w:num>
  <w:num w:numId="32">
    <w:abstractNumId w:val="6"/>
  </w:num>
  <w:num w:numId="33">
    <w:abstractNumId w:val="2"/>
  </w:num>
  <w:num w:numId="34">
    <w:abstractNumId w:val="20"/>
  </w:num>
  <w:num w:numId="35">
    <w:abstractNumId w:val="24"/>
  </w:num>
  <w:num w:numId="36">
    <w:abstractNumId w:val="3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rawingGridHorizontalSpacing w:val="160"/>
  <w:drawingGridVerticalSpacing w:val="435"/>
  <w:displayHorizontalDrawingGridEvery w:val="2"/>
  <w:noPunctuationKerning/>
  <w:characterSpacingControl w:val="doNotCompress"/>
  <w:compat>
    <w:applyBreakingRules/>
  </w:compat>
  <w:rsids>
    <w:rsidRoot w:val="0051748A"/>
    <w:rsid w:val="0000283C"/>
    <w:rsid w:val="00011832"/>
    <w:rsid w:val="00017B6E"/>
    <w:rsid w:val="00025F47"/>
    <w:rsid w:val="00026022"/>
    <w:rsid w:val="00060988"/>
    <w:rsid w:val="00062056"/>
    <w:rsid w:val="00087F27"/>
    <w:rsid w:val="0009207C"/>
    <w:rsid w:val="00094103"/>
    <w:rsid w:val="00094E0A"/>
    <w:rsid w:val="000A48DA"/>
    <w:rsid w:val="000B3844"/>
    <w:rsid w:val="000B495C"/>
    <w:rsid w:val="000B6176"/>
    <w:rsid w:val="000C3DDA"/>
    <w:rsid w:val="000D57C5"/>
    <w:rsid w:val="000F1032"/>
    <w:rsid w:val="000F3ABF"/>
    <w:rsid w:val="000F4761"/>
    <w:rsid w:val="00101FE6"/>
    <w:rsid w:val="00106317"/>
    <w:rsid w:val="00111A88"/>
    <w:rsid w:val="00113F50"/>
    <w:rsid w:val="00114A6E"/>
    <w:rsid w:val="001207FD"/>
    <w:rsid w:val="001440EE"/>
    <w:rsid w:val="00173CFF"/>
    <w:rsid w:val="001815FE"/>
    <w:rsid w:val="0018736E"/>
    <w:rsid w:val="00190023"/>
    <w:rsid w:val="001A400C"/>
    <w:rsid w:val="001A66F7"/>
    <w:rsid w:val="001B0906"/>
    <w:rsid w:val="001B36FE"/>
    <w:rsid w:val="001C7324"/>
    <w:rsid w:val="00202740"/>
    <w:rsid w:val="00231FF3"/>
    <w:rsid w:val="0023312C"/>
    <w:rsid w:val="002342D6"/>
    <w:rsid w:val="00234FBD"/>
    <w:rsid w:val="00241E3B"/>
    <w:rsid w:val="002638F1"/>
    <w:rsid w:val="0026593F"/>
    <w:rsid w:val="002736C2"/>
    <w:rsid w:val="002741BC"/>
    <w:rsid w:val="002A676A"/>
    <w:rsid w:val="002B2353"/>
    <w:rsid w:val="002C640D"/>
    <w:rsid w:val="002C79DF"/>
    <w:rsid w:val="002D7A34"/>
    <w:rsid w:val="002D7DB2"/>
    <w:rsid w:val="002E75C1"/>
    <w:rsid w:val="002F5467"/>
    <w:rsid w:val="00307EC8"/>
    <w:rsid w:val="00324FE0"/>
    <w:rsid w:val="003258D8"/>
    <w:rsid w:val="00327CDD"/>
    <w:rsid w:val="00330C8A"/>
    <w:rsid w:val="00333293"/>
    <w:rsid w:val="003361E9"/>
    <w:rsid w:val="003538D6"/>
    <w:rsid w:val="0035456C"/>
    <w:rsid w:val="00365DA1"/>
    <w:rsid w:val="0036653B"/>
    <w:rsid w:val="00366ED5"/>
    <w:rsid w:val="00370DBC"/>
    <w:rsid w:val="0038132A"/>
    <w:rsid w:val="003C0792"/>
    <w:rsid w:val="003C1593"/>
    <w:rsid w:val="003C55D9"/>
    <w:rsid w:val="003D201A"/>
    <w:rsid w:val="003D28CA"/>
    <w:rsid w:val="003E5D4C"/>
    <w:rsid w:val="003F3BFA"/>
    <w:rsid w:val="00415FD3"/>
    <w:rsid w:val="00422D3B"/>
    <w:rsid w:val="004232B9"/>
    <w:rsid w:val="004245FC"/>
    <w:rsid w:val="004441CC"/>
    <w:rsid w:val="00472215"/>
    <w:rsid w:val="00477874"/>
    <w:rsid w:val="004819FC"/>
    <w:rsid w:val="00482435"/>
    <w:rsid w:val="00482FA7"/>
    <w:rsid w:val="0048320E"/>
    <w:rsid w:val="00492E30"/>
    <w:rsid w:val="004B069E"/>
    <w:rsid w:val="004B2C70"/>
    <w:rsid w:val="004B4A94"/>
    <w:rsid w:val="004B73AC"/>
    <w:rsid w:val="004D0D73"/>
    <w:rsid w:val="004E46C5"/>
    <w:rsid w:val="004E543B"/>
    <w:rsid w:val="0051748A"/>
    <w:rsid w:val="00524C1B"/>
    <w:rsid w:val="005522E8"/>
    <w:rsid w:val="0055295B"/>
    <w:rsid w:val="005542B5"/>
    <w:rsid w:val="005622B6"/>
    <w:rsid w:val="00582388"/>
    <w:rsid w:val="005857D6"/>
    <w:rsid w:val="00592A53"/>
    <w:rsid w:val="005941BD"/>
    <w:rsid w:val="005A3C54"/>
    <w:rsid w:val="005A6938"/>
    <w:rsid w:val="005C13DA"/>
    <w:rsid w:val="005C182E"/>
    <w:rsid w:val="005C422B"/>
    <w:rsid w:val="005C4974"/>
    <w:rsid w:val="005D012E"/>
    <w:rsid w:val="005D0269"/>
    <w:rsid w:val="005D6F65"/>
    <w:rsid w:val="005F6105"/>
    <w:rsid w:val="005F61F4"/>
    <w:rsid w:val="005F74D1"/>
    <w:rsid w:val="0060192D"/>
    <w:rsid w:val="00606C01"/>
    <w:rsid w:val="00630CA4"/>
    <w:rsid w:val="00632D9E"/>
    <w:rsid w:val="006348A6"/>
    <w:rsid w:val="00636094"/>
    <w:rsid w:val="0064764B"/>
    <w:rsid w:val="00651115"/>
    <w:rsid w:val="0065570F"/>
    <w:rsid w:val="00662357"/>
    <w:rsid w:val="00664A02"/>
    <w:rsid w:val="006709FB"/>
    <w:rsid w:val="006822E9"/>
    <w:rsid w:val="0068478E"/>
    <w:rsid w:val="00685CCC"/>
    <w:rsid w:val="00690901"/>
    <w:rsid w:val="00692EF5"/>
    <w:rsid w:val="006A7092"/>
    <w:rsid w:val="006B03C4"/>
    <w:rsid w:val="006B17BF"/>
    <w:rsid w:val="006C7717"/>
    <w:rsid w:val="006D0913"/>
    <w:rsid w:val="006D3530"/>
    <w:rsid w:val="006D4EBC"/>
    <w:rsid w:val="006E20F0"/>
    <w:rsid w:val="006F06B6"/>
    <w:rsid w:val="00702779"/>
    <w:rsid w:val="00707EA3"/>
    <w:rsid w:val="00720E67"/>
    <w:rsid w:val="00723988"/>
    <w:rsid w:val="00730FAC"/>
    <w:rsid w:val="007413D3"/>
    <w:rsid w:val="00747F61"/>
    <w:rsid w:val="007538D8"/>
    <w:rsid w:val="00783A53"/>
    <w:rsid w:val="00785833"/>
    <w:rsid w:val="00786A7A"/>
    <w:rsid w:val="007907A5"/>
    <w:rsid w:val="007A6E5A"/>
    <w:rsid w:val="007C025F"/>
    <w:rsid w:val="007C24BC"/>
    <w:rsid w:val="007C734E"/>
    <w:rsid w:val="007C7947"/>
    <w:rsid w:val="007D4393"/>
    <w:rsid w:val="007E13AD"/>
    <w:rsid w:val="007F0A7F"/>
    <w:rsid w:val="007F546A"/>
    <w:rsid w:val="007F6A22"/>
    <w:rsid w:val="008001FE"/>
    <w:rsid w:val="008149BF"/>
    <w:rsid w:val="00824524"/>
    <w:rsid w:val="00833729"/>
    <w:rsid w:val="00835F29"/>
    <w:rsid w:val="00836EA1"/>
    <w:rsid w:val="00841963"/>
    <w:rsid w:val="008512BA"/>
    <w:rsid w:val="00853664"/>
    <w:rsid w:val="00854CBB"/>
    <w:rsid w:val="0088672E"/>
    <w:rsid w:val="0089335B"/>
    <w:rsid w:val="0089469A"/>
    <w:rsid w:val="008B0284"/>
    <w:rsid w:val="008C3411"/>
    <w:rsid w:val="008E4574"/>
    <w:rsid w:val="008F239C"/>
    <w:rsid w:val="00902A31"/>
    <w:rsid w:val="009038EF"/>
    <w:rsid w:val="00911D0A"/>
    <w:rsid w:val="00913EC0"/>
    <w:rsid w:val="0092545F"/>
    <w:rsid w:val="0095266C"/>
    <w:rsid w:val="0096270E"/>
    <w:rsid w:val="0096328C"/>
    <w:rsid w:val="00965758"/>
    <w:rsid w:val="00967050"/>
    <w:rsid w:val="00980969"/>
    <w:rsid w:val="00986572"/>
    <w:rsid w:val="0098765C"/>
    <w:rsid w:val="009A54DA"/>
    <w:rsid w:val="009C0EF2"/>
    <w:rsid w:val="009D7F44"/>
    <w:rsid w:val="009F3E87"/>
    <w:rsid w:val="009F70FD"/>
    <w:rsid w:val="00A00422"/>
    <w:rsid w:val="00A03638"/>
    <w:rsid w:val="00A35BB7"/>
    <w:rsid w:val="00A35DA7"/>
    <w:rsid w:val="00A41C89"/>
    <w:rsid w:val="00A41C8C"/>
    <w:rsid w:val="00A46F72"/>
    <w:rsid w:val="00A54695"/>
    <w:rsid w:val="00A57883"/>
    <w:rsid w:val="00A6473B"/>
    <w:rsid w:val="00A804F8"/>
    <w:rsid w:val="00A917E9"/>
    <w:rsid w:val="00A91870"/>
    <w:rsid w:val="00A97313"/>
    <w:rsid w:val="00AA2AEF"/>
    <w:rsid w:val="00AA51EC"/>
    <w:rsid w:val="00AC438F"/>
    <w:rsid w:val="00AC6230"/>
    <w:rsid w:val="00AD2109"/>
    <w:rsid w:val="00AE5806"/>
    <w:rsid w:val="00AF1893"/>
    <w:rsid w:val="00AF5332"/>
    <w:rsid w:val="00B01459"/>
    <w:rsid w:val="00B330A3"/>
    <w:rsid w:val="00B3365B"/>
    <w:rsid w:val="00B4059E"/>
    <w:rsid w:val="00B42DC6"/>
    <w:rsid w:val="00B654DC"/>
    <w:rsid w:val="00B7335E"/>
    <w:rsid w:val="00B90BE5"/>
    <w:rsid w:val="00B97032"/>
    <w:rsid w:val="00BA08D1"/>
    <w:rsid w:val="00BA434D"/>
    <w:rsid w:val="00BA7A0A"/>
    <w:rsid w:val="00BC1C6E"/>
    <w:rsid w:val="00BD2515"/>
    <w:rsid w:val="00BD306D"/>
    <w:rsid w:val="00BE3331"/>
    <w:rsid w:val="00BE3D68"/>
    <w:rsid w:val="00BF6C4C"/>
    <w:rsid w:val="00C04905"/>
    <w:rsid w:val="00C067B3"/>
    <w:rsid w:val="00C10224"/>
    <w:rsid w:val="00C117CA"/>
    <w:rsid w:val="00C15982"/>
    <w:rsid w:val="00C306FC"/>
    <w:rsid w:val="00C31D3B"/>
    <w:rsid w:val="00C53651"/>
    <w:rsid w:val="00C82229"/>
    <w:rsid w:val="00C863F7"/>
    <w:rsid w:val="00C90284"/>
    <w:rsid w:val="00C944B0"/>
    <w:rsid w:val="00C9496D"/>
    <w:rsid w:val="00CA461B"/>
    <w:rsid w:val="00CA634F"/>
    <w:rsid w:val="00CC4A29"/>
    <w:rsid w:val="00CD0CEC"/>
    <w:rsid w:val="00CE0B11"/>
    <w:rsid w:val="00CE286F"/>
    <w:rsid w:val="00CE2C86"/>
    <w:rsid w:val="00CE3FCD"/>
    <w:rsid w:val="00D134C1"/>
    <w:rsid w:val="00D13816"/>
    <w:rsid w:val="00D16E6A"/>
    <w:rsid w:val="00D277B8"/>
    <w:rsid w:val="00D32B7B"/>
    <w:rsid w:val="00D40325"/>
    <w:rsid w:val="00D41444"/>
    <w:rsid w:val="00D44EBE"/>
    <w:rsid w:val="00D56FAB"/>
    <w:rsid w:val="00D73668"/>
    <w:rsid w:val="00D84E89"/>
    <w:rsid w:val="00D878A2"/>
    <w:rsid w:val="00DA0A2B"/>
    <w:rsid w:val="00DA49BB"/>
    <w:rsid w:val="00DB7199"/>
    <w:rsid w:val="00DC257C"/>
    <w:rsid w:val="00DC2B2E"/>
    <w:rsid w:val="00DC60E2"/>
    <w:rsid w:val="00DD0DA2"/>
    <w:rsid w:val="00DD0F3D"/>
    <w:rsid w:val="00DD2C98"/>
    <w:rsid w:val="00DD303A"/>
    <w:rsid w:val="00DE0F84"/>
    <w:rsid w:val="00DE1701"/>
    <w:rsid w:val="00DF7B2C"/>
    <w:rsid w:val="00E10CC0"/>
    <w:rsid w:val="00E143FF"/>
    <w:rsid w:val="00E307EF"/>
    <w:rsid w:val="00E40B76"/>
    <w:rsid w:val="00E411BE"/>
    <w:rsid w:val="00E45828"/>
    <w:rsid w:val="00E51EE2"/>
    <w:rsid w:val="00E52C10"/>
    <w:rsid w:val="00E53688"/>
    <w:rsid w:val="00E813CE"/>
    <w:rsid w:val="00E81BF4"/>
    <w:rsid w:val="00E8371B"/>
    <w:rsid w:val="00E86954"/>
    <w:rsid w:val="00E92834"/>
    <w:rsid w:val="00E951A1"/>
    <w:rsid w:val="00EA12A1"/>
    <w:rsid w:val="00EA39D6"/>
    <w:rsid w:val="00EB0CF6"/>
    <w:rsid w:val="00EB393E"/>
    <w:rsid w:val="00EB5F60"/>
    <w:rsid w:val="00EB71B7"/>
    <w:rsid w:val="00ED667E"/>
    <w:rsid w:val="00EE182E"/>
    <w:rsid w:val="00F0530F"/>
    <w:rsid w:val="00F06CBE"/>
    <w:rsid w:val="00F11914"/>
    <w:rsid w:val="00F128ED"/>
    <w:rsid w:val="00F41D5A"/>
    <w:rsid w:val="00F57001"/>
    <w:rsid w:val="00F57346"/>
    <w:rsid w:val="00F75375"/>
    <w:rsid w:val="00F8308C"/>
    <w:rsid w:val="00F978FA"/>
    <w:rsid w:val="00FA2593"/>
    <w:rsid w:val="00FA3CAC"/>
    <w:rsid w:val="00FB1B7F"/>
    <w:rsid w:val="00FB4B3D"/>
    <w:rsid w:val="00FC510A"/>
    <w:rsid w:val="00FC6D46"/>
    <w:rsid w:val="00FD4703"/>
    <w:rsid w:val="00FE07FC"/>
    <w:rsid w:val="00FE23A8"/>
    <w:rsid w:val="00FF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44" type="connector" idref="#_x0000_s1283"/>
        <o:r id="V:Rule46" type="connector" idref="#_x0000_s1284"/>
        <o:r id="V:Rule48" type="connector" idref="#_x0000_s1285"/>
        <o:r id="V:Rule50" type="connector" idref="#_x0000_s1286"/>
        <o:r id="V:Rule52" type="connector" idref="#_x0000_s1287"/>
        <o:r id="V:Rule54" type="connector" idref="#_x0000_s1288"/>
        <o:r id="V:Rule56" type="connector" idref="#_x0000_s1289"/>
        <o:r id="V:Rule58" type="connector" idref="#_x0000_s1290"/>
        <o:r id="V:Rule60" type="connector" idref="#_x0000_s1291"/>
        <o:r id="V:Rule62" type="connector" idref="#_x0000_s1292"/>
        <o:r id="V:Rule64" type="connector" idref="#_x0000_s1293"/>
        <o:r id="V:Rule66" type="connector" idref="#_x0000_s1294"/>
        <o:r id="V:Rule68" type="connector" idref="#_x0000_s1295"/>
        <o:r id="V:Rule70" type="connector" idref="#_x0000_s1296"/>
        <o:r id="V:Rule72" type="connector" idref="#_x0000_s1297"/>
        <o:r id="V:Rule78" type="connector" idref="#_x0000_s1300"/>
        <o:r id="V:Rule80" type="connector" idref="#_x0000_s1301"/>
        <o:r id="V:Rule82" type="connector" idref="#_x0000_s1302"/>
        <o:r id="V:Rule84" type="connector" idref="#_x0000_s1303"/>
        <o:r id="V:Rule86" type="connector" idref="#_x0000_s1304"/>
        <o:r id="V:Rule90" type="connector" idref="#_x0000_s1306"/>
        <o:r id="V:Rule92" type="connector" idref="#_x0000_s1307"/>
        <o:r id="V:Rule94" type="connector" idref="#_x0000_s1308"/>
        <o:r id="V:Rule96" type="connector" idref="#_x0000_s1309"/>
        <o:r id="V:Rule98" type="connector" idref="#_x0000_s1310"/>
        <o:r id="V:Rule100" type="connector" idref="#_x0000_s1311"/>
        <o:r id="V:Rule102" type="connector" idref="#_x0000_s1312"/>
        <o:r id="V:Rule104" type="connector" idref="#_x0000_s1313"/>
        <o:r id="V:Rule106" type="connector" idref="#_x0000_s1314"/>
        <o:r id="V:Rule108" type="connector" idref="#_x0000_s1315"/>
        <o:r id="V:Rule110" type="connector" idref="#_x0000_s1316"/>
        <o:r id="V:Rule112" type="connector" idref="#_x0000_s1317"/>
        <o:r id="V:Rule114" type="connector" idref="#_x0000_s1318"/>
        <o:r id="V:Rule116" type="connector" idref="#_x0000_s1319"/>
        <o:r id="V:Rule118" type="connector" idref="#_x0000_s1320"/>
        <o:r id="V:Rule120" type="connector" idref="#_x0000_s1321"/>
        <o:r id="V:Rule122" type="connector" idref="#_x0000_s1322"/>
        <o:r id="V:Rule124" type="connector" idref="#_x0000_s1323"/>
        <o:r id="V:Rule126" type="connector" idref="#_x0000_s1324"/>
        <o:r id="V:Rule128" type="connector" idref="#_x0000_s1325"/>
        <o:r id="V:Rule130" type="connector" idref="#_x0000_s1326"/>
        <o:r id="V:Rule132" type="connector" idref="#_x0000_s1330"/>
        <o:r id="V:Rule134" type="connector" idref="#_x0000_s1331"/>
        <o:r id="V:Rule136" type="connector" idref="#_x0000_s1332"/>
        <o:r id="V:Rule138" type="connector" idref="#_x0000_s1333"/>
        <o:r id="V:Rule140" type="connector" idref="#_x0000_s1334"/>
        <o:r id="V:Rule142" type="connector" idref="#_x0000_s1336"/>
        <o:r id="V:Rule144" type="connector" idref="#_x0000_s1337"/>
        <o:r id="V:Rule146" type="connector" idref="#_x0000_s1338"/>
        <o:r id="V:Rule148" type="connector" idref="#_x0000_s1339"/>
        <o:r id="V:Rule150" type="connector" idref="#_x0000_s1340"/>
        <o:r id="V:Rule152" type="connector" idref="#_x0000_s134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388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51748A"/>
    <w:pPr>
      <w:jc w:val="center"/>
    </w:pPr>
    <w:rPr>
      <w:rFonts w:cs="Times New Roman"/>
      <w:sz w:val="28"/>
      <w:szCs w:val="28"/>
    </w:rPr>
  </w:style>
  <w:style w:type="character" w:customStyle="1" w:styleId="Char">
    <w:name w:val="العنوان Char"/>
    <w:basedOn w:val="a0"/>
    <w:link w:val="a3"/>
    <w:rsid w:val="0051748A"/>
    <w:rPr>
      <w:sz w:val="28"/>
      <w:szCs w:val="28"/>
    </w:rPr>
  </w:style>
  <w:style w:type="paragraph" w:styleId="a4">
    <w:name w:val="Subtitle"/>
    <w:basedOn w:val="a"/>
    <w:link w:val="Char0"/>
    <w:qFormat/>
    <w:rsid w:val="0051748A"/>
    <w:rPr>
      <w:rFonts w:cs="Times New Roman"/>
      <w:sz w:val="28"/>
      <w:szCs w:val="28"/>
    </w:rPr>
  </w:style>
  <w:style w:type="character" w:customStyle="1" w:styleId="Char0">
    <w:name w:val="عنوان فرعي Char"/>
    <w:basedOn w:val="a0"/>
    <w:link w:val="a4"/>
    <w:rsid w:val="0051748A"/>
    <w:rPr>
      <w:sz w:val="28"/>
      <w:szCs w:val="28"/>
    </w:rPr>
  </w:style>
  <w:style w:type="character" w:styleId="a5">
    <w:name w:val="Strong"/>
    <w:basedOn w:val="a0"/>
    <w:qFormat/>
    <w:rsid w:val="0051748A"/>
    <w:rPr>
      <w:b/>
      <w:bCs/>
    </w:rPr>
  </w:style>
  <w:style w:type="paragraph" w:styleId="a6">
    <w:name w:val="List Paragraph"/>
    <w:basedOn w:val="a"/>
    <w:uiPriority w:val="34"/>
    <w:qFormat/>
    <w:rsid w:val="0051748A"/>
    <w:pPr>
      <w:ind w:left="720"/>
      <w:contextualSpacing/>
    </w:pPr>
  </w:style>
  <w:style w:type="table" w:styleId="a7">
    <w:name w:val="Table Grid"/>
    <w:basedOn w:val="a1"/>
    <w:rsid w:val="000F47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2741BC"/>
    <w:pPr>
      <w:tabs>
        <w:tab w:val="center" w:pos="4680"/>
        <w:tab w:val="right" w:pos="9360"/>
      </w:tabs>
    </w:pPr>
    <w:rPr>
      <w:rFonts w:cs="Mangal"/>
      <w:sz w:val="24"/>
      <w:szCs w:val="20"/>
    </w:rPr>
  </w:style>
  <w:style w:type="character" w:customStyle="1" w:styleId="Char1">
    <w:name w:val="رأس صفحة Char"/>
    <w:basedOn w:val="a0"/>
    <w:link w:val="a8"/>
    <w:uiPriority w:val="99"/>
    <w:rsid w:val="002741BC"/>
    <w:rPr>
      <w:rFonts w:cs="Mang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EBDA3</cp:lastModifiedBy>
  <cp:revision>2</cp:revision>
  <cp:lastPrinted>2012-05-14T20:52:00Z</cp:lastPrinted>
  <dcterms:created xsi:type="dcterms:W3CDTF">2018-10-29T00:06:00Z</dcterms:created>
  <dcterms:modified xsi:type="dcterms:W3CDTF">2018-10-29T00:06:00Z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