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A2" w:rsidRDefault="00C546A2" w:rsidP="00C546A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72"/>
          <w:szCs w:val="72"/>
          <w:rtl/>
        </w:rPr>
      </w:pPr>
    </w:p>
    <w:p w:rsidR="00846DB3" w:rsidRPr="00C546A2" w:rsidRDefault="00C546A2" w:rsidP="00C546A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72"/>
          <w:szCs w:val="72"/>
          <w:rtl/>
        </w:rPr>
      </w:pPr>
      <w:r w:rsidRPr="00C546A2">
        <w:rPr>
          <w:rFonts w:ascii="Andalus" w:hAnsi="Andalus" w:cs="Andalus" w:hint="cs"/>
          <w:b/>
          <w:bCs/>
          <w:sz w:val="72"/>
          <w:szCs w:val="72"/>
          <w:rtl/>
        </w:rPr>
        <w:t xml:space="preserve">بسم الله الرحمن الرحيم </w:t>
      </w:r>
    </w:p>
    <w:p w:rsidR="00C546A2" w:rsidRPr="00C546A2" w:rsidRDefault="00C546A2" w:rsidP="00C546A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تحضير الدراسات الاجتماعية </w:t>
      </w:r>
    </w:p>
    <w:p w:rsidR="00C546A2" w:rsidRPr="00C546A2" w:rsidRDefault="00C546A2" w:rsidP="00C546A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الصف : الثامن </w:t>
      </w:r>
    </w:p>
    <w:p w:rsidR="00C546A2" w:rsidRPr="00C546A2" w:rsidRDefault="00C546A2" w:rsidP="00C546A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الفصل الدراسي الاول </w:t>
      </w:r>
    </w:p>
    <w:p w:rsidR="00C546A2" w:rsidRPr="00C546A2" w:rsidRDefault="00C546A2" w:rsidP="00C546A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اعداد : لجنة مبحث الاجتماعيات / سلفيت </w:t>
      </w:r>
    </w:p>
    <w:p w:rsidR="00C546A2" w:rsidRDefault="00C546A2" w:rsidP="00C546A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( هبة الاقرع </w:t>
      </w:r>
      <w:r>
        <w:rPr>
          <w:rFonts w:ascii="Andalus" w:hAnsi="Andalus" w:cs="Andalus" w:hint="cs"/>
          <w:b/>
          <w:bCs/>
          <w:sz w:val="56"/>
          <w:szCs w:val="56"/>
          <w:rtl/>
        </w:rPr>
        <w:t>)</w:t>
      </w:r>
    </w:p>
    <w:p w:rsidR="00C546A2" w:rsidRPr="00C546A2" w:rsidRDefault="00C546A2" w:rsidP="00C546A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</w:p>
    <w:p w:rsidR="00846DB3" w:rsidRDefault="00846DB3">
      <w:pPr>
        <w:bidi w:val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br w:type="page"/>
      </w:r>
    </w:p>
    <w:p w:rsidR="000656ED" w:rsidRPr="00B07DA2" w:rsidRDefault="0019563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المبحث: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>دراسات اجتماعية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</w:t>
      </w:r>
      <w:bookmarkStart w:id="0" w:name="_GoBack"/>
      <w:bookmarkEnd w:id="0"/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B07D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العام الدراسي: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2018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2019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6019" w:type="dxa"/>
        <w:tblInd w:w="-349" w:type="dxa"/>
        <w:tblLayout w:type="fixed"/>
        <w:tblLook w:val="04A0"/>
      </w:tblPr>
      <w:tblGrid>
        <w:gridCol w:w="1134"/>
        <w:gridCol w:w="1134"/>
        <w:gridCol w:w="1418"/>
        <w:gridCol w:w="283"/>
        <w:gridCol w:w="4394"/>
        <w:gridCol w:w="2127"/>
        <w:gridCol w:w="1559"/>
        <w:gridCol w:w="2093"/>
        <w:gridCol w:w="1877"/>
      </w:tblGrid>
      <w:tr w:rsidR="00A46011" w:rsidTr="003671EF">
        <w:tc>
          <w:tcPr>
            <w:tcW w:w="16019" w:type="dxa"/>
            <w:gridSpan w:val="9"/>
            <w:tcBorders>
              <w:bottom w:val="dashed" w:sz="4" w:space="0" w:color="auto"/>
            </w:tcBorders>
          </w:tcPr>
          <w:p w:rsidR="00A46011" w:rsidRPr="00BE7EA3" w:rsidRDefault="00BE7EA3" w:rsidP="00A4601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t>تخطيط وحدة في ضوء المخرجات</w:t>
            </w:r>
          </w:p>
        </w:tc>
      </w:tr>
      <w:tr w:rsidR="00AE322A" w:rsidTr="00C546A2">
        <w:tc>
          <w:tcPr>
            <w:tcW w:w="3969" w:type="dxa"/>
            <w:gridSpan w:val="4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AE322A" w:rsidRPr="00F2349F" w:rsidRDefault="00780F57" w:rsidP="00337D8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: الاولى</w:t>
            </w:r>
            <w:r w:rsidR="001E4A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514E">
              <w:rPr>
                <w:rFonts w:hint="cs"/>
                <w:b/>
                <w:bCs/>
                <w:sz w:val="28"/>
                <w:szCs w:val="28"/>
                <w:rtl/>
              </w:rPr>
              <w:t xml:space="preserve">: رحلة الى الوطن العربي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4A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AE322A" w:rsidRPr="00F2349F" w:rsidRDefault="00AE322A" w:rsidP="00745542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المتوقع : </w:t>
            </w:r>
            <w:r w:rsidR="0074554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أسابيع</w:t>
            </w:r>
          </w:p>
        </w:tc>
        <w:tc>
          <w:tcPr>
            <w:tcW w:w="2127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AE322A" w:rsidRPr="00F2349F" w:rsidRDefault="000C514E" w:rsidP="00FE1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حصص /  أسبوع      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AE322A" w:rsidRPr="00F2349F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AE322A" w:rsidRPr="00F2349F" w:rsidRDefault="000C514E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الثامن 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</w:tr>
      <w:tr w:rsidR="00AE322A" w:rsidTr="00C546A2">
        <w:tc>
          <w:tcPr>
            <w:tcW w:w="8363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AE322A" w:rsidRPr="00F2349F" w:rsidRDefault="000C514E" w:rsidP="007326A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الفكرة الكبرى: </w:t>
            </w:r>
            <w:r w:rsidR="000D3755">
              <w:rPr>
                <w:rFonts w:hint="cs"/>
                <w:b/>
                <w:bCs/>
                <w:sz w:val="32"/>
                <w:szCs w:val="32"/>
                <w:rtl/>
              </w:rPr>
              <w:t xml:space="preserve">اكتساب مهارات ومعارف وقيم عن الوطن العربي عامة وعن فلسطين خاصة والتي تؤسس للتربية والمواطنة الصالحة وتسهم في الحفاظ على الوطن </w:t>
            </w:r>
            <w:r w:rsidR="00F2349F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AE322A" w:rsidRPr="00BE7EA3" w:rsidRDefault="00AE322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6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AE322A" w:rsidRPr="00F2349F" w:rsidRDefault="00F2349F" w:rsidP="00F234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AE322A"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AE322A" w:rsidRPr="00F2349F" w:rsidRDefault="00F2349F" w:rsidP="00F2349F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A11FFE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 مجموعة من الخرائط للوطن العربي </w:t>
            </w:r>
          </w:p>
          <w:p w:rsidR="00AE322A" w:rsidRPr="00BE7EA3" w:rsidRDefault="00F2349F" w:rsidP="00F234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326A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C546A2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E866C3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الأنشطة                          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E866C3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AE322A" w:rsidTr="00C546A2">
        <w:trPr>
          <w:trHeight w:val="302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1FFE" w:rsidRDefault="00A11FFE" w:rsidP="00A11FFE">
            <w:pPr>
              <w:rPr>
                <w:b/>
                <w:bCs/>
                <w:sz w:val="40"/>
                <w:szCs w:val="40"/>
                <w:rtl/>
              </w:rPr>
            </w:pPr>
          </w:p>
          <w:p w:rsidR="00A11FFE" w:rsidRDefault="00A11FFE" w:rsidP="00A11FF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1+2 </w:t>
            </w:r>
          </w:p>
          <w:p w:rsidR="00745542" w:rsidRPr="002C1D83" w:rsidRDefault="00A11FFE" w:rsidP="00A11FF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745542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AE322A" w:rsidRPr="002C1D83" w:rsidRDefault="00AE322A">
            <w:pPr>
              <w:rPr>
                <w:sz w:val="36"/>
                <w:szCs w:val="36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A11FFE" w:rsidP="00FC1E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E4" w:rsidRDefault="00F934E4" w:rsidP="00F934E4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781FEE" w:rsidRDefault="00A11FFE" w:rsidP="00F934E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موقع الوطن العربي </w:t>
            </w:r>
            <w:r w:rsidR="00745542" w:rsidRPr="00781FE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934E4" w:rsidRPr="00781FE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C1D83" w:rsidRDefault="00AE322A" w:rsidP="00EA6B03">
            <w:pPr>
              <w:rPr>
                <w:b/>
                <w:bCs/>
                <w:sz w:val="32"/>
                <w:szCs w:val="32"/>
              </w:rPr>
            </w:pPr>
          </w:p>
          <w:p w:rsidR="001C36B9" w:rsidRDefault="001C36B9" w:rsidP="004F5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تعرف مفهوم الوطن العربي </w:t>
            </w:r>
          </w:p>
          <w:p w:rsidR="001C36B9" w:rsidRDefault="001C36B9" w:rsidP="004F5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 ان تحدد الموقع الفلكي والجغرافي للوطن العربي</w:t>
            </w:r>
          </w:p>
          <w:p w:rsidR="001C36B9" w:rsidRDefault="001C36B9" w:rsidP="004F5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تصنف دول الوطن العربي حسب موقعها </w:t>
            </w:r>
          </w:p>
          <w:p w:rsidR="00781FEE" w:rsidRPr="00781FEE" w:rsidRDefault="001C36B9" w:rsidP="004F5C2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تذكر مزايا موقع الوطن العربي </w:t>
            </w:r>
            <w:r w:rsidR="00781FEE" w:rsidRPr="00781FEE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AE322A" w:rsidRPr="00781FEE" w:rsidRDefault="00AE322A" w:rsidP="00142BF1">
            <w:pPr>
              <w:pStyle w:val="ListParagraph"/>
              <w:rPr>
                <w:sz w:val="32"/>
                <w:szCs w:val="32"/>
                <w:rtl/>
              </w:rPr>
            </w:pPr>
          </w:p>
          <w:p w:rsidR="00AE322A" w:rsidRPr="00781FEE" w:rsidRDefault="00AE322A" w:rsidP="00142BF1">
            <w:pPr>
              <w:pStyle w:val="ListParagraph"/>
              <w:rPr>
                <w:sz w:val="32"/>
                <w:szCs w:val="32"/>
                <w:rtl/>
              </w:rPr>
            </w:pPr>
          </w:p>
          <w:p w:rsidR="00AE322A" w:rsidRPr="002C1D83" w:rsidRDefault="00AE322A" w:rsidP="00142BF1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1C36B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المناقشة لبيان موقع الوطن العربي </w:t>
            </w:r>
          </w:p>
          <w:p w:rsidR="00AE322A" w:rsidRPr="00255AC6" w:rsidRDefault="00AE322A" w:rsidP="00EE0B4E">
            <w:pPr>
              <w:pStyle w:val="ListParagraph"/>
              <w:rPr>
                <w:sz w:val="28"/>
                <w:szCs w:val="28"/>
                <w:rtl/>
              </w:rPr>
            </w:pPr>
            <w:r w:rsidRPr="00255AC6">
              <w:rPr>
                <w:sz w:val="28"/>
                <w:szCs w:val="28"/>
                <w:rtl/>
              </w:rPr>
              <w:t xml:space="preserve"> </w:t>
            </w:r>
          </w:p>
          <w:p w:rsidR="00AE322A" w:rsidRPr="00255AC6" w:rsidRDefault="00AE322A" w:rsidP="00DD4170">
            <w:pPr>
              <w:rPr>
                <w:sz w:val="28"/>
                <w:szCs w:val="28"/>
                <w:rtl/>
              </w:rPr>
            </w:pPr>
          </w:p>
          <w:p w:rsidR="00237E0E" w:rsidRPr="00255AC6" w:rsidRDefault="001C36B9" w:rsidP="001C36B9">
            <w:pPr>
              <w:rPr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AE322A" w:rsidRPr="00255AC6" w:rsidRDefault="00AE322A" w:rsidP="00142BF1">
            <w:pPr>
              <w:rPr>
                <w:sz w:val="28"/>
                <w:szCs w:val="28"/>
                <w:rtl/>
                <w:lang w:bidi="ar-JO"/>
              </w:rPr>
            </w:pPr>
          </w:p>
          <w:p w:rsidR="00AE322A" w:rsidRPr="00255AC6" w:rsidRDefault="00AE322A" w:rsidP="00142BF1">
            <w:pPr>
              <w:rPr>
                <w:sz w:val="28"/>
                <w:szCs w:val="28"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>========</w:t>
            </w:r>
          </w:p>
          <w:p w:rsidR="00AE322A" w:rsidRPr="00255AC6" w:rsidRDefault="00AE322A" w:rsidP="004F5C2B">
            <w:pPr>
              <w:rPr>
                <w:sz w:val="28"/>
                <w:szCs w:val="28"/>
              </w:rPr>
            </w:pPr>
          </w:p>
          <w:p w:rsidR="00AE322A" w:rsidRPr="00255AC6" w:rsidRDefault="00AE322A" w:rsidP="004A0367">
            <w:pPr>
              <w:pStyle w:val="ListParagraph"/>
              <w:rPr>
                <w:sz w:val="28"/>
                <w:szCs w:val="28"/>
              </w:rPr>
            </w:pPr>
          </w:p>
          <w:p w:rsidR="00AE322A" w:rsidRPr="00255AC6" w:rsidRDefault="00AE322A" w:rsidP="00E8607B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 w:rsidP="00E866C3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C36B9" w:rsidRDefault="001C36B9" w:rsidP="001C36B9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1C36B9" w:rsidRDefault="001C36B9" w:rsidP="001C36B9">
            <w:pPr>
              <w:rPr>
                <w:sz w:val="28"/>
                <w:szCs w:val="28"/>
                <w:rtl/>
              </w:rPr>
            </w:pPr>
          </w:p>
          <w:p w:rsidR="00AE322A" w:rsidRPr="00255AC6" w:rsidRDefault="001C36B9" w:rsidP="001C36B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خارطة الوطن العربي    والخرائط الصماء لتحديد المواقع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1مقطع فيديو</w:t>
            </w:r>
          </w:p>
          <w:p w:rsidR="000C68DF" w:rsidRDefault="001C36B9" w:rsidP="001C36B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 الموقع الفلكي للوطن العربي </w:t>
            </w:r>
            <w:hyperlink r:id="rId5" w:history="1">
              <w:r w:rsidRPr="0028338A">
                <w:rPr>
                  <w:rStyle w:val="Hyperlink"/>
                  <w:sz w:val="28"/>
                  <w:szCs w:val="28"/>
                </w:rPr>
                <w:t>https://www.youtube.com/watch?v=ED2Uh4dsmv4</w:t>
              </w:r>
            </w:hyperlink>
          </w:p>
          <w:p w:rsidR="00AE322A" w:rsidRPr="00255AC6" w:rsidRDefault="00AE322A" w:rsidP="00F934E4">
            <w:pPr>
              <w:rPr>
                <w:sz w:val="28"/>
                <w:szCs w:val="28"/>
                <w:rtl/>
              </w:rPr>
            </w:pPr>
          </w:p>
          <w:p w:rsidR="00AE322A" w:rsidRPr="00255AC6" w:rsidRDefault="00F934E4" w:rsidP="00F934E4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فيديو 2</w:t>
            </w:r>
          </w:p>
          <w:p w:rsidR="00AE322A" w:rsidRDefault="001C36B9" w:rsidP="001C36B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 تضاريس الوطن العربي </w:t>
            </w:r>
          </w:p>
          <w:p w:rsidR="001C36B9" w:rsidRDefault="00090201" w:rsidP="001C36B9">
            <w:pPr>
              <w:rPr>
                <w:sz w:val="28"/>
                <w:szCs w:val="28"/>
                <w:rtl/>
              </w:rPr>
            </w:pPr>
            <w:hyperlink r:id="rId6" w:history="1">
              <w:r w:rsidR="001C36B9" w:rsidRPr="0028338A">
                <w:rPr>
                  <w:rStyle w:val="Hyperlink"/>
                  <w:sz w:val="28"/>
                  <w:szCs w:val="28"/>
                </w:rPr>
                <w:t>https://www.youtube.com/watch?v=-dTvkRSSXZg</w:t>
              </w:r>
            </w:hyperlink>
          </w:p>
          <w:p w:rsidR="001C36B9" w:rsidRPr="001C36B9" w:rsidRDefault="001C36B9" w:rsidP="001C36B9">
            <w:pPr>
              <w:rPr>
                <w:sz w:val="28"/>
                <w:szCs w:val="28"/>
                <w:rtl/>
              </w:rPr>
            </w:pPr>
          </w:p>
          <w:p w:rsidR="00AE322A" w:rsidRPr="00255AC6" w:rsidRDefault="00AE322A" w:rsidP="00255AC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>
            <w:pPr>
              <w:rPr>
                <w:sz w:val="28"/>
                <w:szCs w:val="28"/>
                <w:rtl/>
              </w:rPr>
            </w:pPr>
          </w:p>
          <w:p w:rsidR="00184DBB" w:rsidRDefault="00184DBB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الموقع الفلكي والجغرافي للوطن العربي </w:t>
            </w:r>
          </w:p>
          <w:p w:rsidR="00184DBB" w:rsidRDefault="00184DBB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اسماء المسطحات المائية الموجودة بالوطن العربي </w:t>
            </w:r>
          </w:p>
          <w:p w:rsidR="00255AC6" w:rsidRPr="00255AC6" w:rsidRDefault="00184DBB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فسري سبب طمع الدول الكبرى في السيطرة على الوطن العربي </w:t>
            </w:r>
            <w:r w:rsidR="00255AC6"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C546A2">
        <w:trPr>
          <w:trHeight w:val="7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184DBB" w:rsidRDefault="00255AC6" w:rsidP="00184DBB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  <w:r w:rsidR="00184DBB">
              <w:rPr>
                <w:rFonts w:hint="cs"/>
                <w:b/>
                <w:bCs/>
                <w:sz w:val="40"/>
                <w:szCs w:val="40"/>
                <w:rtl/>
              </w:rPr>
              <w:t xml:space="preserve">+ 3 </w:t>
            </w:r>
          </w:p>
          <w:p w:rsidR="00255AC6" w:rsidRPr="002C1D83" w:rsidRDefault="00184DBB" w:rsidP="00184DBB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255AC6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255AC6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54009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454009" w:rsidRDefault="00184DBB" w:rsidP="0045400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تضاريس الوطن العربي </w:t>
            </w:r>
            <w:r w:rsidR="00255AC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97CB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97CBD" w:rsidRDefault="00AE322A" w:rsidP="00297CBD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184DBB" w:rsidRPr="00184DBB" w:rsidRDefault="00184DBB" w:rsidP="00897743">
            <w:pPr>
              <w:rPr>
                <w:sz w:val="36"/>
                <w:szCs w:val="36"/>
                <w:rtl/>
              </w:rPr>
            </w:pPr>
            <w:r w:rsidRPr="00184DBB">
              <w:rPr>
                <w:rFonts w:hint="cs"/>
                <w:sz w:val="36"/>
                <w:szCs w:val="36"/>
                <w:rtl/>
              </w:rPr>
              <w:t xml:space="preserve">- ان تصنف تضاريس الوطن العربي </w:t>
            </w:r>
          </w:p>
          <w:p w:rsidR="00184DBB" w:rsidRPr="00184DBB" w:rsidRDefault="00184DBB" w:rsidP="00897743">
            <w:pPr>
              <w:rPr>
                <w:sz w:val="36"/>
                <w:szCs w:val="36"/>
                <w:rtl/>
              </w:rPr>
            </w:pPr>
            <w:r w:rsidRPr="00184DBB">
              <w:rPr>
                <w:rFonts w:hint="cs"/>
                <w:sz w:val="36"/>
                <w:szCs w:val="36"/>
                <w:rtl/>
              </w:rPr>
              <w:t xml:space="preserve">- ان تبين اهم جبال الوطن العربي </w:t>
            </w:r>
          </w:p>
          <w:p w:rsidR="00184DBB" w:rsidRPr="00184DBB" w:rsidRDefault="00184DBB" w:rsidP="00897743">
            <w:pPr>
              <w:rPr>
                <w:sz w:val="36"/>
                <w:szCs w:val="36"/>
                <w:rtl/>
              </w:rPr>
            </w:pPr>
            <w:r w:rsidRPr="00184DBB">
              <w:rPr>
                <w:rFonts w:hint="cs"/>
                <w:sz w:val="36"/>
                <w:szCs w:val="36"/>
                <w:rtl/>
              </w:rPr>
              <w:t xml:space="preserve">-ان توضح اهم الهضاب في الوطن العربي </w:t>
            </w:r>
          </w:p>
          <w:p w:rsidR="00897743" w:rsidRPr="00897743" w:rsidRDefault="00184DBB" w:rsidP="00897743">
            <w:pPr>
              <w:rPr>
                <w:sz w:val="28"/>
                <w:szCs w:val="28"/>
                <w:rtl/>
              </w:rPr>
            </w:pPr>
            <w:r w:rsidRPr="00184DBB">
              <w:rPr>
                <w:rFonts w:hint="cs"/>
                <w:sz w:val="36"/>
                <w:szCs w:val="36"/>
                <w:rtl/>
              </w:rPr>
              <w:t>- ان تصنف انواع السهول بالوطن العربي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9774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16187C" w:rsidRDefault="00D90543" w:rsidP="00454009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التعلم باللعب </w:t>
            </w:r>
          </w:p>
          <w:p w:rsidR="00897743" w:rsidRPr="0016187C" w:rsidRDefault="00897743" w:rsidP="00454009">
            <w:pPr>
              <w:rPr>
                <w:sz w:val="28"/>
                <w:szCs w:val="28"/>
                <w:rtl/>
              </w:rPr>
            </w:pPr>
          </w:p>
          <w:p w:rsidR="00897743" w:rsidRPr="0016187C" w:rsidRDefault="00897743" w:rsidP="00454009">
            <w:pPr>
              <w:rPr>
                <w:sz w:val="28"/>
                <w:szCs w:val="28"/>
                <w:rtl/>
              </w:rPr>
            </w:pPr>
          </w:p>
          <w:p w:rsidR="00897743" w:rsidRDefault="00897743" w:rsidP="00454009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استراتيجية مثلث الاستماع  </w:t>
            </w:r>
          </w:p>
          <w:p w:rsidR="00184DBB" w:rsidRDefault="00184DBB" w:rsidP="00454009">
            <w:pPr>
              <w:rPr>
                <w:sz w:val="28"/>
                <w:szCs w:val="28"/>
                <w:rtl/>
              </w:rPr>
            </w:pPr>
          </w:p>
          <w:p w:rsidR="00184DBB" w:rsidRDefault="00184DBB" w:rsidP="00454009">
            <w:pPr>
              <w:rPr>
                <w:sz w:val="28"/>
                <w:szCs w:val="28"/>
                <w:rtl/>
              </w:rPr>
            </w:pPr>
          </w:p>
          <w:p w:rsidR="00184DBB" w:rsidRPr="0016187C" w:rsidRDefault="00184DBB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العصف الذهني لبيان الية تشكل تضاريس الوطن العربي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184DBB" w:rsidRDefault="00897743" w:rsidP="00D90543">
            <w:pPr>
              <w:jc w:val="both"/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</w:t>
            </w:r>
          </w:p>
          <w:p w:rsidR="00184DBB" w:rsidRDefault="00184DBB" w:rsidP="00D90543">
            <w:pPr>
              <w:jc w:val="both"/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</w:rPr>
            </w:pPr>
          </w:p>
          <w:p w:rsidR="00AE322A" w:rsidRPr="0016187C" w:rsidRDefault="00AE322A" w:rsidP="00D905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543" w:rsidRDefault="00184DBB" w:rsidP="00184D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مقطع فيديو عن العوامل الداخلية والخارجية بالوطن العربي </w:t>
            </w:r>
            <w:hyperlink r:id="rId7" w:history="1">
              <w:r w:rsidRPr="0028338A">
                <w:rPr>
                  <w:rStyle w:val="Hyperlink"/>
                  <w:sz w:val="28"/>
                  <w:szCs w:val="28"/>
                </w:rPr>
                <w:t>https://www.youtube.com/watch?v=JtU0nJ9aqis</w:t>
              </w:r>
            </w:hyperlink>
          </w:p>
          <w:p w:rsidR="00184DBB" w:rsidRPr="00184DBB" w:rsidRDefault="00184DBB" w:rsidP="00184DBB">
            <w:pPr>
              <w:rPr>
                <w:sz w:val="28"/>
                <w:szCs w:val="28"/>
                <w:rtl/>
              </w:rPr>
            </w:pPr>
          </w:p>
          <w:p w:rsidR="00897743" w:rsidRPr="0016187C" w:rsidRDefault="00897743" w:rsidP="00454009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897743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فيديو ع</w:t>
            </w:r>
            <w:r w:rsidR="00184DBB">
              <w:rPr>
                <w:rFonts w:hint="cs"/>
                <w:sz w:val="28"/>
                <w:szCs w:val="28"/>
                <w:rtl/>
              </w:rPr>
              <w:t xml:space="preserve">ن جبال الوطن العربي </w:t>
            </w:r>
          </w:p>
          <w:p w:rsidR="00897743" w:rsidRDefault="00090201" w:rsidP="00897743">
            <w:pPr>
              <w:rPr>
                <w:sz w:val="28"/>
                <w:szCs w:val="28"/>
                <w:rtl/>
              </w:rPr>
            </w:pPr>
            <w:hyperlink r:id="rId8" w:history="1">
              <w:r w:rsidR="00184DBB" w:rsidRPr="0028338A">
                <w:rPr>
                  <w:rStyle w:val="Hyperlink"/>
                  <w:sz w:val="28"/>
                  <w:szCs w:val="28"/>
                </w:rPr>
                <w:t>https://www.youtube.com/watch?v=jJBpC9T10nM</w:t>
              </w:r>
            </w:hyperlink>
          </w:p>
          <w:p w:rsidR="00184DBB" w:rsidRPr="00184DBB" w:rsidRDefault="00184DBB" w:rsidP="008977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454009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187C" w:rsidRDefault="00E65AD1" w:rsidP="00184D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العوامل التي شكلت ارض الوطن العربي </w:t>
            </w:r>
          </w:p>
          <w:p w:rsidR="00E65AD1" w:rsidRDefault="00E65AD1" w:rsidP="00184D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عددي انواع السهول في الوطن العربي </w:t>
            </w:r>
          </w:p>
          <w:p w:rsidR="00E65AD1" w:rsidRDefault="00E65AD1" w:rsidP="00184D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جبال الوطن العربي </w:t>
            </w:r>
          </w:p>
          <w:p w:rsidR="00E65AD1" w:rsidRPr="00184DBB" w:rsidRDefault="00E65AD1" w:rsidP="00184DB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فسري سبب تسمية صحراء الربع الخالي بهذا الاسم </w:t>
            </w:r>
          </w:p>
          <w:p w:rsidR="00591263" w:rsidRPr="00E65AD1" w:rsidRDefault="00591263" w:rsidP="00D90543">
            <w:pPr>
              <w:rPr>
                <w:sz w:val="28"/>
                <w:szCs w:val="28"/>
                <w:rtl/>
              </w:rPr>
            </w:pPr>
          </w:p>
        </w:tc>
      </w:tr>
      <w:tr w:rsidR="00AE322A" w:rsidTr="00C546A2">
        <w:trPr>
          <w:trHeight w:val="181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5AD1" w:rsidRDefault="00E65AD1" w:rsidP="00E65AD1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3 + 4 </w:t>
            </w:r>
          </w:p>
          <w:p w:rsidR="0099280E" w:rsidRPr="002C1D83" w:rsidRDefault="00E65AD1" w:rsidP="00E65AD1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EB48D0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99280E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6F260C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99280E" w:rsidRDefault="00E65AD1" w:rsidP="0099280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المناخ في الوطن العربي </w:t>
            </w:r>
            <w:r w:rsidR="00EB48D0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5AD1" w:rsidRDefault="00E65AD1" w:rsidP="00EB48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تعرف مفهوم الطقس والمناخ </w:t>
            </w:r>
          </w:p>
          <w:p w:rsidR="00E65AD1" w:rsidRPr="00E65AD1" w:rsidRDefault="00E65AD1" w:rsidP="00EB48D0">
            <w:pPr>
              <w:rPr>
                <w:sz w:val="28"/>
                <w:szCs w:val="28"/>
                <w:rtl/>
              </w:rPr>
            </w:pPr>
            <w:r w:rsidRPr="00E65AD1">
              <w:rPr>
                <w:rFonts w:hint="cs"/>
                <w:sz w:val="28"/>
                <w:szCs w:val="28"/>
                <w:rtl/>
              </w:rPr>
              <w:t xml:space="preserve">- ان تذكر عناصر المناخ </w:t>
            </w:r>
          </w:p>
          <w:p w:rsidR="00E65AD1" w:rsidRPr="00E65AD1" w:rsidRDefault="00E65AD1" w:rsidP="00EB48D0">
            <w:pPr>
              <w:rPr>
                <w:sz w:val="28"/>
                <w:szCs w:val="28"/>
                <w:rtl/>
              </w:rPr>
            </w:pPr>
            <w:r w:rsidRPr="00E65AD1">
              <w:rPr>
                <w:rFonts w:hint="cs"/>
                <w:sz w:val="28"/>
                <w:szCs w:val="28"/>
                <w:rtl/>
              </w:rPr>
              <w:t xml:space="preserve">- ان تبين العوامل المؤثرة في مناخ الوطن العربي </w:t>
            </w:r>
          </w:p>
          <w:p w:rsidR="00E65AD1" w:rsidRPr="00E65AD1" w:rsidRDefault="00E65AD1" w:rsidP="00EB48D0">
            <w:pPr>
              <w:rPr>
                <w:sz w:val="28"/>
                <w:szCs w:val="28"/>
                <w:rtl/>
              </w:rPr>
            </w:pPr>
            <w:r w:rsidRPr="00E65AD1">
              <w:rPr>
                <w:rFonts w:hint="cs"/>
                <w:sz w:val="28"/>
                <w:szCs w:val="28"/>
                <w:rtl/>
              </w:rPr>
              <w:t xml:space="preserve">- ان توزع الاقليم المناخية بالوطن العربي </w:t>
            </w:r>
          </w:p>
          <w:p w:rsidR="0099280E" w:rsidRPr="00EB48D0" w:rsidRDefault="00E65AD1" w:rsidP="00EB48D0">
            <w:pPr>
              <w:rPr>
                <w:b/>
                <w:bCs/>
                <w:sz w:val="32"/>
                <w:szCs w:val="32"/>
                <w:rtl/>
              </w:rPr>
            </w:pPr>
            <w:r w:rsidRPr="00E65AD1">
              <w:rPr>
                <w:rFonts w:hint="cs"/>
                <w:sz w:val="28"/>
                <w:szCs w:val="28"/>
                <w:rtl/>
              </w:rPr>
              <w:t>- ان تستنتج العلاقة بين المناخ والنبات في الوطن العربي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9280E" w:rsidRPr="00EB48D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9D2" w:rsidRDefault="00A04E99" w:rsidP="00454009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>التعلم باللعب</w:t>
            </w:r>
          </w:p>
          <w:p w:rsidR="00E65AD1" w:rsidRPr="006F260C" w:rsidRDefault="00E65AD1" w:rsidP="00454009">
            <w:pPr>
              <w:rPr>
                <w:sz w:val="24"/>
                <w:szCs w:val="24"/>
                <w:rtl/>
              </w:rPr>
            </w:pPr>
          </w:p>
          <w:p w:rsidR="00AE322A" w:rsidRDefault="00A04E99" w:rsidP="00454009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D0E76" w:rsidRPr="006F260C">
              <w:rPr>
                <w:rFonts w:hint="cs"/>
                <w:sz w:val="24"/>
                <w:szCs w:val="24"/>
                <w:rtl/>
              </w:rPr>
              <w:t xml:space="preserve">استراتيجية  عمل المجموعات </w:t>
            </w:r>
          </w:p>
          <w:p w:rsidR="00E65AD1" w:rsidRDefault="00E65AD1" w:rsidP="00454009">
            <w:pPr>
              <w:rPr>
                <w:sz w:val="24"/>
                <w:szCs w:val="24"/>
                <w:rtl/>
              </w:rPr>
            </w:pPr>
          </w:p>
          <w:p w:rsidR="00E65AD1" w:rsidRPr="006F260C" w:rsidRDefault="00E65AD1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ايتراتيجية مثلث الاستماع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260C" w:rsidRDefault="00A04E99" w:rsidP="00454009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تحليل الصور وتركيبها </w:t>
            </w:r>
          </w:p>
          <w:p w:rsidR="00A04E99" w:rsidRDefault="00A04E99" w:rsidP="00454009">
            <w:pPr>
              <w:rPr>
                <w:sz w:val="24"/>
                <w:szCs w:val="24"/>
                <w:rtl/>
              </w:rPr>
            </w:pPr>
          </w:p>
          <w:p w:rsidR="00E65AD1" w:rsidRPr="006F260C" w:rsidRDefault="00E65AD1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العمل في مجموعات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E76" w:rsidRDefault="00E65AD1" w:rsidP="00E65AD1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فيديو عن مناخ الوطن العربي </w:t>
            </w:r>
            <w:hyperlink r:id="rId9" w:history="1">
              <w:r w:rsidRPr="0028338A">
                <w:rPr>
                  <w:rStyle w:val="Hyperlink"/>
                  <w:sz w:val="24"/>
                  <w:szCs w:val="24"/>
                  <w:lang w:bidi="ar-EG"/>
                </w:rPr>
                <w:t>https://www.youtube.com/watch?v=pvJzluXV70U</w:t>
              </w:r>
            </w:hyperlink>
          </w:p>
          <w:p w:rsidR="00CD0E76" w:rsidRPr="006F260C" w:rsidRDefault="00CD0E76" w:rsidP="00454009">
            <w:pPr>
              <w:rPr>
                <w:sz w:val="24"/>
                <w:szCs w:val="24"/>
                <w:rtl/>
                <w:lang w:bidi="ar-EG"/>
              </w:rPr>
            </w:pPr>
          </w:p>
          <w:p w:rsidR="00942886" w:rsidRDefault="00E65AD1" w:rsidP="00E65AD1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فيديو عن الاقاليم المناخية في الوطن العربي </w:t>
            </w:r>
            <w:hyperlink r:id="rId10" w:history="1">
              <w:r w:rsidRPr="0028338A">
                <w:rPr>
                  <w:rStyle w:val="Hyperlink"/>
                  <w:sz w:val="24"/>
                  <w:szCs w:val="24"/>
                  <w:lang w:bidi="ar-EG"/>
                </w:rPr>
                <w:t>https://www.youtube.com/watch?v=Z2p9qWrfmqA&amp;t=1s</w:t>
              </w:r>
            </w:hyperlink>
          </w:p>
          <w:p w:rsidR="006F260C" w:rsidRPr="006F260C" w:rsidRDefault="006F260C" w:rsidP="00942886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FCB" w:rsidRDefault="00B52FCB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عددي الاقاليم المناخية في الوطن العربي </w:t>
            </w:r>
          </w:p>
          <w:p w:rsidR="00B52FCB" w:rsidRDefault="00B52FCB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فسري اختفاء الحيوانات البرية في فلسطين </w:t>
            </w:r>
          </w:p>
          <w:p w:rsidR="006F260C" w:rsidRPr="00FC1EDE" w:rsidRDefault="00B52FCB" w:rsidP="004540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بيني سبب ارتفاع درجات الحرارة في معظم اجزاء الوطن العربي </w:t>
            </w:r>
            <w:r w:rsidR="006F260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E322A" w:rsidTr="00C546A2">
        <w:trPr>
          <w:trHeight w:val="235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C1D83" w:rsidRDefault="00B52FCB" w:rsidP="006F260C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 xml:space="preserve">4 ايلول + 1 تشرين اول </w:t>
            </w:r>
            <w:r w:rsidR="006F260C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99280E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B52FCB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260C" w:rsidRDefault="00B52FCB" w:rsidP="004540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السكان في الوطن العربي </w:t>
            </w:r>
            <w:r w:rsidR="006F260C" w:rsidRPr="006F260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FCB" w:rsidRDefault="00B52FCB" w:rsidP="006F26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عدد سكان الوطن العربي </w:t>
            </w:r>
          </w:p>
          <w:p w:rsidR="00B52FCB" w:rsidRDefault="00B52FCB" w:rsidP="006F26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توضح عناصر النمو السكاني في الوطن العربي </w:t>
            </w:r>
          </w:p>
          <w:p w:rsidR="00B52FCB" w:rsidRDefault="00B52FCB" w:rsidP="006F26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التوزيع الجغرافي لسكان الوطن العربي </w:t>
            </w:r>
          </w:p>
          <w:p w:rsidR="00A14C2E" w:rsidRPr="006F260C" w:rsidRDefault="004E25D3" w:rsidP="006F26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التركيب العمري والنوعي للسكان </w:t>
            </w:r>
            <w:r w:rsidR="00A14C2E"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260C" w:rsidRDefault="00AE322A" w:rsidP="00454009">
            <w:pPr>
              <w:rPr>
                <w:sz w:val="28"/>
                <w:szCs w:val="28"/>
                <w:rtl/>
              </w:rPr>
            </w:pPr>
          </w:p>
          <w:p w:rsidR="00942886" w:rsidRPr="006F260C" w:rsidRDefault="00942886" w:rsidP="00454009">
            <w:pPr>
              <w:rPr>
                <w:sz w:val="28"/>
                <w:szCs w:val="28"/>
                <w:rtl/>
              </w:rPr>
            </w:pPr>
          </w:p>
          <w:p w:rsidR="00942886" w:rsidRPr="006F260C" w:rsidRDefault="00942886" w:rsidP="00454009">
            <w:pPr>
              <w:rPr>
                <w:sz w:val="28"/>
                <w:szCs w:val="28"/>
                <w:rtl/>
              </w:rPr>
            </w:pPr>
          </w:p>
          <w:p w:rsidR="00942886" w:rsidRDefault="00942886" w:rsidP="00454009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لعب الادوار </w:t>
            </w:r>
          </w:p>
          <w:p w:rsidR="004E25D3" w:rsidRDefault="004E25D3" w:rsidP="00454009">
            <w:pPr>
              <w:rPr>
                <w:sz w:val="28"/>
                <w:szCs w:val="28"/>
                <w:rtl/>
              </w:rPr>
            </w:pPr>
          </w:p>
          <w:p w:rsidR="004E25D3" w:rsidRDefault="004E25D3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العصف الذهني </w:t>
            </w:r>
          </w:p>
          <w:p w:rsidR="004E25D3" w:rsidRDefault="004E25D3" w:rsidP="00454009">
            <w:pPr>
              <w:rPr>
                <w:sz w:val="28"/>
                <w:szCs w:val="28"/>
                <w:rtl/>
              </w:rPr>
            </w:pPr>
          </w:p>
          <w:p w:rsidR="004E25D3" w:rsidRPr="006F260C" w:rsidRDefault="004E25D3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 مثلث الاستماع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5D3" w:rsidRDefault="00942886" w:rsidP="00454009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4E25D3" w:rsidRDefault="004E25D3" w:rsidP="004E25D3">
            <w:pPr>
              <w:rPr>
                <w:sz w:val="28"/>
                <w:szCs w:val="28"/>
                <w:rtl/>
              </w:rPr>
            </w:pPr>
          </w:p>
          <w:p w:rsidR="00AE322A" w:rsidRDefault="004E25D3" w:rsidP="004E25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قراءة وتحليل البيانات الجدولية </w:t>
            </w:r>
          </w:p>
          <w:p w:rsidR="004E25D3" w:rsidRDefault="004E25D3" w:rsidP="004E25D3">
            <w:pPr>
              <w:rPr>
                <w:sz w:val="28"/>
                <w:szCs w:val="28"/>
                <w:rtl/>
              </w:rPr>
            </w:pPr>
          </w:p>
          <w:p w:rsidR="004E25D3" w:rsidRPr="004E25D3" w:rsidRDefault="004E25D3" w:rsidP="004E25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استراتيجية التفكر الناقد لايجاد معدل الزيادة الطبيعية والكثافة السكانية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Pr="006F260C" w:rsidRDefault="00942886" w:rsidP="00454009">
            <w:pPr>
              <w:rPr>
                <w:sz w:val="28"/>
                <w:szCs w:val="28"/>
                <w:rtl/>
              </w:rPr>
            </w:pPr>
          </w:p>
          <w:p w:rsidR="00942886" w:rsidRDefault="004E25D3" w:rsidP="006F26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</w:t>
            </w:r>
            <w:hyperlink r:id="rId11" w:history="1">
              <w:r w:rsidRPr="0028338A">
                <w:rPr>
                  <w:rStyle w:val="Hyperlink"/>
                  <w:sz w:val="28"/>
                  <w:szCs w:val="28"/>
                </w:rPr>
                <w:t>https://www.youtube.com/watch?v=uPN1iXflEGM</w:t>
              </w:r>
            </w:hyperlink>
          </w:p>
          <w:p w:rsidR="00942886" w:rsidRPr="006F260C" w:rsidRDefault="00942886" w:rsidP="00454009">
            <w:pPr>
              <w:rPr>
                <w:sz w:val="28"/>
                <w:szCs w:val="28"/>
              </w:rPr>
            </w:pPr>
          </w:p>
          <w:p w:rsidR="00942886" w:rsidRPr="006F260C" w:rsidRDefault="00942886" w:rsidP="00454009">
            <w:pPr>
              <w:rPr>
                <w:sz w:val="28"/>
                <w:szCs w:val="28"/>
                <w:rtl/>
              </w:rPr>
            </w:pPr>
          </w:p>
          <w:p w:rsidR="006F260C" w:rsidRPr="006F260C" w:rsidRDefault="006F260C" w:rsidP="00454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Default="004E25D3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عددي اسباب ارتفاع معدل مواليد الوطن العربي </w:t>
            </w:r>
          </w:p>
          <w:p w:rsidR="004E25D3" w:rsidRDefault="004E25D3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النتائج المترتبة على النمو السكاني </w:t>
            </w:r>
          </w:p>
          <w:p w:rsidR="004E25D3" w:rsidRDefault="004E25D3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فسري سبب هجرة الايدي العاملة الى دول الخليج </w:t>
            </w:r>
          </w:p>
          <w:p w:rsidR="004E25D3" w:rsidRDefault="004E25D3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عرفي التركيب العمري ونسبة النوع </w:t>
            </w:r>
          </w:p>
          <w:p w:rsidR="004E25D3" w:rsidRPr="006F260C" w:rsidRDefault="004E25D3" w:rsidP="00454009">
            <w:pPr>
              <w:rPr>
                <w:sz w:val="28"/>
                <w:szCs w:val="28"/>
                <w:rtl/>
              </w:rPr>
            </w:pPr>
          </w:p>
        </w:tc>
      </w:tr>
      <w:tr w:rsidR="00AE322A" w:rsidTr="00C546A2">
        <w:trPr>
          <w:trHeight w:val="6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60C" w:rsidRDefault="004E25D3" w:rsidP="004E25D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1+2 تشرين اول </w:t>
            </w:r>
            <w:r w:rsidR="006F260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E25D3" w:rsidRDefault="000F5EBE" w:rsidP="004540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4E25D3" w:rsidRPr="004E25D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2ADF" w:rsidRPr="004E25D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54009" w:rsidRDefault="000F5EBE" w:rsidP="0045400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الانشطة الاقتصادية في الوطن العربي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EBE" w:rsidRDefault="000F5EBE" w:rsidP="0099280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اهم الانشطة الاقتصادية التي يمارسها سكان الوطن العربي </w:t>
            </w:r>
          </w:p>
          <w:p w:rsidR="000F5EBE" w:rsidRDefault="000F5EBE" w:rsidP="0099280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التحديات التي تواجه الزراعة في الوطن العربي </w:t>
            </w:r>
          </w:p>
          <w:p w:rsidR="000F5EBE" w:rsidRDefault="000F5EBE" w:rsidP="0099280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تعدد مقومات الصناعة في الوطن العربي </w:t>
            </w:r>
          </w:p>
          <w:p w:rsidR="000F5EBE" w:rsidRDefault="000F5EBE" w:rsidP="0099280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توضح مزايا النقل في الوطن العربي </w:t>
            </w:r>
          </w:p>
          <w:p w:rsidR="00021BBE" w:rsidRPr="0099280E" w:rsidRDefault="000F5EBE" w:rsidP="0099280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انواع السياحة </w:t>
            </w:r>
            <w:r w:rsidR="00021B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1BBE" w:rsidRPr="006F260C" w:rsidRDefault="00021BBE" w:rsidP="00021BBE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التعلم باللعب </w:t>
            </w:r>
          </w:p>
          <w:p w:rsidR="00021BBE" w:rsidRPr="006F260C" w:rsidRDefault="00021BBE" w:rsidP="00021BBE">
            <w:pPr>
              <w:rPr>
                <w:sz w:val="28"/>
                <w:szCs w:val="28"/>
                <w:rtl/>
              </w:rPr>
            </w:pPr>
          </w:p>
          <w:p w:rsidR="00021BBE" w:rsidRPr="006F260C" w:rsidRDefault="00021BBE" w:rsidP="00021BBE">
            <w:pPr>
              <w:rPr>
                <w:sz w:val="28"/>
                <w:szCs w:val="28"/>
                <w:rtl/>
              </w:rPr>
            </w:pPr>
          </w:p>
          <w:p w:rsidR="00AE322A" w:rsidRDefault="00021BBE" w:rsidP="00021BBE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>لعب الادوار</w:t>
            </w:r>
          </w:p>
          <w:p w:rsidR="00021BBE" w:rsidRDefault="00021BBE" w:rsidP="00021BBE">
            <w:pPr>
              <w:rPr>
                <w:sz w:val="24"/>
                <w:szCs w:val="24"/>
                <w:rtl/>
              </w:rPr>
            </w:pPr>
          </w:p>
          <w:p w:rsidR="00021BBE" w:rsidRDefault="00021BBE" w:rsidP="00021BB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قائمة عمل المجموعات</w:t>
            </w:r>
            <w:r w:rsidR="00841445">
              <w:rPr>
                <w:rFonts w:hint="cs"/>
                <w:sz w:val="24"/>
                <w:szCs w:val="24"/>
                <w:rtl/>
              </w:rPr>
              <w:t xml:space="preserve"> بحيث تتولى كل مجموعة مهمة الحديث وجمع المعلومات عن نشاط من الانشطة الاقتصادية وتوضيحها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021BBE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تحليل الصور </w:t>
            </w:r>
          </w:p>
          <w:p w:rsidR="000F5EBE" w:rsidRDefault="000F5EBE" w:rsidP="00454009">
            <w:pPr>
              <w:rPr>
                <w:sz w:val="24"/>
                <w:szCs w:val="24"/>
                <w:rtl/>
              </w:rPr>
            </w:pPr>
          </w:p>
          <w:p w:rsidR="00021BBE" w:rsidRDefault="00021BBE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اجراء بعض الانشطة الصفية </w:t>
            </w:r>
          </w:p>
          <w:p w:rsidR="00021BBE" w:rsidRDefault="00021BBE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استراتيجية عمل المجموعات </w:t>
            </w: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7A6FDB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استراتيجية العصف الذهني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0F5EBE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السياحة في الوطن العربي </w:t>
            </w:r>
            <w:hyperlink r:id="rId12" w:history="1">
              <w:r w:rsidRPr="0028338A">
                <w:rPr>
                  <w:rStyle w:val="Hyperlink"/>
                  <w:sz w:val="24"/>
                  <w:szCs w:val="24"/>
                </w:rPr>
                <w:t>https://www.youtube.com/watch?v=YSMnLI_OzGk</w:t>
              </w:r>
            </w:hyperlink>
          </w:p>
          <w:p w:rsidR="000F5EBE" w:rsidRPr="000F5EBE" w:rsidRDefault="000F5EBE" w:rsidP="00454009">
            <w:pPr>
              <w:rPr>
                <w:sz w:val="24"/>
                <w:szCs w:val="24"/>
                <w:rtl/>
              </w:rPr>
            </w:pPr>
          </w:p>
          <w:p w:rsidR="00021BBE" w:rsidRDefault="00B43A66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الزراعة في الوطن العربي </w:t>
            </w:r>
            <w:hyperlink r:id="rId13" w:history="1">
              <w:r w:rsidRPr="000027DB">
                <w:rPr>
                  <w:rStyle w:val="Hyperlink"/>
                  <w:sz w:val="24"/>
                  <w:szCs w:val="24"/>
                </w:rPr>
                <w:t>https://www.youtube.com/watch?v=_W1WOa51pCg</w:t>
              </w:r>
            </w:hyperlink>
          </w:p>
          <w:p w:rsidR="00B43A66" w:rsidRDefault="00841445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41445" w:rsidRDefault="00841445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النقل بالوطن العربي </w:t>
            </w:r>
            <w:hyperlink r:id="rId14" w:history="1">
              <w:r w:rsidRPr="000027DB">
                <w:rPr>
                  <w:rStyle w:val="Hyperlink"/>
                  <w:sz w:val="24"/>
                  <w:szCs w:val="24"/>
                </w:rPr>
                <w:t>https://www.youtube.com/watch?v=_WvmP2knDHE</w:t>
              </w:r>
            </w:hyperlink>
          </w:p>
          <w:p w:rsidR="00841445" w:rsidRPr="00841445" w:rsidRDefault="00841445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3695" w:rsidRDefault="000F5EBE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F13695">
              <w:rPr>
                <w:rFonts w:hint="cs"/>
                <w:sz w:val="24"/>
                <w:szCs w:val="24"/>
                <w:rtl/>
              </w:rPr>
              <w:t>اذكري المقومات البشرية للصناعة في الوطن العربي .</w:t>
            </w:r>
          </w:p>
          <w:p w:rsidR="00F13695" w:rsidRDefault="00F13695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بيني العوامل التي ساعدت على قيام الحضارات على ضفاف النيل .</w:t>
            </w:r>
          </w:p>
          <w:p w:rsidR="00F13695" w:rsidRDefault="00F13695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وضحي المشكلات التي تعاني منها الصناعة في الوطن العربي .</w:t>
            </w:r>
          </w:p>
          <w:p w:rsidR="00F13695" w:rsidRDefault="00F13695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بيني اهمية النقل الجوي .</w:t>
            </w:r>
          </w:p>
          <w:p w:rsidR="00021BBE" w:rsidRDefault="00021BBE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E322A" w:rsidTr="00C546A2">
        <w:trPr>
          <w:trHeight w:val="10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716C6" w:rsidP="0045400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3 +4</w:t>
            </w:r>
          </w:p>
          <w:p w:rsidR="00A716C6" w:rsidRPr="002C1D83" w:rsidRDefault="00A716C6" w:rsidP="0045400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تشرين اول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A716C6" w:rsidRDefault="00A716C6" w:rsidP="00A716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A716C6" w:rsidRDefault="00A716C6" w:rsidP="00454009">
            <w:pPr>
              <w:rPr>
                <w:b/>
                <w:bCs/>
                <w:sz w:val="36"/>
                <w:szCs w:val="36"/>
                <w:rtl/>
              </w:rPr>
            </w:pPr>
            <w:r w:rsidRPr="00A716C6">
              <w:rPr>
                <w:rFonts w:hint="cs"/>
                <w:b/>
                <w:bCs/>
                <w:sz w:val="36"/>
                <w:szCs w:val="36"/>
                <w:rtl/>
              </w:rPr>
              <w:t>الامن المائي للوطن العربي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716C6" w:rsidP="006212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ان يعرف مفهوم الامن المائي العربي </w:t>
            </w:r>
          </w:p>
          <w:p w:rsidR="00A716C6" w:rsidRDefault="00A716C6" w:rsidP="006212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يوضح المشكلات التي تواجه المياه في الوطن العربي </w:t>
            </w:r>
          </w:p>
          <w:p w:rsidR="00A716C6" w:rsidRDefault="00A716C6" w:rsidP="006212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يوضح سياسة الاحتلال الصهيوني تجاه المياه العربية والفلسطينية </w:t>
            </w:r>
          </w:p>
          <w:p w:rsidR="00A716C6" w:rsidRPr="00A716C6" w:rsidRDefault="00A716C6" w:rsidP="006212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يستنتج يع الطرق للحفاظ على المياه وتحقيق الامن المائي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FDB" w:rsidRDefault="00A716C6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="007A6FDB">
              <w:rPr>
                <w:rFonts w:hint="cs"/>
                <w:sz w:val="24"/>
                <w:szCs w:val="24"/>
                <w:rtl/>
              </w:rPr>
              <w:t xml:space="preserve">من خلال استراتيجية المناقشة تقوم الطالبات ببيان واقع الامن المائي عربيا وعالميا من خلال فيديو الامن المائي هاجس عربي وعالمي </w:t>
            </w: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A716C6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من خلال استراتيجية العصف الذهني تستنتج مفهوم الامن المائي من عرض فيديو تعليمي</w:t>
            </w: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- من خلال استراتيجية العمل الجماعي يقسم الصف لمجموعات وتقوم كل مجموعة بمناقشة صورة من نشاط 2 وبيان مشكلات الماء من خلالها </w:t>
            </w:r>
          </w:p>
          <w:p w:rsidR="00AE322A" w:rsidRDefault="00A716C6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FDB" w:rsidRDefault="007A6FDB" w:rsidP="007A6F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تحليل الصور </w:t>
            </w:r>
          </w:p>
          <w:p w:rsidR="007A6FDB" w:rsidRDefault="007A6FDB" w:rsidP="007A6FDB">
            <w:pPr>
              <w:rPr>
                <w:sz w:val="24"/>
                <w:szCs w:val="24"/>
                <w:rtl/>
              </w:rPr>
            </w:pPr>
          </w:p>
          <w:p w:rsidR="007A6FDB" w:rsidRDefault="007A6FDB" w:rsidP="007A6F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اجراء بعض الانشطة الصفية </w:t>
            </w:r>
          </w:p>
          <w:p w:rsidR="007A6FDB" w:rsidRDefault="007A6FDB" w:rsidP="007A6FDB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A6FDB" w:rsidRDefault="007A6FDB" w:rsidP="007A6FDB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7A6FDB" w:rsidP="007A6FDB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7A6FDB" w:rsidP="007A6FDB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استراتيجية عمل المجموعات </w:t>
            </w:r>
          </w:p>
          <w:p w:rsidR="007A6FDB" w:rsidRDefault="007A6FDB" w:rsidP="007A6FDB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7A6FDB" w:rsidP="007A6FDB">
            <w:pPr>
              <w:rPr>
                <w:rFonts w:hint="cs"/>
                <w:sz w:val="24"/>
                <w:szCs w:val="24"/>
                <w:rtl/>
              </w:rPr>
            </w:pPr>
          </w:p>
          <w:p w:rsidR="00AE322A" w:rsidRDefault="007A6FDB" w:rsidP="007A6F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استراتيجية العصف الذهني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الامن المائي هاجس عالمي وعربي </w:t>
            </w: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  <w:hyperlink r:id="rId15" w:history="1">
              <w:r w:rsidRPr="000027DB">
                <w:rPr>
                  <w:rStyle w:val="Hyperlink"/>
                  <w:sz w:val="24"/>
                  <w:szCs w:val="24"/>
                </w:rPr>
                <w:t>https://www.youtube.com/watch?v=ldn0uzTumTo</w:t>
              </w:r>
            </w:hyperlink>
          </w:p>
          <w:p w:rsidR="007A6FDB" w:rsidRP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</w:p>
          <w:p w:rsidR="00AE322A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فيديوتعريف</w:t>
            </w:r>
            <w:r w:rsidR="00A716C6">
              <w:rPr>
                <w:rFonts w:hint="cs"/>
                <w:sz w:val="24"/>
                <w:szCs w:val="24"/>
                <w:rtl/>
              </w:rPr>
              <w:t xml:space="preserve"> الامن المائي </w:t>
            </w:r>
          </w:p>
          <w:p w:rsidR="00A716C6" w:rsidRDefault="00A716C6" w:rsidP="00454009">
            <w:pPr>
              <w:rPr>
                <w:rFonts w:hint="cs"/>
                <w:sz w:val="24"/>
                <w:szCs w:val="24"/>
                <w:rtl/>
              </w:rPr>
            </w:pPr>
            <w:hyperlink r:id="rId16" w:history="1">
              <w:r w:rsidRPr="000027DB">
                <w:rPr>
                  <w:rStyle w:val="Hyperlink"/>
                  <w:sz w:val="24"/>
                  <w:szCs w:val="24"/>
                </w:rPr>
                <w:t>https://www.youtube.com/watch?v=otIWUM_-eyg</w:t>
              </w:r>
            </w:hyperlink>
          </w:p>
          <w:p w:rsidR="00A716C6" w:rsidRPr="00A716C6" w:rsidRDefault="00A716C6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عرفي مفهوم الامن المائي </w:t>
            </w: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بيني طرق المحافظة على الثروة المائية في الوطن العربي </w:t>
            </w: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وضحي سياسة الاحتلال تجاه المياه العربية والفلسطينية </w:t>
            </w:r>
          </w:p>
          <w:p w:rsidR="007A6FDB" w:rsidRDefault="007A6FDB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فسري سبب اعتماد دول الخليج على تحلية مياه البحر . </w:t>
            </w:r>
          </w:p>
          <w:p w:rsidR="007A6FDB" w:rsidRPr="007A6FDB" w:rsidRDefault="007A6FDB" w:rsidP="007A6FDB">
            <w:pPr>
              <w:rPr>
                <w:sz w:val="24"/>
                <w:szCs w:val="24"/>
                <w:rtl/>
              </w:rPr>
            </w:pPr>
          </w:p>
          <w:p w:rsidR="007A6FDB" w:rsidRPr="007A6FDB" w:rsidRDefault="007A6FDB" w:rsidP="007A6FDB">
            <w:pPr>
              <w:rPr>
                <w:sz w:val="24"/>
                <w:szCs w:val="24"/>
                <w:rtl/>
              </w:rPr>
            </w:pPr>
          </w:p>
          <w:p w:rsidR="007A6FDB" w:rsidRPr="007A6FDB" w:rsidRDefault="007A6FDB" w:rsidP="007A6FDB">
            <w:pPr>
              <w:rPr>
                <w:sz w:val="24"/>
                <w:szCs w:val="24"/>
                <w:rtl/>
              </w:rPr>
            </w:pPr>
          </w:p>
          <w:p w:rsidR="007A6FDB" w:rsidRDefault="007A6FDB" w:rsidP="007A6FDB">
            <w:pPr>
              <w:rPr>
                <w:sz w:val="24"/>
                <w:szCs w:val="24"/>
                <w:rtl/>
              </w:rPr>
            </w:pPr>
          </w:p>
          <w:p w:rsidR="007A6FDB" w:rsidRDefault="007A6FDB" w:rsidP="007A6FDB">
            <w:pPr>
              <w:rPr>
                <w:sz w:val="24"/>
                <w:szCs w:val="24"/>
                <w:rtl/>
              </w:rPr>
            </w:pPr>
          </w:p>
          <w:p w:rsidR="007A6FDB" w:rsidRDefault="007A6FDB" w:rsidP="007A6FDB">
            <w:pPr>
              <w:rPr>
                <w:sz w:val="24"/>
                <w:szCs w:val="24"/>
                <w:rtl/>
              </w:rPr>
            </w:pPr>
          </w:p>
          <w:p w:rsidR="007A6FDB" w:rsidRPr="007A6FDB" w:rsidRDefault="007A6FDB" w:rsidP="007A6FDB">
            <w:pPr>
              <w:tabs>
                <w:tab w:val="left" w:pos="1399"/>
              </w:tabs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</w:p>
        </w:tc>
      </w:tr>
      <w:tr w:rsidR="007A6FDB" w:rsidTr="00C546A2">
        <w:trPr>
          <w:trHeight w:val="10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FDB" w:rsidRDefault="007A6FDB" w:rsidP="0045400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1 + 2 </w:t>
            </w:r>
          </w:p>
          <w:p w:rsidR="007A6FDB" w:rsidRDefault="007A6FDB" w:rsidP="0045400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تشرين 2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FDB" w:rsidRDefault="007A6FDB" w:rsidP="00A716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FDB" w:rsidRPr="00A716C6" w:rsidRDefault="008C29F6" w:rsidP="00454009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الامن الغذائي بالوطن العربي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FDB" w:rsidRDefault="008C29F6" w:rsidP="00621213">
            <w:pPr>
              <w:rPr>
                <w:rFonts w:hint="cs"/>
                <w:sz w:val="28"/>
                <w:szCs w:val="28"/>
                <w:rtl/>
              </w:rPr>
            </w:pPr>
            <w:r w:rsidRPr="008C29F6">
              <w:rPr>
                <w:rFonts w:hint="cs"/>
                <w:sz w:val="28"/>
                <w:szCs w:val="28"/>
                <w:rtl/>
              </w:rPr>
              <w:t xml:space="preserve">- ان تعرف مفهوم الامن الغذائي </w:t>
            </w:r>
          </w:p>
          <w:p w:rsidR="008C29F6" w:rsidRDefault="008C29F6" w:rsidP="006212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تذكر عناصر الانتاج الزراعي بالوطن العربي </w:t>
            </w:r>
          </w:p>
          <w:p w:rsidR="008C29F6" w:rsidRDefault="008C29F6" w:rsidP="006212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تستنتج واقع الامن الغذائي بالوطن العربي </w:t>
            </w:r>
          </w:p>
          <w:p w:rsidR="008C29F6" w:rsidRDefault="008C29F6" w:rsidP="006212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تعدد مشكلات الغذاء بالوطن العربي </w:t>
            </w:r>
          </w:p>
          <w:p w:rsidR="008C29F6" w:rsidRPr="008C29F6" w:rsidRDefault="008C29F6" w:rsidP="006212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تقترح حلولا لمشكلات الامن المائي بالوطن العربي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 خلال استراتيجية المناقشة تقوم الطالبات ببيان واقع الامن الغذائي عربيا من خلال فيديو الامن الغذائي  </w:t>
            </w: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من خلال استراتيجية العصف الذهني تستنتج مفهوم الامن المائي من عرض فيديو تعليمي</w:t>
            </w: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- من خلال استراتيجية العمل الجماعي يقسم الصف لمجموعات وتقوم كل مجموعة بمناقشة صورة من نشاط 4 وبيان مشكلات الماء من خلالها </w:t>
            </w:r>
          </w:p>
          <w:p w:rsidR="007A6FDB" w:rsidRDefault="007A6FDB" w:rsidP="00454009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29F6" w:rsidRDefault="008C29F6" w:rsidP="008C29F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تحليل الصور </w:t>
            </w:r>
          </w:p>
          <w:p w:rsidR="008C29F6" w:rsidRDefault="008C29F6" w:rsidP="008C29F6">
            <w:pPr>
              <w:rPr>
                <w:sz w:val="24"/>
                <w:szCs w:val="24"/>
                <w:rtl/>
              </w:rPr>
            </w:pPr>
          </w:p>
          <w:p w:rsidR="008C29F6" w:rsidRDefault="008C29F6" w:rsidP="008C29F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اجراء بعض الانشطة الصفية </w:t>
            </w: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استراتيجية عمل المجموعات </w:t>
            </w: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</w:p>
          <w:p w:rsidR="008C29F6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</w:p>
          <w:p w:rsidR="007A6FDB" w:rsidRDefault="008C29F6" w:rsidP="008C29F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استراتيجية العصف الذهني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29F6" w:rsidRDefault="008C29F6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فيديو عن الامن الغذائي</w:t>
            </w:r>
          </w:p>
          <w:p w:rsidR="007A6FDB" w:rsidRDefault="00846DB3" w:rsidP="008C29F6">
            <w:pPr>
              <w:rPr>
                <w:rFonts w:hint="cs"/>
                <w:sz w:val="24"/>
                <w:szCs w:val="24"/>
                <w:rtl/>
              </w:rPr>
            </w:pPr>
            <w:hyperlink r:id="rId17" w:history="1">
              <w:r w:rsidRPr="000027DB">
                <w:rPr>
                  <w:rStyle w:val="Hyperlink"/>
                  <w:sz w:val="24"/>
                  <w:szCs w:val="24"/>
                </w:rPr>
                <w:t>https://www.youtube.com/watch?v=5KrdlT0800k</w:t>
              </w:r>
            </w:hyperlink>
          </w:p>
          <w:p w:rsidR="00846DB3" w:rsidRDefault="00846DB3" w:rsidP="008C29F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846DB3" w:rsidRDefault="00846DB3" w:rsidP="008C29F6">
            <w:pPr>
              <w:rPr>
                <w:rFonts w:hint="cs"/>
                <w:sz w:val="24"/>
                <w:szCs w:val="24"/>
                <w:rtl/>
              </w:rPr>
            </w:pPr>
          </w:p>
          <w:p w:rsidR="00846DB3" w:rsidRDefault="00846DB3" w:rsidP="008C29F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المخاطر التي تواجه الامن الغذائي </w:t>
            </w:r>
          </w:p>
          <w:p w:rsidR="00846DB3" w:rsidRDefault="00846DB3" w:rsidP="008C29F6">
            <w:pPr>
              <w:rPr>
                <w:rFonts w:hint="cs"/>
                <w:sz w:val="24"/>
                <w:szCs w:val="24"/>
                <w:rtl/>
              </w:rPr>
            </w:pPr>
            <w:hyperlink r:id="rId18" w:history="1">
              <w:r w:rsidRPr="000027DB">
                <w:rPr>
                  <w:rStyle w:val="Hyperlink"/>
                  <w:sz w:val="24"/>
                  <w:szCs w:val="24"/>
                </w:rPr>
                <w:t>https://www.youtube.com/watch?v=t4fhbLurOps</w:t>
              </w:r>
            </w:hyperlink>
          </w:p>
          <w:p w:rsidR="00846DB3" w:rsidRPr="00846DB3" w:rsidRDefault="00846DB3" w:rsidP="008C29F6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FDB" w:rsidRDefault="00846DB3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عرفي مفهوم الامن الغذائي </w:t>
            </w:r>
          </w:p>
          <w:p w:rsidR="00846DB3" w:rsidRDefault="00846DB3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اذكري عناصر الانتاج الزراعي بالوطن العربي </w:t>
            </w:r>
          </w:p>
          <w:p w:rsidR="00846DB3" w:rsidRDefault="00846DB3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بيني واقع الامن الغذائي بالوطن العربي </w:t>
            </w:r>
          </w:p>
          <w:p w:rsidR="00846DB3" w:rsidRDefault="00846DB3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عددي مشكلات الغذاء بالوطن العربي </w:t>
            </w:r>
          </w:p>
          <w:p w:rsidR="00846DB3" w:rsidRDefault="00846DB3" w:rsidP="00454009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اذكري بعض الحلول لمشكله الامن الغذائي </w:t>
            </w:r>
          </w:p>
        </w:tc>
      </w:tr>
      <w:tr w:rsidR="00AE322A" w:rsidTr="00781FEE">
        <w:trPr>
          <w:trHeight w:val="667"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المهمة الأدائية</w:t>
            </w:r>
          </w:p>
        </w:tc>
        <w:tc>
          <w:tcPr>
            <w:tcW w:w="1375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6F762A" w:rsidRDefault="00AE322A" w:rsidP="00921E9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معرض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781FEE">
        <w:trPr>
          <w:trHeight w:val="569"/>
        </w:trPr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75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762A" w:rsidRDefault="00AE322A" w:rsidP="003C037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( عرض مسرحي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E322A" w:rsidTr="005718AF">
        <w:trPr>
          <w:trHeight w:val="560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أبعاد المهمة الأدائية رقم 2  </w:t>
            </w:r>
          </w:p>
        </w:tc>
        <w:tc>
          <w:tcPr>
            <w:tcW w:w="12333" w:type="dxa"/>
            <w:gridSpan w:val="6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DF4059" w:rsidTr="005718AF">
        <w:trPr>
          <w:trHeight w:val="555"/>
        </w:trPr>
        <w:tc>
          <w:tcPr>
            <w:tcW w:w="3686" w:type="dxa"/>
            <w:gridSpan w:val="3"/>
          </w:tcPr>
          <w:p w:rsidR="00DF4059" w:rsidRPr="006F762A" w:rsidRDefault="00DF4059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2333" w:type="dxa"/>
            <w:gridSpan w:val="6"/>
          </w:tcPr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>المهمة : أن يلخص الطالب الوحدة بطريقة بنائية مميزة  .</w:t>
            </w:r>
          </w:p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المخرج: معرض  + عمل مسرحي </w:t>
            </w:r>
          </w:p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الهدف : زيادة معرفة الطالب بواقع وطنه الام واهم التحديات التي تعرض لها </w:t>
            </w: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  .</w:t>
            </w:r>
          </w:p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المشكلة/ التحدي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ضخامة المادة ت التعليمية وندرة المراجع التاريخية لها </w:t>
            </w: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DF4059" w:rsidRPr="00526C76" w:rsidRDefault="00DF4059" w:rsidP="00181824">
            <w:pPr>
              <w:rPr>
                <w:sz w:val="24"/>
                <w:szCs w:val="24"/>
                <w:rtl/>
              </w:rPr>
            </w:pPr>
          </w:p>
        </w:tc>
      </w:tr>
      <w:tr w:rsidR="00DF4059" w:rsidTr="005718AF">
        <w:trPr>
          <w:trHeight w:val="563"/>
        </w:trPr>
        <w:tc>
          <w:tcPr>
            <w:tcW w:w="3686" w:type="dxa"/>
            <w:gridSpan w:val="3"/>
          </w:tcPr>
          <w:p w:rsidR="00DF4059" w:rsidRPr="006F762A" w:rsidRDefault="00DF4059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12333" w:type="dxa"/>
            <w:gridSpan w:val="6"/>
          </w:tcPr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تصميم مجموعة من الخرائط التاريخية للوطن العربي </w:t>
            </w: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F4059" w:rsidTr="005718AF">
        <w:trPr>
          <w:trHeight w:val="557"/>
        </w:trPr>
        <w:tc>
          <w:tcPr>
            <w:tcW w:w="3686" w:type="dxa"/>
            <w:gridSpan w:val="3"/>
          </w:tcPr>
          <w:p w:rsidR="00DF4059" w:rsidRPr="006F762A" w:rsidRDefault="00DF4059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الجمهور</w:t>
            </w:r>
          </w:p>
          <w:p w:rsidR="00DF4059" w:rsidRDefault="00DF4059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>طلبة الصف وطلبة المدرسة .</w:t>
            </w:r>
          </w:p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DF4059" w:rsidTr="005718AF">
        <w:trPr>
          <w:trHeight w:val="549"/>
        </w:trPr>
        <w:tc>
          <w:tcPr>
            <w:tcW w:w="3686" w:type="dxa"/>
            <w:gridSpan w:val="3"/>
          </w:tcPr>
          <w:p w:rsidR="00DF4059" w:rsidRPr="006F762A" w:rsidRDefault="00DF4059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DF4059" w:rsidRDefault="00DF4059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DF4059" w:rsidTr="005718AF">
        <w:trPr>
          <w:trHeight w:val="549"/>
        </w:trPr>
        <w:tc>
          <w:tcPr>
            <w:tcW w:w="3686" w:type="dxa"/>
            <w:gridSpan w:val="3"/>
          </w:tcPr>
          <w:p w:rsidR="00DF4059" w:rsidRPr="006F762A" w:rsidRDefault="00DF4059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DF4059" w:rsidRDefault="00DF4059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DF4059" w:rsidRPr="00526C76" w:rsidRDefault="00DF4059" w:rsidP="00181824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662DAD" w:rsidRDefault="00662DAD" w:rsidP="00454009">
      <w:pPr>
        <w:rPr>
          <w:sz w:val="24"/>
          <w:szCs w:val="24"/>
          <w:rtl/>
        </w:rPr>
      </w:pPr>
    </w:p>
    <w:p w:rsidR="00195634" w:rsidRDefault="00A46011">
      <w:pPr>
        <w:rPr>
          <w:rFonts w:hint="cs"/>
          <w:b/>
          <w:bCs/>
          <w:sz w:val="24"/>
          <w:szCs w:val="24"/>
          <w:rtl/>
        </w:rPr>
      </w:pPr>
      <w:r w:rsidRPr="006F762A">
        <w:rPr>
          <w:rFonts w:hint="cs"/>
          <w:b/>
          <w:bCs/>
          <w:sz w:val="24"/>
          <w:szCs w:val="24"/>
          <w:rtl/>
        </w:rPr>
        <w:t xml:space="preserve">   معلم المبحث: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</w:t>
      </w:r>
      <w:r w:rsidR="006F762A">
        <w:rPr>
          <w:rFonts w:hint="cs"/>
          <w:b/>
          <w:bCs/>
          <w:sz w:val="24"/>
          <w:szCs w:val="24"/>
          <w:rtl/>
        </w:rPr>
        <w:t>المشرف التربوي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      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مدير المدرسة</w:t>
      </w:r>
    </w:p>
    <w:p w:rsidR="00C546A2" w:rsidRDefault="00C546A2">
      <w:pPr>
        <w:rPr>
          <w:rFonts w:hint="cs"/>
          <w:b/>
          <w:bCs/>
          <w:sz w:val="24"/>
          <w:szCs w:val="24"/>
          <w:rtl/>
        </w:rPr>
      </w:pPr>
    </w:p>
    <w:p w:rsidR="00C546A2" w:rsidRDefault="00C546A2">
      <w:pPr>
        <w:rPr>
          <w:rFonts w:hint="cs"/>
          <w:b/>
          <w:bCs/>
          <w:sz w:val="24"/>
          <w:szCs w:val="24"/>
          <w:rtl/>
        </w:rPr>
      </w:pPr>
    </w:p>
    <w:p w:rsidR="00C546A2" w:rsidRDefault="00C546A2">
      <w:pPr>
        <w:rPr>
          <w:rFonts w:hint="cs"/>
          <w:b/>
          <w:bCs/>
          <w:sz w:val="24"/>
          <w:szCs w:val="24"/>
          <w:rtl/>
        </w:rPr>
      </w:pPr>
    </w:p>
    <w:p w:rsidR="00C546A2" w:rsidRDefault="00C546A2">
      <w:pPr>
        <w:rPr>
          <w:rFonts w:hint="cs"/>
          <w:b/>
          <w:bCs/>
          <w:sz w:val="24"/>
          <w:szCs w:val="24"/>
          <w:rtl/>
        </w:rPr>
      </w:pPr>
    </w:p>
    <w:p w:rsidR="00C546A2" w:rsidRDefault="00C546A2">
      <w:pPr>
        <w:rPr>
          <w:rFonts w:hint="cs"/>
          <w:b/>
          <w:bCs/>
          <w:sz w:val="24"/>
          <w:szCs w:val="24"/>
          <w:rtl/>
        </w:rPr>
      </w:pPr>
    </w:p>
    <w:p w:rsidR="00C546A2" w:rsidRDefault="00C546A2">
      <w:pPr>
        <w:rPr>
          <w:rFonts w:hint="cs"/>
          <w:b/>
          <w:bCs/>
          <w:sz w:val="24"/>
          <w:szCs w:val="24"/>
          <w:rtl/>
        </w:rPr>
      </w:pPr>
    </w:p>
    <w:p w:rsidR="00C546A2" w:rsidRDefault="00C546A2">
      <w:pPr>
        <w:rPr>
          <w:rFonts w:hint="cs"/>
          <w:b/>
          <w:bCs/>
          <w:sz w:val="24"/>
          <w:szCs w:val="24"/>
          <w:rtl/>
        </w:rPr>
      </w:pPr>
    </w:p>
    <w:p w:rsidR="00C546A2" w:rsidRDefault="00C546A2">
      <w:pPr>
        <w:rPr>
          <w:rFonts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16019" w:type="dxa"/>
        <w:tblInd w:w="-349" w:type="dxa"/>
        <w:tblLayout w:type="fixed"/>
        <w:tblLook w:val="04A0"/>
      </w:tblPr>
      <w:tblGrid>
        <w:gridCol w:w="1134"/>
        <w:gridCol w:w="1134"/>
        <w:gridCol w:w="1418"/>
        <w:gridCol w:w="283"/>
        <w:gridCol w:w="4394"/>
        <w:gridCol w:w="2127"/>
        <w:gridCol w:w="1559"/>
        <w:gridCol w:w="2093"/>
        <w:gridCol w:w="1877"/>
      </w:tblGrid>
      <w:tr w:rsidR="00C546A2" w:rsidTr="00C546A2">
        <w:tc>
          <w:tcPr>
            <w:tcW w:w="16019" w:type="dxa"/>
            <w:gridSpan w:val="9"/>
            <w:tcBorders>
              <w:bottom w:val="dashed" w:sz="4" w:space="0" w:color="auto"/>
            </w:tcBorders>
          </w:tcPr>
          <w:p w:rsidR="00C546A2" w:rsidRPr="00BE7EA3" w:rsidRDefault="00C546A2" w:rsidP="00C546A2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تخطيط وحدة في ضوء المخرجات</w:t>
            </w:r>
          </w:p>
        </w:tc>
      </w:tr>
      <w:tr w:rsidR="00C546A2" w:rsidTr="00C546A2">
        <w:tc>
          <w:tcPr>
            <w:tcW w:w="3969" w:type="dxa"/>
            <w:gridSpan w:val="4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C546A2" w:rsidRPr="00F2349F" w:rsidRDefault="00C546A2" w:rsidP="00C546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: الثانية  : التطورات السياسية في الوطن العربي في العصر الحديث   </w:t>
            </w:r>
          </w:p>
        </w:tc>
        <w:tc>
          <w:tcPr>
            <w:tcW w:w="4394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C546A2" w:rsidRPr="00F2349F" w:rsidRDefault="00C546A2" w:rsidP="00C546A2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المتوقع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أسابيع</w:t>
            </w:r>
          </w:p>
        </w:tc>
        <w:tc>
          <w:tcPr>
            <w:tcW w:w="2127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C546A2" w:rsidRPr="00F2349F" w:rsidRDefault="00C546A2" w:rsidP="00C546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حصص /  أسبوع      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C546A2" w:rsidRPr="00F2349F" w:rsidRDefault="00C546A2" w:rsidP="00C546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C546A2" w:rsidRPr="00F2349F" w:rsidRDefault="00C546A2" w:rsidP="00C546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الثامن 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</w:tr>
      <w:tr w:rsidR="00C546A2" w:rsidTr="00C546A2">
        <w:tc>
          <w:tcPr>
            <w:tcW w:w="8363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C546A2" w:rsidRPr="00F2349F" w:rsidRDefault="00C546A2" w:rsidP="00C546A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الفكرة الكبرى: تعريف الطلبة بالتطورات السياسية بالوطن العربي في العصر الحديث من اجل تعزيز معرفة الطلبة بتاريخ وطنهم الكبير واهميتة ومكانته الدينية والتاريخية والاستراتيجية وتعميق ايمانهم بالوحدة العربية والاسلامية  .</w:t>
            </w:r>
          </w:p>
          <w:p w:rsidR="00C546A2" w:rsidRPr="00BE7EA3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6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C546A2" w:rsidRPr="00F2349F" w:rsidRDefault="00C546A2" w:rsidP="00C546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C546A2" w:rsidRPr="00F2349F" w:rsidRDefault="00C546A2" w:rsidP="00C546A2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عمل مجموعة من الخرائط للوطن العربي </w:t>
            </w:r>
            <w:r w:rsidR="00753B54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C546A2" w:rsidRPr="00BE7EA3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C546A2" w:rsidTr="00C546A2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E7EA3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C546A2" w:rsidRPr="00BE7EA3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E7EA3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E7EA3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E7EA3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E7EA3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E7EA3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الأنشطة                          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E7EA3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E7EA3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C546A2" w:rsidTr="00C546A2">
        <w:trPr>
          <w:trHeight w:val="302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3B54" w:rsidRDefault="00753B54" w:rsidP="00753B54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3 </w:t>
            </w:r>
          </w:p>
          <w:p w:rsidR="00C546A2" w:rsidRPr="002C1D83" w:rsidRDefault="00753B54" w:rsidP="00753B54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تشرين 2</w:t>
            </w:r>
            <w:r w:rsidR="00C546A2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  <w:p w:rsidR="00C546A2" w:rsidRPr="002C1D83" w:rsidRDefault="00C546A2" w:rsidP="00C546A2">
            <w:pPr>
              <w:rPr>
                <w:sz w:val="36"/>
                <w:szCs w:val="36"/>
                <w:rtl/>
              </w:rPr>
            </w:pP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FC1EDE" w:rsidRDefault="00753B54" w:rsidP="00C546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781FEE" w:rsidRDefault="00753B54" w:rsidP="00C546A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القوى السياسية المسيطرة على الوطن العربي قبيل الحكم العثماني </w:t>
            </w:r>
            <w:r w:rsidR="00C546A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546A2" w:rsidRPr="00781FEE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Default="00C546A2" w:rsidP="00753B5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53B54" w:rsidRDefault="00753B54" w:rsidP="00753B5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sz w:val="32"/>
                <w:szCs w:val="32"/>
                <w:rtl/>
              </w:rPr>
              <w:t xml:space="preserve">ان يصف الخريطة الساسية للوطن العربي قبيل الحكم العثماني </w:t>
            </w:r>
          </w:p>
          <w:p w:rsidR="00753B54" w:rsidRDefault="00D1168D" w:rsidP="00753B5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تبين طبيعة حكم الصفويين بالوطن العربي </w:t>
            </w:r>
          </w:p>
          <w:p w:rsidR="00D1168D" w:rsidRDefault="00D1168D" w:rsidP="00753B5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توضح حدود دولة المماليك وامتدادها </w:t>
            </w:r>
          </w:p>
          <w:p w:rsidR="00D1168D" w:rsidRDefault="00D1168D" w:rsidP="00753B5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تناقش اثر انقسام الدول الاسلامية على قوتها </w:t>
            </w:r>
          </w:p>
          <w:p w:rsidR="00D1168D" w:rsidRPr="00753B54" w:rsidRDefault="00D1168D" w:rsidP="00753B54">
            <w:pPr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255AC6" w:rsidRDefault="00C546A2" w:rsidP="00C546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</w:t>
            </w:r>
            <w:r w:rsidR="00D1168D">
              <w:rPr>
                <w:rFonts w:hint="cs"/>
                <w:sz w:val="28"/>
                <w:szCs w:val="28"/>
                <w:rtl/>
              </w:rPr>
              <w:t xml:space="preserve">المناقشة لبيان القوى السياسية التي سيطرت على الوطن العربي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546A2" w:rsidRPr="00255AC6" w:rsidRDefault="00C546A2" w:rsidP="00C546A2">
            <w:pPr>
              <w:pStyle w:val="ListParagraph"/>
              <w:rPr>
                <w:sz w:val="28"/>
                <w:szCs w:val="28"/>
                <w:rtl/>
              </w:rPr>
            </w:pPr>
            <w:r w:rsidRPr="00255AC6">
              <w:rPr>
                <w:sz w:val="28"/>
                <w:szCs w:val="28"/>
                <w:rtl/>
              </w:rPr>
              <w:t xml:space="preserve"> </w:t>
            </w:r>
          </w:p>
          <w:p w:rsidR="00C546A2" w:rsidRPr="00255AC6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Default="00C546A2" w:rsidP="009830D7">
            <w:pPr>
              <w:rPr>
                <w:rFonts w:hint="cs"/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>استراتيجية</w:t>
            </w:r>
            <w:r w:rsidR="009830D7">
              <w:rPr>
                <w:rFonts w:hint="cs"/>
                <w:sz w:val="28"/>
                <w:szCs w:val="28"/>
                <w:rtl/>
              </w:rPr>
              <w:t xml:space="preserve"> العصف الذهني من خلال عرض خارطة الوطن العربي وبيان امتداد الدولة الصفوية والمملوكية</w:t>
            </w:r>
          </w:p>
          <w:p w:rsidR="009830D7" w:rsidRPr="00255AC6" w:rsidRDefault="009830D7" w:rsidP="009830D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استراتيجية العرض القصصي لتوضيح احداث معركة عين جالوت </w:t>
            </w:r>
          </w:p>
          <w:p w:rsidR="00C546A2" w:rsidRPr="00255AC6" w:rsidRDefault="00C546A2" w:rsidP="00C546A2">
            <w:pPr>
              <w:rPr>
                <w:sz w:val="28"/>
                <w:szCs w:val="28"/>
              </w:rPr>
            </w:pPr>
          </w:p>
          <w:p w:rsidR="00C546A2" w:rsidRPr="00255AC6" w:rsidRDefault="00C546A2" w:rsidP="00C546A2">
            <w:pPr>
              <w:pStyle w:val="ListParagraph"/>
              <w:rPr>
                <w:sz w:val="28"/>
                <w:szCs w:val="28"/>
              </w:rPr>
            </w:pPr>
          </w:p>
          <w:p w:rsidR="00C546A2" w:rsidRPr="00255AC6" w:rsidRDefault="00C546A2" w:rsidP="00C546A2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255AC6" w:rsidRDefault="00C546A2" w:rsidP="00C546A2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255AC6" w:rsidRDefault="00C546A2" w:rsidP="00C546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خارطة الوطن العربي    والخرائط الصماء لتحديد المواقع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255AC6" w:rsidRDefault="00C546A2" w:rsidP="00C546A2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1مقطع فيديو</w:t>
            </w:r>
          </w:p>
          <w:p w:rsidR="00C546A2" w:rsidRDefault="009830D7" w:rsidP="00C546A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 عين جالوت </w:t>
            </w:r>
            <w:hyperlink r:id="rId19" w:history="1">
              <w:r w:rsidRPr="000027DB">
                <w:rPr>
                  <w:rStyle w:val="Hyperlink"/>
                  <w:sz w:val="28"/>
                  <w:szCs w:val="28"/>
                </w:rPr>
                <w:t>https://www.youtube.com/watch?v=Zbui8ur3oVg</w:t>
              </w:r>
            </w:hyperlink>
          </w:p>
          <w:p w:rsidR="009830D7" w:rsidRPr="009830D7" w:rsidRDefault="009830D7" w:rsidP="00C546A2">
            <w:pPr>
              <w:rPr>
                <w:sz w:val="28"/>
                <w:szCs w:val="28"/>
                <w:rtl/>
              </w:rPr>
            </w:pPr>
          </w:p>
          <w:p w:rsidR="00C546A2" w:rsidRPr="00255AC6" w:rsidRDefault="00C546A2" w:rsidP="00C546A2">
            <w:pPr>
              <w:rPr>
                <w:rFonts w:hint="cs"/>
                <w:sz w:val="28"/>
                <w:szCs w:val="28"/>
                <w:rtl/>
              </w:rPr>
            </w:pP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C36B9" w:rsidRDefault="00C546A2" w:rsidP="00C546A2">
            <w:pPr>
              <w:rPr>
                <w:rFonts w:hint="cs"/>
                <w:sz w:val="28"/>
                <w:szCs w:val="28"/>
                <w:rtl/>
              </w:rPr>
            </w:pPr>
          </w:p>
          <w:p w:rsidR="00C546A2" w:rsidRPr="00255AC6" w:rsidRDefault="00C546A2" w:rsidP="00C546A2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255AC6" w:rsidRDefault="00C546A2" w:rsidP="00C546A2">
            <w:pPr>
              <w:rPr>
                <w:sz w:val="28"/>
                <w:szCs w:val="28"/>
                <w:rtl/>
              </w:rPr>
            </w:pPr>
          </w:p>
          <w:p w:rsidR="009830D7" w:rsidRDefault="009830D7" w:rsidP="00C546A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القوى السياسية التي حكمت الوطن العربي قبيل الحكم العثماني </w:t>
            </w:r>
          </w:p>
          <w:p w:rsidR="009830D7" w:rsidRDefault="009830D7" w:rsidP="00C546A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عرفي الصفويين والمماليك </w:t>
            </w:r>
          </w:p>
          <w:p w:rsidR="009830D7" w:rsidRDefault="009830D7" w:rsidP="00C546A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حدود دولة المماليك </w:t>
            </w:r>
          </w:p>
          <w:p w:rsidR="00C546A2" w:rsidRPr="00255AC6" w:rsidRDefault="009830D7" w:rsidP="00C546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أثر انقسام الدولة الاسلامية على قوتها </w:t>
            </w:r>
            <w:r w:rsidR="00C546A2"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C546A2" w:rsidTr="00526C76">
        <w:trPr>
          <w:trHeight w:val="534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  <w:p w:rsidR="00C546A2" w:rsidRPr="002C1D83" w:rsidRDefault="009830D7" w:rsidP="009830D7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 تشرين2</w:t>
            </w:r>
            <w:r w:rsidR="00C546A2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  <w:p w:rsidR="00C546A2" w:rsidRPr="002C1D83" w:rsidRDefault="00C546A2" w:rsidP="00C546A2">
            <w:pPr>
              <w:rPr>
                <w:sz w:val="40"/>
                <w:szCs w:val="40"/>
                <w:rtl/>
              </w:rPr>
            </w:pPr>
          </w:p>
          <w:p w:rsidR="00C546A2" w:rsidRPr="002C1D83" w:rsidRDefault="00C546A2" w:rsidP="00C546A2">
            <w:pPr>
              <w:rPr>
                <w:sz w:val="40"/>
                <w:szCs w:val="40"/>
                <w:rtl/>
              </w:rPr>
            </w:pP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FC1EDE" w:rsidRDefault="009830D7" w:rsidP="00C546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454009" w:rsidRDefault="00C546A2" w:rsidP="00C546A2">
            <w:pPr>
              <w:rPr>
                <w:b/>
                <w:bCs/>
                <w:sz w:val="36"/>
                <w:szCs w:val="36"/>
                <w:rtl/>
              </w:rPr>
            </w:pPr>
          </w:p>
          <w:p w:rsidR="00C546A2" w:rsidRPr="00454009" w:rsidRDefault="00A24580" w:rsidP="00C546A2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الحكم العثماني للوطن العربي </w:t>
            </w:r>
            <w:r w:rsidR="00C546A2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297CBD" w:rsidRDefault="00C546A2" w:rsidP="00C546A2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A24580" w:rsidRPr="00B15DAD" w:rsidRDefault="00A24580" w:rsidP="00C546A2">
            <w:pPr>
              <w:rPr>
                <w:rFonts w:hint="cs"/>
                <w:sz w:val="32"/>
                <w:szCs w:val="32"/>
                <w:rtl/>
              </w:rPr>
            </w:pPr>
            <w:r w:rsidRPr="00B15DAD">
              <w:rPr>
                <w:rFonts w:hint="cs"/>
                <w:sz w:val="32"/>
                <w:szCs w:val="32"/>
                <w:rtl/>
              </w:rPr>
              <w:t xml:space="preserve">- ان توضح مراحل نشأه الدولة العثمانية وتوسعها </w:t>
            </w:r>
          </w:p>
          <w:p w:rsidR="00A24580" w:rsidRPr="00B15DAD" w:rsidRDefault="00A24580" w:rsidP="00C546A2">
            <w:pPr>
              <w:rPr>
                <w:rFonts w:hint="cs"/>
                <w:sz w:val="32"/>
                <w:szCs w:val="32"/>
                <w:rtl/>
              </w:rPr>
            </w:pPr>
            <w:r w:rsidRPr="00B15DAD">
              <w:rPr>
                <w:rFonts w:hint="cs"/>
                <w:sz w:val="32"/>
                <w:szCs w:val="32"/>
                <w:rtl/>
              </w:rPr>
              <w:t xml:space="preserve">- ان تبين اسباب توجه العثمانيين للوطن العربي </w:t>
            </w:r>
          </w:p>
          <w:p w:rsidR="00C546A2" w:rsidRPr="00B15DAD" w:rsidRDefault="00A24580" w:rsidP="00C546A2">
            <w:pPr>
              <w:rPr>
                <w:rFonts w:hint="cs"/>
                <w:sz w:val="32"/>
                <w:szCs w:val="32"/>
                <w:rtl/>
              </w:rPr>
            </w:pPr>
            <w:r w:rsidRPr="00B15DAD">
              <w:rPr>
                <w:rFonts w:hint="cs"/>
                <w:sz w:val="32"/>
                <w:szCs w:val="32"/>
                <w:rtl/>
              </w:rPr>
              <w:t xml:space="preserve">- ان تتبع اتجاهات توسع الدولة العثمانية في الوطن العربي </w:t>
            </w:r>
            <w:r w:rsidR="00C546A2" w:rsidRPr="00B15DAD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15DAD" w:rsidRPr="00897743" w:rsidRDefault="00B15DAD" w:rsidP="00C546A2">
            <w:pPr>
              <w:rPr>
                <w:sz w:val="28"/>
                <w:szCs w:val="28"/>
                <w:rtl/>
              </w:rPr>
            </w:pPr>
            <w:r w:rsidRPr="00B15DAD">
              <w:rPr>
                <w:rFonts w:hint="cs"/>
                <w:sz w:val="32"/>
                <w:szCs w:val="32"/>
                <w:rtl/>
              </w:rPr>
              <w:t>- ان تعدد المعارك التي خاضها العثمانيين في طريق حكمهم للوطن العربي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Default="00A24580" w:rsidP="00C546A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السرد التاريخي من خلال عرض فيديو عن توسع الدولة العثمانية </w:t>
            </w:r>
          </w:p>
          <w:p w:rsidR="00A24580" w:rsidRPr="0016187C" w:rsidRDefault="00A24580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استراتيجية مثلث الاستماع  </w:t>
            </w: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B15DAD" w:rsidP="00C546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استراتيجية العصف الذهني لتتبع توسع الدولة العثمانية على خارطة الوطن العربي 0</w:t>
            </w:r>
            <w:r w:rsidR="00C546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Default="00C546A2" w:rsidP="00C546A2">
            <w:pPr>
              <w:jc w:val="both"/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</w:t>
            </w:r>
          </w:p>
          <w:p w:rsidR="00C546A2" w:rsidRDefault="00C546A2" w:rsidP="00C546A2">
            <w:pPr>
              <w:jc w:val="both"/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</w:rPr>
            </w:pPr>
          </w:p>
          <w:p w:rsidR="00C546A2" w:rsidRPr="0016187C" w:rsidRDefault="00C546A2" w:rsidP="00C546A2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580" w:rsidRDefault="00A24580" w:rsidP="00A2458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مقطع فيديو عن مؤسس الدولة العثمانية </w:t>
            </w:r>
          </w:p>
          <w:p w:rsidR="00A24580" w:rsidRDefault="00B15DAD" w:rsidP="00A24580">
            <w:pPr>
              <w:rPr>
                <w:rFonts w:hint="cs"/>
                <w:sz w:val="28"/>
                <w:szCs w:val="28"/>
                <w:rtl/>
              </w:rPr>
            </w:pPr>
            <w:hyperlink r:id="rId20" w:history="1">
              <w:r w:rsidRPr="000027DB">
                <w:rPr>
                  <w:rStyle w:val="Hyperlink"/>
                  <w:sz w:val="28"/>
                  <w:szCs w:val="28"/>
                </w:rPr>
                <w:t>https://www.youtube.com/watch?v=82514nXM8Ps</w:t>
              </w:r>
            </w:hyperlink>
          </w:p>
          <w:p w:rsidR="00B15DAD" w:rsidRPr="00B15DAD" w:rsidRDefault="00B15DAD" w:rsidP="00A24580">
            <w:pPr>
              <w:rPr>
                <w:rFonts w:hint="cs"/>
                <w:sz w:val="28"/>
                <w:szCs w:val="28"/>
                <w:rtl/>
              </w:rPr>
            </w:pPr>
          </w:p>
          <w:p w:rsidR="00C546A2" w:rsidRDefault="00C546A2" w:rsidP="00A2458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</w:t>
            </w:r>
            <w:r w:rsidR="00A24580">
              <w:rPr>
                <w:rFonts w:hint="cs"/>
                <w:sz w:val="28"/>
                <w:szCs w:val="28"/>
                <w:rtl/>
              </w:rPr>
              <w:t xml:space="preserve">يو عن توسع الدولة العثمانية </w:t>
            </w:r>
            <w:r>
              <w:rPr>
                <w:rFonts w:hint="cs"/>
                <w:sz w:val="28"/>
                <w:szCs w:val="28"/>
                <w:rtl/>
              </w:rPr>
              <w:t xml:space="preserve"> بالوطن العربي </w:t>
            </w:r>
          </w:p>
          <w:p w:rsidR="00A24580" w:rsidRDefault="00A24580" w:rsidP="00A24580">
            <w:pPr>
              <w:rPr>
                <w:rFonts w:hint="cs"/>
                <w:sz w:val="28"/>
                <w:szCs w:val="28"/>
                <w:rtl/>
              </w:rPr>
            </w:pPr>
            <w:hyperlink r:id="rId21" w:history="1">
              <w:r w:rsidRPr="000027DB">
                <w:rPr>
                  <w:rStyle w:val="Hyperlink"/>
                  <w:sz w:val="28"/>
                  <w:szCs w:val="28"/>
                </w:rPr>
                <w:t>https://www.youtube.com/watch?v=LZ5VncKQBQo</w:t>
              </w:r>
            </w:hyperlink>
          </w:p>
          <w:p w:rsidR="00A24580" w:rsidRPr="00A24580" w:rsidRDefault="00A24580" w:rsidP="00A24580">
            <w:pPr>
              <w:rPr>
                <w:rFonts w:hint="cs"/>
                <w:sz w:val="28"/>
                <w:szCs w:val="28"/>
                <w:rtl/>
              </w:rPr>
            </w:pPr>
          </w:p>
          <w:p w:rsidR="00C546A2" w:rsidRPr="0016187C" w:rsidRDefault="00C546A2" w:rsidP="00A24580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Default="00C546A2" w:rsidP="00B15DAD">
            <w:pPr>
              <w:rPr>
                <w:rFonts w:hint="cs"/>
                <w:sz w:val="28"/>
                <w:szCs w:val="28"/>
                <w:rtl/>
              </w:rPr>
            </w:pPr>
          </w:p>
          <w:p w:rsidR="00B15DAD" w:rsidRDefault="00B15DAD" w:rsidP="00B15DAD">
            <w:pPr>
              <w:rPr>
                <w:rFonts w:hint="cs"/>
                <w:sz w:val="28"/>
                <w:szCs w:val="28"/>
                <w:rtl/>
              </w:rPr>
            </w:pPr>
          </w:p>
          <w:p w:rsidR="00B15DAD" w:rsidRDefault="00B15DAD" w:rsidP="00B15DA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مراحل نشأه الدولة العثمانية </w:t>
            </w:r>
          </w:p>
          <w:p w:rsidR="00B15DAD" w:rsidRDefault="00B15DAD" w:rsidP="00B15DA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اسباب توجه العثمانيين للوطن العربي </w:t>
            </w:r>
          </w:p>
          <w:p w:rsidR="00B15DAD" w:rsidRPr="00E65AD1" w:rsidRDefault="00B15DAD" w:rsidP="00B15D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تتبعي اتجاهات توسع الدولة العثمانية </w:t>
            </w:r>
          </w:p>
        </w:tc>
      </w:tr>
      <w:tr w:rsidR="00C546A2" w:rsidTr="00C546A2">
        <w:trPr>
          <w:trHeight w:val="181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2C1D83" w:rsidRDefault="00C546A2" w:rsidP="00B15DAD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</w:t>
            </w:r>
            <w:r w:rsidR="00B15DAD">
              <w:rPr>
                <w:rFonts w:hint="cs"/>
                <w:b/>
                <w:bCs/>
                <w:sz w:val="40"/>
                <w:szCs w:val="40"/>
                <w:rtl/>
              </w:rPr>
              <w:t>4 تشرين 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FC1EDE" w:rsidRDefault="00B15DAD" w:rsidP="00C546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B15DAD" w:rsidRDefault="00B15DAD" w:rsidP="00C546A2">
            <w:pPr>
              <w:rPr>
                <w:b/>
                <w:bCs/>
                <w:sz w:val="36"/>
                <w:szCs w:val="36"/>
                <w:rtl/>
              </w:rPr>
            </w:pPr>
            <w:r w:rsidRPr="00B15DAD">
              <w:rPr>
                <w:rFonts w:hint="cs"/>
                <w:b/>
                <w:bCs/>
                <w:sz w:val="36"/>
                <w:szCs w:val="36"/>
                <w:rtl/>
              </w:rPr>
              <w:t xml:space="preserve">احوال الوطن العربي تحت الحكم العثماني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DAD" w:rsidRDefault="00B15DAD" w:rsidP="00C546A2">
            <w:pPr>
              <w:rPr>
                <w:rFonts w:hint="cs"/>
                <w:sz w:val="28"/>
                <w:szCs w:val="28"/>
                <w:rtl/>
              </w:rPr>
            </w:pPr>
          </w:p>
          <w:p w:rsidR="00B15DAD" w:rsidRPr="00B15DAD" w:rsidRDefault="00B15DAD" w:rsidP="00C546A2">
            <w:pPr>
              <w:rPr>
                <w:rFonts w:hint="cs"/>
                <w:sz w:val="32"/>
                <w:szCs w:val="32"/>
                <w:rtl/>
              </w:rPr>
            </w:pPr>
            <w:r w:rsidRPr="00B15DAD">
              <w:rPr>
                <w:rFonts w:hint="cs"/>
                <w:sz w:val="32"/>
                <w:szCs w:val="32"/>
                <w:rtl/>
              </w:rPr>
              <w:t xml:space="preserve">- ان تصف نظام الحكم العثماني </w:t>
            </w:r>
          </w:p>
          <w:p w:rsidR="00C546A2" w:rsidRDefault="00C546A2" w:rsidP="00C546A2">
            <w:pPr>
              <w:rPr>
                <w:rFonts w:hint="cs"/>
                <w:sz w:val="32"/>
                <w:szCs w:val="32"/>
                <w:rtl/>
              </w:rPr>
            </w:pPr>
            <w:r w:rsidRPr="00EB48D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15DAD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B15DAD">
              <w:rPr>
                <w:rFonts w:hint="cs"/>
                <w:sz w:val="32"/>
                <w:szCs w:val="32"/>
                <w:rtl/>
              </w:rPr>
              <w:t xml:space="preserve">ان تبين التنظيم الاداري في الوطن العربي تحت الحكم العثماني </w:t>
            </w:r>
          </w:p>
          <w:p w:rsidR="00B15DAD" w:rsidRDefault="00B15DAD" w:rsidP="00C546A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توضح الاوضاع الاقتصادية والاجتماعية تحت الحكم العثماني </w:t>
            </w:r>
          </w:p>
          <w:p w:rsidR="00B15DAD" w:rsidRPr="00B15DAD" w:rsidRDefault="00B15DAD" w:rsidP="00C546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تناقش واقع التعليم في الوطن العربي في ظل الحكم العثماني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6F260C" w:rsidRDefault="00C546A2" w:rsidP="00C546A2">
            <w:pPr>
              <w:rPr>
                <w:sz w:val="24"/>
                <w:szCs w:val="24"/>
                <w:rtl/>
              </w:rPr>
            </w:pP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 استراتيجية  عمل المجموعات </w:t>
            </w: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  <w:p w:rsidR="000421DC" w:rsidRDefault="00C546A2" w:rsidP="00C546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ايتراتيجية مثلث الاستماع </w:t>
            </w:r>
          </w:p>
          <w:p w:rsidR="000421DC" w:rsidRDefault="000421DC" w:rsidP="000421DC">
            <w:pPr>
              <w:rPr>
                <w:sz w:val="24"/>
                <w:szCs w:val="24"/>
                <w:rtl/>
              </w:rPr>
            </w:pPr>
          </w:p>
          <w:p w:rsidR="000421DC" w:rsidRDefault="000421DC" w:rsidP="000421DC">
            <w:pPr>
              <w:rPr>
                <w:sz w:val="24"/>
                <w:szCs w:val="24"/>
                <w:rtl/>
              </w:rPr>
            </w:pPr>
          </w:p>
          <w:p w:rsidR="00C546A2" w:rsidRPr="000421DC" w:rsidRDefault="000421DC" w:rsidP="000421D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استراتيجية المناقشة لبيان التنظيمات الادارية في الدولة العثمانية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6F260C" w:rsidRDefault="00C546A2" w:rsidP="00C546A2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تحليل الصور وتركيبها </w:t>
            </w:r>
          </w:p>
          <w:p w:rsidR="00C546A2" w:rsidRDefault="00C546A2" w:rsidP="00C546A2">
            <w:pPr>
              <w:rPr>
                <w:sz w:val="24"/>
                <w:szCs w:val="24"/>
                <w:rtl/>
              </w:rPr>
            </w:pPr>
          </w:p>
          <w:p w:rsidR="00C546A2" w:rsidRPr="006F260C" w:rsidRDefault="00C546A2" w:rsidP="00C546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العمل في مجموعات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1DC" w:rsidRDefault="000421DC" w:rsidP="00C546A2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0421DC" w:rsidRDefault="000421DC" w:rsidP="00C546A2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0421DC" w:rsidRDefault="000421DC" w:rsidP="00C546A2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C546A2" w:rsidRPr="000421DC" w:rsidRDefault="000421DC" w:rsidP="00C546A2">
            <w:pPr>
              <w:rPr>
                <w:rStyle w:val="Hyperlink"/>
                <w:sz w:val="24"/>
                <w:szCs w:val="24"/>
                <w:rtl/>
                <w:lang w:bidi="ar-EG"/>
              </w:rPr>
            </w:pPr>
            <w:r>
              <w:rPr>
                <w:sz w:val="24"/>
                <w:szCs w:val="24"/>
                <w:rtl/>
                <w:lang w:bidi="ar-EG"/>
              </w:rPr>
              <w:fldChar w:fldCharType="begin"/>
            </w:r>
            <w:r>
              <w:rPr>
                <w:sz w:val="24"/>
                <w:szCs w:val="24"/>
                <w:rtl/>
                <w:lang w:bidi="ar-EG"/>
              </w:rPr>
              <w:instrText xml:space="preserve"> </w:instrText>
            </w:r>
            <w:r>
              <w:rPr>
                <w:sz w:val="24"/>
                <w:szCs w:val="24"/>
                <w:lang w:bidi="ar-EG"/>
              </w:rPr>
              <w:instrText>HYPERLINK</w:instrText>
            </w:r>
            <w:r>
              <w:rPr>
                <w:sz w:val="24"/>
                <w:szCs w:val="24"/>
                <w:rtl/>
                <w:lang w:bidi="ar-EG"/>
              </w:rPr>
              <w:instrText xml:space="preserve"> "../../../الثامن/الدولة%20العثمانية.</w:instrText>
            </w:r>
            <w:r>
              <w:rPr>
                <w:sz w:val="24"/>
                <w:szCs w:val="24"/>
                <w:lang w:bidi="ar-EG"/>
              </w:rPr>
              <w:instrText>jpg</w:instrText>
            </w:r>
            <w:r>
              <w:rPr>
                <w:sz w:val="24"/>
                <w:szCs w:val="24"/>
                <w:rtl/>
                <w:lang w:bidi="ar-EG"/>
              </w:rPr>
              <w:instrText xml:space="preserve">" </w:instrText>
            </w:r>
            <w:r>
              <w:rPr>
                <w:sz w:val="24"/>
                <w:szCs w:val="24"/>
                <w:rtl/>
                <w:lang w:bidi="ar-EG"/>
              </w:rPr>
            </w:r>
            <w:r>
              <w:rPr>
                <w:sz w:val="24"/>
                <w:szCs w:val="24"/>
                <w:rtl/>
                <w:lang w:bidi="ar-EG"/>
              </w:rPr>
              <w:fldChar w:fldCharType="separate"/>
            </w:r>
            <w:r w:rsidRPr="000421DC">
              <w:rPr>
                <w:rStyle w:val="Hyperlink"/>
                <w:rFonts w:hint="cs"/>
                <w:sz w:val="24"/>
                <w:szCs w:val="24"/>
                <w:rtl/>
                <w:lang w:bidi="ar-EG"/>
              </w:rPr>
              <w:t xml:space="preserve">مناقشة الخارطة وبيان التقسيم الاداري للوطن العربي </w:t>
            </w:r>
          </w:p>
          <w:p w:rsidR="00C546A2" w:rsidRPr="006F260C" w:rsidRDefault="000421DC" w:rsidP="00C546A2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sz w:val="24"/>
                <w:szCs w:val="24"/>
                <w:rtl/>
                <w:lang w:bidi="ar-EG"/>
              </w:rPr>
              <w:fldChar w:fldCharType="end"/>
            </w:r>
          </w:p>
          <w:p w:rsidR="00C546A2" w:rsidRDefault="00C546A2" w:rsidP="00C546A2">
            <w:pPr>
              <w:rPr>
                <w:sz w:val="24"/>
                <w:szCs w:val="24"/>
                <w:rtl/>
                <w:lang w:bidi="ar-EG"/>
              </w:rPr>
            </w:pPr>
          </w:p>
          <w:p w:rsidR="00C546A2" w:rsidRPr="006F260C" w:rsidRDefault="00C546A2" w:rsidP="00C546A2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Default="00C546A2" w:rsidP="00C546A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421DC" w:rsidRPr="000421DC" w:rsidRDefault="000421DC" w:rsidP="00C546A2">
            <w:pPr>
              <w:rPr>
                <w:rFonts w:hint="cs"/>
                <w:sz w:val="24"/>
                <w:szCs w:val="24"/>
                <w:rtl/>
              </w:rPr>
            </w:pPr>
            <w:r w:rsidRPr="000421DC">
              <w:rPr>
                <w:rFonts w:hint="cs"/>
                <w:sz w:val="24"/>
                <w:szCs w:val="24"/>
                <w:rtl/>
              </w:rPr>
              <w:t xml:space="preserve">- صفي نظام الحكم العثماني </w:t>
            </w:r>
          </w:p>
          <w:p w:rsidR="000421DC" w:rsidRDefault="000421DC" w:rsidP="00C546A2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بيني التنظيم الاداري في الوطن العربي تحت الحكم العثماني </w:t>
            </w:r>
          </w:p>
          <w:p w:rsidR="000421DC" w:rsidRDefault="000421DC" w:rsidP="00C546A2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وضحي الاوضاع الاقتصادية والاجتماعية تحت الحكم العثماني </w:t>
            </w:r>
          </w:p>
          <w:p w:rsidR="000421DC" w:rsidRPr="000421DC" w:rsidRDefault="000421DC" w:rsidP="00C546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ناقشي واقع التعليم في الوطن العربي في ظل الحكم العثماني </w:t>
            </w:r>
          </w:p>
        </w:tc>
      </w:tr>
      <w:tr w:rsidR="00C546A2" w:rsidTr="00C546A2">
        <w:trPr>
          <w:trHeight w:val="235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Default="00C546A2" w:rsidP="00C546A2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0421DC" w:rsidRPr="002C1D83" w:rsidRDefault="000421DC" w:rsidP="00C546A2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1 كانون اول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FC1EDE" w:rsidRDefault="000421DC" w:rsidP="00C546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604" w:rsidRDefault="00037604" w:rsidP="00C546A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546A2" w:rsidRPr="006F260C" w:rsidRDefault="00037604" w:rsidP="00C546A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فلسطين في العهد العثماني </w:t>
            </w:r>
            <w:r w:rsidR="00C546A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546A2" w:rsidRPr="006F260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604" w:rsidRDefault="00037604" w:rsidP="00C546A2">
            <w:pPr>
              <w:rPr>
                <w:rFonts w:hint="cs"/>
                <w:sz w:val="28"/>
                <w:szCs w:val="28"/>
                <w:rtl/>
              </w:rPr>
            </w:pPr>
          </w:p>
          <w:p w:rsidR="00037604" w:rsidRPr="00037604" w:rsidRDefault="00037604" w:rsidP="00C546A2">
            <w:pPr>
              <w:rPr>
                <w:rFonts w:hint="cs"/>
                <w:sz w:val="32"/>
                <w:szCs w:val="32"/>
                <w:rtl/>
              </w:rPr>
            </w:pPr>
            <w:r w:rsidRPr="00037604">
              <w:rPr>
                <w:rFonts w:hint="cs"/>
                <w:sz w:val="32"/>
                <w:szCs w:val="32"/>
                <w:rtl/>
              </w:rPr>
              <w:t xml:space="preserve">- ان تذكر التقسيمات الادارية لفلسطين في ظل الحكم العثماني </w:t>
            </w:r>
          </w:p>
          <w:p w:rsidR="00037604" w:rsidRPr="00037604" w:rsidRDefault="00037604" w:rsidP="00C546A2">
            <w:pPr>
              <w:rPr>
                <w:rFonts w:hint="cs"/>
                <w:sz w:val="32"/>
                <w:szCs w:val="32"/>
                <w:rtl/>
              </w:rPr>
            </w:pPr>
            <w:r w:rsidRPr="00037604">
              <w:rPr>
                <w:rFonts w:hint="cs"/>
                <w:sz w:val="32"/>
                <w:szCs w:val="32"/>
                <w:rtl/>
              </w:rPr>
              <w:t xml:space="preserve">- ان تبين اوضاع فلسطين الاجتماعية والاقتصادية في ظل الحكم العثماني </w:t>
            </w:r>
          </w:p>
          <w:p w:rsidR="00C546A2" w:rsidRPr="006F260C" w:rsidRDefault="00037604" w:rsidP="00C546A2">
            <w:pPr>
              <w:rPr>
                <w:sz w:val="28"/>
                <w:szCs w:val="28"/>
                <w:rtl/>
              </w:rPr>
            </w:pPr>
            <w:r w:rsidRPr="00037604">
              <w:rPr>
                <w:rFonts w:hint="cs"/>
                <w:sz w:val="32"/>
                <w:szCs w:val="32"/>
                <w:rtl/>
              </w:rPr>
              <w:t>- ان تعدد أهم الانجازات العمرانية العثمانية في فلسطين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546A2"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6F260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6F260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6F260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لعب الادوار </w:t>
            </w: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العصف الذهني </w:t>
            </w: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6F260C" w:rsidRDefault="00C546A2" w:rsidP="00C546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 مثلث الاستماع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Default="00C546A2" w:rsidP="00C546A2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4E25D3" w:rsidRDefault="00C546A2" w:rsidP="00C546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استراتيجية التفكر الناقد </w:t>
            </w:r>
            <w:r w:rsidR="00526C76">
              <w:rPr>
                <w:rFonts w:hint="cs"/>
                <w:sz w:val="28"/>
                <w:szCs w:val="28"/>
                <w:rtl/>
              </w:rPr>
              <w:t xml:space="preserve">لمعرفة اهم انجازات العثمانيين في فلسطين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6F260C" w:rsidRDefault="00C546A2" w:rsidP="00C546A2">
            <w:pPr>
              <w:rPr>
                <w:rFonts w:hint="cs"/>
                <w:sz w:val="28"/>
                <w:szCs w:val="28"/>
                <w:rtl/>
              </w:rPr>
            </w:pPr>
          </w:p>
          <w:p w:rsidR="00C546A2" w:rsidRDefault="00C546A2" w:rsidP="00C546A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</w:t>
            </w:r>
            <w:hyperlink r:id="rId22" w:history="1">
              <w:r w:rsidR="00526C76" w:rsidRPr="000027DB">
                <w:rPr>
                  <w:rStyle w:val="Hyperlink"/>
                  <w:sz w:val="28"/>
                  <w:szCs w:val="28"/>
                </w:rPr>
                <w:t>https://www.youtube.com/watch?v=44kW6y-mDUk</w:t>
              </w:r>
            </w:hyperlink>
          </w:p>
          <w:p w:rsidR="00526C76" w:rsidRPr="00526C76" w:rsidRDefault="00526C76" w:rsidP="00C546A2">
            <w:pPr>
              <w:rPr>
                <w:rFonts w:hint="cs"/>
                <w:sz w:val="28"/>
                <w:szCs w:val="28"/>
                <w:rtl/>
              </w:rPr>
            </w:pPr>
          </w:p>
          <w:p w:rsidR="00C546A2" w:rsidRPr="006F260C" w:rsidRDefault="00C546A2" w:rsidP="00C546A2">
            <w:pPr>
              <w:rPr>
                <w:rFonts w:hint="cs"/>
                <w:sz w:val="28"/>
                <w:szCs w:val="28"/>
              </w:rPr>
            </w:pPr>
          </w:p>
          <w:p w:rsidR="00C546A2" w:rsidRPr="006F260C" w:rsidRDefault="00C546A2" w:rsidP="00C546A2">
            <w:pPr>
              <w:rPr>
                <w:sz w:val="28"/>
                <w:szCs w:val="28"/>
                <w:rtl/>
              </w:rPr>
            </w:pPr>
          </w:p>
          <w:p w:rsidR="00C546A2" w:rsidRPr="006F260C" w:rsidRDefault="00C546A2" w:rsidP="00C546A2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Default="00C546A2" w:rsidP="00526C76">
            <w:pPr>
              <w:rPr>
                <w:rFonts w:hint="cs"/>
                <w:sz w:val="28"/>
                <w:szCs w:val="28"/>
                <w:rtl/>
              </w:rPr>
            </w:pPr>
          </w:p>
          <w:p w:rsidR="00526C76" w:rsidRDefault="00526C76" w:rsidP="00526C7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التقسيمات الادارية لفلسطين في العهد العثماني </w:t>
            </w:r>
          </w:p>
          <w:p w:rsidR="00526C76" w:rsidRDefault="00526C76" w:rsidP="00526C7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الاوضاع الاجتماعية والاقتصادية لفلسطين في ظل الحكم العثماني </w:t>
            </w:r>
          </w:p>
          <w:p w:rsidR="00526C76" w:rsidRPr="006F260C" w:rsidRDefault="00526C76" w:rsidP="00526C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عددي أهم الانجازات العمرانية العثمانية في فلسطين </w:t>
            </w:r>
          </w:p>
        </w:tc>
      </w:tr>
      <w:tr w:rsidR="00C546A2" w:rsidRPr="00526C76" w:rsidTr="00C546A2">
        <w:trPr>
          <w:trHeight w:val="667"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>المهمة الأدائية</w:t>
            </w:r>
          </w:p>
        </w:tc>
        <w:tc>
          <w:tcPr>
            <w:tcW w:w="1375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6A2" w:rsidRPr="00526C76" w:rsidRDefault="00C546A2" w:rsidP="00C546A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يستثمر ما تعلمه الطالب من معارف ومهارات وقيم في استغلال جزء من المدرسة لعمل معرض </w:t>
            </w:r>
            <w:r w:rsidRPr="00526C7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546A2" w:rsidRPr="00526C76" w:rsidTr="00C546A2">
        <w:trPr>
          <w:trHeight w:val="569"/>
        </w:trPr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5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6A2" w:rsidRPr="00526C76" w:rsidRDefault="00C546A2" w:rsidP="00C546A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 أن يلخص الطالب الوحدة بطريقة بنائية مميزة ( عرض مسرحي ) .</w:t>
            </w:r>
          </w:p>
        </w:tc>
      </w:tr>
      <w:tr w:rsidR="00C546A2" w:rsidRPr="00526C76" w:rsidTr="00C546A2">
        <w:trPr>
          <w:trHeight w:val="560"/>
        </w:trPr>
        <w:tc>
          <w:tcPr>
            <w:tcW w:w="3686" w:type="dxa"/>
            <w:gridSpan w:val="3"/>
          </w:tcPr>
          <w:p w:rsidR="00C546A2" w:rsidRPr="00526C76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أبعاد المهمة الأدائية رقم 2  </w:t>
            </w:r>
          </w:p>
        </w:tc>
        <w:tc>
          <w:tcPr>
            <w:tcW w:w="12333" w:type="dxa"/>
            <w:gridSpan w:val="6"/>
          </w:tcPr>
          <w:p w:rsidR="00C546A2" w:rsidRPr="00526C76" w:rsidRDefault="00C546A2" w:rsidP="00C54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سيناريو المهمة الأدائية </w:t>
            </w:r>
          </w:p>
        </w:tc>
      </w:tr>
      <w:tr w:rsidR="00C546A2" w:rsidRPr="00526C76" w:rsidTr="00C546A2">
        <w:trPr>
          <w:trHeight w:val="555"/>
        </w:trPr>
        <w:tc>
          <w:tcPr>
            <w:tcW w:w="3686" w:type="dxa"/>
            <w:gridSpan w:val="3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الهدف </w:t>
            </w:r>
          </w:p>
        </w:tc>
        <w:tc>
          <w:tcPr>
            <w:tcW w:w="12333" w:type="dxa"/>
            <w:gridSpan w:val="6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>المهمة : أن يلخص الطالب الوحدة بطريقة بنائية مميزة  .</w:t>
            </w:r>
          </w:p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المخرج: معرض  + عمل مسرحي </w:t>
            </w:r>
          </w:p>
          <w:p w:rsidR="00C546A2" w:rsidRPr="00526C76" w:rsidRDefault="00B045F7" w:rsidP="00C546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الهدف : زيادة معرفة الطالب بواقع وطنه الام واهم التحديات التي تعرض لها </w:t>
            </w:r>
            <w:r w:rsidR="00C546A2"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  .</w:t>
            </w:r>
          </w:p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المشكلة/ التحدي : </w:t>
            </w:r>
            <w:r w:rsidR="00B045F7">
              <w:rPr>
                <w:rFonts w:hint="cs"/>
                <w:b/>
                <w:bCs/>
                <w:sz w:val="24"/>
                <w:szCs w:val="24"/>
                <w:rtl/>
              </w:rPr>
              <w:t xml:space="preserve">ضخامة المادة ت التعليمية وندرة المراجع التاريخية لها </w:t>
            </w: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546A2" w:rsidRPr="00526C76" w:rsidRDefault="00C546A2" w:rsidP="00C546A2">
            <w:pPr>
              <w:rPr>
                <w:sz w:val="24"/>
                <w:szCs w:val="24"/>
                <w:rtl/>
              </w:rPr>
            </w:pPr>
          </w:p>
        </w:tc>
      </w:tr>
      <w:tr w:rsidR="00C546A2" w:rsidRPr="00526C76" w:rsidTr="00C546A2">
        <w:trPr>
          <w:trHeight w:val="563"/>
        </w:trPr>
        <w:tc>
          <w:tcPr>
            <w:tcW w:w="3686" w:type="dxa"/>
            <w:gridSpan w:val="3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الدور </w:t>
            </w:r>
          </w:p>
        </w:tc>
        <w:tc>
          <w:tcPr>
            <w:tcW w:w="12333" w:type="dxa"/>
            <w:gridSpan w:val="6"/>
          </w:tcPr>
          <w:p w:rsidR="00C546A2" w:rsidRPr="00526C76" w:rsidRDefault="00B045F7" w:rsidP="00C546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تصميم مجموعة من الخرائط التاريخية للوطن العربي </w:t>
            </w:r>
            <w:r w:rsidR="00C546A2"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546A2" w:rsidRPr="00526C76" w:rsidTr="00C546A2">
        <w:trPr>
          <w:trHeight w:val="557"/>
        </w:trPr>
        <w:tc>
          <w:tcPr>
            <w:tcW w:w="3686" w:type="dxa"/>
            <w:gridSpan w:val="3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>الجمهور</w:t>
            </w:r>
          </w:p>
          <w:p w:rsidR="00C546A2" w:rsidRPr="00526C76" w:rsidRDefault="00C546A2" w:rsidP="00C546A2">
            <w:pPr>
              <w:rPr>
                <w:sz w:val="24"/>
                <w:szCs w:val="24"/>
                <w:rtl/>
              </w:rPr>
            </w:pPr>
          </w:p>
        </w:tc>
        <w:tc>
          <w:tcPr>
            <w:tcW w:w="12333" w:type="dxa"/>
            <w:gridSpan w:val="6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>طلبة الصف وطلبة المدرسة .</w:t>
            </w:r>
          </w:p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C546A2" w:rsidRPr="00526C76" w:rsidTr="00C546A2">
        <w:trPr>
          <w:trHeight w:val="549"/>
        </w:trPr>
        <w:tc>
          <w:tcPr>
            <w:tcW w:w="3686" w:type="dxa"/>
            <w:gridSpan w:val="3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الموقف  </w:t>
            </w:r>
          </w:p>
          <w:p w:rsidR="00C546A2" w:rsidRPr="00526C76" w:rsidRDefault="00C546A2" w:rsidP="00C546A2">
            <w:pPr>
              <w:rPr>
                <w:sz w:val="24"/>
                <w:szCs w:val="24"/>
                <w:rtl/>
              </w:rPr>
            </w:pPr>
          </w:p>
        </w:tc>
        <w:tc>
          <w:tcPr>
            <w:tcW w:w="12333" w:type="dxa"/>
            <w:gridSpan w:val="6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C546A2" w:rsidRPr="00526C76" w:rsidTr="00C546A2">
        <w:trPr>
          <w:trHeight w:val="549"/>
        </w:trPr>
        <w:tc>
          <w:tcPr>
            <w:tcW w:w="3686" w:type="dxa"/>
            <w:gridSpan w:val="3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المعايير والمحكّات </w:t>
            </w:r>
          </w:p>
          <w:p w:rsidR="00C546A2" w:rsidRPr="00526C76" w:rsidRDefault="00C546A2" w:rsidP="00C546A2">
            <w:pPr>
              <w:rPr>
                <w:sz w:val="24"/>
                <w:szCs w:val="24"/>
                <w:rtl/>
              </w:rPr>
            </w:pPr>
          </w:p>
        </w:tc>
        <w:tc>
          <w:tcPr>
            <w:tcW w:w="12333" w:type="dxa"/>
            <w:gridSpan w:val="6"/>
          </w:tcPr>
          <w:p w:rsidR="00C546A2" w:rsidRPr="00526C76" w:rsidRDefault="00C546A2" w:rsidP="00C546A2">
            <w:pPr>
              <w:rPr>
                <w:b/>
                <w:bCs/>
                <w:sz w:val="24"/>
                <w:szCs w:val="24"/>
                <w:rtl/>
              </w:rPr>
            </w:pPr>
            <w:r w:rsidRPr="00526C76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C546A2" w:rsidRPr="00526C76" w:rsidRDefault="00C546A2" w:rsidP="00526C76">
      <w:pPr>
        <w:tabs>
          <w:tab w:val="left" w:pos="5075"/>
        </w:tabs>
        <w:rPr>
          <w:sz w:val="24"/>
          <w:szCs w:val="24"/>
        </w:rPr>
      </w:pPr>
    </w:p>
    <w:sectPr w:rsidR="00C546A2" w:rsidRPr="00526C76" w:rsidSect="00195634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B36"/>
    <w:multiLevelType w:val="hybridMultilevel"/>
    <w:tmpl w:val="40BA7EF6"/>
    <w:lvl w:ilvl="0" w:tplc="A8A6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0812"/>
    <w:multiLevelType w:val="hybridMultilevel"/>
    <w:tmpl w:val="8D6C091A"/>
    <w:lvl w:ilvl="0" w:tplc="573E7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7CE"/>
    <w:multiLevelType w:val="hybridMultilevel"/>
    <w:tmpl w:val="9CAE42A8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B5404"/>
    <w:multiLevelType w:val="hybridMultilevel"/>
    <w:tmpl w:val="1542EE72"/>
    <w:lvl w:ilvl="0" w:tplc="AB52FE52">
      <w:start w:val="1"/>
      <w:numFmt w:val="decimal"/>
      <w:lvlText w:val="%1-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13F67F32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02BD1"/>
    <w:multiLevelType w:val="hybridMultilevel"/>
    <w:tmpl w:val="F9189314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A1EA4"/>
    <w:multiLevelType w:val="hybridMultilevel"/>
    <w:tmpl w:val="671AC9F0"/>
    <w:lvl w:ilvl="0" w:tplc="B5A62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04D73"/>
    <w:multiLevelType w:val="hybridMultilevel"/>
    <w:tmpl w:val="535C8AD0"/>
    <w:lvl w:ilvl="0" w:tplc="8730D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F2EE0"/>
    <w:multiLevelType w:val="hybridMultilevel"/>
    <w:tmpl w:val="A0A6B0DA"/>
    <w:lvl w:ilvl="0" w:tplc="68C2759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B7B0308"/>
    <w:multiLevelType w:val="hybridMultilevel"/>
    <w:tmpl w:val="34AAB926"/>
    <w:lvl w:ilvl="0" w:tplc="9D8EC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B739D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5634"/>
    <w:rsid w:val="00021BBE"/>
    <w:rsid w:val="000239BA"/>
    <w:rsid w:val="00037604"/>
    <w:rsid w:val="000421DC"/>
    <w:rsid w:val="000656ED"/>
    <w:rsid w:val="00090201"/>
    <w:rsid w:val="000C514E"/>
    <w:rsid w:val="000C68DF"/>
    <w:rsid w:val="000D3755"/>
    <w:rsid w:val="000E4EF8"/>
    <w:rsid w:val="000F5EBE"/>
    <w:rsid w:val="00116CCB"/>
    <w:rsid w:val="00142BF1"/>
    <w:rsid w:val="00154E5F"/>
    <w:rsid w:val="0016187C"/>
    <w:rsid w:val="00184DBB"/>
    <w:rsid w:val="00195634"/>
    <w:rsid w:val="001B4764"/>
    <w:rsid w:val="001C36B9"/>
    <w:rsid w:val="001E4A87"/>
    <w:rsid w:val="00237E0E"/>
    <w:rsid w:val="00255AC6"/>
    <w:rsid w:val="00297CBD"/>
    <w:rsid w:val="002C1D83"/>
    <w:rsid w:val="002C2BD5"/>
    <w:rsid w:val="00337D8D"/>
    <w:rsid w:val="003671EF"/>
    <w:rsid w:val="00382DA0"/>
    <w:rsid w:val="00385969"/>
    <w:rsid w:val="003929D2"/>
    <w:rsid w:val="003C0378"/>
    <w:rsid w:val="003E7142"/>
    <w:rsid w:val="003F4B18"/>
    <w:rsid w:val="00421111"/>
    <w:rsid w:val="0043754E"/>
    <w:rsid w:val="00454009"/>
    <w:rsid w:val="004A0367"/>
    <w:rsid w:val="004A48A0"/>
    <w:rsid w:val="004E25D3"/>
    <w:rsid w:val="004F5C2B"/>
    <w:rsid w:val="004F7160"/>
    <w:rsid w:val="00526C76"/>
    <w:rsid w:val="005718AF"/>
    <w:rsid w:val="00591263"/>
    <w:rsid w:val="00592D41"/>
    <w:rsid w:val="005D1DC2"/>
    <w:rsid w:val="00614F4B"/>
    <w:rsid w:val="00621213"/>
    <w:rsid w:val="006563EC"/>
    <w:rsid w:val="00662DAD"/>
    <w:rsid w:val="006D381B"/>
    <w:rsid w:val="006D6D53"/>
    <w:rsid w:val="006E2B1A"/>
    <w:rsid w:val="006F260C"/>
    <w:rsid w:val="006F762A"/>
    <w:rsid w:val="007326AB"/>
    <w:rsid w:val="00745542"/>
    <w:rsid w:val="00753B54"/>
    <w:rsid w:val="00780A0A"/>
    <w:rsid w:val="00780F57"/>
    <w:rsid w:val="00781FEE"/>
    <w:rsid w:val="007A6FDB"/>
    <w:rsid w:val="007B0F88"/>
    <w:rsid w:val="00841445"/>
    <w:rsid w:val="00846DB3"/>
    <w:rsid w:val="00885AC8"/>
    <w:rsid w:val="008976E2"/>
    <w:rsid w:val="00897743"/>
    <w:rsid w:val="008A1E49"/>
    <w:rsid w:val="008C29F6"/>
    <w:rsid w:val="00910D32"/>
    <w:rsid w:val="00921E93"/>
    <w:rsid w:val="00942886"/>
    <w:rsid w:val="0095713E"/>
    <w:rsid w:val="0097431B"/>
    <w:rsid w:val="00976D54"/>
    <w:rsid w:val="009830D7"/>
    <w:rsid w:val="0099280E"/>
    <w:rsid w:val="00995974"/>
    <w:rsid w:val="00A04E99"/>
    <w:rsid w:val="00A11FFE"/>
    <w:rsid w:val="00A129EC"/>
    <w:rsid w:val="00A14C2E"/>
    <w:rsid w:val="00A24580"/>
    <w:rsid w:val="00A35757"/>
    <w:rsid w:val="00A46011"/>
    <w:rsid w:val="00A52ADF"/>
    <w:rsid w:val="00A716C6"/>
    <w:rsid w:val="00AA7E0F"/>
    <w:rsid w:val="00AE322A"/>
    <w:rsid w:val="00B045F7"/>
    <w:rsid w:val="00B04A86"/>
    <w:rsid w:val="00B07DA2"/>
    <w:rsid w:val="00B15DAD"/>
    <w:rsid w:val="00B3791A"/>
    <w:rsid w:val="00B43A66"/>
    <w:rsid w:val="00B4644B"/>
    <w:rsid w:val="00B476B6"/>
    <w:rsid w:val="00B52FCB"/>
    <w:rsid w:val="00B55FCE"/>
    <w:rsid w:val="00B56CF9"/>
    <w:rsid w:val="00BD780F"/>
    <w:rsid w:val="00BE0EE7"/>
    <w:rsid w:val="00BE7EA3"/>
    <w:rsid w:val="00C546A2"/>
    <w:rsid w:val="00C746E7"/>
    <w:rsid w:val="00CD0E76"/>
    <w:rsid w:val="00CD4814"/>
    <w:rsid w:val="00D1168D"/>
    <w:rsid w:val="00D90543"/>
    <w:rsid w:val="00DC010A"/>
    <w:rsid w:val="00DD3281"/>
    <w:rsid w:val="00DD4170"/>
    <w:rsid w:val="00DE2A76"/>
    <w:rsid w:val="00DE5F53"/>
    <w:rsid w:val="00DE6AF5"/>
    <w:rsid w:val="00DF4059"/>
    <w:rsid w:val="00E03AD4"/>
    <w:rsid w:val="00E2440D"/>
    <w:rsid w:val="00E65AD1"/>
    <w:rsid w:val="00E77DDB"/>
    <w:rsid w:val="00E8481A"/>
    <w:rsid w:val="00E8607B"/>
    <w:rsid w:val="00E866C3"/>
    <w:rsid w:val="00EA6B03"/>
    <w:rsid w:val="00EB48D0"/>
    <w:rsid w:val="00EE0B4E"/>
    <w:rsid w:val="00F13695"/>
    <w:rsid w:val="00F2349F"/>
    <w:rsid w:val="00F4773F"/>
    <w:rsid w:val="00F934E4"/>
    <w:rsid w:val="00FB0A45"/>
    <w:rsid w:val="00FC1EDE"/>
    <w:rsid w:val="00FC464C"/>
    <w:rsid w:val="00FE1766"/>
    <w:rsid w:val="00FF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9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6A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BpC9T10nM" TargetMode="External"/><Relationship Id="rId13" Type="http://schemas.openxmlformats.org/officeDocument/2006/relationships/hyperlink" Target="https://www.youtube.com/watch?v=_W1WOa51pCg" TargetMode="External"/><Relationship Id="rId18" Type="http://schemas.openxmlformats.org/officeDocument/2006/relationships/hyperlink" Target="https://www.youtube.com/watch?v=t4fhbLurOp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Z5VncKQBQo" TargetMode="External"/><Relationship Id="rId7" Type="http://schemas.openxmlformats.org/officeDocument/2006/relationships/hyperlink" Target="https://www.youtube.com/watch?v=JtU0nJ9aqis" TargetMode="External"/><Relationship Id="rId12" Type="http://schemas.openxmlformats.org/officeDocument/2006/relationships/hyperlink" Target="https://www.youtube.com/watch?v=YSMnLI_OzGk" TargetMode="External"/><Relationship Id="rId17" Type="http://schemas.openxmlformats.org/officeDocument/2006/relationships/hyperlink" Target="https://www.youtube.com/watch?v=5KrdlT0800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tIWUM_-eyg" TargetMode="External"/><Relationship Id="rId20" Type="http://schemas.openxmlformats.org/officeDocument/2006/relationships/hyperlink" Target="https://www.youtube.com/watch?v=82514nXM8P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dTvkRSSXZg" TargetMode="External"/><Relationship Id="rId11" Type="http://schemas.openxmlformats.org/officeDocument/2006/relationships/hyperlink" Target="https://www.youtube.com/watch?v=uPN1iXflEG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ED2Uh4dsmv4" TargetMode="External"/><Relationship Id="rId15" Type="http://schemas.openxmlformats.org/officeDocument/2006/relationships/hyperlink" Target="https://www.youtube.com/watch?v=ldn0uzTumT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Z2p9qWrfmqA&amp;t=1s" TargetMode="External"/><Relationship Id="rId19" Type="http://schemas.openxmlformats.org/officeDocument/2006/relationships/hyperlink" Target="https://www.youtube.com/watch?v=Zbui8ur3o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vJzluXV70U" TargetMode="External"/><Relationship Id="rId14" Type="http://schemas.openxmlformats.org/officeDocument/2006/relationships/hyperlink" Target="https://www.youtube.com/watch?v=_WvmP2knDHE" TargetMode="External"/><Relationship Id="rId22" Type="http://schemas.openxmlformats.org/officeDocument/2006/relationships/hyperlink" Target="https://www.youtube.com/watch?v=44kW6y-mDUk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1952</Words>
  <Characters>11130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HIBA MOHAMED </cp:lastModifiedBy>
  <cp:revision>5</cp:revision>
  <dcterms:created xsi:type="dcterms:W3CDTF">2018-09-07T18:40:00Z</dcterms:created>
  <dcterms:modified xsi:type="dcterms:W3CDTF">2018-09-12T17:35:00Z</dcterms:modified>
</cp:coreProperties>
</file>