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Default="00E723F8" w:rsidP="00F60879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C273F2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E723F8" w:rsidRDefault="00E723F8" w:rsidP="003106DE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594C70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2548F" w:rsidP="00E723F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06D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D763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2D61E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مضافات</w:t>
            </w:r>
            <w:r w:rsidR="008A405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الغذائية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594C70" w:rsidRPr="00E723F8" w:rsidRDefault="003106DE" w:rsidP="00594C7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</w:t>
            </w:r>
            <w:r w:rsidR="00594C7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عشر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</w:t>
            </w:r>
            <w:r w:rsidR="00C60B5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أدبي</w:t>
            </w:r>
          </w:p>
        </w:tc>
      </w:tr>
      <w:tr w:rsidR="007B68CD" w:rsidRPr="00C273F2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F60879" w:rsidP="00F6087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="007B68CD"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E723F8" w:rsidRDefault="007B68CD" w:rsidP="003106D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774" w:type="dxa"/>
        <w:tblInd w:w="-460" w:type="dxa"/>
        <w:tblLook w:val="04A0"/>
      </w:tblPr>
      <w:tblGrid>
        <w:gridCol w:w="3226"/>
        <w:gridCol w:w="2977"/>
        <w:gridCol w:w="2444"/>
        <w:gridCol w:w="2127"/>
      </w:tblGrid>
      <w:tr w:rsidR="007B68CD" w:rsidRPr="00C273F2" w:rsidTr="00BD71E4">
        <w:trPr>
          <w:trHeight w:val="335"/>
        </w:trPr>
        <w:tc>
          <w:tcPr>
            <w:tcW w:w="3226" w:type="dxa"/>
            <w:shd w:val="clear" w:color="auto" w:fill="92D050"/>
          </w:tcPr>
          <w:p w:rsidR="007B68CD" w:rsidRPr="00166391" w:rsidRDefault="007B68CD" w:rsidP="00F60879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77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92D050"/>
          </w:tcPr>
          <w:p w:rsidR="007B68CD" w:rsidRPr="00166391" w:rsidRDefault="007B68CD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2127" w:type="dxa"/>
            <w:shd w:val="clear" w:color="auto" w:fill="92D050"/>
          </w:tcPr>
          <w:p w:rsidR="007B68CD" w:rsidRDefault="007B68CD" w:rsidP="007B68CD">
            <w:pPr>
              <w:jc w:val="center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DE4F3B" w:rsidRDefault="00DE4F3B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FA307C" w:rsidRPr="00166391" w:rsidRDefault="00FA307C" w:rsidP="007B68CD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1020"/>
        </w:trPr>
        <w:tc>
          <w:tcPr>
            <w:tcW w:w="3226" w:type="dxa"/>
          </w:tcPr>
          <w:p w:rsidR="001620CB" w:rsidRDefault="001620CB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Default="008A4056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  <w:p w:rsidR="008A4056" w:rsidRPr="00166391" w:rsidRDefault="002D61E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توضح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المقصود بالمضافات الغذائية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977" w:type="dxa"/>
          </w:tcPr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D5762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التمهيد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 أمهد</w:t>
            </w:r>
            <w:r w:rsidR="002D61E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للطالبات من خلال مناقشة المقدمة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الواردة في بداية الدرس</w:t>
            </w:r>
          </w:p>
          <w:p w:rsidR="00E723F8" w:rsidRDefault="00E723F8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Pr="00166391" w:rsidRDefault="00AD763B" w:rsidP="00322F68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62031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2444" w:type="dxa"/>
          </w:tcPr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EA2DA1" w:rsidRDefault="00EA2DA1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1620CB" w:rsidRDefault="001620CB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8A4056" w:rsidRPr="00166391" w:rsidRDefault="00A32552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ما المقصود بالمضافات 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الغذائية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69"/>
        </w:trPr>
        <w:tc>
          <w:tcPr>
            <w:tcW w:w="3226" w:type="dxa"/>
          </w:tcPr>
          <w:p w:rsidR="001620CB" w:rsidRPr="00166391" w:rsidRDefault="00B96390" w:rsidP="00EA2DA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2D61E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تذكر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 w:rsidR="002D61E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أغراض استخدام المضافات الغذائية</w:t>
            </w:r>
            <w:r w:rsidR="008A4056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977" w:type="dxa"/>
          </w:tcPr>
          <w:p w:rsidR="001620CB" w:rsidRPr="00B0123C" w:rsidRDefault="008A4056" w:rsidP="00B0123C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B012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A3255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تعدادها لى السبورة على شكل نقاط</w:t>
            </w:r>
          </w:p>
        </w:tc>
        <w:tc>
          <w:tcPr>
            <w:tcW w:w="2444" w:type="dxa"/>
          </w:tcPr>
          <w:p w:rsidR="00CD6EB0" w:rsidRPr="00166391" w:rsidRDefault="00A32552" w:rsidP="00F60879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أذكري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أغراض استخدام المضافات الغذائية</w:t>
            </w:r>
          </w:p>
        </w:tc>
        <w:tc>
          <w:tcPr>
            <w:tcW w:w="2127" w:type="dxa"/>
          </w:tcPr>
          <w:p w:rsidR="00CD6EB0" w:rsidRPr="00166391" w:rsidRDefault="00CD6EB0" w:rsidP="00F60879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1620CB" w:rsidRPr="00166391" w:rsidRDefault="00B0123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الطالبة </w:t>
            </w:r>
            <w:r w:rsidR="00A3255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أنواع المضافات الغذائية</w:t>
            </w:r>
          </w:p>
        </w:tc>
        <w:tc>
          <w:tcPr>
            <w:tcW w:w="2977" w:type="dxa"/>
          </w:tcPr>
          <w:p w:rsidR="00BD543A" w:rsidRPr="00166391" w:rsidRDefault="00B0123C" w:rsidP="00BD543A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A3255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عمل خريطة مفاهيمية تبين أنواعها</w:t>
            </w:r>
          </w:p>
        </w:tc>
        <w:tc>
          <w:tcPr>
            <w:tcW w:w="2444" w:type="dxa"/>
          </w:tcPr>
          <w:p w:rsidR="00CD6EB0" w:rsidRPr="00166391" w:rsidRDefault="00B0123C" w:rsidP="001620C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</w:t>
            </w:r>
            <w:r w:rsidR="00A3255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ني أنواع المضافات الغذائية</w:t>
            </w:r>
          </w:p>
        </w:tc>
        <w:tc>
          <w:tcPr>
            <w:tcW w:w="2127" w:type="dxa"/>
          </w:tcPr>
          <w:p w:rsidR="001620CB" w:rsidRPr="00166391" w:rsidRDefault="001620C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1620CB" w:rsidRPr="00C273F2" w:rsidTr="00BD71E4">
        <w:trPr>
          <w:trHeight w:val="685"/>
        </w:trPr>
        <w:tc>
          <w:tcPr>
            <w:tcW w:w="3226" w:type="dxa"/>
          </w:tcPr>
          <w:p w:rsidR="00FE00E7" w:rsidRPr="00166391" w:rsidRDefault="00B0123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</w:t>
            </w:r>
            <w:r w:rsidR="007147B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تعطي الطالبة أمثلة على المضافات اغذائية</w:t>
            </w:r>
          </w:p>
        </w:tc>
        <w:tc>
          <w:tcPr>
            <w:tcW w:w="2977" w:type="dxa"/>
          </w:tcPr>
          <w:p w:rsidR="001620CB" w:rsidRPr="00B0123C" w:rsidRDefault="00B0123C" w:rsidP="0000458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7147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ذكر أمثلة الكتاب</w:t>
            </w:r>
          </w:p>
        </w:tc>
        <w:tc>
          <w:tcPr>
            <w:tcW w:w="2444" w:type="dxa"/>
          </w:tcPr>
          <w:p w:rsidR="001620CB" w:rsidRPr="00166391" w:rsidRDefault="007147B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أعط أمثلة على المضافات الغذائية</w:t>
            </w:r>
          </w:p>
        </w:tc>
        <w:tc>
          <w:tcPr>
            <w:tcW w:w="2127" w:type="dxa"/>
          </w:tcPr>
          <w:p w:rsidR="003A39F2" w:rsidRPr="00166391" w:rsidRDefault="003A39F2" w:rsidP="003A39F2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0458B" w:rsidRPr="0000458B" w:rsidRDefault="007147B5" w:rsidP="002C35CC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تتعرف</w:t>
            </w:r>
            <w:r w:rsidR="00AD172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التأثيرات الصحية للمواد المضافة</w:t>
            </w:r>
            <w:r w:rsidR="00AD172C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2977" w:type="dxa"/>
          </w:tcPr>
          <w:p w:rsidR="000806DA" w:rsidRDefault="00AD172C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خلال</w:t>
            </w:r>
            <w:r w:rsidR="007147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الحوار والمناقشة</w:t>
            </w:r>
          </w:p>
        </w:tc>
        <w:tc>
          <w:tcPr>
            <w:tcW w:w="2444" w:type="dxa"/>
          </w:tcPr>
          <w:p w:rsidR="00D36BF3" w:rsidRDefault="007147B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ما هي التأثيرات الصحية للمواد المضافة</w:t>
            </w:r>
          </w:p>
        </w:tc>
        <w:tc>
          <w:tcPr>
            <w:tcW w:w="2127" w:type="dxa"/>
          </w:tcPr>
          <w:p w:rsidR="003A39F2" w:rsidRPr="00166391" w:rsidRDefault="003A39F2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36BF3" w:rsidRPr="00C273F2" w:rsidTr="00BD71E4">
        <w:trPr>
          <w:trHeight w:val="685"/>
        </w:trPr>
        <w:tc>
          <w:tcPr>
            <w:tcW w:w="3226" w:type="dxa"/>
          </w:tcPr>
          <w:p w:rsidR="000806DA" w:rsidRDefault="001E190E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تذكر الطالبة </w:t>
            </w:r>
            <w:r w:rsidR="007147B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بعض العادات الغذائية الشائعة</w:t>
            </w:r>
          </w:p>
        </w:tc>
        <w:tc>
          <w:tcPr>
            <w:tcW w:w="2977" w:type="dxa"/>
          </w:tcPr>
          <w:p w:rsidR="00D36BF3" w:rsidRDefault="001E190E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</w:t>
            </w:r>
            <w:r w:rsidR="007147B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ذكر العادات الواردة في الكتاب</w:t>
            </w:r>
          </w:p>
        </w:tc>
        <w:tc>
          <w:tcPr>
            <w:tcW w:w="2444" w:type="dxa"/>
          </w:tcPr>
          <w:p w:rsidR="00D36BF3" w:rsidRDefault="00B568F9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أذكري </w:t>
            </w:r>
            <w:r w:rsidR="007147B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بعض العادات الغذائية الشائعة</w:t>
            </w:r>
          </w:p>
        </w:tc>
        <w:tc>
          <w:tcPr>
            <w:tcW w:w="2127" w:type="dxa"/>
          </w:tcPr>
          <w:p w:rsidR="00D36BF3" w:rsidRPr="00166391" w:rsidRDefault="00D36BF3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522F8" w:rsidRPr="00C273F2" w:rsidTr="00BD71E4">
        <w:trPr>
          <w:trHeight w:val="685"/>
        </w:trPr>
        <w:tc>
          <w:tcPr>
            <w:tcW w:w="3226" w:type="dxa"/>
          </w:tcPr>
          <w:p w:rsidR="000806DA" w:rsidRDefault="004F414F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أن تبين</w:t>
            </w:r>
            <w:r w:rsidR="000258E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الطالبة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 مكونات المشروبات الغازية</w:t>
            </w:r>
          </w:p>
        </w:tc>
        <w:tc>
          <w:tcPr>
            <w:tcW w:w="2977" w:type="dxa"/>
          </w:tcPr>
          <w:p w:rsidR="00D522F8" w:rsidRDefault="000258E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من خلال </w:t>
            </w:r>
            <w:r w:rsidR="004F4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ذكر هذه المكونات على السبورة</w:t>
            </w:r>
          </w:p>
        </w:tc>
        <w:tc>
          <w:tcPr>
            <w:tcW w:w="2444" w:type="dxa"/>
          </w:tcPr>
          <w:p w:rsidR="00D522F8" w:rsidRDefault="004F414F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بيني مكونات المشروبات الغازية</w:t>
            </w:r>
          </w:p>
          <w:p w:rsidR="00D04A02" w:rsidRDefault="00D04A0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7" w:type="dxa"/>
          </w:tcPr>
          <w:p w:rsidR="00D522F8" w:rsidRPr="00166391" w:rsidRDefault="00D522F8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0806DA" w:rsidRDefault="004F414F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تعطي</w:t>
            </w:r>
            <w:r w:rsidR="0044329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أمثلة على المشروبات الغازية</w:t>
            </w:r>
          </w:p>
        </w:tc>
        <w:tc>
          <w:tcPr>
            <w:tcW w:w="2977" w:type="dxa"/>
          </w:tcPr>
          <w:p w:rsidR="00732EDB" w:rsidRDefault="00443299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تعداد</w:t>
            </w:r>
            <w:r w:rsidR="005C251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 على السبورة بمشاركة الطالبات</w:t>
            </w:r>
          </w:p>
        </w:tc>
        <w:tc>
          <w:tcPr>
            <w:tcW w:w="2444" w:type="dxa"/>
          </w:tcPr>
          <w:p w:rsidR="00732EDB" w:rsidRDefault="004F414F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أعط أمثلة على المشروبات الغازية</w:t>
            </w:r>
          </w:p>
          <w:p w:rsidR="00D04A02" w:rsidRDefault="00D04A0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732EDB" w:rsidRPr="00C273F2" w:rsidTr="00BD71E4">
        <w:trPr>
          <w:trHeight w:val="685"/>
        </w:trPr>
        <w:tc>
          <w:tcPr>
            <w:tcW w:w="3226" w:type="dxa"/>
          </w:tcPr>
          <w:p w:rsidR="00732EDB" w:rsidRPr="00BD71E4" w:rsidRDefault="004F414F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</w:t>
            </w:r>
            <w:r w:rsidR="00227FA3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الطالب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ة الآثار السلبية الناتجة عن الافراط في تناول المشروبات الغازية</w:t>
            </w:r>
          </w:p>
        </w:tc>
        <w:tc>
          <w:tcPr>
            <w:tcW w:w="2977" w:type="dxa"/>
          </w:tcPr>
          <w:p w:rsidR="00732EDB" w:rsidRDefault="00227FA3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</w:t>
            </w:r>
            <w:r w:rsidR="004451B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ل توضيح </w:t>
            </w:r>
            <w:r w:rsidR="004F4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هذه الآثار على شكل نقاط</w:t>
            </w:r>
          </w:p>
        </w:tc>
        <w:tc>
          <w:tcPr>
            <w:tcW w:w="2444" w:type="dxa"/>
          </w:tcPr>
          <w:p w:rsidR="00732EDB" w:rsidRDefault="004F414F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هي الآثار السلبية  الناتجة عن الإفراط في تناول المشروبات الغازية</w:t>
            </w:r>
          </w:p>
          <w:p w:rsidR="00D04A02" w:rsidRDefault="00D04A02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732EDB" w:rsidRPr="00166391" w:rsidRDefault="00732ED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4451B7" w:rsidRDefault="00352BA7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</w:t>
            </w:r>
            <w:r w:rsidR="004F414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المقصود بمشروبات الطاقة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77" w:type="dxa"/>
          </w:tcPr>
          <w:p w:rsidR="0086232B" w:rsidRDefault="00352BA7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</w:t>
            </w:r>
            <w:r w:rsidR="009A529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4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خلال كتابة المفهوم على السبورة وتوضيحه</w:t>
            </w:r>
          </w:p>
        </w:tc>
        <w:tc>
          <w:tcPr>
            <w:tcW w:w="2444" w:type="dxa"/>
          </w:tcPr>
          <w:p w:rsidR="0086232B" w:rsidRDefault="004F414F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المقصود بمشروبات الطاقة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Default="00683FDC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تتعرف الطالبة مكونات </w:t>
            </w:r>
            <w:r w:rsidR="004F414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مشروبات الطاقة</w:t>
            </w:r>
          </w:p>
        </w:tc>
        <w:tc>
          <w:tcPr>
            <w:tcW w:w="2977" w:type="dxa"/>
          </w:tcPr>
          <w:p w:rsidR="0086232B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4F414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ذكر هذه المكونات على السبورة</w:t>
            </w:r>
          </w:p>
        </w:tc>
        <w:tc>
          <w:tcPr>
            <w:tcW w:w="2444" w:type="dxa"/>
          </w:tcPr>
          <w:p w:rsidR="0086232B" w:rsidRDefault="00202B25" w:rsidP="00D36BF3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ما هي مكونات </w:t>
            </w:r>
            <w:r w:rsidR="004F414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مشروبات الطاقة</w:t>
            </w: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86232B" w:rsidRPr="00C273F2" w:rsidTr="00BD71E4">
        <w:trPr>
          <w:trHeight w:val="685"/>
        </w:trPr>
        <w:tc>
          <w:tcPr>
            <w:tcW w:w="3226" w:type="dxa"/>
          </w:tcPr>
          <w:p w:rsidR="0086232B" w:rsidRPr="00202B25" w:rsidRDefault="00202B2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تذكر الطالبة </w:t>
            </w:r>
            <w:r w:rsidR="009A529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التأثيرات السلبية لمشروبات الطاقة</w:t>
            </w:r>
          </w:p>
        </w:tc>
        <w:tc>
          <w:tcPr>
            <w:tcW w:w="2977" w:type="dxa"/>
          </w:tcPr>
          <w:p w:rsidR="0086232B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من خلا</w:t>
            </w:r>
            <w:r w:rsidR="009A529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ل ذكر هذه السلبيات بمشاركة الطالبات</w:t>
            </w:r>
          </w:p>
        </w:tc>
        <w:tc>
          <w:tcPr>
            <w:tcW w:w="2444" w:type="dxa"/>
          </w:tcPr>
          <w:p w:rsidR="0086232B" w:rsidRDefault="00202B25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ما هي </w:t>
            </w:r>
            <w:r w:rsidR="009A529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التأثيرات السلبية لمشروبات الطاقة</w:t>
            </w:r>
          </w:p>
          <w:p w:rsidR="00D04A02" w:rsidRDefault="00D04A02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7" w:type="dxa"/>
          </w:tcPr>
          <w:p w:rsidR="0086232B" w:rsidRPr="00166391" w:rsidRDefault="0086232B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202B25" w:rsidRPr="00C273F2" w:rsidTr="00BD71E4">
        <w:trPr>
          <w:trHeight w:val="685"/>
        </w:trPr>
        <w:tc>
          <w:tcPr>
            <w:tcW w:w="3226" w:type="dxa"/>
          </w:tcPr>
          <w:p w:rsidR="00202B25" w:rsidRDefault="00A92122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توضح</w:t>
            </w:r>
            <w:r w:rsidR="00202B2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الطالبة </w:t>
            </w:r>
            <w:r w:rsidR="009A529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المقصود بالوجبة السريعة</w:t>
            </w:r>
          </w:p>
        </w:tc>
        <w:tc>
          <w:tcPr>
            <w:tcW w:w="2977" w:type="dxa"/>
          </w:tcPr>
          <w:p w:rsidR="00202B25" w:rsidRDefault="00202B25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9A529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كتابة المفهوم على السبورة وتوضيحه</w:t>
            </w:r>
          </w:p>
        </w:tc>
        <w:tc>
          <w:tcPr>
            <w:tcW w:w="2444" w:type="dxa"/>
          </w:tcPr>
          <w:p w:rsidR="00202B25" w:rsidRDefault="00202B25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ما </w:t>
            </w:r>
            <w:r w:rsidR="009A529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المقصود بالوجبة السريعة</w:t>
            </w:r>
          </w:p>
        </w:tc>
        <w:tc>
          <w:tcPr>
            <w:tcW w:w="2127" w:type="dxa"/>
          </w:tcPr>
          <w:p w:rsidR="00202B25" w:rsidRPr="00166391" w:rsidRDefault="00202B25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1CF" w:rsidRPr="00C273F2" w:rsidTr="00BD71E4">
        <w:trPr>
          <w:trHeight w:val="685"/>
        </w:trPr>
        <w:tc>
          <w:tcPr>
            <w:tcW w:w="3226" w:type="dxa"/>
          </w:tcPr>
          <w:p w:rsidR="000121CF" w:rsidRDefault="009A5295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تتعرف</w:t>
            </w:r>
            <w:r w:rsidR="000121CF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 الطال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بة مكونات الوجبات السريعة</w:t>
            </w:r>
          </w:p>
        </w:tc>
        <w:tc>
          <w:tcPr>
            <w:tcW w:w="2977" w:type="dxa"/>
          </w:tcPr>
          <w:p w:rsidR="000121CF" w:rsidRDefault="000121CF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من خلال </w:t>
            </w:r>
            <w:r w:rsidR="009A5295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تعداد هذه المكونات</w:t>
            </w:r>
          </w:p>
        </w:tc>
        <w:tc>
          <w:tcPr>
            <w:tcW w:w="2444" w:type="dxa"/>
          </w:tcPr>
          <w:p w:rsidR="000121CF" w:rsidRDefault="000121CF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ما هي </w:t>
            </w:r>
            <w:r w:rsidR="009A5295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مكونات الوجبات السريعة</w:t>
            </w:r>
          </w:p>
          <w:p w:rsidR="00D04A02" w:rsidRDefault="00D04A02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0121CF" w:rsidRPr="00166391" w:rsidRDefault="000121CF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0121CF" w:rsidRPr="00C273F2" w:rsidTr="00BD71E4">
        <w:trPr>
          <w:trHeight w:val="685"/>
        </w:trPr>
        <w:tc>
          <w:tcPr>
            <w:tcW w:w="3226" w:type="dxa"/>
          </w:tcPr>
          <w:p w:rsidR="000121CF" w:rsidRDefault="000121CF" w:rsidP="001D7B61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0121CF" w:rsidRDefault="000121CF" w:rsidP="00722C8F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4" w:type="dxa"/>
          </w:tcPr>
          <w:p w:rsidR="000121CF" w:rsidRDefault="000121CF" w:rsidP="00332082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0121CF" w:rsidRPr="00166391" w:rsidRDefault="000121CF" w:rsidP="007B68CD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D6EB0" w:rsidRDefault="00CD6EB0" w:rsidP="007B68CD">
      <w:pPr>
        <w:jc w:val="both"/>
        <w:rPr>
          <w:rFonts w:asciiTheme="minorBidi" w:hAnsiTheme="minorBidi" w:cstheme="minorBidi"/>
          <w:sz w:val="26"/>
          <w:szCs w:val="26"/>
          <w:rtl/>
          <w:lang w:bidi="ar-JO"/>
        </w:rPr>
      </w:pPr>
    </w:p>
    <w:p w:rsidR="00BA3728" w:rsidRDefault="00BA3728" w:rsidP="00BA3728">
      <w:pPr>
        <w:pStyle w:val="2"/>
        <w:rPr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BA3728" w:rsidRPr="00C273F2" w:rsidTr="00BB2FDB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tabs>
                <w:tab w:val="left" w:pos="596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المبحث:- ال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ثقافة العلمية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الدرس:- </w:t>
            </w:r>
            <w:r w:rsidR="00A9212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المضافات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الغذائية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الصف: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لثاني عشر الأدبي</w:t>
            </w:r>
          </w:p>
        </w:tc>
      </w:tr>
      <w:tr w:rsidR="00BA3728" w:rsidRPr="00C273F2" w:rsidTr="00BB2FDB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الفترة الزمنية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:- </w:t>
            </w: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BA3728" w:rsidRPr="00E723F8" w:rsidRDefault="00BA3728" w:rsidP="00BB2FD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723F8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إلى .....................</w:t>
            </w:r>
          </w:p>
        </w:tc>
      </w:tr>
    </w:tbl>
    <w:tbl>
      <w:tblPr>
        <w:tblStyle w:val="a3"/>
        <w:bidiVisual/>
        <w:tblW w:w="10774" w:type="dxa"/>
        <w:tblInd w:w="-460" w:type="dxa"/>
        <w:tblLook w:val="04A0"/>
      </w:tblPr>
      <w:tblGrid>
        <w:gridCol w:w="3226"/>
        <w:gridCol w:w="2977"/>
        <w:gridCol w:w="2444"/>
        <w:gridCol w:w="2127"/>
      </w:tblGrid>
      <w:tr w:rsidR="00BA3728" w:rsidRPr="00C273F2" w:rsidTr="00BB2FDB">
        <w:trPr>
          <w:trHeight w:val="335"/>
        </w:trPr>
        <w:tc>
          <w:tcPr>
            <w:tcW w:w="3226" w:type="dxa"/>
            <w:shd w:val="clear" w:color="auto" w:fill="92D050"/>
          </w:tcPr>
          <w:p w:rsidR="00BA3728" w:rsidRPr="00166391" w:rsidRDefault="00BA3728" w:rsidP="00BB2FDB">
            <w:pPr>
              <w:tabs>
                <w:tab w:val="center" w:pos="1394"/>
              </w:tabs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EA2DA1">
              <w:rPr>
                <w:rFonts w:asciiTheme="minorBidi" w:hAnsiTheme="minorBidi" w:cstheme="minorBidi"/>
                <w:b/>
                <w:bCs/>
                <w:sz w:val="26"/>
                <w:szCs w:val="26"/>
                <w:shd w:val="clear" w:color="auto" w:fill="92D050"/>
                <w:rtl/>
              </w:rPr>
              <w:t>الأهداف</w:t>
            </w:r>
          </w:p>
        </w:tc>
        <w:tc>
          <w:tcPr>
            <w:tcW w:w="2977" w:type="dxa"/>
            <w:shd w:val="clear" w:color="auto" w:fill="92D050"/>
          </w:tcPr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92D050"/>
          </w:tcPr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التقويم</w:t>
            </w:r>
          </w:p>
        </w:tc>
        <w:tc>
          <w:tcPr>
            <w:tcW w:w="2127" w:type="dxa"/>
            <w:shd w:val="clear" w:color="auto" w:fill="92D050"/>
          </w:tcPr>
          <w:p w:rsidR="00BA3728" w:rsidRDefault="00BA3728" w:rsidP="00BB2FDB">
            <w:pPr>
              <w:jc w:val="center"/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 w:rsidRPr="0016639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الملاحظات</w:t>
            </w:r>
          </w:p>
          <w:p w:rsidR="00DE4F3B" w:rsidRDefault="00DE4F3B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  <w:p w:rsidR="00BA3728" w:rsidRPr="00166391" w:rsidRDefault="00BA3728" w:rsidP="00BB2FDB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1020"/>
        </w:trPr>
        <w:tc>
          <w:tcPr>
            <w:tcW w:w="3226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 توضح الطالبة الآثار السلبية الناتجة عن تناول الوجبات السريعة</w:t>
            </w:r>
          </w:p>
        </w:tc>
        <w:tc>
          <w:tcPr>
            <w:tcW w:w="2977" w:type="dxa"/>
          </w:tcPr>
          <w:p w:rsidR="00A92122" w:rsidRDefault="00A92122" w:rsidP="00605194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444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ما  هي الآثار السلبية  الناتجة عن تناول الوجبات السريعة</w:t>
            </w: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A92122" w:rsidRPr="00C273F2" w:rsidTr="00BB2FDB">
        <w:trPr>
          <w:trHeight w:val="669"/>
        </w:trPr>
        <w:tc>
          <w:tcPr>
            <w:tcW w:w="3226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 xml:space="preserve">أن تحدد الطالبة أضرار قلة شرب الماء </w:t>
            </w:r>
          </w:p>
        </w:tc>
        <w:tc>
          <w:tcPr>
            <w:tcW w:w="2977" w:type="dxa"/>
          </w:tcPr>
          <w:p w:rsidR="00A92122" w:rsidRDefault="00A92122" w:rsidP="00605194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مناقشة الشكل اسفل صفحة 95</w:t>
            </w:r>
          </w:p>
        </w:tc>
        <w:tc>
          <w:tcPr>
            <w:tcW w:w="2444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حددي أضرار قلة شرب الماء</w:t>
            </w: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أن تبين الطالبة أهمية شرب الماء بكثرة</w:t>
            </w:r>
          </w:p>
        </w:tc>
        <w:tc>
          <w:tcPr>
            <w:tcW w:w="2977" w:type="dxa"/>
          </w:tcPr>
          <w:p w:rsidR="00A92122" w:rsidRDefault="00A92122" w:rsidP="00605194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الشرح</w:t>
            </w:r>
          </w:p>
        </w:tc>
        <w:tc>
          <w:tcPr>
            <w:tcW w:w="2444" w:type="dxa"/>
          </w:tcPr>
          <w:p w:rsidR="00A92122" w:rsidRDefault="00A92122" w:rsidP="00605194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أهمية شرب الماء بكثرة</w:t>
            </w: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Pr="00166391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 xml:space="preserve">أن تبين </w:t>
            </w:r>
            <w:r w:rsidR="00D04A02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bidi="ar-JO"/>
              </w:rPr>
              <w:t>الطالبة الآثار السلبية الناتجة عن تناول مواد منتهية الصلاحية</w:t>
            </w:r>
          </w:p>
        </w:tc>
        <w:tc>
          <w:tcPr>
            <w:tcW w:w="2977" w:type="dxa"/>
          </w:tcPr>
          <w:p w:rsidR="00A92122" w:rsidRPr="00D04A02" w:rsidRDefault="00D04A02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من خلال ذكر المشكلات الصحية الناتجة عن تناول هذه المواد</w:t>
            </w:r>
          </w:p>
        </w:tc>
        <w:tc>
          <w:tcPr>
            <w:tcW w:w="2444" w:type="dxa"/>
          </w:tcPr>
          <w:p w:rsidR="00A92122" w:rsidRPr="00166391" w:rsidRDefault="00D04A0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</w:rPr>
              <w:t>بيني الآثار السلبية الناتجة عن تناول مواد منتهية الصلاحية</w:t>
            </w: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Pr="0000458B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77" w:type="dxa"/>
          </w:tcPr>
          <w:p w:rsidR="00A92122" w:rsidRDefault="00A92122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44" w:type="dxa"/>
          </w:tcPr>
          <w:p w:rsidR="00A92122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A92122" w:rsidRDefault="00A92122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4" w:type="dxa"/>
          </w:tcPr>
          <w:p w:rsidR="00A92122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Pr="003D7D20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977" w:type="dxa"/>
          </w:tcPr>
          <w:p w:rsidR="00A92122" w:rsidRDefault="00A92122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444" w:type="dxa"/>
          </w:tcPr>
          <w:p w:rsidR="00A92122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  <w:tr w:rsidR="00A92122" w:rsidRPr="00C273F2" w:rsidTr="00BB2FDB">
        <w:trPr>
          <w:trHeight w:val="685"/>
        </w:trPr>
        <w:tc>
          <w:tcPr>
            <w:tcW w:w="3226" w:type="dxa"/>
          </w:tcPr>
          <w:p w:rsidR="00A92122" w:rsidRPr="003D7D20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7" w:type="dxa"/>
          </w:tcPr>
          <w:p w:rsidR="00A92122" w:rsidRDefault="00A92122" w:rsidP="00BB2FDB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44" w:type="dxa"/>
          </w:tcPr>
          <w:p w:rsidR="00A92122" w:rsidRDefault="00A92122" w:rsidP="00BB2FDB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A92122" w:rsidRPr="00166391" w:rsidRDefault="00A92122" w:rsidP="00BB2FDB">
            <w:pPr>
              <w:jc w:val="both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 w:hint="cs"/>
          <w:b/>
          <w:bCs/>
          <w:sz w:val="26"/>
          <w:szCs w:val="26"/>
          <w:rtl/>
        </w:rPr>
      </w:pPr>
    </w:p>
    <w:p w:rsidR="00424A70" w:rsidRDefault="00424A7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0A10D1" w:rsidRDefault="000A10D1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7B68CD" w:rsidRPr="00166391" w:rsidRDefault="003C3340" w:rsidP="003C3340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مديرة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المدرسة</w:t>
      </w: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7B68CD" w:rsidRPr="00166391">
        <w:rPr>
          <w:rFonts w:asciiTheme="minorBidi" w:hAnsiTheme="minorBidi" w:cstheme="minorBidi"/>
          <w:b/>
          <w:bCs/>
          <w:sz w:val="26"/>
          <w:szCs w:val="26"/>
          <w:rtl/>
        </w:rPr>
        <w:t>.........................................................................................................</w:t>
      </w:r>
    </w:p>
    <w:p w:rsidR="005D0CA7" w:rsidRPr="005D0CA7" w:rsidRDefault="007B68CD" w:rsidP="005D0CA7">
      <w:pPr>
        <w:spacing w:after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16639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ملاحظات المشرف التربوي : ................................................................................................... </w:t>
      </w:r>
    </w:p>
    <w:p w:rsidR="00E503F8" w:rsidRDefault="00E503F8">
      <w:pPr>
        <w:jc w:val="both"/>
        <w:rPr>
          <w:rFonts w:asciiTheme="minorBidi" w:hAnsiTheme="minorBidi" w:cstheme="minorBidi"/>
          <w:sz w:val="26"/>
          <w:szCs w:val="26"/>
          <w:rtl/>
        </w:rPr>
      </w:pPr>
    </w:p>
    <w:sectPr w:rsidR="00E503F8" w:rsidSect="00277D7D">
      <w:pgSz w:w="11906" w:h="16838"/>
      <w:pgMar w:top="993" w:right="99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5A" w:rsidRDefault="001F6A5A" w:rsidP="00166391">
      <w:pPr>
        <w:spacing w:after="0" w:line="240" w:lineRule="auto"/>
      </w:pPr>
      <w:r>
        <w:separator/>
      </w:r>
    </w:p>
  </w:endnote>
  <w:endnote w:type="continuationSeparator" w:id="1">
    <w:p w:rsidR="001F6A5A" w:rsidRDefault="001F6A5A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5A" w:rsidRDefault="001F6A5A" w:rsidP="00166391">
      <w:pPr>
        <w:spacing w:after="0" w:line="240" w:lineRule="auto"/>
      </w:pPr>
      <w:r>
        <w:separator/>
      </w:r>
    </w:p>
  </w:footnote>
  <w:footnote w:type="continuationSeparator" w:id="1">
    <w:p w:rsidR="001F6A5A" w:rsidRDefault="001F6A5A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928"/>
    <w:multiLevelType w:val="hybridMultilevel"/>
    <w:tmpl w:val="7BE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458B"/>
    <w:rsid w:val="00007C6E"/>
    <w:rsid w:val="000121CF"/>
    <w:rsid w:val="000241FA"/>
    <w:rsid w:val="000258E9"/>
    <w:rsid w:val="0002618C"/>
    <w:rsid w:val="00026AB2"/>
    <w:rsid w:val="00027074"/>
    <w:rsid w:val="00046B51"/>
    <w:rsid w:val="00047B2F"/>
    <w:rsid w:val="00063730"/>
    <w:rsid w:val="00066259"/>
    <w:rsid w:val="00070EB5"/>
    <w:rsid w:val="000806DA"/>
    <w:rsid w:val="000949D4"/>
    <w:rsid w:val="00095468"/>
    <w:rsid w:val="00096E33"/>
    <w:rsid w:val="000A10D1"/>
    <w:rsid w:val="000A2294"/>
    <w:rsid w:val="000B3F82"/>
    <w:rsid w:val="000D0186"/>
    <w:rsid w:val="000D48D3"/>
    <w:rsid w:val="000E39A3"/>
    <w:rsid w:val="000E4901"/>
    <w:rsid w:val="00112472"/>
    <w:rsid w:val="001273DF"/>
    <w:rsid w:val="00153FED"/>
    <w:rsid w:val="001620CB"/>
    <w:rsid w:val="00166391"/>
    <w:rsid w:val="00170CBF"/>
    <w:rsid w:val="0018212F"/>
    <w:rsid w:val="001A31F6"/>
    <w:rsid w:val="001B07E7"/>
    <w:rsid w:val="001D7B61"/>
    <w:rsid w:val="001E145A"/>
    <w:rsid w:val="001E190E"/>
    <w:rsid w:val="001E33BE"/>
    <w:rsid w:val="001E399F"/>
    <w:rsid w:val="001F1380"/>
    <w:rsid w:val="001F4221"/>
    <w:rsid w:val="001F6A5A"/>
    <w:rsid w:val="00202B25"/>
    <w:rsid w:val="00227FA3"/>
    <w:rsid w:val="002378D8"/>
    <w:rsid w:val="002419D7"/>
    <w:rsid w:val="002460B1"/>
    <w:rsid w:val="00277D7D"/>
    <w:rsid w:val="00280012"/>
    <w:rsid w:val="00283AEF"/>
    <w:rsid w:val="00294F75"/>
    <w:rsid w:val="002A67E0"/>
    <w:rsid w:val="002B2BE0"/>
    <w:rsid w:val="002B4466"/>
    <w:rsid w:val="002C004F"/>
    <w:rsid w:val="002C35CC"/>
    <w:rsid w:val="002D348E"/>
    <w:rsid w:val="002D5762"/>
    <w:rsid w:val="002D61E2"/>
    <w:rsid w:val="002E03E0"/>
    <w:rsid w:val="002E7AC9"/>
    <w:rsid w:val="002F4DC5"/>
    <w:rsid w:val="003105EA"/>
    <w:rsid w:val="003106DE"/>
    <w:rsid w:val="00321435"/>
    <w:rsid w:val="00322EE3"/>
    <w:rsid w:val="00322F68"/>
    <w:rsid w:val="00332082"/>
    <w:rsid w:val="00334069"/>
    <w:rsid w:val="00352BA7"/>
    <w:rsid w:val="0035754B"/>
    <w:rsid w:val="003705B4"/>
    <w:rsid w:val="00371C2F"/>
    <w:rsid w:val="00374523"/>
    <w:rsid w:val="00385FF1"/>
    <w:rsid w:val="003938F3"/>
    <w:rsid w:val="003944C2"/>
    <w:rsid w:val="003A39F2"/>
    <w:rsid w:val="003B5C47"/>
    <w:rsid w:val="003B6A0F"/>
    <w:rsid w:val="003C3340"/>
    <w:rsid w:val="003C7199"/>
    <w:rsid w:val="003D7D20"/>
    <w:rsid w:val="003E6AE7"/>
    <w:rsid w:val="00424A70"/>
    <w:rsid w:val="004314DA"/>
    <w:rsid w:val="00432772"/>
    <w:rsid w:val="00435CC2"/>
    <w:rsid w:val="00443299"/>
    <w:rsid w:val="004451B7"/>
    <w:rsid w:val="00450EB9"/>
    <w:rsid w:val="00487435"/>
    <w:rsid w:val="0049464E"/>
    <w:rsid w:val="004A70B2"/>
    <w:rsid w:val="004B0F02"/>
    <w:rsid w:val="004E56C5"/>
    <w:rsid w:val="004F0221"/>
    <w:rsid w:val="004F2618"/>
    <w:rsid w:val="004F414F"/>
    <w:rsid w:val="005020D0"/>
    <w:rsid w:val="005239CD"/>
    <w:rsid w:val="00523E0B"/>
    <w:rsid w:val="005250EB"/>
    <w:rsid w:val="00557FA4"/>
    <w:rsid w:val="0056575A"/>
    <w:rsid w:val="00581430"/>
    <w:rsid w:val="00586279"/>
    <w:rsid w:val="0059055E"/>
    <w:rsid w:val="00594C70"/>
    <w:rsid w:val="005B489E"/>
    <w:rsid w:val="005C251C"/>
    <w:rsid w:val="005C4DF6"/>
    <w:rsid w:val="005D0CA7"/>
    <w:rsid w:val="005D1E5B"/>
    <w:rsid w:val="005D2CD6"/>
    <w:rsid w:val="00612819"/>
    <w:rsid w:val="0061329C"/>
    <w:rsid w:val="00620319"/>
    <w:rsid w:val="0064734E"/>
    <w:rsid w:val="0065260D"/>
    <w:rsid w:val="00652F30"/>
    <w:rsid w:val="00683FDC"/>
    <w:rsid w:val="006A680D"/>
    <w:rsid w:val="006C59FA"/>
    <w:rsid w:val="006D03A7"/>
    <w:rsid w:val="006D11EE"/>
    <w:rsid w:val="006D1A60"/>
    <w:rsid w:val="006F670A"/>
    <w:rsid w:val="007147B5"/>
    <w:rsid w:val="00722C8F"/>
    <w:rsid w:val="00724B32"/>
    <w:rsid w:val="0072548F"/>
    <w:rsid w:val="00732EDB"/>
    <w:rsid w:val="00745B71"/>
    <w:rsid w:val="00746151"/>
    <w:rsid w:val="00774175"/>
    <w:rsid w:val="00777576"/>
    <w:rsid w:val="007821D5"/>
    <w:rsid w:val="00791CB8"/>
    <w:rsid w:val="0079766B"/>
    <w:rsid w:val="007A3B7F"/>
    <w:rsid w:val="007B078D"/>
    <w:rsid w:val="007B0B51"/>
    <w:rsid w:val="007B68CD"/>
    <w:rsid w:val="007C5E3B"/>
    <w:rsid w:val="007C6558"/>
    <w:rsid w:val="007E500A"/>
    <w:rsid w:val="00804CCF"/>
    <w:rsid w:val="00810020"/>
    <w:rsid w:val="00821331"/>
    <w:rsid w:val="00834286"/>
    <w:rsid w:val="0086232B"/>
    <w:rsid w:val="00865F8A"/>
    <w:rsid w:val="008755AF"/>
    <w:rsid w:val="008A4056"/>
    <w:rsid w:val="008B12D7"/>
    <w:rsid w:val="008B2457"/>
    <w:rsid w:val="008C5899"/>
    <w:rsid w:val="008D3CA6"/>
    <w:rsid w:val="008F375F"/>
    <w:rsid w:val="00905C89"/>
    <w:rsid w:val="00934AC2"/>
    <w:rsid w:val="00946AA6"/>
    <w:rsid w:val="0096633D"/>
    <w:rsid w:val="009947B2"/>
    <w:rsid w:val="009A5295"/>
    <w:rsid w:val="009B3035"/>
    <w:rsid w:val="009C760C"/>
    <w:rsid w:val="009C7E8B"/>
    <w:rsid w:val="00A1484F"/>
    <w:rsid w:val="00A1771E"/>
    <w:rsid w:val="00A32552"/>
    <w:rsid w:val="00A67D64"/>
    <w:rsid w:val="00A80523"/>
    <w:rsid w:val="00A81B81"/>
    <w:rsid w:val="00A92122"/>
    <w:rsid w:val="00AA687C"/>
    <w:rsid w:val="00AC1ADF"/>
    <w:rsid w:val="00AC6E81"/>
    <w:rsid w:val="00AD172C"/>
    <w:rsid w:val="00AD1A5D"/>
    <w:rsid w:val="00AD763B"/>
    <w:rsid w:val="00AE2260"/>
    <w:rsid w:val="00B0123C"/>
    <w:rsid w:val="00B068F0"/>
    <w:rsid w:val="00B07201"/>
    <w:rsid w:val="00B11BF9"/>
    <w:rsid w:val="00B15EBA"/>
    <w:rsid w:val="00B1645D"/>
    <w:rsid w:val="00B3299B"/>
    <w:rsid w:val="00B568F9"/>
    <w:rsid w:val="00B96390"/>
    <w:rsid w:val="00BA3728"/>
    <w:rsid w:val="00BD543A"/>
    <w:rsid w:val="00BD71E4"/>
    <w:rsid w:val="00C02A9E"/>
    <w:rsid w:val="00C16EDD"/>
    <w:rsid w:val="00C2599D"/>
    <w:rsid w:val="00C273F2"/>
    <w:rsid w:val="00C313BD"/>
    <w:rsid w:val="00C37F0E"/>
    <w:rsid w:val="00C4378E"/>
    <w:rsid w:val="00C60B5B"/>
    <w:rsid w:val="00C77479"/>
    <w:rsid w:val="00C86B70"/>
    <w:rsid w:val="00C952BE"/>
    <w:rsid w:val="00CA396C"/>
    <w:rsid w:val="00CC14D3"/>
    <w:rsid w:val="00CC2BFC"/>
    <w:rsid w:val="00CD1093"/>
    <w:rsid w:val="00CD6EB0"/>
    <w:rsid w:val="00CE4694"/>
    <w:rsid w:val="00CF30BB"/>
    <w:rsid w:val="00D0026F"/>
    <w:rsid w:val="00D03F24"/>
    <w:rsid w:val="00D04A02"/>
    <w:rsid w:val="00D05208"/>
    <w:rsid w:val="00D3242B"/>
    <w:rsid w:val="00D354F7"/>
    <w:rsid w:val="00D36BF3"/>
    <w:rsid w:val="00D42F91"/>
    <w:rsid w:val="00D522F8"/>
    <w:rsid w:val="00D53937"/>
    <w:rsid w:val="00D82BE1"/>
    <w:rsid w:val="00D8488F"/>
    <w:rsid w:val="00D91D99"/>
    <w:rsid w:val="00D91E39"/>
    <w:rsid w:val="00D95E86"/>
    <w:rsid w:val="00DB398A"/>
    <w:rsid w:val="00DB3B74"/>
    <w:rsid w:val="00DC0F5B"/>
    <w:rsid w:val="00DD00E6"/>
    <w:rsid w:val="00DD5CD9"/>
    <w:rsid w:val="00DE4F3B"/>
    <w:rsid w:val="00DF5BD6"/>
    <w:rsid w:val="00DF7C18"/>
    <w:rsid w:val="00E209E6"/>
    <w:rsid w:val="00E26720"/>
    <w:rsid w:val="00E35F90"/>
    <w:rsid w:val="00E503F8"/>
    <w:rsid w:val="00E61CD8"/>
    <w:rsid w:val="00E6717A"/>
    <w:rsid w:val="00E723F8"/>
    <w:rsid w:val="00E820B2"/>
    <w:rsid w:val="00E83D7E"/>
    <w:rsid w:val="00E9283A"/>
    <w:rsid w:val="00EA1281"/>
    <w:rsid w:val="00EA2DA1"/>
    <w:rsid w:val="00EA6E34"/>
    <w:rsid w:val="00EC6941"/>
    <w:rsid w:val="00ED3D2D"/>
    <w:rsid w:val="00EE07A9"/>
    <w:rsid w:val="00EE62EF"/>
    <w:rsid w:val="00F0407F"/>
    <w:rsid w:val="00F043D7"/>
    <w:rsid w:val="00F11802"/>
    <w:rsid w:val="00F15D97"/>
    <w:rsid w:val="00F24558"/>
    <w:rsid w:val="00F24F92"/>
    <w:rsid w:val="00F34507"/>
    <w:rsid w:val="00F3507A"/>
    <w:rsid w:val="00F35D6C"/>
    <w:rsid w:val="00F4682B"/>
    <w:rsid w:val="00F513C1"/>
    <w:rsid w:val="00F55A3E"/>
    <w:rsid w:val="00F55B0A"/>
    <w:rsid w:val="00F60879"/>
    <w:rsid w:val="00F76A48"/>
    <w:rsid w:val="00F85288"/>
    <w:rsid w:val="00F854FC"/>
    <w:rsid w:val="00FA307C"/>
    <w:rsid w:val="00FB6A48"/>
    <w:rsid w:val="00FC2E7A"/>
    <w:rsid w:val="00FC3287"/>
    <w:rsid w:val="00FE00E7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7</cp:revision>
  <dcterms:created xsi:type="dcterms:W3CDTF">2020-02-15T14:07:00Z</dcterms:created>
  <dcterms:modified xsi:type="dcterms:W3CDTF">2020-02-15T15:03:00Z</dcterms:modified>
</cp:coreProperties>
</file>