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5734" w14:textId="5CAE65A8" w:rsidR="00786452" w:rsidRDefault="00786452" w:rsidP="006C2247">
      <w:pPr>
        <w:bidi/>
        <w:spacing w:line="240" w:lineRule="auto"/>
        <w:ind w:left="-11"/>
        <w:jc w:val="center"/>
        <w:rPr>
          <w:b/>
          <w:bCs/>
          <w:sz w:val="26"/>
          <w:szCs w:val="26"/>
          <w:rtl/>
        </w:rPr>
      </w:pPr>
      <w:r>
        <w:rPr>
          <w:noProof/>
        </w:rPr>
        <w:drawing>
          <wp:inline distT="0" distB="0" distL="0" distR="0" wp14:anchorId="1C9065E5" wp14:editId="76851451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4" tooltip="اللغة العربية للصف الثامن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4" tooltip="اللغة العربية للصف الثامن الفصل الثاني خطط وتحضير واوراق عمل"/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376E80" w14:textId="7C868F8C" w:rsidR="005707B5" w:rsidRPr="006C2247" w:rsidRDefault="00333315" w:rsidP="006C2247">
      <w:pPr>
        <w:bidi/>
        <w:spacing w:line="240" w:lineRule="auto"/>
        <w:ind w:left="-11"/>
        <w:jc w:val="center"/>
        <w:rPr>
          <w:rFonts w:hint="cs"/>
          <w:b/>
          <w:bCs/>
          <w:color w:val="000000" w:themeColor="text1"/>
          <w:sz w:val="26"/>
          <w:szCs w:val="26"/>
          <w:rtl/>
        </w:rPr>
      </w:pPr>
      <w:r w:rsidRPr="006C2247">
        <w:rPr>
          <w:rFonts w:hint="cs"/>
          <w:b/>
          <w:bCs/>
          <w:color w:val="000000" w:themeColor="text1"/>
          <w:sz w:val="26"/>
          <w:szCs w:val="26"/>
          <w:rtl/>
        </w:rPr>
        <w:t>المدرسة:</w:t>
      </w:r>
      <w:r w:rsidR="005707B5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E7E1D" w:rsidRPr="006C2247">
        <w:rPr>
          <w:rFonts w:hint="cs"/>
          <w:b/>
          <w:bCs/>
          <w:color w:val="000000" w:themeColor="text1"/>
          <w:sz w:val="26"/>
          <w:szCs w:val="26"/>
          <w:rtl/>
        </w:rPr>
        <w:t>ذكور مسقط الثانوية/</w:t>
      </w:r>
      <w:r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E7E1D" w:rsidRPr="006C2247">
        <w:rPr>
          <w:rFonts w:hint="cs"/>
          <w:b/>
          <w:bCs/>
          <w:color w:val="000000" w:themeColor="text1"/>
          <w:sz w:val="26"/>
          <w:szCs w:val="26"/>
          <w:rtl/>
        </w:rPr>
        <w:t>العيزرية</w:t>
      </w:r>
      <w:r w:rsidR="0069491F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</w:t>
      </w:r>
      <w:r w:rsidR="005707B5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    </w:t>
      </w:r>
      <w:r w:rsidR="00537C9C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E96A0D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</w:t>
      </w:r>
      <w:r w:rsidR="00CC2634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 </w:t>
      </w:r>
      <w:r w:rsidR="0069491F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537C9C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E7E1D" w:rsidRPr="006C2247">
        <w:rPr>
          <w:rFonts w:hint="cs"/>
          <w:b/>
          <w:bCs/>
          <w:color w:val="000000" w:themeColor="text1"/>
          <w:sz w:val="26"/>
          <w:szCs w:val="26"/>
          <w:rtl/>
        </w:rPr>
        <w:t>الفصل الثاني</w:t>
      </w:r>
      <w:r w:rsidR="005707B5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</w:t>
      </w:r>
      <w:r w:rsidR="0052049E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="00E96A0D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</w:t>
      </w:r>
      <w:r w:rsidR="004D6EF7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</w:t>
      </w:r>
      <w:r w:rsidR="00E96A0D" w:rsidRPr="006C2247">
        <w:rPr>
          <w:rFonts w:hint="cs"/>
          <w:b/>
          <w:bCs/>
          <w:color w:val="000000" w:themeColor="text1"/>
          <w:sz w:val="26"/>
          <w:szCs w:val="26"/>
          <w:rtl/>
        </w:rPr>
        <w:t xml:space="preserve">  </w:t>
      </w:r>
      <w:hyperlink r:id="rId6" w:history="1">
        <w:r w:rsidR="007E1D8B" w:rsidRPr="006C2247">
          <w:rPr>
            <w:rStyle w:val="Hyperlink"/>
            <w:rFonts w:hint="cs"/>
            <w:b/>
            <w:bCs/>
            <w:color w:val="000000" w:themeColor="text1"/>
            <w:sz w:val="26"/>
            <w:szCs w:val="26"/>
            <w:u w:val="none"/>
            <w:rtl/>
          </w:rPr>
          <w:t>الصف الثامن الأساسي</w:t>
        </w:r>
      </w:hyperlink>
    </w:p>
    <w:p w14:paraId="40970BFA" w14:textId="513DE12C" w:rsidR="007B179E" w:rsidRPr="009616B5" w:rsidRDefault="005707B5" w:rsidP="006C2247">
      <w:pPr>
        <w:bidi/>
        <w:spacing w:line="240" w:lineRule="auto"/>
        <w:ind w:left="-11" w:right="-270"/>
        <w:jc w:val="center"/>
        <w:rPr>
          <w:b/>
          <w:bCs/>
          <w:sz w:val="26"/>
          <w:szCs w:val="26"/>
        </w:rPr>
      </w:pPr>
      <w:r w:rsidRPr="009616B5">
        <w:rPr>
          <w:rFonts w:hint="cs"/>
          <w:b/>
          <w:bCs/>
          <w:sz w:val="26"/>
          <w:szCs w:val="26"/>
          <w:rtl/>
        </w:rPr>
        <w:t>الخطة السنوية للعام الدراسي 20</w:t>
      </w:r>
      <w:r w:rsidR="0082419E">
        <w:rPr>
          <w:rFonts w:hint="cs"/>
          <w:b/>
          <w:bCs/>
          <w:sz w:val="26"/>
          <w:szCs w:val="26"/>
          <w:rtl/>
        </w:rPr>
        <w:t>20</w:t>
      </w:r>
      <w:r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CA4EA6">
        <w:rPr>
          <w:rFonts w:hint="cs"/>
          <w:b/>
          <w:bCs/>
          <w:sz w:val="26"/>
          <w:szCs w:val="26"/>
          <w:rtl/>
        </w:rPr>
        <w:t>2</w:t>
      </w:r>
      <w:r w:rsidR="0082419E">
        <w:rPr>
          <w:rFonts w:hint="cs"/>
          <w:b/>
          <w:bCs/>
          <w:sz w:val="26"/>
          <w:szCs w:val="26"/>
          <w:rtl/>
        </w:rPr>
        <w:t>1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D97F27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6C2247" w:rsidRPr="009616B5">
        <w:rPr>
          <w:rFonts w:hint="cs"/>
          <w:b/>
          <w:bCs/>
          <w:sz w:val="26"/>
          <w:szCs w:val="26"/>
          <w:rtl/>
        </w:rPr>
        <w:t>المبحث:</w:t>
      </w:r>
      <w:r w:rsidRPr="009616B5">
        <w:rPr>
          <w:rFonts w:hint="cs"/>
          <w:b/>
          <w:bCs/>
          <w:sz w:val="26"/>
          <w:szCs w:val="26"/>
          <w:rtl/>
        </w:rPr>
        <w:t xml:space="preserve"> لغة عربية</w:t>
      </w:r>
      <w:r w:rsidR="003C18A8">
        <w:rPr>
          <w:rFonts w:hint="cs"/>
          <w:b/>
          <w:bCs/>
          <w:sz w:val="26"/>
          <w:szCs w:val="26"/>
          <w:rtl/>
        </w:rPr>
        <w:t xml:space="preserve"> (الفترة الثالثة</w:t>
      </w:r>
      <w:r w:rsidR="00D97F27">
        <w:rPr>
          <w:rFonts w:hint="cs"/>
          <w:b/>
          <w:bCs/>
          <w:sz w:val="26"/>
          <w:szCs w:val="26"/>
          <w:rtl/>
        </w:rPr>
        <w:t>)</w:t>
      </w:r>
      <w:r w:rsidR="006C2247">
        <w:rPr>
          <w:rFonts w:hint="cs"/>
          <w:b/>
          <w:bCs/>
          <w:sz w:val="26"/>
          <w:szCs w:val="26"/>
          <w:rtl/>
        </w:rPr>
        <w:t>.</w:t>
      </w:r>
      <w:r w:rsidR="00D97F27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4D6EF7">
        <w:rPr>
          <w:rFonts w:hint="cs"/>
          <w:b/>
          <w:bCs/>
          <w:sz w:val="26"/>
          <w:szCs w:val="26"/>
          <w:rtl/>
        </w:rPr>
        <w:t>معلم المبحث : ماجد درسية</w:t>
      </w:r>
    </w:p>
    <w:tbl>
      <w:tblPr>
        <w:bidiVisual/>
        <w:tblW w:w="13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678"/>
        <w:gridCol w:w="1619"/>
        <w:gridCol w:w="1216"/>
        <w:gridCol w:w="2744"/>
        <w:gridCol w:w="2070"/>
      </w:tblGrid>
      <w:tr w:rsidR="00596892" w:rsidRPr="0082076A" w14:paraId="3D188ACA" w14:textId="77777777" w:rsidTr="00786452">
        <w:trPr>
          <w:jc w:val="center"/>
        </w:trPr>
        <w:tc>
          <w:tcPr>
            <w:tcW w:w="1415" w:type="dxa"/>
            <w:vAlign w:val="center"/>
          </w:tcPr>
          <w:p w14:paraId="7DB349BD" w14:textId="77777777" w:rsidR="00B53A3E" w:rsidRPr="0082076A" w:rsidRDefault="005707B5" w:rsidP="00786452">
            <w:pPr>
              <w:bidi/>
              <w:spacing w:after="0" w:line="240" w:lineRule="auto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678" w:type="dxa"/>
            <w:vAlign w:val="center"/>
          </w:tcPr>
          <w:p w14:paraId="6220C248" w14:textId="77777777" w:rsidR="00B53A3E" w:rsidRPr="0082076A" w:rsidRDefault="005707B5" w:rsidP="00786452">
            <w:pPr>
              <w:bidi/>
              <w:spacing w:after="0" w:line="240" w:lineRule="auto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619" w:type="dxa"/>
          </w:tcPr>
          <w:p w14:paraId="1DCA3048" w14:textId="77777777" w:rsidR="00B53A3E" w:rsidRPr="0082076A" w:rsidRDefault="005707B5" w:rsidP="00786452">
            <w:pPr>
              <w:bidi/>
              <w:spacing w:after="0" w:line="240" w:lineRule="auto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16" w:type="dxa"/>
            <w:vAlign w:val="center"/>
          </w:tcPr>
          <w:p w14:paraId="70AAF1C0" w14:textId="77777777" w:rsidR="00B53A3E" w:rsidRPr="0082076A" w:rsidRDefault="005707B5" w:rsidP="00786452">
            <w:pPr>
              <w:bidi/>
              <w:spacing w:after="0" w:line="240" w:lineRule="auto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44" w:type="dxa"/>
            <w:vAlign w:val="center"/>
          </w:tcPr>
          <w:p w14:paraId="69094A69" w14:textId="77777777" w:rsidR="00B53A3E" w:rsidRPr="0082076A" w:rsidRDefault="005707B5" w:rsidP="00786452">
            <w:pPr>
              <w:bidi/>
              <w:spacing w:after="0" w:line="240" w:lineRule="auto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14:paraId="24787B22" w14:textId="77777777" w:rsidR="00B53A3E" w:rsidRPr="0082076A" w:rsidRDefault="005707B5" w:rsidP="00786452">
            <w:pPr>
              <w:bidi/>
              <w:spacing w:after="0" w:line="240" w:lineRule="auto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14:paraId="23EE3EA3" w14:textId="77777777" w:rsidTr="00786452">
        <w:trPr>
          <w:cantSplit/>
          <w:trHeight w:val="1134"/>
          <w:jc w:val="center"/>
        </w:trPr>
        <w:tc>
          <w:tcPr>
            <w:tcW w:w="1415" w:type="dxa"/>
            <w:vAlign w:val="center"/>
          </w:tcPr>
          <w:p w14:paraId="71912D23" w14:textId="77777777" w:rsidR="00B53A3E" w:rsidRPr="0082076A" w:rsidRDefault="006E752C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678" w:type="dxa"/>
          </w:tcPr>
          <w:p w14:paraId="697D9C09" w14:textId="6A59BA3C" w:rsidR="00D14D98" w:rsidRDefault="00786452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6B96">
              <w:rPr>
                <w:rFonts w:hint="cs"/>
                <w:b/>
                <w:bCs/>
                <w:sz w:val="24"/>
                <w:szCs w:val="24"/>
                <w:rtl/>
              </w:rPr>
              <w:t>محطّات من سيرة الحبيب عليه الصلاة والسلام</w:t>
            </w:r>
          </w:p>
          <w:p w14:paraId="12D7FD15" w14:textId="77777777" w:rsidR="00DC1D7E" w:rsidRDefault="009B0C2E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226B96">
              <w:rPr>
                <w:rFonts w:hint="cs"/>
                <w:b/>
                <w:bCs/>
                <w:sz w:val="24"/>
                <w:szCs w:val="24"/>
                <w:rtl/>
              </w:rPr>
              <w:t>قراءة : الرحمة بالأطفال</w:t>
            </w:r>
          </w:p>
          <w:p w14:paraId="0314D31E" w14:textId="77777777" w:rsidR="00AC398C" w:rsidRPr="0082076A" w:rsidRDefault="00AC398C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 من أجل الطفولة</w:t>
            </w:r>
          </w:p>
          <w:p w14:paraId="50F3DA1F" w14:textId="77777777" w:rsidR="00267FC6" w:rsidRPr="0082076A" w:rsidRDefault="00267FC6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AC398C">
              <w:rPr>
                <w:rFonts w:hint="cs"/>
                <w:b/>
                <w:bCs/>
                <w:sz w:val="24"/>
                <w:szCs w:val="24"/>
                <w:rtl/>
              </w:rPr>
              <w:t>رفع الفعل المضارع</w:t>
            </w:r>
            <w:r w:rsidR="003B41D5"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ورقة عمل في القواعد</w:t>
            </w:r>
            <w:r w:rsidR="007E1D8B">
              <w:rPr>
                <w:b/>
                <w:bCs/>
                <w:sz w:val="24"/>
                <w:szCs w:val="24"/>
                <w:rtl/>
              </w:rPr>
              <w:br/>
            </w:r>
            <w:r w:rsidR="00AC398C">
              <w:rPr>
                <w:rFonts w:hint="cs"/>
                <w:b/>
                <w:bCs/>
                <w:sz w:val="24"/>
                <w:szCs w:val="24"/>
                <w:rtl/>
              </w:rPr>
              <w:t>البلاغة : (مراجعة)</w:t>
            </w:r>
          </w:p>
          <w:p w14:paraId="3603C842" w14:textId="77777777" w:rsidR="00267FC6" w:rsidRPr="0082076A" w:rsidRDefault="00267FC6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 w:rsidR="00AC398C">
              <w:rPr>
                <w:rFonts w:hint="cs"/>
                <w:b/>
                <w:bCs/>
                <w:sz w:val="24"/>
                <w:szCs w:val="24"/>
                <w:rtl/>
              </w:rPr>
              <w:t>الألف الفارقة</w:t>
            </w:r>
            <w:r w:rsidR="003B41D5">
              <w:rPr>
                <w:rFonts w:hint="cs"/>
                <w:b/>
                <w:bCs/>
                <w:sz w:val="24"/>
                <w:szCs w:val="24"/>
                <w:rtl/>
              </w:rPr>
              <w:br/>
              <w:t>تنفيذ مهمة بيتية</w:t>
            </w:r>
            <w:r w:rsidR="002A2356">
              <w:rPr>
                <w:b/>
                <w:bCs/>
                <w:sz w:val="24"/>
                <w:szCs w:val="24"/>
                <w:rtl/>
              </w:rPr>
              <w:tab/>
            </w:r>
          </w:p>
          <w:p w14:paraId="4A265328" w14:textId="77777777" w:rsidR="00267FC6" w:rsidRPr="0082076A" w:rsidRDefault="00267FC6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9A521B">
              <w:rPr>
                <w:rFonts w:hint="cs"/>
                <w:b/>
                <w:bCs/>
                <w:sz w:val="24"/>
                <w:szCs w:val="24"/>
                <w:rtl/>
              </w:rPr>
              <w:t>كتابة فقرات مترابطة</w:t>
            </w:r>
          </w:p>
        </w:tc>
        <w:tc>
          <w:tcPr>
            <w:tcW w:w="1619" w:type="dxa"/>
          </w:tcPr>
          <w:p w14:paraId="3B5114CD" w14:textId="003DB6B6" w:rsidR="00B53A3E" w:rsidRPr="0082076A" w:rsidRDefault="00F32DE8" w:rsidP="00786452">
            <w:pPr>
              <w:bidi/>
              <w:spacing w:after="0" w:line="324" w:lineRule="auto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14:paraId="3097CC33" w14:textId="77777777" w:rsidR="00F32DE8" w:rsidRPr="0082076A" w:rsidRDefault="00F32DE8" w:rsidP="00786452">
            <w:pPr>
              <w:bidi/>
              <w:spacing w:after="0" w:line="324" w:lineRule="auto"/>
              <w:ind w:left="-11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14:paraId="4A817E31" w14:textId="77777777" w:rsidR="009E035D" w:rsidRPr="0082076A" w:rsidRDefault="00800410" w:rsidP="00786452">
            <w:pPr>
              <w:bidi/>
              <w:spacing w:after="0" w:line="324" w:lineRule="auto"/>
              <w:ind w:lef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64D30A72" w14:textId="77777777" w:rsidR="009E035D" w:rsidRPr="0082076A" w:rsidRDefault="00800410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0F449FCB" w14:textId="77777777" w:rsidR="009E035D" w:rsidRPr="0082076A" w:rsidRDefault="00B0209F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56B2E332" w14:textId="77777777" w:rsidR="00F32DE8" w:rsidRDefault="00800410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17FD8">
              <w:rPr>
                <w:b/>
                <w:bCs/>
                <w:sz w:val="24"/>
                <w:szCs w:val="24"/>
                <w:rtl/>
              </w:rPr>
              <w:br/>
            </w:r>
            <w:r w:rsidR="00F17FD8">
              <w:rPr>
                <w:b/>
                <w:bCs/>
                <w:sz w:val="24"/>
                <w:szCs w:val="24"/>
              </w:rPr>
              <w:t>1</w:t>
            </w:r>
          </w:p>
          <w:p w14:paraId="27C2D4B3" w14:textId="77777777" w:rsidR="00800410" w:rsidRDefault="00800410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  <w:p w14:paraId="7866A134" w14:textId="77777777" w:rsidR="00800410" w:rsidRPr="00800410" w:rsidRDefault="00800410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216" w:type="dxa"/>
            <w:textDirection w:val="btLr"/>
            <w:vAlign w:val="center"/>
          </w:tcPr>
          <w:p w14:paraId="1443415A" w14:textId="77777777" w:rsidR="00B53A3E" w:rsidRPr="0082076A" w:rsidRDefault="008678CF" w:rsidP="00786452">
            <w:pPr>
              <w:bidi/>
              <w:spacing w:after="0" w:line="324" w:lineRule="auto"/>
              <w:ind w:left="-11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524266">
              <w:rPr>
                <w:b/>
                <w:bCs/>
                <w:sz w:val="24"/>
                <w:szCs w:val="24"/>
              </w:rPr>
              <w:t>2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52426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14:paraId="732EDE1A" w14:textId="77777777" w:rsidR="00DF0E2E" w:rsidRDefault="00FA5D93" w:rsidP="00786452">
            <w:pPr>
              <w:bidi/>
              <w:spacing w:after="0" w:line="360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D95C79">
              <w:rPr>
                <w:rFonts w:hint="cs"/>
                <w:b/>
                <w:bCs/>
                <w:sz w:val="24"/>
                <w:szCs w:val="24"/>
                <w:rtl/>
              </w:rPr>
              <w:t>الكتاب المدرسي-عرض صور</w:t>
            </w:r>
            <w:r w:rsidR="00BD0354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طباشير ملونة </w:t>
            </w:r>
            <w:r w:rsidR="00D95C79">
              <w:rPr>
                <w:b/>
                <w:bCs/>
                <w:sz w:val="24"/>
                <w:szCs w:val="24"/>
                <w:rtl/>
              </w:rPr>
              <w:br/>
            </w:r>
            <w:r w:rsidR="00D95C79">
              <w:rPr>
                <w:rFonts w:hint="cs"/>
                <w:b/>
                <w:bCs/>
                <w:sz w:val="24"/>
                <w:szCs w:val="24"/>
                <w:rtl/>
              </w:rPr>
              <w:t>خارطة مفاهيمية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عرض فيديو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</w:p>
          <w:p w14:paraId="680B856D" w14:textId="77777777" w:rsidR="00F14AB0" w:rsidRDefault="00F14AB0" w:rsidP="00786452">
            <w:pPr>
              <w:bidi/>
              <w:spacing w:after="0" w:line="360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 تعليمية</w:t>
            </w:r>
          </w:p>
          <w:p w14:paraId="1D0A9BB7" w14:textId="77777777" w:rsidR="00B53A3E" w:rsidRPr="0082076A" w:rsidRDefault="00B24B03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14:paraId="3B046B49" w14:textId="77777777" w:rsidR="000A360A" w:rsidRDefault="00B505C1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24B03">
              <w:rPr>
                <w:b/>
                <w:bCs/>
                <w:sz w:val="24"/>
                <w:szCs w:val="24"/>
                <w:rtl/>
              </w:rPr>
              <w:br/>
            </w:r>
            <w:r w:rsidR="007E1D8B"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 w:rsidR="00B24B03">
              <w:rPr>
                <w:b/>
                <w:bCs/>
                <w:sz w:val="24"/>
                <w:szCs w:val="24"/>
                <w:rtl/>
              </w:rPr>
              <w:br/>
            </w:r>
          </w:p>
          <w:p w14:paraId="3394A504" w14:textId="77777777" w:rsidR="00A8265A" w:rsidRDefault="00A8265A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</w:p>
          <w:p w14:paraId="688B4798" w14:textId="77777777" w:rsidR="000A360A" w:rsidRDefault="000A360A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42467473" w14:textId="77777777" w:rsidR="00B53A3E" w:rsidRPr="0082076A" w:rsidRDefault="007E1D8B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D14B34">
              <w:rPr>
                <w:rFonts w:hint="cs"/>
                <w:b/>
                <w:bCs/>
                <w:sz w:val="24"/>
                <w:szCs w:val="24"/>
                <w:rtl/>
              </w:rPr>
              <w:t>متابعة</w:t>
            </w:r>
            <w:r w:rsidR="001646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المهمة البيتية</w:t>
            </w:r>
          </w:p>
        </w:tc>
      </w:tr>
      <w:tr w:rsidR="000D471E" w:rsidRPr="0082076A" w14:paraId="3E44097C" w14:textId="77777777" w:rsidTr="00786452">
        <w:trPr>
          <w:cantSplit/>
          <w:trHeight w:val="3440"/>
          <w:jc w:val="center"/>
        </w:trPr>
        <w:tc>
          <w:tcPr>
            <w:tcW w:w="1415" w:type="dxa"/>
            <w:vAlign w:val="center"/>
          </w:tcPr>
          <w:p w14:paraId="05E5CB69" w14:textId="77777777" w:rsidR="008C57C7" w:rsidRPr="0082076A" w:rsidRDefault="009B0C2E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678" w:type="dxa"/>
          </w:tcPr>
          <w:p w14:paraId="690AC945" w14:textId="7EF6AAFA" w:rsidR="00D14D98" w:rsidRPr="0082076A" w:rsidRDefault="00786452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 w:rsidR="00267FC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449D">
              <w:rPr>
                <w:rFonts w:hint="cs"/>
                <w:b/>
                <w:bCs/>
                <w:sz w:val="24"/>
                <w:szCs w:val="24"/>
                <w:rtl/>
              </w:rPr>
              <w:t>سنديانة من فلسطين</w:t>
            </w:r>
          </w:p>
          <w:p w14:paraId="5DD84869" w14:textId="77777777" w:rsidR="00267FC6" w:rsidRPr="0082076A" w:rsidRDefault="00267FC6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D1449D">
              <w:rPr>
                <w:rFonts w:hint="cs"/>
                <w:b/>
                <w:bCs/>
                <w:sz w:val="24"/>
                <w:szCs w:val="24"/>
                <w:rtl/>
              </w:rPr>
              <w:t>نصب الفعل المضارع</w:t>
            </w:r>
            <w:r w:rsidR="00D1449D">
              <w:rPr>
                <w:b/>
                <w:bCs/>
                <w:sz w:val="24"/>
                <w:szCs w:val="24"/>
                <w:rtl/>
              </w:rPr>
              <w:br/>
            </w:r>
            <w:r w:rsidR="00D1449D">
              <w:rPr>
                <w:rFonts w:hint="cs"/>
                <w:b/>
                <w:bCs/>
                <w:sz w:val="24"/>
                <w:szCs w:val="24"/>
                <w:rtl/>
              </w:rPr>
              <w:t>البلاغة : الطباق</w:t>
            </w:r>
          </w:p>
          <w:p w14:paraId="4D5ED702" w14:textId="77777777" w:rsidR="00114D75" w:rsidRPr="0082076A" w:rsidRDefault="00267FC6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</w:t>
            </w:r>
            <w:r w:rsidR="00233A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449D">
              <w:rPr>
                <w:rFonts w:hint="cs"/>
                <w:b/>
                <w:bCs/>
                <w:sz w:val="24"/>
                <w:szCs w:val="24"/>
                <w:rtl/>
              </w:rPr>
              <w:t>أخطاء شائعة في كتابة الألف</w:t>
            </w:r>
          </w:p>
          <w:p w14:paraId="4A6B5306" w14:textId="77777777" w:rsidR="00114D75" w:rsidRPr="0082076A" w:rsidRDefault="004C33EF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عبارة بخطي النسخ والرقعة</w:t>
            </w:r>
          </w:p>
          <w:p w14:paraId="125CEB38" w14:textId="5ABAA1C9" w:rsidR="00C62FB0" w:rsidRPr="0082076A" w:rsidRDefault="00786452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33EF">
              <w:rPr>
                <w:rFonts w:hint="cs"/>
                <w:b/>
                <w:bCs/>
                <w:sz w:val="24"/>
                <w:szCs w:val="24"/>
                <w:rtl/>
              </w:rPr>
              <w:t>فن التلخيص</w:t>
            </w:r>
            <w:r w:rsidR="001956AB">
              <w:rPr>
                <w:b/>
                <w:bCs/>
                <w:sz w:val="24"/>
                <w:szCs w:val="24"/>
                <w:rtl/>
              </w:rPr>
              <w:br/>
            </w:r>
            <w:r w:rsidR="001956AB">
              <w:rPr>
                <w:rFonts w:hint="cs"/>
                <w:b/>
                <w:bCs/>
                <w:sz w:val="24"/>
                <w:szCs w:val="24"/>
                <w:rtl/>
              </w:rPr>
              <w:t>تنفيذ ورقة عمل شاملة</w:t>
            </w:r>
            <w:r w:rsidR="0037452E">
              <w:rPr>
                <w:b/>
                <w:bCs/>
                <w:sz w:val="24"/>
                <w:szCs w:val="24"/>
                <w:rtl/>
              </w:rPr>
              <w:br/>
            </w:r>
            <w:r w:rsidR="0057524E"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الثالثة</w:t>
            </w:r>
          </w:p>
        </w:tc>
        <w:tc>
          <w:tcPr>
            <w:tcW w:w="1619" w:type="dxa"/>
          </w:tcPr>
          <w:p w14:paraId="11B87540" w14:textId="26F75950" w:rsidR="00B53A3E" w:rsidRPr="0082076A" w:rsidRDefault="00BB5937" w:rsidP="00786452">
            <w:pPr>
              <w:bidi/>
              <w:spacing w:after="0" w:line="324" w:lineRule="auto"/>
              <w:ind w:lef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6C76CAAD" w14:textId="77777777" w:rsidR="00F32DE8" w:rsidRPr="0082076A" w:rsidRDefault="00DE0704" w:rsidP="00786452">
            <w:pPr>
              <w:bidi/>
              <w:spacing w:after="0" w:line="324" w:lineRule="auto"/>
              <w:ind w:lef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244A320E" w14:textId="77777777" w:rsidR="009E035D" w:rsidRPr="0082076A" w:rsidRDefault="00DE0704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4D6F0971" w14:textId="77777777" w:rsidR="009E035D" w:rsidRPr="0082076A" w:rsidRDefault="00BB5937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37CA2365" w14:textId="77777777" w:rsidR="009E035D" w:rsidRDefault="0004564E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60BCB062" w14:textId="77777777" w:rsidR="00C62FB0" w:rsidRPr="0082076A" w:rsidRDefault="00BB5937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1D738B40" w14:textId="25CCAC55" w:rsidR="009E035D" w:rsidRPr="0082076A" w:rsidRDefault="00BB5937" w:rsidP="00786452">
            <w:pPr>
              <w:bidi/>
              <w:spacing w:after="0"/>
              <w:ind w:left="-1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4564E">
              <w:rPr>
                <w:b/>
                <w:bCs/>
                <w:sz w:val="24"/>
                <w:szCs w:val="24"/>
              </w:rPr>
              <w:br/>
              <w:t>1</w:t>
            </w:r>
            <w:r w:rsidR="00426318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216" w:type="dxa"/>
            <w:textDirection w:val="btLr"/>
            <w:vAlign w:val="center"/>
          </w:tcPr>
          <w:p w14:paraId="74B1D4BD" w14:textId="77777777" w:rsidR="00B53A3E" w:rsidRPr="0082076A" w:rsidRDefault="000D5851" w:rsidP="00786452">
            <w:pPr>
              <w:bidi/>
              <w:spacing w:after="0" w:line="324" w:lineRule="auto"/>
              <w:ind w:left="-11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7C7B52" w:rsidRPr="0082076A">
              <w:rPr>
                <w:b/>
                <w:bCs/>
                <w:sz w:val="24"/>
                <w:szCs w:val="24"/>
              </w:rPr>
              <w:t xml:space="preserve"> – </w:t>
            </w:r>
            <w:r w:rsidR="008678CF">
              <w:rPr>
                <w:b/>
                <w:bCs/>
                <w:sz w:val="24"/>
                <w:szCs w:val="24"/>
              </w:rPr>
              <w:t>3</w:t>
            </w:r>
            <w:r w:rsidR="007C7B52" w:rsidRPr="0082076A">
              <w:rPr>
                <w:b/>
                <w:bCs/>
                <w:sz w:val="24"/>
                <w:szCs w:val="24"/>
              </w:rPr>
              <w:t>/</w:t>
            </w:r>
            <w:r w:rsidR="008678C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14:paraId="653B433B" w14:textId="06905AEC" w:rsidR="0051327C" w:rsidRDefault="003B028C" w:rsidP="00786452">
            <w:pPr>
              <w:bidi/>
              <w:spacing w:after="0" w:line="360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C2247">
              <w:rPr>
                <w:rFonts w:hint="cs"/>
                <w:b/>
                <w:bCs/>
                <w:sz w:val="24"/>
                <w:szCs w:val="24"/>
                <w:rtl/>
              </w:rPr>
              <w:t>- دفاتر</w:t>
            </w:r>
            <w:r w:rsidR="002D584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الطلبة</w:t>
            </w:r>
          </w:p>
          <w:p w14:paraId="2D8F0FEB" w14:textId="77777777" w:rsidR="00B53A3E" w:rsidRPr="0082076A" w:rsidRDefault="0051327C" w:rsidP="00786452">
            <w:pPr>
              <w:bidi/>
              <w:spacing w:after="0" w:line="360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5841">
              <w:rPr>
                <w:rFonts w:hint="cs"/>
                <w:b/>
                <w:bCs/>
                <w:sz w:val="24"/>
                <w:szCs w:val="24"/>
                <w:rtl/>
              </w:rPr>
              <w:t>عرض صور -</w:t>
            </w:r>
            <w:r w:rsidR="007321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طباشير ملونة -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5841">
              <w:rPr>
                <w:b/>
                <w:bCs/>
                <w:sz w:val="24"/>
                <w:szCs w:val="24"/>
                <w:rtl/>
              </w:rPr>
              <w:t>–</w:t>
            </w:r>
            <w:r w:rsidR="002D5841"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2D5841"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جهاز العرض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 w:rsidR="008132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3210">
              <w:rPr>
                <w:b/>
                <w:bCs/>
                <w:sz w:val="24"/>
                <w:szCs w:val="24"/>
                <w:rtl/>
              </w:rPr>
              <w:t>–</w:t>
            </w:r>
            <w:r w:rsidR="00813210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14:paraId="646269E9" w14:textId="3E7B933F" w:rsidR="00B53A3E" w:rsidRDefault="00B36F6F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 والمتابعة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14:paraId="2E85EAAF" w14:textId="77777777" w:rsidR="004D1103" w:rsidRDefault="00B505C1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 w:rsidR="00B36F6F">
              <w:rPr>
                <w:b/>
                <w:bCs/>
                <w:sz w:val="24"/>
                <w:szCs w:val="24"/>
                <w:rtl/>
              </w:rPr>
              <w:br/>
            </w:r>
          </w:p>
          <w:p w14:paraId="628909A6" w14:textId="77777777" w:rsidR="004D1103" w:rsidRPr="00226B96" w:rsidRDefault="004D1103" w:rsidP="00786452">
            <w:pPr>
              <w:bidi/>
              <w:spacing w:after="0" w:line="324" w:lineRule="auto"/>
              <w:ind w:left="-11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</w:t>
            </w:r>
            <w:r w:rsidR="0057524E">
              <w:rPr>
                <w:rFonts w:hint="cs"/>
                <w:b/>
                <w:bCs/>
                <w:sz w:val="24"/>
                <w:szCs w:val="24"/>
                <w:rtl/>
              </w:rPr>
              <w:t>يم اختبار في نهاية الفترة الثالثة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7524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57524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/202</w:t>
            </w:r>
            <w:r w:rsidR="0057524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14:paraId="742646D5" w14:textId="43CEDC35" w:rsidR="005707B5" w:rsidRPr="0082076A" w:rsidRDefault="00D0688A" w:rsidP="00786452">
      <w:pPr>
        <w:bidi/>
        <w:ind w:left="-11"/>
        <w:rPr>
          <w:b/>
          <w:bCs/>
          <w:rtl/>
        </w:rPr>
      </w:pPr>
      <w:r>
        <w:rPr>
          <w:rFonts w:hint="cs"/>
          <w:rtl/>
        </w:rPr>
        <w:t xml:space="preserve">      </w:t>
      </w:r>
      <w:r w:rsidR="00A57C2E">
        <w:rPr>
          <w:rFonts w:hint="cs"/>
          <w:b/>
          <w:bCs/>
          <w:rtl/>
        </w:rPr>
        <w:t>ملاحظات مدير</w:t>
      </w:r>
      <w:r w:rsidR="005707B5" w:rsidRPr="0082076A">
        <w:rPr>
          <w:rFonts w:hint="cs"/>
          <w:b/>
          <w:bCs/>
          <w:rtl/>
        </w:rPr>
        <w:t xml:space="preserve"> </w:t>
      </w:r>
      <w:r w:rsidR="00786452" w:rsidRPr="0082076A">
        <w:rPr>
          <w:rFonts w:hint="cs"/>
          <w:b/>
          <w:bCs/>
          <w:rtl/>
        </w:rPr>
        <w:t>المدرسة:</w:t>
      </w:r>
      <w:r w:rsidR="005707B5" w:rsidRPr="0082076A">
        <w:rPr>
          <w:rFonts w:hint="cs"/>
          <w:b/>
          <w:bCs/>
          <w:rtl/>
        </w:rPr>
        <w:t xml:space="preserve">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14:paraId="7B785B4D" w14:textId="60131B90" w:rsidR="009E035D" w:rsidRPr="0082076A" w:rsidRDefault="00C17149" w:rsidP="00786452">
      <w:pPr>
        <w:bidi/>
        <w:ind w:left="-11"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</w:t>
      </w:r>
      <w:r w:rsidR="005707B5" w:rsidRPr="0082076A">
        <w:rPr>
          <w:rFonts w:hint="cs"/>
          <w:b/>
          <w:bCs/>
          <w:rtl/>
        </w:rPr>
        <w:t xml:space="preserve">ملاحظات المشرف </w:t>
      </w:r>
      <w:r w:rsidR="00786452" w:rsidRPr="0082076A">
        <w:rPr>
          <w:rFonts w:hint="cs"/>
          <w:b/>
          <w:bCs/>
          <w:rtl/>
        </w:rPr>
        <w:t>التربوي:</w:t>
      </w:r>
      <w:r w:rsidR="005707B5" w:rsidRPr="0082076A">
        <w:rPr>
          <w:rFonts w:hint="cs"/>
          <w:b/>
          <w:bCs/>
          <w:rtl/>
        </w:rPr>
        <w:t xml:space="preserve">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786452">
      <w:pgSz w:w="15840" w:h="12240" w:orient="landscape"/>
      <w:pgMar w:top="810" w:right="672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E"/>
    <w:rsid w:val="00002F90"/>
    <w:rsid w:val="00006F9D"/>
    <w:rsid w:val="00007BDC"/>
    <w:rsid w:val="00010F88"/>
    <w:rsid w:val="00011C2F"/>
    <w:rsid w:val="000227A2"/>
    <w:rsid w:val="0002741F"/>
    <w:rsid w:val="00043130"/>
    <w:rsid w:val="0004435E"/>
    <w:rsid w:val="0004564E"/>
    <w:rsid w:val="00046B76"/>
    <w:rsid w:val="000576D2"/>
    <w:rsid w:val="0006459B"/>
    <w:rsid w:val="00071A5E"/>
    <w:rsid w:val="00095CBB"/>
    <w:rsid w:val="000A04ED"/>
    <w:rsid w:val="000A360A"/>
    <w:rsid w:val="000C7548"/>
    <w:rsid w:val="000D471E"/>
    <w:rsid w:val="000D5851"/>
    <w:rsid w:val="00100699"/>
    <w:rsid w:val="00100924"/>
    <w:rsid w:val="00105940"/>
    <w:rsid w:val="0011035C"/>
    <w:rsid w:val="00112AB9"/>
    <w:rsid w:val="00114D75"/>
    <w:rsid w:val="00117AC9"/>
    <w:rsid w:val="00117D57"/>
    <w:rsid w:val="001306BF"/>
    <w:rsid w:val="00135F20"/>
    <w:rsid w:val="0014644D"/>
    <w:rsid w:val="0016466B"/>
    <w:rsid w:val="001712A6"/>
    <w:rsid w:val="00172D14"/>
    <w:rsid w:val="00172D33"/>
    <w:rsid w:val="001956AB"/>
    <w:rsid w:val="001A3B64"/>
    <w:rsid w:val="001B5B1A"/>
    <w:rsid w:val="001C0859"/>
    <w:rsid w:val="001C5581"/>
    <w:rsid w:val="001D6BE1"/>
    <w:rsid w:val="001E47E9"/>
    <w:rsid w:val="001F5010"/>
    <w:rsid w:val="00203C48"/>
    <w:rsid w:val="00220CF3"/>
    <w:rsid w:val="00226B96"/>
    <w:rsid w:val="00233A14"/>
    <w:rsid w:val="0024182B"/>
    <w:rsid w:val="00267FC6"/>
    <w:rsid w:val="00286DBB"/>
    <w:rsid w:val="002A2356"/>
    <w:rsid w:val="002B1EBD"/>
    <w:rsid w:val="002D1B14"/>
    <w:rsid w:val="002D5841"/>
    <w:rsid w:val="002E4D27"/>
    <w:rsid w:val="002E602C"/>
    <w:rsid w:val="002E7E1D"/>
    <w:rsid w:val="002F3C06"/>
    <w:rsid w:val="00303615"/>
    <w:rsid w:val="00305A3A"/>
    <w:rsid w:val="003127FE"/>
    <w:rsid w:val="00312E04"/>
    <w:rsid w:val="003324BB"/>
    <w:rsid w:val="00333315"/>
    <w:rsid w:val="003427A1"/>
    <w:rsid w:val="0034490E"/>
    <w:rsid w:val="0034596E"/>
    <w:rsid w:val="003628B8"/>
    <w:rsid w:val="00364385"/>
    <w:rsid w:val="00365027"/>
    <w:rsid w:val="0037452E"/>
    <w:rsid w:val="00386CE8"/>
    <w:rsid w:val="003876F3"/>
    <w:rsid w:val="003B028C"/>
    <w:rsid w:val="003B41D5"/>
    <w:rsid w:val="003B4D4B"/>
    <w:rsid w:val="003C18A8"/>
    <w:rsid w:val="003D01CC"/>
    <w:rsid w:val="003D26A0"/>
    <w:rsid w:val="003D4D7D"/>
    <w:rsid w:val="003E1E1E"/>
    <w:rsid w:val="003E4C45"/>
    <w:rsid w:val="00412A27"/>
    <w:rsid w:val="0041348B"/>
    <w:rsid w:val="00417636"/>
    <w:rsid w:val="004233DE"/>
    <w:rsid w:val="00426318"/>
    <w:rsid w:val="00440BAA"/>
    <w:rsid w:val="00455E07"/>
    <w:rsid w:val="004674AC"/>
    <w:rsid w:val="004916AE"/>
    <w:rsid w:val="004A5DF8"/>
    <w:rsid w:val="004C2121"/>
    <w:rsid w:val="004C33EF"/>
    <w:rsid w:val="004D1103"/>
    <w:rsid w:val="004D2EF6"/>
    <w:rsid w:val="004D3CBD"/>
    <w:rsid w:val="004D4E5C"/>
    <w:rsid w:val="004D6EF7"/>
    <w:rsid w:val="004E0C74"/>
    <w:rsid w:val="004E5673"/>
    <w:rsid w:val="004F5683"/>
    <w:rsid w:val="005053EB"/>
    <w:rsid w:val="00505B9E"/>
    <w:rsid w:val="00511BEA"/>
    <w:rsid w:val="0051327C"/>
    <w:rsid w:val="0052049E"/>
    <w:rsid w:val="00524266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7524E"/>
    <w:rsid w:val="00596892"/>
    <w:rsid w:val="005D4B8E"/>
    <w:rsid w:val="005E00A9"/>
    <w:rsid w:val="005E217E"/>
    <w:rsid w:val="00647F6A"/>
    <w:rsid w:val="0065120F"/>
    <w:rsid w:val="00651E09"/>
    <w:rsid w:val="006533E8"/>
    <w:rsid w:val="00664523"/>
    <w:rsid w:val="0066504C"/>
    <w:rsid w:val="00681A3B"/>
    <w:rsid w:val="006875D0"/>
    <w:rsid w:val="00692755"/>
    <w:rsid w:val="00693530"/>
    <w:rsid w:val="0069491F"/>
    <w:rsid w:val="006A4652"/>
    <w:rsid w:val="006C2247"/>
    <w:rsid w:val="006C394F"/>
    <w:rsid w:val="006C4075"/>
    <w:rsid w:val="006C6E6D"/>
    <w:rsid w:val="006D186C"/>
    <w:rsid w:val="006E752C"/>
    <w:rsid w:val="00700C61"/>
    <w:rsid w:val="00703069"/>
    <w:rsid w:val="007038A5"/>
    <w:rsid w:val="00710203"/>
    <w:rsid w:val="007147C2"/>
    <w:rsid w:val="007218DF"/>
    <w:rsid w:val="007321FF"/>
    <w:rsid w:val="0073285D"/>
    <w:rsid w:val="007335C5"/>
    <w:rsid w:val="00733EFC"/>
    <w:rsid w:val="00741A2A"/>
    <w:rsid w:val="007455A7"/>
    <w:rsid w:val="0075389C"/>
    <w:rsid w:val="0076749B"/>
    <w:rsid w:val="00777E5E"/>
    <w:rsid w:val="007827B0"/>
    <w:rsid w:val="00783032"/>
    <w:rsid w:val="00784670"/>
    <w:rsid w:val="00786452"/>
    <w:rsid w:val="00787F4A"/>
    <w:rsid w:val="007A01DC"/>
    <w:rsid w:val="007A4A74"/>
    <w:rsid w:val="007B0323"/>
    <w:rsid w:val="007B179E"/>
    <w:rsid w:val="007C7B52"/>
    <w:rsid w:val="007D24FC"/>
    <w:rsid w:val="007E1D8B"/>
    <w:rsid w:val="007E1E6D"/>
    <w:rsid w:val="007E2547"/>
    <w:rsid w:val="007E7D50"/>
    <w:rsid w:val="007F11E4"/>
    <w:rsid w:val="007F629A"/>
    <w:rsid w:val="00800410"/>
    <w:rsid w:val="00805C30"/>
    <w:rsid w:val="00813210"/>
    <w:rsid w:val="0082076A"/>
    <w:rsid w:val="0082419E"/>
    <w:rsid w:val="00824AAA"/>
    <w:rsid w:val="008277D8"/>
    <w:rsid w:val="0083148B"/>
    <w:rsid w:val="00835316"/>
    <w:rsid w:val="0083562D"/>
    <w:rsid w:val="008356B8"/>
    <w:rsid w:val="00846260"/>
    <w:rsid w:val="00855EE5"/>
    <w:rsid w:val="0085675E"/>
    <w:rsid w:val="008678CF"/>
    <w:rsid w:val="008755B9"/>
    <w:rsid w:val="00894F63"/>
    <w:rsid w:val="008B57A8"/>
    <w:rsid w:val="008C3EB7"/>
    <w:rsid w:val="008C458D"/>
    <w:rsid w:val="008C503C"/>
    <w:rsid w:val="008C57C7"/>
    <w:rsid w:val="008C6FB8"/>
    <w:rsid w:val="008E17E1"/>
    <w:rsid w:val="008E360B"/>
    <w:rsid w:val="008E4F4E"/>
    <w:rsid w:val="008E7DF0"/>
    <w:rsid w:val="00924479"/>
    <w:rsid w:val="0094189E"/>
    <w:rsid w:val="009605C3"/>
    <w:rsid w:val="009616B5"/>
    <w:rsid w:val="009644A3"/>
    <w:rsid w:val="00964B60"/>
    <w:rsid w:val="00971E56"/>
    <w:rsid w:val="009770E8"/>
    <w:rsid w:val="00982868"/>
    <w:rsid w:val="00982B09"/>
    <w:rsid w:val="00982F4D"/>
    <w:rsid w:val="0098445B"/>
    <w:rsid w:val="00992EFA"/>
    <w:rsid w:val="009A088C"/>
    <w:rsid w:val="009A521B"/>
    <w:rsid w:val="009B0C2E"/>
    <w:rsid w:val="009C1C6B"/>
    <w:rsid w:val="009E035D"/>
    <w:rsid w:val="009E4CA3"/>
    <w:rsid w:val="009F3344"/>
    <w:rsid w:val="009F52C4"/>
    <w:rsid w:val="00A0586D"/>
    <w:rsid w:val="00A350CD"/>
    <w:rsid w:val="00A40B94"/>
    <w:rsid w:val="00A534F3"/>
    <w:rsid w:val="00A55DD2"/>
    <w:rsid w:val="00A57C2E"/>
    <w:rsid w:val="00A63480"/>
    <w:rsid w:val="00A73903"/>
    <w:rsid w:val="00A757B6"/>
    <w:rsid w:val="00A8265A"/>
    <w:rsid w:val="00A9060C"/>
    <w:rsid w:val="00A92075"/>
    <w:rsid w:val="00A92660"/>
    <w:rsid w:val="00A92B01"/>
    <w:rsid w:val="00A953C0"/>
    <w:rsid w:val="00AB07EB"/>
    <w:rsid w:val="00AC398C"/>
    <w:rsid w:val="00AC3D3F"/>
    <w:rsid w:val="00AF06EE"/>
    <w:rsid w:val="00AF7220"/>
    <w:rsid w:val="00B0209F"/>
    <w:rsid w:val="00B0671B"/>
    <w:rsid w:val="00B06DCC"/>
    <w:rsid w:val="00B17E33"/>
    <w:rsid w:val="00B24B03"/>
    <w:rsid w:val="00B32420"/>
    <w:rsid w:val="00B36F6F"/>
    <w:rsid w:val="00B41122"/>
    <w:rsid w:val="00B474A2"/>
    <w:rsid w:val="00B47DF0"/>
    <w:rsid w:val="00B505C1"/>
    <w:rsid w:val="00B53A3E"/>
    <w:rsid w:val="00B555FD"/>
    <w:rsid w:val="00B561B6"/>
    <w:rsid w:val="00B57237"/>
    <w:rsid w:val="00B7025B"/>
    <w:rsid w:val="00B8410D"/>
    <w:rsid w:val="00B91A67"/>
    <w:rsid w:val="00B95757"/>
    <w:rsid w:val="00BA0676"/>
    <w:rsid w:val="00BA08AA"/>
    <w:rsid w:val="00BB5937"/>
    <w:rsid w:val="00BB5A90"/>
    <w:rsid w:val="00BC1F29"/>
    <w:rsid w:val="00BC252B"/>
    <w:rsid w:val="00BC37E8"/>
    <w:rsid w:val="00BC3C6F"/>
    <w:rsid w:val="00BD0354"/>
    <w:rsid w:val="00C04405"/>
    <w:rsid w:val="00C1062B"/>
    <w:rsid w:val="00C12FEC"/>
    <w:rsid w:val="00C17149"/>
    <w:rsid w:val="00C41BDF"/>
    <w:rsid w:val="00C54631"/>
    <w:rsid w:val="00C62FB0"/>
    <w:rsid w:val="00C70946"/>
    <w:rsid w:val="00C90AA8"/>
    <w:rsid w:val="00CA1A42"/>
    <w:rsid w:val="00CA4EA6"/>
    <w:rsid w:val="00CB00B2"/>
    <w:rsid w:val="00CB14D6"/>
    <w:rsid w:val="00CB4726"/>
    <w:rsid w:val="00CB6279"/>
    <w:rsid w:val="00CC1953"/>
    <w:rsid w:val="00CC2634"/>
    <w:rsid w:val="00CC360E"/>
    <w:rsid w:val="00CC587F"/>
    <w:rsid w:val="00CD7530"/>
    <w:rsid w:val="00CE1DC9"/>
    <w:rsid w:val="00CE3CF2"/>
    <w:rsid w:val="00CE5D94"/>
    <w:rsid w:val="00CF22A8"/>
    <w:rsid w:val="00CF3857"/>
    <w:rsid w:val="00D02B6A"/>
    <w:rsid w:val="00D0688A"/>
    <w:rsid w:val="00D107F7"/>
    <w:rsid w:val="00D1139C"/>
    <w:rsid w:val="00D1449D"/>
    <w:rsid w:val="00D14B34"/>
    <w:rsid w:val="00D14D98"/>
    <w:rsid w:val="00D41185"/>
    <w:rsid w:val="00D52D3D"/>
    <w:rsid w:val="00D636F0"/>
    <w:rsid w:val="00D65F31"/>
    <w:rsid w:val="00D751EE"/>
    <w:rsid w:val="00D8198A"/>
    <w:rsid w:val="00D86942"/>
    <w:rsid w:val="00D941D2"/>
    <w:rsid w:val="00D95C79"/>
    <w:rsid w:val="00D96DCE"/>
    <w:rsid w:val="00D97F27"/>
    <w:rsid w:val="00DA6357"/>
    <w:rsid w:val="00DA65F4"/>
    <w:rsid w:val="00DB05E5"/>
    <w:rsid w:val="00DB2A27"/>
    <w:rsid w:val="00DB7125"/>
    <w:rsid w:val="00DC0DB6"/>
    <w:rsid w:val="00DC1D7E"/>
    <w:rsid w:val="00DC3408"/>
    <w:rsid w:val="00DD62E5"/>
    <w:rsid w:val="00DE0704"/>
    <w:rsid w:val="00DE1C81"/>
    <w:rsid w:val="00DE1EB6"/>
    <w:rsid w:val="00DF0E2E"/>
    <w:rsid w:val="00DF143D"/>
    <w:rsid w:val="00DF71DF"/>
    <w:rsid w:val="00E10777"/>
    <w:rsid w:val="00E151CC"/>
    <w:rsid w:val="00E17B1A"/>
    <w:rsid w:val="00E33D47"/>
    <w:rsid w:val="00E551B4"/>
    <w:rsid w:val="00E612BD"/>
    <w:rsid w:val="00E65920"/>
    <w:rsid w:val="00E90B6C"/>
    <w:rsid w:val="00E92788"/>
    <w:rsid w:val="00E96A0D"/>
    <w:rsid w:val="00EA28C1"/>
    <w:rsid w:val="00EB29A3"/>
    <w:rsid w:val="00EC4C0A"/>
    <w:rsid w:val="00EF0002"/>
    <w:rsid w:val="00EF03D4"/>
    <w:rsid w:val="00EF05D4"/>
    <w:rsid w:val="00EF0D04"/>
    <w:rsid w:val="00EF6525"/>
    <w:rsid w:val="00F14AB0"/>
    <w:rsid w:val="00F16D52"/>
    <w:rsid w:val="00F17FD8"/>
    <w:rsid w:val="00F27C5E"/>
    <w:rsid w:val="00F32DE8"/>
    <w:rsid w:val="00F3364A"/>
    <w:rsid w:val="00F337DC"/>
    <w:rsid w:val="00F41A31"/>
    <w:rsid w:val="00F427B1"/>
    <w:rsid w:val="00F47477"/>
    <w:rsid w:val="00F52E1D"/>
    <w:rsid w:val="00F55D1F"/>
    <w:rsid w:val="00F56EDC"/>
    <w:rsid w:val="00F6509B"/>
    <w:rsid w:val="00F71B90"/>
    <w:rsid w:val="00F71FB0"/>
    <w:rsid w:val="00F73869"/>
    <w:rsid w:val="00F86D71"/>
    <w:rsid w:val="00FA5D93"/>
    <w:rsid w:val="00FB155A"/>
    <w:rsid w:val="00FB5B89"/>
    <w:rsid w:val="00FB6F64"/>
    <w:rsid w:val="00FC0DD0"/>
    <w:rsid w:val="00FC6122"/>
    <w:rsid w:val="00FD3224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A272A"/>
  <w15:chartTrackingRefBased/>
  <w15:docId w15:val="{0EC3FA3C-53B7-49A8-A481-815E301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6C22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2&amp;subject=1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8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الثامن الفصل الثاني 2021</dc:title>
  <dc:subject>الخطة الدراسية لمادة اللغة العربية الفترة الثالثة للصف الثامن الفصل الدراسي الثاني</dc:subject>
  <dc:creator>الملتقى التربوي</dc:creator>
  <cp:keywords>الصف الثامن; السابع; الملتقى التربوي; خطة الفصل الثاني; خطة دراسية; الفترة الثالثة; الص</cp:keywords>
  <dc:description>خطة الفترة الثالثة لغة عربية للصف الثامن الفصل الثاني 2021</dc:description>
  <cp:revision>1</cp:revision>
  <cp:lastPrinted>2021-02-09T17:48:00Z</cp:lastPrinted>
  <dcterms:created xsi:type="dcterms:W3CDTF">2021-02-09T12:44:27Z</dcterms:created>
  <dcterms:modified xsi:type="dcterms:W3CDTF">2021-02-09T23:14:00Z</dcterms:modified>
  <cp:category>الملتقى التربوي; الصف الخامس; الفترة الثالثة; خطة الفصل الثاني; امتحان، تعليم، اختبار، ورقة عمل; تعليم ، خطة دراسية; خطة دراسية; الصف الثامن</cp:category>
</cp:coreProperties>
</file>