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XSpec="center" w:tblpY="721"/>
        <w:tblOverlap w:val="never"/>
        <w:tblW w:w="10423" w:type="dxa"/>
        <w:tblInd w:w="0" w:type="dxa"/>
        <w:tblCellMar>
          <w:top w:w="194" w:type="dxa"/>
          <w:left w:w="5" w:type="dxa"/>
          <w:bottom w:w="5" w:type="dxa"/>
        </w:tblCellMar>
        <w:tblLook w:val="04A0" w:firstRow="1" w:lastRow="0" w:firstColumn="1" w:lastColumn="0" w:noHBand="0" w:noVBand="1"/>
      </w:tblPr>
      <w:tblGrid>
        <w:gridCol w:w="4390"/>
        <w:gridCol w:w="2177"/>
        <w:gridCol w:w="3856"/>
      </w:tblGrid>
      <w:tr w:rsidR="00762456" w14:paraId="5182E9EE" w14:textId="77777777" w:rsidTr="00D44957">
        <w:trPr>
          <w:trHeight w:val="199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4EED" w14:textId="7A65221D" w:rsidR="00762456" w:rsidRDefault="00762456" w:rsidP="00762456">
            <w:pPr>
              <w:bidi w:val="0"/>
              <w:spacing w:after="55"/>
              <w:ind w:right="5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State of Palestine</w:t>
            </w:r>
          </w:p>
          <w:p w14:paraId="148396DE" w14:textId="14DAB8F6" w:rsidR="00762456" w:rsidRDefault="00762456" w:rsidP="00762456">
            <w:pPr>
              <w:bidi w:val="0"/>
              <w:spacing w:after="69"/>
              <w:ind w:left="118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Ministry of Education &amp; Higher Education</w:t>
            </w:r>
          </w:p>
          <w:p w14:paraId="173F820A" w14:textId="25F663C0" w:rsidR="00762456" w:rsidRDefault="00762456" w:rsidP="00762456">
            <w:pPr>
              <w:bidi w:val="0"/>
              <w:spacing w:after="67"/>
              <w:ind w:right="7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b/>
                <w:sz w:val="24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b/>
                <w:sz w:val="24"/>
              </w:rPr>
              <w:t xml:space="preserve"> Supervision &amp;</w:t>
            </w:r>
          </w:p>
          <w:p w14:paraId="7A6C86BB" w14:textId="785D80EE" w:rsidR="00762456" w:rsidRDefault="00762456" w:rsidP="00762456">
            <w:pPr>
              <w:bidi w:val="0"/>
              <w:ind w:right="3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Educational Qualifying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B09E" w14:textId="77777777" w:rsidR="00762456" w:rsidRDefault="00762456" w:rsidP="00762456">
            <w:pPr>
              <w:bidi w:val="0"/>
              <w:ind w:left="65" w:right="-2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5524CE" wp14:editId="41F340FB">
                      <wp:extent cx="682625" cy="923036"/>
                      <wp:effectExtent l="0" t="0" r="3175" b="0"/>
                      <wp:docPr id="8613" name="Group 8613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923036"/>
                                <a:chOff x="0" y="0"/>
                                <a:chExt cx="682625" cy="9230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6" name="Picture 76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428" y="0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7" name="Rectangle 767"/>
                              <wps:cNvSpPr/>
                              <wps:spPr>
                                <a:xfrm>
                                  <a:off x="228473" y="56533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486AB" w14:textId="77777777" w:rsidR="00762456" w:rsidRDefault="00762456" w:rsidP="00762456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9" name="Picture 8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9591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524CE" id="Group 8613" o:spid="_x0000_s1026" href="https://www.wepal.net/library/?app=content.list&amp;level=10&amp;semester=1&amp;subject=9&amp;type=3&amp;submit=submit" style="width:53.75pt;height:72.7pt;mso-position-horizontal-relative:char;mso-position-vertical-relative:line" coordsize="6826,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66" o:spid="_x0000_s1027" type="#_x0000_t75" style="position:absolute;left:1224;width:307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">
                        <v:imagedata r:id="rId7" o:title=""/>
                      </v:shape>
                      <v:rect id="Rectangle 767" o:spid="_x0000_s1028" style="position:absolute;left:2284;top:565;width:411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      <v:textbox inset="0,0,0,0">
                          <w:txbxContent>
                            <w:p w14:paraId="739486AB" w14:textId="77777777" w:rsidR="00762456" w:rsidRDefault="00762456" w:rsidP="0076245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09" o:spid="_x0000_s1029" type="#_x0000_t75" style="position:absolute;top:295;width:6826;height: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5A77" w14:textId="362835E7" w:rsidR="00762456" w:rsidRDefault="00762456" w:rsidP="00762456">
            <w:pPr>
              <w:ind w:right="7"/>
              <w:jc w:val="center"/>
              <w:rPr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1590627F" w14:textId="3FA8BA1B" w:rsidR="00762456" w:rsidRDefault="00762456" w:rsidP="00762456">
            <w:pPr>
              <w:ind w:right="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وازرة التربية والتعليم العالي</w:t>
            </w:r>
          </w:p>
          <w:p w14:paraId="5F1F5EC1" w14:textId="795C97AC" w:rsidR="00762456" w:rsidRDefault="00762456" w:rsidP="00762456">
            <w:pPr>
              <w:ind w:right="22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للإشراف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والتأهيل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التربو</w:t>
            </w:r>
            <w:r>
              <w:rPr>
                <w:rFonts w:ascii="Simplified Arabic" w:eastAsia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ي</w:t>
            </w:r>
          </w:p>
        </w:tc>
      </w:tr>
    </w:tbl>
    <w:p w14:paraId="00140B0B" w14:textId="77777777" w:rsidR="00762456" w:rsidRDefault="00E2513D">
      <w:pPr>
        <w:tabs>
          <w:tab w:val="center" w:pos="4812"/>
          <w:tab w:val="center" w:pos="9637"/>
        </w:tabs>
        <w:spacing w:after="8"/>
        <w:jc w:val="left"/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000000"/>
          <w:rtl/>
        </w:rPr>
      </w:pPr>
      <w:r>
        <w:rPr>
          <w:rtl/>
        </w:rPr>
        <w:tab/>
      </w:r>
    </w:p>
    <w:p w14:paraId="504EA013" w14:textId="77777777" w:rsidR="00E2513D" w:rsidRPr="005E2465" w:rsidRDefault="00762456" w:rsidP="00D44957">
      <w:pPr>
        <w:tabs>
          <w:tab w:val="center" w:pos="4812"/>
          <w:tab w:val="center" w:pos="9637"/>
        </w:tabs>
        <w:spacing w:after="8"/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5E2465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خطة </w:t>
      </w:r>
      <w:r w:rsidRPr="005E2465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توزيع</w:t>
      </w:r>
      <w:r w:rsidR="00E2513D" w:rsidRPr="005E2465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مبحث: التربية الإسلامية الصف: العاشر الأساسي </w:t>
      </w:r>
      <w:r w:rsidRPr="005E2465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>(</w:t>
      </w:r>
      <w:r w:rsidR="00E2513D" w:rsidRPr="005E2465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الربع الأول</w:t>
      </w:r>
      <w:r w:rsidRPr="005E2465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  <w:r w:rsidR="00E2513D" w:rsidRPr="005E2465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E2513D" w:rsidRPr="005E2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2021</w:t>
      </w:r>
      <w:r w:rsidR="00E2513D" w:rsidRPr="005E2465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>-</w:t>
      </w:r>
      <w:r w:rsidR="00E2513D" w:rsidRPr="005E2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</w:t>
      </w:r>
      <w:r w:rsidR="00E2513D" w:rsidRPr="005E2465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 ـ</w:t>
      </w:r>
    </w:p>
    <w:p w14:paraId="65264DAA" w14:textId="0CC958DB" w:rsidR="006C2CF8" w:rsidRDefault="00E2513D" w:rsidP="00E2513D">
      <w:pPr>
        <w:tabs>
          <w:tab w:val="center" w:pos="4812"/>
          <w:tab w:val="center" w:pos="9637"/>
        </w:tabs>
        <w:spacing w:after="8"/>
        <w:jc w:val="center"/>
      </w:pP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7030A0"/>
          <w:rtl/>
        </w:rPr>
        <w:t>وفق</w:t>
      </w: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FF0000"/>
          <w:rtl/>
        </w:rPr>
        <w:t xml:space="preserve">السيناريو الأول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FF0000"/>
          <w:rtl/>
        </w:rPr>
        <w:t>ـ</w:t>
      </w:r>
    </w:p>
    <w:p w14:paraId="3AA7457B" w14:textId="77777777" w:rsidR="006C2CF8" w:rsidRDefault="00E2513D">
      <w:pPr>
        <w:bidi w:val="0"/>
        <w:spacing w:after="0"/>
        <w:ind w:right="63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687" w:type="dxa"/>
        <w:tblInd w:w="-608" w:type="dxa"/>
        <w:tblCellMar>
          <w:right w:w="108" w:type="dxa"/>
        </w:tblCellMar>
        <w:tblLook w:val="04A0" w:firstRow="1" w:lastRow="0" w:firstColumn="1" w:lastColumn="0" w:noHBand="0" w:noVBand="1"/>
      </w:tblPr>
      <w:tblGrid>
        <w:gridCol w:w="1517"/>
        <w:gridCol w:w="1090"/>
        <w:gridCol w:w="4707"/>
        <w:gridCol w:w="965"/>
        <w:gridCol w:w="1034"/>
        <w:gridCol w:w="1374"/>
      </w:tblGrid>
      <w:tr w:rsidR="006C2CF8" w14:paraId="79673A7A" w14:textId="77777777">
        <w:trPr>
          <w:trHeight w:val="938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E216237" w14:textId="77777777" w:rsidR="006C2CF8" w:rsidRDefault="00E2513D">
            <w:pPr>
              <w:ind w:left="283" w:right="145" w:hanging="28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أرقام البطاقات الداعمة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1C1AC5A" w14:textId="77777777" w:rsidR="006C2CF8" w:rsidRDefault="00E2513D">
            <w:pPr>
              <w:ind w:right="11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</w:p>
          <w:p w14:paraId="1DFDC067" w14:textId="77777777" w:rsidR="006C2CF8" w:rsidRDefault="00E2513D">
            <w:pPr>
              <w:ind w:right="15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الحصص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ACB02BD" w14:textId="77777777" w:rsidR="006C2CF8" w:rsidRDefault="00E2513D">
            <w:pPr>
              <w:ind w:right="11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934E5E6" w14:textId="77777777" w:rsidR="006C2CF8" w:rsidRDefault="00E2513D">
            <w:pPr>
              <w:ind w:right="20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D648F36" w14:textId="77777777" w:rsidR="006C2CF8" w:rsidRDefault="00E2513D">
            <w:pPr>
              <w:ind w:right="24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5D6B83F" w14:textId="77777777" w:rsidR="006C2CF8" w:rsidRDefault="00E2513D">
            <w:pPr>
              <w:ind w:right="46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</w:tr>
      <w:tr w:rsidR="006C2CF8" w14:paraId="46190304" w14:textId="77777777" w:rsidTr="00762456">
        <w:trPr>
          <w:trHeight w:val="478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4240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4253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6962" w14:textId="2A40F7D0" w:rsidR="006C2CF8" w:rsidRDefault="00E2513D" w:rsidP="00762456">
            <w:pPr>
              <w:ind w:right="11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إعجاز القرآن الكريم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986A" w14:textId="77777777" w:rsidR="006C2CF8" w:rsidRDefault="00E2513D">
            <w:pPr>
              <w:ind w:right="21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الاولى 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DCBE" w14:textId="77777777" w:rsidR="006C2CF8" w:rsidRDefault="00E2513D">
            <w:pPr>
              <w:ind w:right="130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أغسطس </w:t>
            </w:r>
          </w:p>
          <w:p w14:paraId="051154BF" w14:textId="77777777" w:rsidR="006C2CF8" w:rsidRDefault="00E2513D">
            <w:pPr>
              <w:bidi w:val="0"/>
              <w:ind w:left="298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 +</w:t>
            </w:r>
          </w:p>
          <w:p w14:paraId="04ECD046" w14:textId="77777777" w:rsidR="006C2CF8" w:rsidRDefault="00E2513D">
            <w:pPr>
              <w:ind w:right="20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سبتمبر 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FEB957" w14:textId="77777777" w:rsidR="006C2CF8" w:rsidRDefault="00E2513D" w:rsidP="00762456">
            <w:pPr>
              <w:ind w:left="113" w:right="19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الربع الأول</w:t>
            </w:r>
          </w:p>
        </w:tc>
      </w:tr>
      <w:tr w:rsidR="006C2CF8" w14:paraId="780743C0" w14:textId="77777777">
        <w:trPr>
          <w:trHeight w:val="47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8958413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AF89BA7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782BD6" w14:textId="714F7EC9" w:rsidR="006C2CF8" w:rsidRDefault="00E2513D" w:rsidP="00762456">
            <w:pPr>
              <w:ind w:right="11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 صفات 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الحروف(القلقلة)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36863D" w14:textId="77777777" w:rsidR="006C2CF8" w:rsidRDefault="00E2513D">
            <w:pPr>
              <w:ind w:right="21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88F4D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E5F34" w14:textId="77777777" w:rsidR="006C2CF8" w:rsidRDefault="006C2CF8">
            <w:pPr>
              <w:bidi w:val="0"/>
              <w:jc w:val="left"/>
            </w:pPr>
          </w:p>
        </w:tc>
      </w:tr>
      <w:tr w:rsidR="006C2CF8" w14:paraId="24B088CA" w14:textId="77777777">
        <w:trPr>
          <w:trHeight w:val="477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250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60C0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2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8FDA" w14:textId="196FB5C4" w:rsidR="006C2CF8" w:rsidRDefault="00E2513D" w:rsidP="00762456">
            <w:pPr>
              <w:ind w:right="11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سورة التوبة آيات من </w:t>
            </w:r>
            <w:r w:rsidR="00762456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  <w:t>1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  <w:t>6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5976" w14:textId="77777777" w:rsidR="006C2CF8" w:rsidRDefault="00E2513D">
            <w:pPr>
              <w:ind w:right="21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5F7B6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CADB2" w14:textId="77777777" w:rsidR="006C2CF8" w:rsidRDefault="006C2CF8">
            <w:pPr>
              <w:bidi w:val="0"/>
              <w:jc w:val="left"/>
            </w:pPr>
          </w:p>
        </w:tc>
      </w:tr>
      <w:tr w:rsidR="006C2CF8" w14:paraId="3B93D321" w14:textId="77777777">
        <w:trPr>
          <w:trHeight w:val="476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826E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6FA7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54A1" w14:textId="6D9CD374" w:rsidR="006C2CF8" w:rsidRDefault="00E2513D" w:rsidP="00762456">
            <w:pPr>
              <w:ind w:right="11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الإيمان بالقضاء والقدر </w:t>
            </w:r>
            <w:r w:rsidR="00762456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  <w:t>1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5AD0" w14:textId="77777777" w:rsidR="006C2CF8" w:rsidRDefault="00E2513D">
            <w:pPr>
              <w:ind w:right="21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3AB7C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6B0A7" w14:textId="77777777" w:rsidR="006C2CF8" w:rsidRDefault="006C2CF8">
            <w:pPr>
              <w:bidi w:val="0"/>
              <w:jc w:val="left"/>
            </w:pPr>
          </w:p>
        </w:tc>
      </w:tr>
      <w:tr w:rsidR="006C2CF8" w14:paraId="33D95A95" w14:textId="77777777">
        <w:trPr>
          <w:trHeight w:val="47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1177860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C71B71D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8AD53C" w14:textId="46F1963A" w:rsidR="006C2CF8" w:rsidRDefault="00E2513D" w:rsidP="00762456">
            <w:pPr>
              <w:ind w:right="36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 صفات 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الحروف </w:t>
            </w:r>
            <w:r w:rsidR="00762456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الصفير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والتفشي واللين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2348D3" w14:textId="77777777" w:rsidR="006C2CF8" w:rsidRDefault="00E2513D">
            <w:pPr>
              <w:ind w:right="21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D7AF4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2B43D" w14:textId="77777777" w:rsidR="006C2CF8" w:rsidRDefault="006C2CF8">
            <w:pPr>
              <w:bidi w:val="0"/>
              <w:jc w:val="left"/>
            </w:pPr>
          </w:p>
        </w:tc>
      </w:tr>
      <w:tr w:rsidR="006C2CF8" w14:paraId="482BD63C" w14:textId="77777777">
        <w:trPr>
          <w:trHeight w:val="476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D87A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BB4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187" w14:textId="383CF8E5" w:rsidR="006C2CF8" w:rsidRDefault="00E2513D" w:rsidP="00762456">
            <w:pPr>
              <w:ind w:right="11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الإيمان بالقضاء والقدر </w:t>
            </w:r>
            <w:r w:rsidR="00762456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  <w:t>2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72C" w14:textId="77777777" w:rsidR="006C2CF8" w:rsidRDefault="00E2513D">
            <w:pPr>
              <w:ind w:right="21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7DAC5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0871B" w14:textId="77777777" w:rsidR="006C2CF8" w:rsidRDefault="006C2CF8">
            <w:pPr>
              <w:bidi w:val="0"/>
              <w:jc w:val="left"/>
            </w:pPr>
          </w:p>
        </w:tc>
      </w:tr>
      <w:tr w:rsidR="006C2CF8" w14:paraId="7E85682C" w14:textId="77777777">
        <w:trPr>
          <w:trHeight w:val="47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9F90" w14:textId="77777777" w:rsidR="006C2CF8" w:rsidRDefault="00E2513D">
            <w:pPr>
              <w:bidi w:val="0"/>
              <w:ind w:left="19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3EB6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BF6E" w14:textId="16253D44" w:rsidR="006C2CF8" w:rsidRDefault="00E2513D" w:rsidP="00762456">
            <w:pPr>
              <w:ind w:right="11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الرزق والأجل بيد الله تعالى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CDB4" w14:textId="77777777" w:rsidR="006C2CF8" w:rsidRDefault="00E2513D">
            <w:pPr>
              <w:ind w:right="21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25E10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F6654" w14:textId="77777777" w:rsidR="006C2CF8" w:rsidRDefault="006C2CF8">
            <w:pPr>
              <w:bidi w:val="0"/>
              <w:jc w:val="left"/>
            </w:pPr>
          </w:p>
        </w:tc>
      </w:tr>
      <w:tr w:rsidR="006C2CF8" w14:paraId="740E3471" w14:textId="77777777">
        <w:trPr>
          <w:trHeight w:val="47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EFA6102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9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6881D6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249CF1A" w14:textId="3C3EA700" w:rsidR="006C2CF8" w:rsidRDefault="00E2513D" w:rsidP="00762456">
            <w:pPr>
              <w:ind w:right="3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 صفات 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الحروف </w:t>
            </w:r>
            <w:r w:rsidR="00762456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الاستطالة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،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الانحراف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،</w:t>
            </w:r>
            <w:r w:rsidR="00762456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التكرار)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9AE28C" w14:textId="77777777" w:rsidR="006C2CF8" w:rsidRDefault="00E2513D">
            <w:pPr>
              <w:ind w:right="21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20759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0D026" w14:textId="77777777" w:rsidR="006C2CF8" w:rsidRDefault="006C2CF8">
            <w:pPr>
              <w:bidi w:val="0"/>
              <w:jc w:val="left"/>
            </w:pPr>
          </w:p>
        </w:tc>
      </w:tr>
      <w:tr w:rsidR="006C2CF8" w14:paraId="4ECB3578" w14:textId="77777777">
        <w:trPr>
          <w:trHeight w:val="476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CFCE" w14:textId="77777777" w:rsidR="006C2CF8" w:rsidRDefault="00E2513D">
            <w:pPr>
              <w:bidi w:val="0"/>
              <w:ind w:left="19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C4F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0CF" w14:textId="2DAC058A" w:rsidR="006C2CF8" w:rsidRDefault="00E2513D" w:rsidP="00762456">
            <w:pPr>
              <w:ind w:right="11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فضائل بيت المقدس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246F" w14:textId="77777777" w:rsidR="006C2CF8" w:rsidRDefault="00E2513D">
            <w:pPr>
              <w:ind w:right="2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38AFD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15DA" w14:textId="77777777" w:rsidR="006C2CF8" w:rsidRDefault="006C2CF8">
            <w:pPr>
              <w:bidi w:val="0"/>
              <w:jc w:val="left"/>
            </w:pPr>
          </w:p>
        </w:tc>
      </w:tr>
      <w:tr w:rsidR="006C2CF8" w14:paraId="4A1BB3B3" w14:textId="77777777">
        <w:trPr>
          <w:trHeight w:val="477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1E60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449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F56F" w14:textId="3B5D3C93" w:rsidR="006C2CF8" w:rsidRDefault="00E2513D" w:rsidP="00762456">
            <w:pPr>
              <w:ind w:right="11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سبعة يظلهم الله في ظله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957" w14:textId="77777777" w:rsidR="006C2CF8" w:rsidRDefault="00E2513D">
            <w:pPr>
              <w:ind w:right="2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85560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03B9D" w14:textId="77777777" w:rsidR="006C2CF8" w:rsidRDefault="006C2CF8">
            <w:pPr>
              <w:bidi w:val="0"/>
              <w:jc w:val="left"/>
            </w:pPr>
          </w:p>
        </w:tc>
      </w:tr>
      <w:tr w:rsidR="006C2CF8" w14:paraId="161184E1" w14:textId="77777777">
        <w:trPr>
          <w:trHeight w:val="47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3C9C6AD" w14:textId="77777777" w:rsidR="006C2CF8" w:rsidRDefault="00E2513D">
            <w:pPr>
              <w:bidi w:val="0"/>
              <w:ind w:left="10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ED79CDD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A97EBD" w14:textId="02E9AB26" w:rsidR="006C2CF8" w:rsidRDefault="00E2513D" w:rsidP="00762456">
            <w:pPr>
              <w:ind w:right="11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الإدغام وأنواعه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16FD1D6" w14:textId="77777777" w:rsidR="006C2CF8" w:rsidRDefault="00E2513D">
            <w:pPr>
              <w:ind w:right="21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A28F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6268B" w14:textId="77777777" w:rsidR="006C2CF8" w:rsidRDefault="006C2CF8">
            <w:pPr>
              <w:bidi w:val="0"/>
              <w:jc w:val="left"/>
            </w:pPr>
          </w:p>
        </w:tc>
      </w:tr>
      <w:tr w:rsidR="006C2CF8" w14:paraId="6CB8EBB1" w14:textId="77777777">
        <w:trPr>
          <w:trHeight w:val="476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722C" w14:textId="77777777" w:rsidR="006C2CF8" w:rsidRDefault="00E2513D">
            <w:pPr>
              <w:bidi w:val="0"/>
              <w:ind w:left="19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1EF" w14:textId="77777777" w:rsidR="006C2CF8" w:rsidRDefault="00E2513D">
            <w:pPr>
              <w:bidi w:val="0"/>
              <w:ind w:lef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9065" w14:textId="595778D1" w:rsidR="006C2CF8" w:rsidRDefault="00E2513D" w:rsidP="00762456">
            <w:pPr>
              <w:ind w:right="11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الظلم والشح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2F9" w14:textId="77777777" w:rsidR="006C2CF8" w:rsidRDefault="00E2513D">
            <w:pPr>
              <w:ind w:right="2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03F5" w14:textId="77777777" w:rsidR="006C2CF8" w:rsidRDefault="00E2513D">
            <w:pPr>
              <w:ind w:right="25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أكتوبر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99E40" w14:textId="77777777" w:rsidR="006C2CF8" w:rsidRDefault="006C2CF8">
            <w:pPr>
              <w:bidi w:val="0"/>
              <w:jc w:val="left"/>
            </w:pPr>
          </w:p>
        </w:tc>
      </w:tr>
      <w:tr w:rsidR="006C2CF8" w14:paraId="6A60705C" w14:textId="77777777">
        <w:trPr>
          <w:trHeight w:val="47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B9E" w14:textId="77777777" w:rsidR="006C2CF8" w:rsidRDefault="00E2513D">
            <w:pPr>
              <w:bidi w:val="0"/>
              <w:ind w:lef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8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E8AF" w14:textId="77777777" w:rsidR="006C2CF8" w:rsidRDefault="00E2513D">
            <w:pPr>
              <w:bidi w:val="0"/>
              <w:ind w:left="31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277" w14:textId="0BC2C39F" w:rsidR="006C2CF8" w:rsidRDefault="00E2513D" w:rsidP="00762456">
            <w:pPr>
              <w:ind w:right="11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غزوة حنين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8E3E" w14:textId="3CCAA1A5" w:rsidR="006C2CF8" w:rsidRDefault="00E2513D">
            <w:pPr>
              <w:ind w:right="21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الر</w:t>
            </w:r>
            <w:r w:rsidR="00D44957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9D783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D8126" w14:textId="77777777" w:rsidR="006C2CF8" w:rsidRDefault="006C2CF8">
            <w:pPr>
              <w:bidi w:val="0"/>
              <w:jc w:val="left"/>
            </w:pPr>
          </w:p>
        </w:tc>
      </w:tr>
      <w:tr w:rsidR="006C2CF8" w14:paraId="46F24105" w14:textId="77777777">
        <w:trPr>
          <w:trHeight w:val="478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64C" w14:textId="77777777" w:rsidR="006C2CF8" w:rsidRDefault="00E2513D">
            <w:pPr>
              <w:bidi w:val="0"/>
              <w:ind w:left="10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222A" w14:textId="77777777" w:rsidR="006C2CF8" w:rsidRDefault="00E2513D">
            <w:pPr>
              <w:bidi w:val="0"/>
              <w:ind w:left="310"/>
              <w:jc w:val="left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3B6" w14:textId="49D75F23" w:rsidR="006C2CF8" w:rsidRDefault="00E2513D" w:rsidP="00762456">
            <w:pPr>
              <w:ind w:right="11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غزوة تبوك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C769" w14:textId="7DC9A3A3" w:rsidR="006C2CF8" w:rsidRDefault="00E2513D">
            <w:pPr>
              <w:ind w:right="21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الر</w:t>
            </w:r>
            <w:r w:rsidR="00D44957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D1F" w14:textId="77777777" w:rsidR="006C2CF8" w:rsidRDefault="006C2CF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045" w14:textId="77777777" w:rsidR="006C2CF8" w:rsidRDefault="006C2CF8">
            <w:pPr>
              <w:bidi w:val="0"/>
              <w:jc w:val="left"/>
            </w:pPr>
          </w:p>
        </w:tc>
      </w:tr>
    </w:tbl>
    <w:p w14:paraId="56B5415E" w14:textId="77777777" w:rsidR="006C2CF8" w:rsidRDefault="00E2513D">
      <w:pPr>
        <w:bidi w:val="0"/>
        <w:spacing w:after="248"/>
        <w:ind w:right="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1BEA9F" w14:textId="209DEC0D" w:rsidR="006C2CF8" w:rsidRPr="00762456" w:rsidRDefault="00E2513D" w:rsidP="00762456">
      <w:pPr>
        <w:pStyle w:val="a3"/>
        <w:jc w:val="center"/>
        <w:rPr>
          <w:sz w:val="32"/>
          <w:szCs w:val="32"/>
        </w:rPr>
      </w:pPr>
      <w:r w:rsidRPr="00762456">
        <w:rPr>
          <w:sz w:val="32"/>
          <w:szCs w:val="32"/>
          <w:rtl/>
        </w:rPr>
        <w:t xml:space="preserve">ملاحظات/ يتم تفعيل الصف </w:t>
      </w:r>
      <w:r w:rsidR="00762456" w:rsidRPr="00762456">
        <w:rPr>
          <w:rFonts w:hint="cs"/>
          <w:sz w:val="32"/>
          <w:szCs w:val="32"/>
          <w:rtl/>
        </w:rPr>
        <w:t>الافتراضي</w:t>
      </w:r>
      <w:r w:rsidRPr="00762456">
        <w:rPr>
          <w:sz w:val="32"/>
          <w:szCs w:val="32"/>
          <w:rtl/>
        </w:rPr>
        <w:t xml:space="preserve"> من خلال بطاقات التعلم الذاتي وتنفيذ الأنشطة المرفقة في البطاقات.</w:t>
      </w:r>
    </w:p>
    <w:sectPr w:rsidR="006C2CF8" w:rsidRPr="00762456">
      <w:pgSz w:w="11906" w:h="16838"/>
      <w:pgMar w:top="5" w:right="1137" w:bottom="1440" w:left="121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F8"/>
    <w:rsid w:val="005E2465"/>
    <w:rsid w:val="006C2CF8"/>
    <w:rsid w:val="00762456"/>
    <w:rsid w:val="008859A1"/>
    <w:rsid w:val="00D44957"/>
    <w:rsid w:val="00E2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66C5B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62456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0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الفترة الاولى</dc:title>
  <dc:subject>خطة التربية الاسلامية للفترة الاولى 2021/2022م</dc:subject>
  <dc:creator>داود ابو مويس</dc:creator>
  <cp:keywords>التربية الاسلامية - الخطة الدراسية</cp:keywords>
  <dc:description>خطة التربية الاسلامية الفترة الاولى 2022م الصف العاشر</dc:description>
  <cp:lastModifiedBy>dawwod abumwais</cp:lastModifiedBy>
  <cp:revision>3</cp:revision>
  <cp:lastPrinted>2021-08-25T21:51:00Z</cp:lastPrinted>
  <dcterms:created xsi:type="dcterms:W3CDTF">2021-08-25T20:13:00Z</dcterms:created>
  <dcterms:modified xsi:type="dcterms:W3CDTF">2021-08-25T21:55:00Z</dcterms:modified>
  <cp:category>خطة دراسية;التربية الاسلامية;الفترة الاولى</cp:category>
</cp:coreProperties>
</file>