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53"/>
        <w:gridCol w:w="2064"/>
        <w:gridCol w:w="2168"/>
        <w:gridCol w:w="1209"/>
        <w:gridCol w:w="2013"/>
        <w:gridCol w:w="1740"/>
        <w:gridCol w:w="1607"/>
      </w:tblGrid>
      <w:tr w:rsidR="00B43E22">
        <w:tc>
          <w:tcPr>
            <w:tcW w:w="2981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HomeWorks</w:t>
            </w:r>
            <w:proofErr w:type="spellEnd"/>
            <w:r>
              <w:rPr>
                <w:b/>
                <w:bCs/>
              </w:rPr>
              <w:t>/ Assignment</w:t>
            </w:r>
          </w:p>
        </w:tc>
        <w:tc>
          <w:tcPr>
            <w:tcW w:w="2358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periods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Time Duration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Number of Classes</w:t>
            </w:r>
          </w:p>
        </w:tc>
        <w:tc>
          <w:tcPr>
            <w:tcW w:w="2241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Topic/ Content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712" w:type="dxa"/>
            <w:shd w:val="clear" w:color="auto" w:fill="DEEAF6" w:themeFill="accent5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Timing</w:t>
            </w:r>
          </w:p>
        </w:tc>
      </w:tr>
      <w:tr w:rsidR="00B43E22">
        <w:tc>
          <w:tcPr>
            <w:tcW w:w="15022" w:type="dxa"/>
            <w:gridSpan w:val="7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الأول من شهر سبتمبر يخصص للتهيئة وتسليم الكتب</w:t>
            </w: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new friend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one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rPr>
          <w:trHeight w:val="606"/>
        </w:trPr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الرابع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3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السادس واجب بيتي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5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1                     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Our house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Two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Period 2                     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الخامس مهمة مرفقة بفيديو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(2classes)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Lost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Three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الرابع واجب بيتي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Third week (2 classes)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Shopping List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Four 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الرابع مهمة مرفقة بفيديو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 classes)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التمرين الأول من الدرس الخامس مهمة مرفقة بفيديو </w:t>
            </w:r>
          </w:p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التمرين الأول والثالث والرابع من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الدرس السادس واجب بيتي 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Period 5+ period 6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On Sundays I …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Six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الرابع مهمة مرفقة بفيديو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</w:t>
            </w:r>
          </w:p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At the restaurant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Seven 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الرابع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3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First week (2 classes)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My </w:t>
            </w:r>
            <w:proofErr w:type="spellStart"/>
            <w:r>
              <w:rPr>
                <w:b/>
                <w:bCs/>
              </w:rPr>
              <w:t>favourite</w:t>
            </w:r>
            <w:proofErr w:type="spellEnd"/>
            <w:r>
              <w:rPr>
                <w:b/>
                <w:bCs/>
              </w:rPr>
              <w:t xml:space="preserve"> season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Eight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الدرس الرابع مهمة مرفقة بفيديو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c>
          <w:tcPr>
            <w:tcW w:w="2981" w:type="dxa"/>
            <w:vMerge w:val="restart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شاملة للمادة تتضمن</w:t>
            </w:r>
          </w:p>
          <w:p w:rsidR="00B43E22" w:rsidRPr="00334C4D" w:rsidRDefault="00F70E72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4C4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hyperlink r:id="rId7" w:history="1">
              <w:r w:rsidRPr="00334C4D">
                <w:rPr>
                  <w:rStyle w:val="Hyperlink"/>
                  <w:rFonts w:hint="cs"/>
                  <w:b/>
                  <w:bCs/>
                  <w:color w:val="000000" w:themeColor="text1"/>
                  <w:sz w:val="20"/>
                  <w:szCs w:val="20"/>
                  <w:u w:val="none"/>
                  <w:rtl/>
                </w:rPr>
                <w:t>الوحدة الخامسة والتاسعة</w:t>
              </w:r>
            </w:hyperlink>
            <w:r w:rsidRPr="00334C4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1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</w:tr>
      <w:tr w:rsidR="00B43E22">
        <w:trPr>
          <w:trHeight w:val="371"/>
        </w:trPr>
        <w:tc>
          <w:tcPr>
            <w:tcW w:w="2981" w:type="dxa"/>
            <w:vMerge/>
            <w:shd w:val="clear" w:color="auto" w:fill="E2EFD9" w:themeFill="accent6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 classes)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B43E22" w:rsidRDefault="00B43E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B43E22" w:rsidRDefault="00F70E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January </w:t>
            </w:r>
          </w:p>
        </w:tc>
      </w:tr>
    </w:tbl>
    <w:p w:rsidR="00B43E22" w:rsidRDefault="00B43E22"/>
    <w:sectPr w:rsidR="00B43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A6" w:rsidRDefault="00C016A6">
      <w:pPr>
        <w:spacing w:line="240" w:lineRule="auto"/>
      </w:pPr>
      <w:r>
        <w:separator/>
      </w:r>
    </w:p>
  </w:endnote>
  <w:endnote w:type="continuationSeparator" w:id="0">
    <w:p w:rsidR="00C016A6" w:rsidRDefault="00C0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4D" w:rsidRDefault="00334C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4D" w:rsidRDefault="00334C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4D" w:rsidRDefault="00334C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A6" w:rsidRDefault="00C016A6">
      <w:pPr>
        <w:spacing w:after="0"/>
      </w:pPr>
      <w:r>
        <w:separator/>
      </w:r>
    </w:p>
  </w:footnote>
  <w:footnote w:type="continuationSeparator" w:id="0">
    <w:p w:rsidR="00C016A6" w:rsidRDefault="00C016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4D" w:rsidRDefault="00334C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22" w:rsidRDefault="00B43E22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B43E22" w:rsidRDefault="00B43E22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B43E22" w:rsidRDefault="00B43E22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B43E22" w:rsidRDefault="00F70E72">
    <w:pPr>
      <w:pStyle w:val="a4"/>
      <w:tabs>
        <w:tab w:val="clear" w:pos="4153"/>
        <w:tab w:val="clear" w:pos="8306"/>
        <w:tab w:val="left" w:pos="8906"/>
      </w:tabs>
      <w:rPr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Grade : four                             First semester   2025/2026</w:t>
    </w:r>
  </w:p>
  <w:p w:rsidR="00B43E22" w:rsidRDefault="00B43E22">
    <w:pPr>
      <w:pStyle w:val="a4"/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B43E22" w:rsidRDefault="00B43E22">
    <w:pPr>
      <w:pStyle w:val="a4"/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B43E22" w:rsidRDefault="00B43E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4D" w:rsidRDefault="00334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5D"/>
    <w:rsid w:val="00000232"/>
    <w:rsid w:val="00070BBE"/>
    <w:rsid w:val="00091CD9"/>
    <w:rsid w:val="000971D8"/>
    <w:rsid w:val="00107B01"/>
    <w:rsid w:val="00175A35"/>
    <w:rsid w:val="001A0553"/>
    <w:rsid w:val="00226C2B"/>
    <w:rsid w:val="00327AB1"/>
    <w:rsid w:val="00334C4D"/>
    <w:rsid w:val="00367582"/>
    <w:rsid w:val="0043355B"/>
    <w:rsid w:val="00497AB4"/>
    <w:rsid w:val="004D6905"/>
    <w:rsid w:val="00531A1D"/>
    <w:rsid w:val="0053773C"/>
    <w:rsid w:val="005C12B4"/>
    <w:rsid w:val="00600B60"/>
    <w:rsid w:val="00610563"/>
    <w:rsid w:val="00610EBD"/>
    <w:rsid w:val="00686D6B"/>
    <w:rsid w:val="00691AFB"/>
    <w:rsid w:val="006A41A4"/>
    <w:rsid w:val="006F286C"/>
    <w:rsid w:val="00793BBA"/>
    <w:rsid w:val="00797951"/>
    <w:rsid w:val="00837A94"/>
    <w:rsid w:val="008A3C50"/>
    <w:rsid w:val="008B20A0"/>
    <w:rsid w:val="008F0207"/>
    <w:rsid w:val="0090083D"/>
    <w:rsid w:val="00A53471"/>
    <w:rsid w:val="00B43E22"/>
    <w:rsid w:val="00C016A6"/>
    <w:rsid w:val="00C20653"/>
    <w:rsid w:val="00D03AF6"/>
    <w:rsid w:val="00D55CE3"/>
    <w:rsid w:val="00DC1327"/>
    <w:rsid w:val="00DE3FB9"/>
    <w:rsid w:val="00E8725D"/>
    <w:rsid w:val="00E9772B"/>
    <w:rsid w:val="00EB31F9"/>
    <w:rsid w:val="00EC6D2D"/>
    <w:rsid w:val="00F205D0"/>
    <w:rsid w:val="00F42630"/>
    <w:rsid w:val="00F70E72"/>
    <w:rsid w:val="00FE022A"/>
    <w:rsid w:val="688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character" w:styleId="Hyperlink">
    <w:name w:val="Hyperlink"/>
    <w:basedOn w:val="a0"/>
    <w:uiPriority w:val="99"/>
    <w:unhideWhenUsed/>
    <w:rsid w:val="00334C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character" w:styleId="Hyperlink">
    <w:name w:val="Hyperlink"/>
    <w:basedOn w:val="a0"/>
    <w:uiPriority w:val="99"/>
    <w:unhideWhenUsed/>
    <w:rsid w:val="00334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1&amp;type=3&amp;submit=subm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خطط الصف الرابع</dc:subject>
  <dc:creator>الملتقى التربوي;HP</dc:creator>
  <cp:keywords>خطة دراسية الملتقى التربوي</cp:keywords>
  <dc:description>https://www.wepal.net/library/?app=content.list&amp;semester=1&amp;type=3&amp;submit=submit</dc:description>
  <cp:lastModifiedBy>hp</cp:lastModifiedBy>
  <cp:revision>7</cp:revision>
  <cp:lastPrinted>2025-09-11T01:15:00Z</cp:lastPrinted>
  <dcterms:created xsi:type="dcterms:W3CDTF">2025-09-11T00:44:00Z</dcterms:created>
  <dcterms:modified xsi:type="dcterms:W3CDTF">2025-09-11T01:16:00Z</dcterms:modified>
  <cp:category>خطة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6D48559F5634416C9DAF4058FD83514C_13</vt:lpwstr>
  </property>
</Properties>
</file>