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8C8E4" w14:textId="77777777" w:rsidR="00541B38" w:rsidRPr="00541B38" w:rsidRDefault="00541B38" w:rsidP="00541B38">
      <w:pPr>
        <w:pStyle w:val="8"/>
        <w:rPr>
          <w:rFonts w:hint="cs"/>
          <w:rtl/>
        </w:rPr>
      </w:pPr>
      <w:r w:rsidRPr="00541B38">
        <w:rPr>
          <w:rtl/>
        </w:rPr>
        <w:t>موضوع الدرس: حل معادلة خطية بمتغير واحد</w:t>
      </w:r>
    </w:p>
    <w:tbl>
      <w:tblPr>
        <w:tblpPr w:leftFromText="180" w:rightFromText="180" w:vertAnchor="text" w:horzAnchor="margin" w:tblpXSpec="center" w:tblpY="274"/>
        <w:bidiVisual/>
        <w:tblW w:w="1566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080"/>
        <w:gridCol w:w="1800"/>
        <w:gridCol w:w="3600"/>
        <w:gridCol w:w="1440"/>
        <w:gridCol w:w="2520"/>
        <w:gridCol w:w="1530"/>
      </w:tblGrid>
      <w:tr w:rsidR="00541B38" w:rsidRPr="001C0C35" w14:paraId="09DF94D3" w14:textId="77777777" w:rsidTr="00F64830">
        <w:trPr>
          <w:trHeight w:val="284"/>
        </w:trPr>
        <w:tc>
          <w:tcPr>
            <w:tcW w:w="65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4FD0EE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الحصص: </w:t>
            </w:r>
            <w:r w:rsidRPr="001C0C35">
              <w:rPr>
                <w:rFonts w:ascii="Tahoma" w:hAnsi="Tahoma" w:cs="PT Bold Stars"/>
                <w:b/>
                <w:bCs/>
                <w:sz w:val="24"/>
                <w:szCs w:val="24"/>
                <w:rtl/>
              </w:rPr>
              <w:t>-</w:t>
            </w: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0F2F33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4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92915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1339CE7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15D15AD" w14:textId="77777777" w:rsidR="00541B38" w:rsidRPr="00201294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97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B158270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>الكتاب الم</w:t>
            </w:r>
            <w:r>
              <w:rPr>
                <w:b/>
                <w:bCs/>
                <w:sz w:val="28"/>
                <w:szCs w:val="28"/>
                <w:rtl/>
              </w:rPr>
              <w:t xml:space="preserve">درسي – السبورة 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الاقلام الملونة </w:t>
            </w:r>
          </w:p>
        </w:tc>
      </w:tr>
      <w:tr w:rsidR="00541B38" w:rsidRPr="001C0C35" w14:paraId="27891F9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BB19108" w14:textId="77777777" w:rsidR="00541B38" w:rsidRPr="00100A93" w:rsidRDefault="00541B38" w:rsidP="00F64830">
            <w:pPr>
              <w:ind w:left="279"/>
            </w:pPr>
            <w:r w:rsidRPr="00100A93">
              <w:rPr>
                <w:rtl/>
              </w:rPr>
              <w:t xml:space="preserve">الأهداف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56159A6D" w14:textId="77777777" w:rsidR="00541B38" w:rsidRDefault="00541B38" w:rsidP="00F64830">
            <w:pPr>
              <w:ind w:left="279"/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52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5D21C1F" w14:textId="77777777" w:rsidR="00541B38" w:rsidRPr="00201294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88D808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2E3BF5B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75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28D2464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1-أن يتعرف الطالب الى المعادلة الخطية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BB9EFF1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201294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201294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77369B5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بداية عرض السؤال الاساسي الموجود بداية الوحدة واخذ بعض الاجابات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،واترك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المجال مفتوح لحل السؤال </w:t>
            </w:r>
          </w:p>
          <w:p w14:paraId="04F2013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اترك المجال للطلبة لمناقشة النشاط الاول بشكل ثنائي </w:t>
            </w:r>
          </w:p>
          <w:p w14:paraId="5325863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التوصل الى تعريف المعادلة الخطية </w:t>
            </w:r>
          </w:p>
          <w:p w14:paraId="619A4FF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نشاط (1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نشاط (2) </w:t>
            </w:r>
          </w:p>
          <w:p w14:paraId="77FA4663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الطلبة بحل أسئلة محضرة مسبقا</w:t>
            </w:r>
          </w:p>
        </w:tc>
        <w:tc>
          <w:tcPr>
            <w:tcW w:w="252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76B42BE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ص6</w:t>
            </w:r>
          </w:p>
        </w:tc>
        <w:tc>
          <w:tcPr>
            <w:tcW w:w="153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8EC59C0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61C348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D4E3496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2-أن يميز الطالب المعادلة الخطية عن غيرها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4C4446CB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25CAD97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87C5D8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74F26F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3189D0E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624DCC6B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DA816C3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47E2B4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9DC801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296F2AD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3E8B6FB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1C096C0" w14:textId="77777777" w:rsidR="00541B38" w:rsidRPr="00201294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463F5E0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218F7DE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B2A2062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3-أن يحل الطلبة معادلات خطية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5A293461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201294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79CB52D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مفهوم المعادلة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الخطية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ثم أطرح سؤالا على الطلبة كيف يمكن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حلها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ينفذ الطلبة نشاط (3)</w:t>
            </w:r>
          </w:p>
          <w:p w14:paraId="0835E7A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تمارين على الدفتر </w:t>
            </w:r>
          </w:p>
          <w:p w14:paraId="1704107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1F94EB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244CE0DA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  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3) </w:t>
            </w:r>
          </w:p>
        </w:tc>
        <w:tc>
          <w:tcPr>
            <w:tcW w:w="252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5ACB09" w14:textId="77777777" w:rsidR="00541B38" w:rsidRPr="00B0349F" w:rsidRDefault="00541B38" w:rsidP="00F64830">
            <w:pPr>
              <w:bidi w:val="0"/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 xml:space="preserve">حل س2 ص6 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1A2BE8D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695639B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8DD066B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724BFD00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14:paraId="6835E9CD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7757409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582730F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2BF05548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3E04690C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tcBorders>
              <w:bottom w:val="dashDotStroked" w:sz="24" w:space="0" w:color="auto"/>
            </w:tcBorders>
            <w:vAlign w:val="center"/>
          </w:tcPr>
          <w:p w14:paraId="4A3ECC8C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639F2D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50EC29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28DAF3E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4-أن يكون الطالب معادلات خطية </w:t>
            </w:r>
          </w:p>
        </w:tc>
        <w:tc>
          <w:tcPr>
            <w:tcW w:w="6840" w:type="dxa"/>
            <w:gridSpan w:val="3"/>
            <w:tcBorders>
              <w:bottom w:val="dashDotStroked" w:sz="24" w:space="0" w:color="auto"/>
            </w:tcBorders>
            <w:vAlign w:val="center"/>
          </w:tcPr>
          <w:p w14:paraId="4088DCF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5D923B9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بتنفيذ نشاط (4) بالمساعدة  </w:t>
            </w:r>
          </w:p>
          <w:p w14:paraId="4E05B2E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واترك لهم المجال لتنفيذ نشاط (5) </w:t>
            </w:r>
          </w:p>
          <w:p w14:paraId="4BAC281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تنفيذ الانشط 4،5</w:t>
            </w:r>
          </w:p>
          <w:p w14:paraId="268B1010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وحل الطلبة لتمارين على الدفاتر س3</w:t>
            </w:r>
          </w:p>
        </w:tc>
        <w:tc>
          <w:tcPr>
            <w:tcW w:w="2520" w:type="dxa"/>
            <w:tcBorders>
              <w:bottom w:val="dashDotStroked" w:sz="24" w:space="0" w:color="auto"/>
            </w:tcBorders>
            <w:vAlign w:val="center"/>
          </w:tcPr>
          <w:p w14:paraId="3FF40C81" w14:textId="77777777" w:rsidR="00541B38" w:rsidRPr="0020129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س4</w:t>
            </w:r>
          </w:p>
        </w:tc>
        <w:tc>
          <w:tcPr>
            <w:tcW w:w="153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09090C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24BD958" w14:textId="77777777" w:rsidR="00541B38" w:rsidRDefault="00541B38" w:rsidP="00541B38">
      <w:pPr>
        <w:ind w:left="279"/>
        <w:rPr>
          <w:rFonts w:hint="cs"/>
          <w:b/>
          <w:bCs/>
          <w:sz w:val="28"/>
          <w:szCs w:val="28"/>
          <w:rtl/>
        </w:rPr>
      </w:pPr>
      <w:r w:rsidRPr="0076556A">
        <w:rPr>
          <w:rFonts w:hint="cs"/>
          <w:b/>
          <w:bCs/>
          <w:sz w:val="28"/>
          <w:szCs w:val="28"/>
          <w:rtl/>
        </w:rPr>
        <w:t xml:space="preserve">  </w:t>
      </w:r>
    </w:p>
    <w:p w14:paraId="62DDF18A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bookmarkStart w:id="0" w:name="_Hlk209392233"/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77881C9D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bookmarkEnd w:id="0"/>
    <w:p w14:paraId="3BBE98F0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19FE0A3A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41DB2125" w14:textId="631E3221" w:rsidR="00541B38" w:rsidRPr="00CA6215" w:rsidRDefault="00541B38" w:rsidP="00541B38">
      <w:pPr>
        <w:ind w:left="279"/>
        <w:rPr>
          <w:rFonts w:hint="cs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D80C7" wp14:editId="0CD5049A">
                <wp:simplePos x="0" y="0"/>
                <wp:positionH relativeFrom="column">
                  <wp:posOffset>-2744470</wp:posOffset>
                </wp:positionH>
                <wp:positionV relativeFrom="paragraph">
                  <wp:posOffset>8255</wp:posOffset>
                </wp:positionV>
                <wp:extent cx="2058035" cy="914400"/>
                <wp:effectExtent l="0" t="0" r="2540" b="4445"/>
                <wp:wrapNone/>
                <wp:docPr id="622711545" name="مربع ن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73E99" w14:textId="77777777" w:rsidR="00541B38" w:rsidRPr="00262F18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35B93EA9" w14:textId="77777777" w:rsidR="00541B38" w:rsidRPr="00262F18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EA5B363" w14:textId="77777777" w:rsidR="00541B38" w:rsidRPr="00262F18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الصف: الحادي عشر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80C7" id="_x0000_t202" coordsize="21600,21600" o:spt="202" path="m,l,21600r21600,l21600,xe">
                <v:stroke joinstyle="miter"/>
                <v:path gradientshapeok="t" o:connecttype="rect"/>
              </v:shapetype>
              <v:shape id="مربع نص 44" o:spid="_x0000_s1026" type="#_x0000_t202" style="position:absolute;left:0;text-align:left;margin-left:-216.1pt;margin-top:.65pt;width:162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" filled="f" stroked="f">
                <v:textbox>
                  <w:txbxContent>
                    <w:p w14:paraId="4BC73E99" w14:textId="77777777" w:rsidR="00541B38" w:rsidRPr="00262F18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35B93EA9" w14:textId="77777777" w:rsidR="00541B38" w:rsidRPr="00262F18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EA5B363" w14:textId="77777777" w:rsidR="00541B38" w:rsidRPr="00262F18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الصف: الحادي عشر </w:t>
                      </w:r>
                    </w:p>
                  </w:txbxContent>
                </v:textbox>
              </v:shape>
            </w:pict>
          </mc:Fallback>
        </mc:AlternateContent>
      </w:r>
    </w:p>
    <w:p w14:paraId="0E936CA0" w14:textId="77777777" w:rsidR="00541B38" w:rsidRDefault="00541B38" w:rsidP="00541B38">
      <w:pPr>
        <w:ind w:left="279"/>
        <w:rPr>
          <w:rtl/>
        </w:rPr>
      </w:pPr>
    </w:p>
    <w:p w14:paraId="3F7A986C" w14:textId="77777777" w:rsidR="00541B38" w:rsidRDefault="00541B38" w:rsidP="00541B38">
      <w:pPr>
        <w:ind w:left="279"/>
        <w:rPr>
          <w:rtl/>
        </w:rPr>
      </w:pPr>
    </w:p>
    <w:p w14:paraId="48BAE3FB" w14:textId="77777777" w:rsidR="00541B38" w:rsidRPr="007D33F6" w:rsidRDefault="00541B38" w:rsidP="00541B38">
      <w:pPr>
        <w:pStyle w:val="8"/>
        <w:rPr>
          <w:rFonts w:hint="cs"/>
          <w:rtl/>
        </w:rPr>
      </w:pPr>
      <w:r w:rsidRPr="00C72F23">
        <w:rPr>
          <w:rtl/>
        </w:rPr>
        <w:t xml:space="preserve">موضوع الدرس :/حل نظام من معادلتين خطيتين بمتغيرين  </w:t>
      </w:r>
    </w:p>
    <w:tbl>
      <w:tblPr>
        <w:tblpPr w:leftFromText="180" w:rightFromText="180" w:vertAnchor="text" w:horzAnchor="page" w:tblpXSpec="center" w:tblpY="176"/>
        <w:bidiVisual/>
        <w:tblW w:w="15390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90"/>
        <w:gridCol w:w="1080"/>
        <w:gridCol w:w="6651"/>
        <w:gridCol w:w="2693"/>
        <w:gridCol w:w="1276"/>
      </w:tblGrid>
      <w:tr w:rsidR="00541B38" w:rsidRPr="007D33F6" w14:paraId="12E69C67" w14:textId="77777777" w:rsidTr="00F64830">
        <w:trPr>
          <w:trHeight w:val="284"/>
          <w:jc w:val="center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4C8F451" w14:textId="77777777" w:rsidR="00541B38" w:rsidRPr="007D33F6" w:rsidRDefault="00541B38" w:rsidP="00F64830">
            <w:pPr>
              <w:ind w:left="279"/>
              <w:rPr>
                <w:rFonts w:ascii="Tahoma" w:hAnsi="Tahoma" w:hint="cs"/>
                <w:sz w:val="28"/>
                <w:szCs w:val="28"/>
                <w:rtl/>
              </w:rPr>
            </w:pPr>
            <w:r w:rsidRPr="007D33F6">
              <w:rPr>
                <w:rFonts w:ascii="Tahoma" w:hAnsi="Tahoma" w:cs="PT Bold Stars" w:hint="cs"/>
                <w:sz w:val="28"/>
                <w:szCs w:val="28"/>
                <w:rtl/>
              </w:rPr>
              <w:t xml:space="preserve">عدد </w:t>
            </w:r>
            <w:proofErr w:type="gramStart"/>
            <w:r w:rsidRPr="007D33F6">
              <w:rPr>
                <w:rFonts w:ascii="Tahoma" w:hAnsi="Tahoma" w:cs="PT Bold Stars" w:hint="cs"/>
                <w:sz w:val="28"/>
                <w:szCs w:val="28"/>
                <w:rtl/>
              </w:rPr>
              <w:t>الحصص :</w:t>
            </w:r>
            <w:proofErr w:type="gramEnd"/>
            <w:r w:rsidRPr="007D33F6">
              <w:rPr>
                <w:rFonts w:ascii="Tahoma" w:hAnsi="Tahoma" w:hint="cs"/>
                <w:sz w:val="28"/>
                <w:szCs w:val="28"/>
                <w:rtl/>
              </w:rPr>
              <w:t>-</w:t>
            </w:r>
          </w:p>
        </w:tc>
        <w:tc>
          <w:tcPr>
            <w:tcW w:w="1179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C51A2FC" w14:textId="77777777" w:rsidR="00541B38" w:rsidRPr="007D33F6" w:rsidRDefault="00541B38" w:rsidP="00F64830">
            <w:pPr>
              <w:ind w:left="279"/>
              <w:rPr>
                <w:rFonts w:ascii="Tahoma" w:hAnsi="Tahoma" w:hint="cs"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PT Bold Stars" w:hint="cs"/>
                <w:sz w:val="28"/>
                <w:szCs w:val="28"/>
                <w:rtl/>
              </w:rPr>
              <w:t>من :</w:t>
            </w:r>
            <w:proofErr w:type="gramEnd"/>
            <w:r>
              <w:rPr>
                <w:rFonts w:ascii="Tahoma" w:hAnsi="Tahoma" w:hint="cs"/>
                <w:sz w:val="28"/>
                <w:szCs w:val="28"/>
                <w:rtl/>
              </w:rPr>
              <w:t>-</w:t>
            </w:r>
            <w:r>
              <w:rPr>
                <w:rFonts w:ascii="Tahoma" w:hAnsi="Tahoma" w:cs="PT Bold Stars" w:hint="cs"/>
                <w:sz w:val="28"/>
                <w:szCs w:val="28"/>
                <w:rtl/>
              </w:rPr>
              <w:t xml:space="preserve">                                                                  </w:t>
            </w:r>
            <w:r w:rsidRPr="007D33F6">
              <w:rPr>
                <w:rFonts w:ascii="Tahoma" w:hAnsi="Tahoma" w:cs="PT Bold Stars" w:hint="cs"/>
                <w:sz w:val="28"/>
                <w:szCs w:val="28"/>
                <w:rtl/>
              </w:rPr>
              <w:t xml:space="preserve"> </w:t>
            </w:r>
            <w:proofErr w:type="gramStart"/>
            <w:r w:rsidRPr="007D33F6">
              <w:rPr>
                <w:rFonts w:ascii="Tahoma" w:hAnsi="Tahoma" w:cs="PT Bold Stars" w:hint="cs"/>
                <w:sz w:val="28"/>
                <w:szCs w:val="28"/>
                <w:rtl/>
              </w:rPr>
              <w:t xml:space="preserve">الى </w:t>
            </w:r>
            <w:r>
              <w:rPr>
                <w:rFonts w:ascii="Tahoma" w:hAnsi="Tahoma" w:cs="PT Bold Stars" w:hint="cs"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ascii="Tahoma" w:hAnsi="Tahoma" w:hint="cs"/>
                <w:sz w:val="28"/>
                <w:szCs w:val="28"/>
                <w:rtl/>
              </w:rPr>
              <w:t xml:space="preserve">- </w:t>
            </w:r>
          </w:p>
        </w:tc>
      </w:tr>
      <w:tr w:rsidR="00541B38" w:rsidRPr="00D93451" w14:paraId="1815169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36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40AE2D3" w14:textId="77777777" w:rsidR="00541B38" w:rsidRPr="00D93451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0AC9677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جهاز الكمبيوتر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جهاز </w:t>
            </w:r>
            <w:r>
              <w:rPr>
                <w:b/>
                <w:bCs/>
                <w:sz w:val="28"/>
                <w:szCs w:val="28"/>
              </w:rPr>
              <w:t>LCD</w:t>
            </w:r>
          </w:p>
        </w:tc>
      </w:tr>
      <w:tr w:rsidR="00541B38" w:rsidRPr="00D93451" w14:paraId="00BBE8A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C108401" w14:textId="77777777" w:rsidR="00541B38" w:rsidRPr="00267B21" w:rsidRDefault="00541B38" w:rsidP="00F64830">
            <w:pPr>
              <w:ind w:left="279"/>
            </w:pPr>
            <w:r w:rsidRPr="00267B21">
              <w:rPr>
                <w:rtl/>
              </w:rPr>
              <w:t xml:space="preserve">الأهداف </w:t>
            </w:r>
          </w:p>
        </w:tc>
        <w:tc>
          <w:tcPr>
            <w:tcW w:w="665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0A522CF" w14:textId="77777777" w:rsidR="00541B38" w:rsidRDefault="00541B38" w:rsidP="00F64830">
            <w:pPr>
              <w:ind w:left="279"/>
              <w:rPr>
                <w:rFonts w:hint="cs"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693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A353032" w14:textId="77777777" w:rsidR="00541B38" w:rsidRPr="00D93451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76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586D590" w14:textId="77777777" w:rsidR="00541B38" w:rsidRPr="00D93451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93451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D93451" w14:paraId="5C402EA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3D830DE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الطالب الى نظام من معادلتين خطيتين </w:t>
            </w:r>
          </w:p>
        </w:tc>
        <w:tc>
          <w:tcPr>
            <w:tcW w:w="6651" w:type="dxa"/>
            <w:vMerge w:val="restart"/>
            <w:tcBorders>
              <w:top w:val="dashDotStroked" w:sz="24" w:space="0" w:color="auto"/>
            </w:tcBorders>
            <w:vAlign w:val="center"/>
          </w:tcPr>
          <w:p w14:paraId="57D7A05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  <w:rtl/>
              </w:rPr>
              <w:t>الأسالي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ب:-</w:t>
            </w:r>
            <w:proofErr w:type="gramEnd"/>
          </w:p>
          <w:p w14:paraId="062E4FC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الطلبة الى مجموعات متجانسة وحل ومناقشة نشاط (1) في الكتاب </w:t>
            </w:r>
          </w:p>
          <w:p w14:paraId="39B6F43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نصل الى تعريف النظام من معادلتين</w:t>
            </w:r>
          </w:p>
          <w:p w14:paraId="3AC38592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تقويم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تكويني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طرح عدة أسئلة وتحديد النظام منها </w:t>
            </w:r>
          </w:p>
          <w:p w14:paraId="79E81697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أناقش مثال (1) مع الطلبة </w:t>
            </w:r>
          </w:p>
          <w:p w14:paraId="57B795EA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نشاط (2) ويحل انظمة على الدفتر </w:t>
            </w:r>
          </w:p>
          <w:p w14:paraId="38FF23F9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2F13EBDD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A4C400C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ماذا تعلمت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A41E021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451" w14:paraId="423A26B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54B70C6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الطالب نظام من معادلات بالتعويض </w:t>
            </w:r>
          </w:p>
        </w:tc>
        <w:tc>
          <w:tcPr>
            <w:tcW w:w="6651" w:type="dxa"/>
            <w:vMerge/>
            <w:vAlign w:val="center"/>
          </w:tcPr>
          <w:p w14:paraId="5A32322C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2BB9E72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أي التالية تعد نظام من معادلات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خطية ؟</w:t>
            </w:r>
            <w:proofErr w:type="gramEnd"/>
          </w:p>
        </w:tc>
        <w:tc>
          <w:tcPr>
            <w:tcW w:w="1276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2BA5ACD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451" w14:paraId="7492E54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770" w:type="dxa"/>
            <w:gridSpan w:val="3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4BEC15D2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1" w:type="dxa"/>
            <w:vMerge/>
            <w:vAlign w:val="center"/>
          </w:tcPr>
          <w:p w14:paraId="3B0DF3E1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151C95E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س+ص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>=5، 2س+3ص=13</w:t>
            </w:r>
          </w:p>
        </w:tc>
        <w:tc>
          <w:tcPr>
            <w:tcW w:w="1276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9A6F1B0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451" w14:paraId="1624135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770" w:type="dxa"/>
            <w:gridSpan w:val="3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2727D54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1" w:type="dxa"/>
            <w:vMerge/>
            <w:tcBorders>
              <w:bottom w:val="dashDotStroked" w:sz="24" w:space="0" w:color="auto"/>
            </w:tcBorders>
            <w:vAlign w:val="center"/>
          </w:tcPr>
          <w:p w14:paraId="3D3EE3B2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0B1F7E2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ص+2=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8،س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+ص=5</w:t>
            </w:r>
          </w:p>
          <w:p w14:paraId="367F793C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535ACE5C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(أ)ص11</w:t>
            </w:r>
          </w:p>
        </w:tc>
        <w:tc>
          <w:tcPr>
            <w:tcW w:w="1276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DAB77E9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451" w14:paraId="4BE7580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77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106C774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الطالب نظام من معادلتين بالحذف  </w:t>
            </w:r>
          </w:p>
        </w:tc>
        <w:tc>
          <w:tcPr>
            <w:tcW w:w="6651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C1E4E4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-أراجع الحل بالتعويض </w:t>
            </w:r>
          </w:p>
          <w:p w14:paraId="31AD1EC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مثال (1) على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 ،أترك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لحل ومناقشة </w:t>
            </w:r>
          </w:p>
          <w:p w14:paraId="5981C35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نشاط (1)</w:t>
            </w:r>
          </w:p>
          <w:p w14:paraId="622F58F6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D74C157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276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1329F6A2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451" w14:paraId="42E55F2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"/>
          <w:jc w:val="center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528E0B5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يكون الطالب نظاما من معادلات خطية </w:t>
            </w:r>
          </w:p>
        </w:tc>
        <w:tc>
          <w:tcPr>
            <w:tcW w:w="6651" w:type="dxa"/>
            <w:vMerge/>
            <w:vAlign w:val="center"/>
          </w:tcPr>
          <w:p w14:paraId="0C414345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EBE546E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6B9D9CD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451" w14:paraId="7870DD4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  <w:jc w:val="center"/>
        </w:trPr>
        <w:tc>
          <w:tcPr>
            <w:tcW w:w="4770" w:type="dxa"/>
            <w:gridSpan w:val="3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47FE7D4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1" w:type="dxa"/>
            <w:vMerge/>
            <w:tcBorders>
              <w:bottom w:val="dashDotStroked" w:sz="24" w:space="0" w:color="auto"/>
            </w:tcBorders>
            <w:vAlign w:val="center"/>
          </w:tcPr>
          <w:p w14:paraId="69EDA49A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5CD09A0F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9B323CA" w14:textId="77777777" w:rsidR="00541B38" w:rsidRPr="00D9345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CE54E3A" w14:textId="77777777" w:rsidR="00541B38" w:rsidRPr="00D93451" w:rsidRDefault="00541B38" w:rsidP="00541B38">
      <w:pPr>
        <w:ind w:left="279"/>
        <w:rPr>
          <w:sz w:val="28"/>
          <w:szCs w:val="28"/>
          <w:rtl/>
        </w:rPr>
      </w:pPr>
    </w:p>
    <w:p w14:paraId="23F6B65A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4ABE65C6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055336EC" w14:textId="77777777" w:rsidR="00541B38" w:rsidRDefault="00541B38" w:rsidP="00541B38">
      <w:pPr>
        <w:ind w:left="279"/>
        <w:rPr>
          <w:rtl/>
        </w:rPr>
      </w:pPr>
    </w:p>
    <w:p w14:paraId="646EB4FA" w14:textId="77777777" w:rsidR="00541B38" w:rsidRDefault="00541B38" w:rsidP="00541B38">
      <w:pPr>
        <w:ind w:left="279"/>
        <w:rPr>
          <w:rtl/>
        </w:rPr>
      </w:pPr>
    </w:p>
    <w:p w14:paraId="0621D256" w14:textId="77777777" w:rsidR="00541B38" w:rsidRDefault="00541B38" w:rsidP="00541B38">
      <w:pPr>
        <w:ind w:left="279"/>
        <w:rPr>
          <w:rtl/>
        </w:rPr>
      </w:pPr>
    </w:p>
    <w:p w14:paraId="5A8ED5DA" w14:textId="77777777" w:rsidR="00541B38" w:rsidRDefault="00541B38" w:rsidP="00541B38">
      <w:pPr>
        <w:ind w:left="279"/>
        <w:rPr>
          <w:rtl/>
        </w:rPr>
      </w:pPr>
    </w:p>
    <w:p w14:paraId="34AEF745" w14:textId="77777777" w:rsidR="00541B38" w:rsidRDefault="00541B38" w:rsidP="00541B38">
      <w:pPr>
        <w:ind w:left="279"/>
        <w:rPr>
          <w:rtl/>
        </w:rPr>
      </w:pPr>
    </w:p>
    <w:p w14:paraId="3750DB33" w14:textId="77777777" w:rsidR="00541B38" w:rsidRDefault="00541B38" w:rsidP="00541B38">
      <w:pPr>
        <w:ind w:left="279"/>
        <w:rPr>
          <w:rtl/>
        </w:rPr>
      </w:pPr>
    </w:p>
    <w:p w14:paraId="33F5F1CB" w14:textId="77777777" w:rsidR="00541B38" w:rsidRDefault="00541B38" w:rsidP="00541B38">
      <w:pPr>
        <w:ind w:left="279"/>
        <w:rPr>
          <w:rtl/>
        </w:rPr>
      </w:pPr>
    </w:p>
    <w:p w14:paraId="7D49D069" w14:textId="77777777" w:rsidR="00541B38" w:rsidRPr="00B2366A" w:rsidRDefault="00541B38" w:rsidP="00541B38">
      <w:pPr>
        <w:ind w:left="279"/>
        <w:rPr>
          <w:rtl/>
        </w:rPr>
      </w:pPr>
    </w:p>
    <w:p w14:paraId="13CD39EB" w14:textId="77777777" w:rsidR="00541B38" w:rsidRDefault="00541B38" w:rsidP="00541B38">
      <w:pPr>
        <w:ind w:left="279"/>
        <w:rPr>
          <w:rtl/>
        </w:rPr>
      </w:pPr>
    </w:p>
    <w:p w14:paraId="4333A3E5" w14:textId="77777777" w:rsidR="00541B38" w:rsidRPr="00B2366A" w:rsidRDefault="00541B38" w:rsidP="00541B38">
      <w:pPr>
        <w:ind w:left="279"/>
        <w:rPr>
          <w:rFonts w:hint="cs"/>
          <w:rtl/>
        </w:rPr>
      </w:pPr>
    </w:p>
    <w:p w14:paraId="2F235286" w14:textId="60817C32" w:rsidR="00541B38" w:rsidRPr="00541B38" w:rsidRDefault="00541B38" w:rsidP="00541B38">
      <w:pPr>
        <w:pStyle w:val="8"/>
        <w:rPr>
          <w:rFonts w:hint="cs"/>
          <w:rtl/>
        </w:rPr>
      </w:pPr>
      <w:r w:rsidRPr="00541B38">
        <w:rPr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20C4A" wp14:editId="7BF0D0A6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1006350345" name="مربع ن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266C3" w14:textId="77777777" w:rsidR="00541B38" w:rsidRPr="00262F18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47D3C2D" w14:textId="77777777" w:rsidR="00541B38" w:rsidRPr="00262F18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37A7593" w14:textId="77777777" w:rsidR="00541B38" w:rsidRPr="00262F18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الحادي عشر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20C4A" id="مربع نص 43" o:spid="_x0000_s1027" type="#_x0000_t202" style="position:absolute;left:0;text-align:left;margin-left:-201.6pt;margin-top:11pt;width:162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" filled="f" stroked="f">
                <v:textbox>
                  <w:txbxContent>
                    <w:p w14:paraId="7D9266C3" w14:textId="77777777" w:rsidR="00541B38" w:rsidRPr="00262F18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47D3C2D" w14:textId="77777777" w:rsidR="00541B38" w:rsidRPr="00262F18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37A7593" w14:textId="77777777" w:rsidR="00541B38" w:rsidRPr="00262F18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الحادي عشر </w:t>
                      </w:r>
                    </w:p>
                  </w:txbxContent>
                </v:textbox>
              </v:shape>
            </w:pict>
          </mc:Fallback>
        </mc:AlternateContent>
      </w:r>
      <w:r w:rsidRPr="00541B38">
        <w:rPr>
          <w:rtl/>
        </w:rPr>
        <w:t xml:space="preserve"> موضوع الدرس :</w:t>
      </w:r>
      <w:hyperlink r:id="rId5" w:history="1">
        <w:r w:rsidRPr="00541B38">
          <w:rPr>
            <w:rStyle w:val="Hyperlink"/>
            <w:color w:val="000000"/>
            <w:u w:val="none"/>
            <w:rtl/>
          </w:rPr>
          <w:t>حل نظام من معادلتين خطيتين بالرسم البياني</w:t>
        </w:r>
      </w:hyperlink>
    </w:p>
    <w:tbl>
      <w:tblPr>
        <w:tblpPr w:leftFromText="180" w:rightFromText="180" w:vertAnchor="text" w:horzAnchor="margin" w:tblpXSpec="center" w:tblpY="274"/>
        <w:bidiVisual/>
        <w:tblW w:w="1566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01A02998" w14:textId="77777777" w:rsidTr="00F64830">
        <w:trPr>
          <w:trHeight w:val="284"/>
        </w:trPr>
        <w:tc>
          <w:tcPr>
            <w:tcW w:w="68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9219958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904CDCA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8578BEE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4AAC974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868508E" w14:textId="77777777" w:rsidR="00541B38" w:rsidRPr="001E6A15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4E75B76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 xml:space="preserve">الكتاب المدرسي – السبورة – الطباشير –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اقلام </w:t>
            </w:r>
            <w:r w:rsidRPr="001E6A15">
              <w:rPr>
                <w:b/>
                <w:bCs/>
                <w:sz w:val="28"/>
                <w:szCs w:val="28"/>
                <w:rtl/>
              </w:rPr>
              <w:t xml:space="preserve"> –</w:t>
            </w:r>
            <w:proofErr w:type="gramEnd"/>
            <w:r w:rsidRPr="001E6A15">
              <w:rPr>
                <w:b/>
                <w:bCs/>
                <w:sz w:val="28"/>
                <w:szCs w:val="28"/>
                <w:rtl/>
              </w:rPr>
              <w:t xml:space="preserve"> كراسات الطلبة </w:t>
            </w:r>
          </w:p>
        </w:tc>
      </w:tr>
      <w:tr w:rsidR="00541B38" w:rsidRPr="001C0C35" w14:paraId="1E2DC22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A338D33" w14:textId="77777777" w:rsidR="00541B38" w:rsidRPr="00AC71E3" w:rsidRDefault="00541B38" w:rsidP="00F64830">
            <w:pPr>
              <w:ind w:left="279"/>
            </w:pPr>
            <w:r w:rsidRPr="00AC71E3">
              <w:rPr>
                <w:rtl/>
              </w:rPr>
              <w:t xml:space="preserve">الأهداف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06BCCFA6" w14:textId="77777777" w:rsidR="00541B38" w:rsidRDefault="00541B38" w:rsidP="00F64830">
            <w:pPr>
              <w:ind w:left="279"/>
              <w:rPr>
                <w:rFonts w:hint="cs"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476B8EC" w14:textId="77777777" w:rsidR="00541B38" w:rsidRPr="001E6A15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9A0F041" w14:textId="77777777" w:rsidR="00541B38" w:rsidRPr="001E6A15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E6A15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12137E7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C7D67FE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يمثل الطلبة نظاما من المعادلات بطريقة الرسم البياني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520B6CB7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-مناقشة الطلبة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1) في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 وربط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الموضوع بدرس المعادلات الخطية </w:t>
            </w:r>
          </w:p>
          <w:p w14:paraId="1B56827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وتمثيل نشاط (2) من خلال تقسيم الطلبة الى مجموعات </w:t>
            </w:r>
          </w:p>
          <w:p w14:paraId="60D8153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عرض أعمال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 ومناقشتها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CB23D0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أكلف الطلبة بحل نشاط (2) </w:t>
            </w:r>
          </w:p>
          <w:p w14:paraId="3CDC779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0E56061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2AAF58BC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(أ)</w:t>
            </w:r>
          </w:p>
          <w:p w14:paraId="23EBE290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2B5F85FB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0AA3B59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الفائدة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النشاط ؟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57A3FA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الزوج المرتب الذي تقاطعا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فيه ؟</w:t>
            </w:r>
            <w:proofErr w:type="gramEnd"/>
          </w:p>
          <w:p w14:paraId="7DE9467A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هل يعتبر حلا لهما؟</w:t>
            </w:r>
          </w:p>
          <w:p w14:paraId="7941C1D5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6AB610F9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5B5FF64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13CFC1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10E84F1D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مجموعة حل النظام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توازى المستقيمان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3B2FCCE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33D36FD6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الدرس السابق من خلال حل مثال على السبور</w:t>
            </w:r>
          </w:p>
          <w:p w14:paraId="5176430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تقسيم الطلبة الى مجموعات وحل نشاط (4) ومناقشة أعمال المجموعات </w:t>
            </w:r>
          </w:p>
          <w:p w14:paraId="40F5442C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اسئلة الكتاب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C45186A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21C6587A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3AD27BA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BA0BC6D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0697DE9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7A102517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86BCE34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49678B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04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7DDA80E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4D84EF63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</w:p>
          <w:p w14:paraId="7FE07BA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تكليف الطلبة </w:t>
            </w:r>
          </w:p>
          <w:p w14:paraId="61F5D6CB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التطبيق من قبل الطلبة 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F3E0B14" w14:textId="77777777" w:rsidR="00541B38" w:rsidRPr="001E6A15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7A3BD63A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06E2266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504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BA1D1E1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مجموعة حل النظام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تطابق المستقيمان </w:t>
            </w: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9FD96EF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093FB68" w14:textId="77777777" w:rsidR="00541B38" w:rsidRPr="001E6A15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س4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2820A18B" w14:textId="77777777" w:rsidR="00541B38" w:rsidRPr="001E6A1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CE79C73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4C69C49D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10A896E7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2EB1C38E" w14:textId="77777777" w:rsidR="00541B38" w:rsidRDefault="00541B38" w:rsidP="00541B38">
      <w:pPr>
        <w:ind w:left="279"/>
        <w:rPr>
          <w:rFonts w:hint="cs"/>
          <w:sz w:val="28"/>
          <w:szCs w:val="28"/>
          <w:rtl/>
        </w:rPr>
      </w:pPr>
    </w:p>
    <w:p w14:paraId="74A7FBCB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6B739973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4CD2B09C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027D638F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49CE36CD" w14:textId="77777777" w:rsidR="00541B38" w:rsidRDefault="00541B38" w:rsidP="00541B38">
      <w:pPr>
        <w:pStyle w:val="8"/>
        <w:rPr>
          <w:rtl/>
        </w:rPr>
      </w:pPr>
      <w:r w:rsidRPr="00C72F23">
        <w:rPr>
          <w:rtl/>
        </w:rPr>
        <w:t>موضوع الدرس / حل نظام من معادلتين إحداهما خطية والاخرى تربيعية</w:t>
      </w:r>
    </w:p>
    <w:p w14:paraId="0719200E" w14:textId="77777777" w:rsidR="00541B38" w:rsidRDefault="00541B38" w:rsidP="00541B38">
      <w:pPr>
        <w:ind w:left="279"/>
        <w:rPr>
          <w:rFonts w:hint="cs"/>
          <w:rtl/>
        </w:rPr>
      </w:pP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0"/>
        <w:gridCol w:w="2250"/>
        <w:gridCol w:w="3600"/>
        <w:gridCol w:w="1440"/>
        <w:gridCol w:w="2340"/>
        <w:gridCol w:w="1440"/>
      </w:tblGrid>
      <w:tr w:rsidR="00541B38" w:rsidRPr="001C0C35" w14:paraId="21FE60F1" w14:textId="77777777" w:rsidTr="00F6483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9EF7ACC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- 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346C96A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A9B129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692D136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D9B885" w14:textId="77777777" w:rsidR="00541B38" w:rsidRPr="00F60DE5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9889E48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541B38" w:rsidRPr="001C0C35" w14:paraId="7DC4348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014F7D05" w14:textId="77777777" w:rsidR="00541B38" w:rsidRPr="0039698B" w:rsidRDefault="00541B38" w:rsidP="00F64830">
            <w:pPr>
              <w:ind w:left="279"/>
            </w:pPr>
            <w:r w:rsidRPr="0039698B">
              <w:rPr>
                <w:rtl/>
              </w:rPr>
              <w:t>الأهدا</w:t>
            </w:r>
            <w:r>
              <w:rPr>
                <w:rFonts w:hint="cs"/>
                <w:rtl/>
              </w:rPr>
              <w:t xml:space="preserve">ف </w:t>
            </w:r>
          </w:p>
        </w:tc>
        <w:tc>
          <w:tcPr>
            <w:tcW w:w="72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617BC74F" w14:textId="77777777" w:rsidR="00541B38" w:rsidRDefault="00541B38" w:rsidP="00F64830">
            <w:pPr>
              <w:ind w:left="279"/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49A1F21" w14:textId="77777777" w:rsidR="00541B38" w:rsidRPr="00F60DE5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7A91CD8" w14:textId="77777777" w:rsidR="00541B38" w:rsidRPr="00F60DE5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60DE5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7184601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B1F0EE1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نظام من معادلتين احداهما خطية والاخرى تربيعية </w:t>
            </w:r>
          </w:p>
        </w:tc>
        <w:tc>
          <w:tcPr>
            <w:tcW w:w="729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218ABBA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624E07D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أراجع الطلبة في مفهوم المعادلة الخطية بمتغيرين </w:t>
            </w:r>
          </w:p>
          <w:p w14:paraId="66901EA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أترك المجال للطلبة لتنفيذ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2) ويتعرف الطلبة من خلالها بمفهوم نقطة حل النظام </w:t>
            </w:r>
          </w:p>
          <w:p w14:paraId="41F481B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أنفذ للطلبة مثال على السبورة لحل النظام </w:t>
            </w:r>
          </w:p>
          <w:p w14:paraId="5C21719E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0A10AB52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 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C891200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BAD9F9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E67473D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90" w:type="dxa"/>
            <w:gridSpan w:val="3"/>
            <w:vMerge/>
            <w:vAlign w:val="center"/>
          </w:tcPr>
          <w:p w14:paraId="5B24FD26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5107CBD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48E21A5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20AC078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ED140B8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9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3CACC842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B8B57BB" w14:textId="77777777" w:rsidR="00541B38" w:rsidRPr="00F60DE5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س2(أ)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BB16CE9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74024FB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2A99A91" w14:textId="77777777" w:rsidR="00541B38" w:rsidRPr="00ED573E" w:rsidRDefault="00541B38" w:rsidP="00F64830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 w:rsidRPr="00F2291B">
              <w:rPr>
                <w:rFonts w:hint="cs"/>
                <w:b/>
                <w:bCs/>
                <w:sz w:val="28"/>
                <w:szCs w:val="28"/>
                <w:rtl/>
              </w:rPr>
              <w:t>أن يمثل الطلبة مسائل كلامية بنظام من المعادلات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9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3F9B5BF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:مراجعة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في الحصة السابقة من خلال حل ومتابعة الواجب البيتي </w:t>
            </w:r>
          </w:p>
          <w:p w14:paraId="4623911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أقسم الطلبة الى مجموعات واطلب منهم تنفيذ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3) </w:t>
            </w:r>
          </w:p>
          <w:p w14:paraId="5D81C39F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أناقش حل المجموعات على السبورة </w:t>
            </w:r>
          </w:p>
          <w:p w14:paraId="563A814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D7F5F4F" w14:textId="77777777" w:rsidR="00541B38" w:rsidRPr="00F60DE5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A782899" w14:textId="77777777" w:rsidR="00541B38" w:rsidRDefault="00541B38" w:rsidP="00F64830">
            <w:pPr>
              <w:bidi w:val="0"/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حل س3</w:t>
            </w:r>
          </w:p>
          <w:p w14:paraId="2EBA59B0" w14:textId="77777777" w:rsidR="00541B38" w:rsidRPr="000302F0" w:rsidRDefault="00541B38" w:rsidP="00F64830">
            <w:pPr>
              <w:bidi w:val="0"/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واجب بيتي س4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3E0F8230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E6ADFE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17B8147E" w14:textId="77777777" w:rsidR="00541B38" w:rsidRPr="00ED573E" w:rsidRDefault="00541B38" w:rsidP="00F64830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3"/>
            <w:vMerge/>
            <w:vAlign w:val="center"/>
          </w:tcPr>
          <w:p w14:paraId="0BF6DB80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184F7A0B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3C09C8D8" w14:textId="77777777" w:rsidR="00541B38" w:rsidRPr="00F60D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DBA539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451DA905" w14:textId="77777777" w:rsidR="00541B38" w:rsidRPr="00ED573E" w:rsidRDefault="00541B38" w:rsidP="00F64830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3"/>
            <w:vMerge/>
            <w:vAlign w:val="center"/>
          </w:tcPr>
          <w:p w14:paraId="1DE9EC73" w14:textId="77777777" w:rsidR="00541B38" w:rsidRPr="00791BFA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3220C421" w14:textId="77777777" w:rsidR="00541B38" w:rsidRPr="00BC6567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E11035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6D514AF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0265F30" w14:textId="77777777" w:rsidR="00541B38" w:rsidRPr="00ED573E" w:rsidRDefault="00541B38" w:rsidP="00F64830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3"/>
            <w:vMerge/>
            <w:vAlign w:val="center"/>
          </w:tcPr>
          <w:p w14:paraId="6B1E9445" w14:textId="77777777" w:rsidR="00541B38" w:rsidRPr="00791BFA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0F2B011F" w14:textId="77777777" w:rsidR="00541B38" w:rsidRPr="00BC6567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7FD6C50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47BC762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87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2B5291D" w14:textId="77777777" w:rsidR="00541B38" w:rsidRPr="00ED573E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AF71979" w14:textId="77777777" w:rsidR="00541B38" w:rsidRPr="00791BFA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thinThickSmallGap" w:sz="24" w:space="0" w:color="auto"/>
            </w:tcBorders>
            <w:vAlign w:val="center"/>
          </w:tcPr>
          <w:p w14:paraId="54990BED" w14:textId="77777777" w:rsidR="00541B38" w:rsidRPr="00BC6567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E6B5C3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240D9268" w14:textId="77777777" w:rsidR="00541B38" w:rsidRDefault="00541B38" w:rsidP="00541B38">
      <w:pPr>
        <w:ind w:left="279"/>
        <w:rPr>
          <w:rFonts w:hint="cs"/>
          <w:rtl/>
        </w:rPr>
      </w:pPr>
    </w:p>
    <w:p w14:paraId="37B66A43" w14:textId="77777777" w:rsidR="00541B38" w:rsidRDefault="00541B38" w:rsidP="00541B38">
      <w:pPr>
        <w:ind w:left="279"/>
        <w:rPr>
          <w:b/>
          <w:bCs/>
          <w:rtl/>
        </w:rPr>
      </w:pPr>
    </w:p>
    <w:p w14:paraId="6C1754F1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5622A220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09B29A24" w14:textId="77777777" w:rsidR="00541B38" w:rsidRDefault="00541B38" w:rsidP="00541B38">
      <w:pPr>
        <w:ind w:left="279"/>
        <w:rPr>
          <w:b/>
          <w:bCs/>
          <w:rtl/>
        </w:rPr>
      </w:pPr>
    </w:p>
    <w:p w14:paraId="23D01BDD" w14:textId="77777777" w:rsidR="00541B38" w:rsidRDefault="00541B38" w:rsidP="00541B38">
      <w:pPr>
        <w:ind w:left="279"/>
        <w:rPr>
          <w:b/>
          <w:bCs/>
          <w:rtl/>
        </w:rPr>
      </w:pPr>
    </w:p>
    <w:p w14:paraId="01C9BD63" w14:textId="77777777" w:rsidR="00541B38" w:rsidRDefault="00541B38" w:rsidP="00541B38">
      <w:pPr>
        <w:ind w:left="279"/>
        <w:rPr>
          <w:b/>
          <w:bCs/>
          <w:rtl/>
        </w:rPr>
      </w:pPr>
    </w:p>
    <w:p w14:paraId="3373391C" w14:textId="77777777" w:rsidR="00541B38" w:rsidRDefault="00541B38" w:rsidP="00541B38">
      <w:pPr>
        <w:ind w:left="279"/>
        <w:rPr>
          <w:b/>
          <w:bCs/>
          <w:rtl/>
        </w:rPr>
      </w:pPr>
    </w:p>
    <w:p w14:paraId="6662BF37" w14:textId="77777777" w:rsidR="00541B38" w:rsidRDefault="00541B38" w:rsidP="00541B38">
      <w:pPr>
        <w:ind w:left="279"/>
        <w:rPr>
          <w:b/>
          <w:bCs/>
          <w:rtl/>
        </w:rPr>
      </w:pPr>
    </w:p>
    <w:p w14:paraId="754E7BDE" w14:textId="77777777" w:rsidR="00541B38" w:rsidRDefault="00541B38" w:rsidP="00541B38">
      <w:pPr>
        <w:ind w:left="279"/>
        <w:rPr>
          <w:b/>
          <w:bCs/>
          <w:rtl/>
        </w:rPr>
      </w:pPr>
    </w:p>
    <w:p w14:paraId="6AF5BF24" w14:textId="77777777" w:rsidR="00541B38" w:rsidRDefault="00541B38" w:rsidP="00541B38">
      <w:pPr>
        <w:ind w:left="279"/>
        <w:rPr>
          <w:b/>
          <w:bCs/>
          <w:rtl/>
        </w:rPr>
      </w:pPr>
    </w:p>
    <w:p w14:paraId="5EF2DA26" w14:textId="77777777" w:rsidR="00541B38" w:rsidRDefault="00541B38" w:rsidP="00541B38">
      <w:pPr>
        <w:pStyle w:val="8"/>
        <w:rPr>
          <w:rFonts w:hint="cs"/>
          <w:rtl/>
        </w:rPr>
      </w:pPr>
      <w:r w:rsidRPr="00C72F23">
        <w:rPr>
          <w:rtl/>
        </w:rPr>
        <w:t>موضوع الدرس :حل نظام من متباينتين خطيتين بمتغيرين بيانيا</w:t>
      </w:r>
    </w:p>
    <w:tbl>
      <w:tblPr>
        <w:tblpPr w:leftFromText="180" w:rightFromText="180" w:vertAnchor="text" w:horzAnchor="margin" w:tblpXSpec="center" w:tblpY="274"/>
        <w:bidiVisual/>
        <w:tblW w:w="152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27"/>
        <w:gridCol w:w="1953"/>
        <w:gridCol w:w="3600"/>
        <w:gridCol w:w="1818"/>
        <w:gridCol w:w="1962"/>
        <w:gridCol w:w="1440"/>
      </w:tblGrid>
      <w:tr w:rsidR="00541B38" w:rsidRPr="001C0C35" w14:paraId="5B898A1C" w14:textId="77777777" w:rsidTr="00F64830">
        <w:trPr>
          <w:trHeight w:val="480"/>
        </w:trPr>
        <w:tc>
          <w:tcPr>
            <w:tcW w:w="63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A7D03A" w14:textId="77777777" w:rsidR="00541B38" w:rsidRPr="006062F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1EC148B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8DCD94F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791BFA" w14:paraId="621DC3A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5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68428EA" w14:textId="77777777" w:rsidR="00541B38" w:rsidRPr="00791BFA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722838E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541B38" w:rsidRPr="00791BFA" w14:paraId="7950F1E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AE82BDF" w14:textId="77777777" w:rsidR="00541B38" w:rsidRPr="00904F17" w:rsidRDefault="00541B38" w:rsidP="00F64830">
            <w:pPr>
              <w:ind w:left="279"/>
            </w:pPr>
            <w:r w:rsidRPr="00904F17">
              <w:rPr>
                <w:rtl/>
              </w:rPr>
              <w:t xml:space="preserve">الأهداف </w:t>
            </w:r>
          </w:p>
        </w:tc>
        <w:tc>
          <w:tcPr>
            <w:tcW w:w="7371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27E7DF0F" w14:textId="77777777" w:rsidR="00541B38" w:rsidRDefault="00541B38" w:rsidP="00F64830">
            <w:pPr>
              <w:ind w:left="279"/>
              <w:rPr>
                <w:rFonts w:hint="cs"/>
              </w:rPr>
            </w:pPr>
            <w:r>
              <w:rPr>
                <w:rFonts w:hint="cs"/>
                <w:rtl/>
              </w:rPr>
              <w:t>خطوات التنفيذ</w:t>
            </w:r>
          </w:p>
        </w:tc>
        <w:tc>
          <w:tcPr>
            <w:tcW w:w="1962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564FC26" w14:textId="77777777" w:rsidR="00541B38" w:rsidRPr="00791BFA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E29EC0A" w14:textId="77777777" w:rsidR="00541B38" w:rsidRPr="00791BFA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91BFA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791BFA" w14:paraId="49A3EFF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315C320F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متباينة خطية بيانيا </w:t>
            </w:r>
          </w:p>
        </w:tc>
        <w:tc>
          <w:tcPr>
            <w:tcW w:w="7371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8F943E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791BFA">
              <w:rPr>
                <w:b/>
                <w:bCs/>
                <w:sz w:val="28"/>
                <w:szCs w:val="28"/>
                <w:rtl/>
              </w:rPr>
              <w:t>الأساليب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:-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بالحوار والمناقشة والاسئلة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الاستنتاجية  نتعرف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مفهوم المتباينة </w:t>
            </w:r>
          </w:p>
          <w:p w14:paraId="4DAE3E8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ونراجع بعض الخصائص التي مرت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سابقا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نحل متباينة بمتغير على خط الاعداد </w:t>
            </w:r>
          </w:p>
          <w:p w14:paraId="30A1531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ننفذ نشاط (1) في الكتاب ونستنتج طريقة حل متباينة خطية بيانيا ونحدد منطقة الحل </w:t>
            </w:r>
          </w:p>
          <w:p w14:paraId="37FDDDAB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ينفذ الطلبة نشاط (2) ص 19</w:t>
            </w:r>
          </w:p>
          <w:p w14:paraId="212DBF11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307AFC3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8EEBBB6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4F5F86A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31389438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vAlign w:val="center"/>
          </w:tcPr>
          <w:p w14:paraId="629AED80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14:paraId="6C963A70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A4CCCF4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32F44EB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6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1EBCAE19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vAlign w:val="center"/>
          </w:tcPr>
          <w:p w14:paraId="476FC63B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14:paraId="26149469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E8E44DA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2BE6E64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17B9A91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DE58457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/>
            <w:tcBorders>
              <w:bottom w:val="thinThickSmallGap" w:sz="24" w:space="0" w:color="auto"/>
            </w:tcBorders>
            <w:vAlign w:val="center"/>
          </w:tcPr>
          <w:p w14:paraId="4912EB60" w14:textId="77777777" w:rsidR="00541B38" w:rsidRPr="00791BFA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5DC9FAF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031A6DF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541DD6D6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نظام من متباينتين خطيتين بمتغيرين بيانيا </w:t>
            </w:r>
          </w:p>
        </w:tc>
        <w:tc>
          <w:tcPr>
            <w:tcW w:w="7371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17C7B8C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409108C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الحصة السابقة من خلال متابعة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الواجب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نعرف المتباينتين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الخطيتين  من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خلال تنفيذ نشاط (3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)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وأعطاء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تمارين وتنفيذ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رسوامت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الدفتر وتحديد منطقة الحل  </w:t>
            </w:r>
          </w:p>
          <w:p w14:paraId="4ACCABAB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2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8E28CAC" w14:textId="77777777" w:rsidR="00541B38" w:rsidRPr="00791BFA" w:rsidRDefault="00541B38" w:rsidP="00F64830">
            <w:pPr>
              <w:bidi w:val="0"/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مثل منطقة الحل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163B7C40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26237E9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7F90727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vAlign w:val="center"/>
          </w:tcPr>
          <w:p w14:paraId="17943106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 w:val="restart"/>
            <w:tcBorders>
              <w:top w:val="dotDash" w:sz="4" w:space="0" w:color="auto"/>
            </w:tcBorders>
            <w:vAlign w:val="center"/>
          </w:tcPr>
          <w:p w14:paraId="2B29731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س3</w:t>
            </w:r>
          </w:p>
          <w:p w14:paraId="7031373B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B20D8A2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1EBD596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3ABD3CFB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vAlign w:val="center"/>
          </w:tcPr>
          <w:p w14:paraId="08D92AE6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14:paraId="0E4F787F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19CE69CB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3177F04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5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11C8BC7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1F2B41B0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/>
            <w:tcBorders>
              <w:bottom w:val="thinThickSmallGap" w:sz="24" w:space="0" w:color="auto"/>
            </w:tcBorders>
            <w:vAlign w:val="center"/>
          </w:tcPr>
          <w:p w14:paraId="5983C218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2EBA05A9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2AE6E13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1"/>
        </w:trPr>
        <w:tc>
          <w:tcPr>
            <w:tcW w:w="4437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614A6D86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 يمثل منطقة الحل لنظام من متباينتين فيها مقطع صادي وسيني </w:t>
            </w:r>
          </w:p>
        </w:tc>
        <w:tc>
          <w:tcPr>
            <w:tcW w:w="7371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7F58865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نراجع مع الطلبة طريقة تمثيل المعادلة الخطية بمتغيرين </w:t>
            </w:r>
          </w:p>
          <w:p w14:paraId="0225CD1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نشاط (4) خطوه بخطوة </w:t>
            </w:r>
          </w:p>
          <w:p w14:paraId="7F388732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ينفذ الطلبة تدريب على الدفتر </w:t>
            </w:r>
          </w:p>
        </w:tc>
        <w:tc>
          <w:tcPr>
            <w:tcW w:w="196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6A785B3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53C0EA3C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59965E3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65A66D2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vAlign w:val="center"/>
          </w:tcPr>
          <w:p w14:paraId="05278BD1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/>
            <w:vAlign w:val="center"/>
          </w:tcPr>
          <w:p w14:paraId="592B7869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3B749C7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67B2968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8AA293E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32FD1C9F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2" w:type="dxa"/>
            <w:vMerge/>
            <w:tcBorders>
              <w:bottom w:val="dashDotStroked" w:sz="24" w:space="0" w:color="auto"/>
            </w:tcBorders>
            <w:vAlign w:val="center"/>
          </w:tcPr>
          <w:p w14:paraId="333FC539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07DDDCC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791BFA" w14:paraId="72A2654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3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9459475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في حال عدم وجود منطقة مشتركة فان مجموعة الحل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فاي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bottom w:val="dashDotStroked" w:sz="24" w:space="0" w:color="auto"/>
            </w:tcBorders>
            <w:vAlign w:val="center"/>
          </w:tcPr>
          <w:p w14:paraId="0D5D171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مراجعة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الحثصة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السابقة وينفذ الطلبة نشاط (5)</w:t>
            </w:r>
          </w:p>
          <w:p w14:paraId="474A6A06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ويستنتج انه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لاتوجد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منطقة حل </w:t>
            </w:r>
          </w:p>
        </w:tc>
        <w:tc>
          <w:tcPr>
            <w:tcW w:w="1962" w:type="dxa"/>
            <w:tcBorders>
              <w:bottom w:val="dashDotStroked" w:sz="24" w:space="0" w:color="auto"/>
            </w:tcBorders>
            <w:vAlign w:val="center"/>
          </w:tcPr>
          <w:p w14:paraId="0CD23E47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8ABD1F4" w14:textId="77777777" w:rsidR="00541B38" w:rsidRPr="00791BFA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B13C3A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0450747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1334F813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721DBD1A" w14:textId="77777777" w:rsidR="00541B38" w:rsidRDefault="00541B38" w:rsidP="00541B38">
      <w:pPr>
        <w:ind w:left="279"/>
        <w:rPr>
          <w:rtl/>
        </w:rPr>
      </w:pPr>
    </w:p>
    <w:p w14:paraId="79EC843B" w14:textId="77777777" w:rsidR="00541B38" w:rsidRDefault="00541B38" w:rsidP="00541B38">
      <w:pPr>
        <w:ind w:left="279"/>
        <w:rPr>
          <w:rtl/>
        </w:rPr>
      </w:pPr>
    </w:p>
    <w:p w14:paraId="0199B9F5" w14:textId="77777777" w:rsidR="00541B38" w:rsidRDefault="00541B38" w:rsidP="00541B38">
      <w:pPr>
        <w:ind w:left="279"/>
        <w:rPr>
          <w:rtl/>
        </w:rPr>
      </w:pPr>
    </w:p>
    <w:p w14:paraId="017F9C7D" w14:textId="77777777" w:rsidR="00541B38" w:rsidRPr="004B0F88" w:rsidRDefault="00541B38" w:rsidP="00541B38">
      <w:pPr>
        <w:ind w:left="279"/>
        <w:rPr>
          <w:rFonts w:hint="cs"/>
          <w:rtl/>
        </w:rPr>
      </w:pPr>
    </w:p>
    <w:p w14:paraId="17A30888" w14:textId="0F1BC948" w:rsidR="00541B38" w:rsidRPr="00C72F23" w:rsidRDefault="00541B38" w:rsidP="00541B38">
      <w:pPr>
        <w:pStyle w:val="8"/>
        <w:rPr>
          <w:rFonts w:hint="cs"/>
          <w:rtl/>
        </w:rPr>
      </w:pPr>
      <w:r w:rsidRPr="008F2249">
        <w:rPr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E3CFD" wp14:editId="32BCC69A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086930017" name="مربع ن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77D12" w14:textId="77777777" w:rsidR="00541B38" w:rsidRPr="00262F18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4D5C978" w14:textId="77777777" w:rsidR="00541B38" w:rsidRPr="00262F18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262F1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89EE7B2" w14:textId="77777777" w:rsidR="00541B38" w:rsidRPr="00262F18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الحادي عشر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3CFD" id="مربع نص 42" o:spid="_x0000_s1028" type="#_x0000_t202" style="position:absolute;left:0;text-align:left;margin-left:-201.6pt;margin-top:11pt;width:162.0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l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ZhK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ozKLl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0C877D12" w14:textId="77777777" w:rsidR="00541B38" w:rsidRPr="00262F18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4D5C978" w14:textId="77777777" w:rsidR="00541B38" w:rsidRPr="00262F18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262F1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89EE7B2" w14:textId="77777777" w:rsidR="00541B38" w:rsidRPr="00262F18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الحادي عشر </w:t>
                      </w:r>
                    </w:p>
                  </w:txbxContent>
                </v:textbox>
              </v:shape>
            </w:pict>
          </mc:Fallback>
        </mc:AlternateContent>
      </w:r>
      <w:r w:rsidRPr="008F2249">
        <w:rPr>
          <w:rFonts w:hint="cs"/>
          <w:rtl/>
        </w:rPr>
        <w:t xml:space="preserve">    </w:t>
      </w:r>
      <w:r w:rsidRPr="00C72F23">
        <w:rPr>
          <w:rtl/>
        </w:rPr>
        <w:t xml:space="preserve">موضوع </w:t>
      </w:r>
      <w:r w:rsidRPr="00C72F23">
        <w:rPr>
          <w:rFonts w:hint="cs"/>
          <w:rtl/>
        </w:rPr>
        <w:t>الدرس:</w:t>
      </w:r>
      <w:r w:rsidRPr="00C72F23">
        <w:rPr>
          <w:rtl/>
        </w:rPr>
        <w:t xml:space="preserve"> البرمجة الخطية</w:t>
      </w:r>
    </w:p>
    <w:tbl>
      <w:tblPr>
        <w:tblpPr w:leftFromText="180" w:rightFromText="180" w:vertAnchor="text" w:horzAnchor="margin" w:tblpXSpec="center" w:tblpY="274"/>
        <w:bidiVisual/>
        <w:tblW w:w="1503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810"/>
        <w:gridCol w:w="2070"/>
        <w:gridCol w:w="3600"/>
        <w:gridCol w:w="2070"/>
        <w:gridCol w:w="2070"/>
        <w:gridCol w:w="1080"/>
      </w:tblGrid>
      <w:tr w:rsidR="00541B38" w:rsidRPr="008F2249" w14:paraId="4613043F" w14:textId="77777777" w:rsidTr="00F64830">
        <w:trPr>
          <w:trHeight w:val="298"/>
        </w:trPr>
        <w:tc>
          <w:tcPr>
            <w:tcW w:w="621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8B1352" w14:textId="77777777" w:rsidR="00541B38" w:rsidRPr="008F2249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</w:pPr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 xml:space="preserve">عدد </w:t>
            </w:r>
            <w:proofErr w:type="gramStart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الحصص :</w:t>
            </w:r>
            <w:proofErr w:type="gramEnd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6710E0A" w14:textId="77777777" w:rsidR="00541B38" w:rsidRPr="008F2249" w:rsidRDefault="00541B38" w:rsidP="00F64830">
            <w:pPr>
              <w:ind w:left="279"/>
              <w:rPr>
                <w:rFonts w:ascii="Tahoma" w:hAnsi="Tahom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من :</w:t>
            </w:r>
            <w:proofErr w:type="gramEnd"/>
            <w:r w:rsidRPr="008F2249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- ...............</w:t>
            </w:r>
            <w:r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345E4F" w14:textId="77777777" w:rsidR="00541B38" w:rsidRPr="008F2249" w:rsidRDefault="00541B38" w:rsidP="00F64830">
            <w:pPr>
              <w:ind w:left="279"/>
              <w:rPr>
                <w:rFonts w:ascii="Tahoma" w:hAnsi="Tahoma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8F2249">
              <w:rPr>
                <w:rFonts w:ascii="Tahoma" w:hAnsi="Tahoma" w:cs="PT Bold Stars" w:hint="cs"/>
                <w:b/>
                <w:bCs/>
                <w:sz w:val="28"/>
                <w:szCs w:val="28"/>
                <w:rtl/>
              </w:rPr>
              <w:t>الى :</w:t>
            </w:r>
            <w:proofErr w:type="gramEnd"/>
            <w:r w:rsidRPr="008F2249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- ..............................</w:t>
            </w:r>
            <w:r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............................</w:t>
            </w:r>
            <w:r w:rsidRPr="008F2249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41B38" w:rsidRPr="008F2249" w14:paraId="0202C1E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3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296AEFD" w14:textId="77777777" w:rsidR="00541B38" w:rsidRPr="003D2E4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9C41266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 xml:space="preserve">الكتاب المدرسي – السبورة – الطباشير بنوعيه- أوراق عمل </w:t>
            </w:r>
          </w:p>
        </w:tc>
      </w:tr>
      <w:tr w:rsidR="00541B38" w:rsidRPr="008F2249" w14:paraId="47C13B1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ED47AA7" w14:textId="77777777" w:rsidR="00541B38" w:rsidRPr="003A2C19" w:rsidRDefault="00541B38" w:rsidP="00F64830">
            <w:pPr>
              <w:ind w:left="279"/>
            </w:pPr>
            <w:r w:rsidRPr="003A2C19">
              <w:rPr>
                <w:rtl/>
              </w:rPr>
              <w:t xml:space="preserve">الأهداف التعليمية التعلمية </w:t>
            </w:r>
          </w:p>
        </w:tc>
        <w:tc>
          <w:tcPr>
            <w:tcW w:w="77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14:paraId="78722F0F" w14:textId="77777777" w:rsidR="00541B38" w:rsidRDefault="00541B38" w:rsidP="00F64830">
            <w:pPr>
              <w:ind w:left="279"/>
            </w:pPr>
            <w:r w:rsidRPr="003A2C19">
              <w:rPr>
                <w:rtl/>
              </w:rPr>
              <w:t>أنشطة الدرس (دور المعلم – دور المتعلم</w:t>
            </w:r>
            <w:r w:rsidRPr="003A2C19">
              <w:t xml:space="preserve"> </w:t>
            </w:r>
            <w:r>
              <w:t>(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F8453DA" w14:textId="77777777" w:rsidR="00541B38" w:rsidRPr="003D2E4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291A059" w14:textId="77777777" w:rsidR="00541B38" w:rsidRPr="003D2E4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2E4E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4B0F88" w14:paraId="48C685F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B05BDFF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اقتران الهدف </w:t>
            </w:r>
          </w:p>
        </w:tc>
        <w:tc>
          <w:tcPr>
            <w:tcW w:w="77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656C026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</w:p>
          <w:p w14:paraId="4916237B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مراجعة الطلبة في المتباينة الخطية وطريقة حلها من خلال مثال</w:t>
            </w:r>
          </w:p>
          <w:p w14:paraId="715C0FE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يناقش الطلبة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نشاط(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1) في الكتاب وهنا نربط الرياضيات بواقع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وعلاقة المتباينة بعملية الشراء يناقش الطلبة القسم الاول وهي الشروط على الشراء </w:t>
            </w:r>
          </w:p>
          <w:p w14:paraId="73DC0D07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نصل الى اقران الهدف بالتدرج مع الطلبة</w:t>
            </w:r>
          </w:p>
          <w:p w14:paraId="5BECB137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وهنا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نعرض  على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خطوات الحل باستخدام البرمجة </w:t>
            </w:r>
          </w:p>
          <w:p w14:paraId="2257659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DE05CAC" w14:textId="77777777" w:rsidR="00541B38" w:rsidRPr="0053050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34FE2A9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AB765BA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060519F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30EE03A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نظام من المتباينات باستخدام البرمجة الخطية </w:t>
            </w:r>
          </w:p>
        </w:tc>
        <w:tc>
          <w:tcPr>
            <w:tcW w:w="7740" w:type="dxa"/>
            <w:gridSpan w:val="3"/>
            <w:vMerge/>
            <w:vAlign w:val="center"/>
          </w:tcPr>
          <w:p w14:paraId="6CBCD614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36DA246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FF71C4A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39289C9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10"/>
        </w:trPr>
        <w:tc>
          <w:tcPr>
            <w:tcW w:w="414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0CC15BAB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E6612C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12ABBB6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F701027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59C23F6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660CCAA3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vAlign w:val="center"/>
          </w:tcPr>
          <w:p w14:paraId="13C6B160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88F6167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3F9888BB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04C489C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16"/>
        </w:trPr>
        <w:tc>
          <w:tcPr>
            <w:tcW w:w="414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C065717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vAlign w:val="center"/>
          </w:tcPr>
          <w:p w14:paraId="6A47C194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DDA3BC2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8335806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1BFF34A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2E6D949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vAlign w:val="center"/>
          </w:tcPr>
          <w:p w14:paraId="6D2A8342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2FA6E99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C71921D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01186E8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893EDDF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4E193983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8C02497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E489211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4C4D838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left w:val="dashDotStroked" w:sz="24" w:space="0" w:color="auto"/>
            </w:tcBorders>
            <w:vAlign w:val="center"/>
          </w:tcPr>
          <w:p w14:paraId="21549DB7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اسئلة متنوعة على المتباينات باستخدام البرمجة </w:t>
            </w:r>
          </w:p>
        </w:tc>
        <w:tc>
          <w:tcPr>
            <w:tcW w:w="7740" w:type="dxa"/>
            <w:gridSpan w:val="3"/>
            <w:vMerge w:val="restart"/>
            <w:vAlign w:val="center"/>
          </w:tcPr>
          <w:p w14:paraId="46332E3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480532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تذكير الطلبة بخطوات الحل باستخدام البرمجة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الخطية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حل نشاط (2) </w:t>
            </w:r>
          </w:p>
          <w:p w14:paraId="3A01C6B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وتوضيح الخطوات من قبل الطلبة بعد تقسيمهم الى مجموعات </w:t>
            </w:r>
          </w:p>
          <w:p w14:paraId="71306CDC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ثم حل سؤال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افكر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9CD17B9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C14124F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90F5570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1A77DCF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left w:val="dashDotStroked" w:sz="24" w:space="0" w:color="auto"/>
            </w:tcBorders>
            <w:vAlign w:val="center"/>
          </w:tcPr>
          <w:p w14:paraId="54BBA3B7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vAlign w:val="center"/>
          </w:tcPr>
          <w:p w14:paraId="3D847CDF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EB7453D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7E800E9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62B110F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left w:val="dashDotStroked" w:sz="24" w:space="0" w:color="auto"/>
            </w:tcBorders>
            <w:vAlign w:val="center"/>
          </w:tcPr>
          <w:p w14:paraId="03659095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vAlign w:val="center"/>
          </w:tcPr>
          <w:p w14:paraId="6A686038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140381C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7B55600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B0F88" w14:paraId="0F32DFA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14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DE3F0AD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7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6C94F1BD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90AD826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012E048" w14:textId="77777777" w:rsidR="00541B38" w:rsidRPr="003D2E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DBAFE08" w14:textId="77777777" w:rsidR="00541B38" w:rsidRPr="004B0F88" w:rsidRDefault="00541B38" w:rsidP="00541B38">
      <w:pPr>
        <w:ind w:left="279"/>
        <w:rPr>
          <w:rFonts w:ascii="Tahoma" w:hAnsi="Tahoma" w:cs="Traditional Arabic" w:hint="cs"/>
          <w:b/>
          <w:bCs/>
          <w:sz w:val="28"/>
          <w:szCs w:val="28"/>
          <w:rtl/>
        </w:rPr>
      </w:pPr>
    </w:p>
    <w:p w14:paraId="79B0561D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7CE4953C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83E24FE" w14:textId="77777777" w:rsidR="00541B38" w:rsidRDefault="00541B38" w:rsidP="00541B38">
      <w:pPr>
        <w:ind w:left="279"/>
        <w:jc w:val="center"/>
        <w:rPr>
          <w:rtl/>
        </w:rPr>
      </w:pPr>
    </w:p>
    <w:p w14:paraId="331E0A67" w14:textId="77777777" w:rsidR="00541B38" w:rsidRDefault="00541B38" w:rsidP="00541B38">
      <w:pPr>
        <w:ind w:left="279"/>
        <w:jc w:val="center"/>
        <w:rPr>
          <w:rtl/>
        </w:rPr>
      </w:pPr>
    </w:p>
    <w:p w14:paraId="2281DB00" w14:textId="77777777" w:rsidR="00541B38" w:rsidRDefault="00541B38" w:rsidP="00541B38">
      <w:pPr>
        <w:ind w:left="279"/>
        <w:jc w:val="center"/>
        <w:rPr>
          <w:rtl/>
        </w:rPr>
      </w:pPr>
    </w:p>
    <w:p w14:paraId="6ABB50B6" w14:textId="77777777" w:rsidR="00541B38" w:rsidRDefault="00541B38" w:rsidP="00541B38">
      <w:pPr>
        <w:ind w:left="279"/>
        <w:jc w:val="center"/>
        <w:rPr>
          <w:rtl/>
        </w:rPr>
      </w:pPr>
    </w:p>
    <w:p w14:paraId="2F143B6C" w14:textId="77777777" w:rsidR="00541B38" w:rsidRDefault="00541B38" w:rsidP="00541B38">
      <w:pPr>
        <w:ind w:left="279"/>
        <w:jc w:val="center"/>
        <w:rPr>
          <w:rtl/>
        </w:rPr>
      </w:pPr>
    </w:p>
    <w:p w14:paraId="12BDA64F" w14:textId="77777777" w:rsidR="00541B38" w:rsidRDefault="00541B38" w:rsidP="00541B38">
      <w:pPr>
        <w:ind w:left="279"/>
        <w:jc w:val="center"/>
        <w:rPr>
          <w:rtl/>
        </w:rPr>
      </w:pPr>
    </w:p>
    <w:p w14:paraId="363867E4" w14:textId="785AB272" w:rsidR="00541B38" w:rsidRPr="00541B38" w:rsidRDefault="00541B38" w:rsidP="00541B38">
      <w:pPr>
        <w:pStyle w:val="8"/>
        <w:rPr>
          <w:rFonts w:hint="cs"/>
          <w:rtl/>
        </w:rPr>
      </w:pPr>
      <w:hyperlink r:id="rId6" w:history="1">
        <w:r w:rsidRPr="00541B38">
          <w:rPr>
            <w:rStyle w:val="Hyperlink"/>
            <w:color w:val="000000"/>
            <w:u w:val="none"/>
            <w:rtl/>
          </w:rPr>
          <w:t>موضوع الدرس :/ البحث العلمي</w:t>
        </w:r>
        <w:r w:rsidRPr="00541B38">
          <w:rPr>
            <w:rStyle w:val="Hyperlink"/>
            <w:color w:val="000000"/>
            <w:u w:val="none"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E968209" wp14:editId="22FA534F">
                  <wp:simplePos x="0" y="0"/>
                  <wp:positionH relativeFrom="column">
                    <wp:posOffset>-2560320</wp:posOffset>
                  </wp:positionH>
                  <wp:positionV relativeFrom="paragraph">
                    <wp:posOffset>139700</wp:posOffset>
                  </wp:positionV>
                  <wp:extent cx="2058035" cy="914400"/>
                  <wp:effectExtent l="0" t="1270" r="0" b="0"/>
                  <wp:wrapNone/>
                  <wp:docPr id="830115103" name="مربع نص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80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237AD" w14:textId="77777777" w:rsidR="00541B38" w:rsidRPr="00262F18" w:rsidRDefault="00541B38" w:rsidP="00541B38">
                              <w:pPr>
                                <w:pStyle w:val="6"/>
                                <w:rPr>
                                  <w:rFonts w:hint="cs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62F18">
                                <w:rPr>
                                  <w:rFonts w:hint="cs"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       اليوم:  </w:t>
                              </w:r>
                            </w:p>
                            <w:p w14:paraId="312EABA9" w14:textId="77777777" w:rsidR="00541B38" w:rsidRPr="00262F18" w:rsidRDefault="00541B38" w:rsidP="00541B38">
                              <w:pPr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62F18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       </w:t>
                              </w:r>
                              <w:proofErr w:type="gramStart"/>
                              <w:r w:rsidRPr="00262F18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>التاريخ :</w:t>
                              </w:r>
                              <w:proofErr w:type="gramEnd"/>
                              <w:r w:rsidRPr="00262F18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  <w:p w14:paraId="667C34A1" w14:textId="77777777" w:rsidR="00541B38" w:rsidRPr="00262F18" w:rsidRDefault="00541B38" w:rsidP="00541B38">
                              <w:pPr>
                                <w:pStyle w:val="7"/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</w:rPr>
                                <w:t xml:space="preserve">       الصف: الحادي عشر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E968209" id="مربع نص 41" o:spid="_x0000_s1029" type="#_x0000_t202" style="position:absolute;left:0;text-align:left;margin-left:-201.6pt;margin-top:11pt;width:162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iCVwnkAQAAqAMAAA4AAAAAAAAAAAAAAAAALgIAAGRycy9lMm9Eb2MueG1sUEsB&#10;Ai0AFAAGAAgAAAAhALgJW1LfAAAACwEAAA8AAAAAAAAAAAAAAAAAPgQAAGRycy9kb3ducmV2Lnht&#10;bFBLBQYAAAAABAAEAPMAAABKBQAAAAA=&#10;" filled="f" stroked="f">
                  <v:textbox>
                    <w:txbxContent>
                      <w:p w14:paraId="145237AD" w14:textId="77777777" w:rsidR="00541B38" w:rsidRPr="00262F18" w:rsidRDefault="00541B38" w:rsidP="00541B38">
                        <w:pPr>
                          <w:pStyle w:val="6"/>
                          <w:rPr>
                            <w:rFonts w:hint="cs"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 w:rsidRPr="00262F18">
                          <w:rPr>
                            <w:rFonts w:hint="cs"/>
                            <w:color w:val="000000"/>
                            <w:sz w:val="28"/>
                            <w:szCs w:val="28"/>
                            <w:rtl/>
                          </w:rPr>
                          <w:t xml:space="preserve">        اليوم:  </w:t>
                        </w:r>
                      </w:p>
                      <w:p w14:paraId="312EABA9" w14:textId="77777777" w:rsidR="00541B38" w:rsidRPr="00262F18" w:rsidRDefault="00541B38" w:rsidP="00541B38">
                        <w:pPr>
                          <w:rPr>
                            <w:rFonts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 w:rsidRPr="00262F18">
                          <w:rPr>
                            <w:rFonts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  <w:proofErr w:type="gramStart"/>
                        <w:r w:rsidRPr="00262F18">
                          <w:rPr>
                            <w:rFonts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التاريخ :</w:t>
                        </w:r>
                        <w:proofErr w:type="gramEnd"/>
                        <w:r w:rsidRPr="00262F18">
                          <w:rPr>
                            <w:rFonts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667C34A1" w14:textId="77777777" w:rsidR="00541B38" w:rsidRPr="00262F18" w:rsidRDefault="00541B38" w:rsidP="00541B38">
                        <w:pPr>
                          <w:pStyle w:val="7"/>
                          <w:rPr>
                            <w:rFonts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 xml:space="preserve">       الصف: الحادي عشر</w:t>
                        </w:r>
                      </w:p>
                    </w:txbxContent>
                  </v:textbox>
                </v:shape>
              </w:pict>
            </mc:Fallback>
          </mc:AlternateContent>
        </w:r>
      </w:hyperlink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710"/>
        <w:gridCol w:w="3600"/>
        <w:gridCol w:w="1440"/>
        <w:gridCol w:w="2340"/>
        <w:gridCol w:w="1440"/>
      </w:tblGrid>
      <w:tr w:rsidR="00541B38" w:rsidRPr="001C0C35" w14:paraId="58E84382" w14:textId="77777777" w:rsidTr="00F6483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F65E83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294826A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5BC02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3756F90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172B5C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8B5890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1AE759C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E9B9A4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7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27AFD8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35DB69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D3239F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09CFD34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86D04D6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يعرف الطلبة البحث العلمي </w:t>
            </w:r>
          </w:p>
        </w:tc>
        <w:tc>
          <w:tcPr>
            <w:tcW w:w="675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95F46C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الاساليب </w:t>
            </w:r>
          </w:p>
          <w:p w14:paraId="672B339B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أقسم الطلبة الى مجموعات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F67B00D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7D9CE65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05CC70F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4E93BCA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يحدد الطلبة خطوات البحث العلمي </w:t>
            </w:r>
          </w:p>
        </w:tc>
        <w:tc>
          <w:tcPr>
            <w:tcW w:w="67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2A76491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AC9BA48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7FC516C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135AA8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"/>
        </w:trPr>
        <w:tc>
          <w:tcPr>
            <w:tcW w:w="441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F17115F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ينفذ الطلبة بحثا علميا حسب خطوات البحث العلمي </w:t>
            </w:r>
          </w:p>
        </w:tc>
        <w:tc>
          <w:tcPr>
            <w:tcW w:w="67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0302283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04CE143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 </w:t>
            </w:r>
          </w:p>
          <w:p w14:paraId="70E9241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B1B89F3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تقسيم الطلبة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  والتعرف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خصائص العلامة المعيارية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A8811F6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س7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4125C64F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822E3C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41"/>
        </w:trPr>
        <w:tc>
          <w:tcPr>
            <w:tcW w:w="441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2DBD11C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25F217BC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538544BD" w14:textId="77777777" w:rsidR="00541B38" w:rsidRPr="001719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AAADE67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24F95F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"/>
        </w:trPr>
        <w:tc>
          <w:tcPr>
            <w:tcW w:w="441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ed" w:sz="4" w:space="0" w:color="auto"/>
            </w:tcBorders>
            <w:vAlign w:val="center"/>
          </w:tcPr>
          <w:p w14:paraId="7D89BC6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اسئلة منتمية على العلامة المعيارية </w:t>
            </w:r>
          </w:p>
        </w:tc>
        <w:tc>
          <w:tcPr>
            <w:tcW w:w="67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280ED86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5C9188D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الكتاب مثال (7) </w:t>
            </w:r>
          </w:p>
          <w:p w14:paraId="563C7A2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س6 من قبل الطلبة </w:t>
            </w:r>
          </w:p>
          <w:p w14:paraId="6925F06B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F852E0E" w14:textId="77777777" w:rsidR="00541B38" w:rsidRPr="001719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متابعة الطلبة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344D295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F60B02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ashed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238030A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9D94ADB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019A48E" w14:textId="77777777" w:rsidR="00541B38" w:rsidRPr="0017198E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2CA8BC3" w14:textId="77777777" w:rsidR="00541B38" w:rsidRPr="001719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B538B09" w14:textId="77777777" w:rsidR="00541B38" w:rsidRDefault="00541B38" w:rsidP="00541B38">
      <w:pPr>
        <w:tabs>
          <w:tab w:val="left" w:pos="2306"/>
        </w:tabs>
        <w:ind w:left="279"/>
        <w:rPr>
          <w:rFonts w:hint="cs"/>
          <w:rtl/>
        </w:rPr>
      </w:pPr>
    </w:p>
    <w:p w14:paraId="6F09A631" w14:textId="77777777" w:rsidR="00541B38" w:rsidRDefault="00541B38" w:rsidP="00541B38">
      <w:pPr>
        <w:ind w:left="279"/>
        <w:rPr>
          <w:rFonts w:hint="cs"/>
          <w:b/>
          <w:bCs/>
          <w:rtl/>
        </w:rPr>
      </w:pPr>
      <w:r w:rsidRPr="00A24984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</w:p>
    <w:p w14:paraId="6039A268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1E184C52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2534A5C8" w14:textId="77777777" w:rsidR="00541B38" w:rsidRDefault="00541B38" w:rsidP="00541B38">
      <w:pPr>
        <w:ind w:left="279"/>
        <w:rPr>
          <w:rtl/>
        </w:rPr>
      </w:pPr>
    </w:p>
    <w:p w14:paraId="6FC8A1C6" w14:textId="77777777" w:rsidR="00541B38" w:rsidRDefault="00541B38" w:rsidP="00541B38">
      <w:pPr>
        <w:ind w:left="279"/>
        <w:rPr>
          <w:rtl/>
        </w:rPr>
      </w:pPr>
    </w:p>
    <w:p w14:paraId="7EF32B00" w14:textId="77777777" w:rsidR="00541B38" w:rsidRDefault="00541B38" w:rsidP="00541B38">
      <w:pPr>
        <w:ind w:left="279"/>
        <w:rPr>
          <w:rtl/>
        </w:rPr>
      </w:pPr>
    </w:p>
    <w:p w14:paraId="51C5ABCA" w14:textId="77777777" w:rsidR="00541B38" w:rsidRDefault="00541B38" w:rsidP="00541B38">
      <w:pPr>
        <w:ind w:left="279"/>
        <w:rPr>
          <w:rtl/>
        </w:rPr>
      </w:pPr>
    </w:p>
    <w:p w14:paraId="275C49EA" w14:textId="77777777" w:rsidR="00541B38" w:rsidRDefault="00541B38" w:rsidP="00541B38">
      <w:pPr>
        <w:ind w:left="279"/>
        <w:rPr>
          <w:rtl/>
        </w:rPr>
      </w:pPr>
    </w:p>
    <w:p w14:paraId="1A8C4E35" w14:textId="77777777" w:rsidR="00541B38" w:rsidRDefault="00541B38" w:rsidP="00541B38">
      <w:pPr>
        <w:ind w:left="279"/>
        <w:rPr>
          <w:rtl/>
        </w:rPr>
      </w:pPr>
    </w:p>
    <w:p w14:paraId="3E6400FE" w14:textId="77777777" w:rsidR="00541B38" w:rsidRDefault="00541B38" w:rsidP="00541B38">
      <w:pPr>
        <w:ind w:left="279"/>
        <w:rPr>
          <w:rtl/>
        </w:rPr>
      </w:pPr>
    </w:p>
    <w:p w14:paraId="59F8C16A" w14:textId="77777777" w:rsidR="00541B38" w:rsidRDefault="00541B38" w:rsidP="00541B38">
      <w:pPr>
        <w:ind w:left="279"/>
        <w:rPr>
          <w:rtl/>
        </w:rPr>
      </w:pPr>
    </w:p>
    <w:p w14:paraId="13A10393" w14:textId="1D86DDD4" w:rsidR="00541B38" w:rsidRDefault="00541B38" w:rsidP="00541B38">
      <w:pPr>
        <w:ind w:left="279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78216" wp14:editId="38AC923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2540" r="0" b="0"/>
                <wp:wrapNone/>
                <wp:docPr id="1089512532" name="مربع ن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4686C" w14:textId="77777777" w:rsidR="00541B38" w:rsidRPr="00166698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08B6E8E8" w14:textId="77777777" w:rsidR="00541B38" w:rsidRPr="00166698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6669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C11AE85" w14:textId="77777777" w:rsidR="00541B38" w:rsidRPr="00166698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الصف: الحادي عشر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8216" id="مربع نص 40" o:spid="_x0000_s1030" type="#_x0000_t202" style="position:absolute;left:0;text-align:left;margin-left:-201.6pt;margin-top:11pt;width:162.0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7i4w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HrUi6jtCimgvrAchCmuHC8edMC/pJi4KiUkn7uFBopus+OLUmkOVvpsFy9X7BO&#10;PK9U5xXlNEOVMkgxba/DlMedR7ttudM0BAdXbGNjk8JnVkf6HIck/BjdmLfzc3r1/INtfg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62EO4u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6DD4686C" w14:textId="77777777" w:rsidR="00541B38" w:rsidRPr="00166698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08B6E8E8" w14:textId="77777777" w:rsidR="00541B38" w:rsidRPr="00166698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6669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C11AE85" w14:textId="77777777" w:rsidR="00541B38" w:rsidRPr="00166698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الصف: الحادي عشر  </w:t>
                      </w:r>
                    </w:p>
                  </w:txbxContent>
                </v:textbox>
              </v:shape>
            </w:pict>
          </mc:Fallback>
        </mc:AlternateContent>
      </w:r>
    </w:p>
    <w:p w14:paraId="2312DA59" w14:textId="77777777" w:rsidR="00541B38" w:rsidRDefault="00541B38" w:rsidP="00541B38">
      <w:pPr>
        <w:pStyle w:val="8"/>
        <w:rPr>
          <w:rFonts w:hint="cs"/>
          <w:rtl/>
        </w:rPr>
      </w:pPr>
      <w:r w:rsidRPr="00C72F23">
        <w:rPr>
          <w:rtl/>
        </w:rPr>
        <w:t xml:space="preserve">موضوع الدرس :/ العينات الإحصائية   </w: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620"/>
        <w:gridCol w:w="1260"/>
        <w:gridCol w:w="3600"/>
        <w:gridCol w:w="1440"/>
        <w:gridCol w:w="2340"/>
        <w:gridCol w:w="1440"/>
      </w:tblGrid>
      <w:tr w:rsidR="00541B38" w:rsidRPr="001C0C35" w14:paraId="06C23F2A" w14:textId="77777777" w:rsidTr="00F6483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4F47CC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82312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6A583E8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27F7786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4FDE69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B84928F" w14:textId="77777777" w:rsidR="00541B38" w:rsidRPr="00AD0F74" w:rsidRDefault="00541B38" w:rsidP="00F64830">
            <w:pPr>
              <w:ind w:left="279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  <w:r w:rsidRPr="00AD0F7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الكتاب المدرسي </w:t>
            </w:r>
            <w:r w:rsidRPr="00AD0F74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AD0F7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السبورة </w:t>
            </w:r>
            <w:r w:rsidRPr="00AD0F74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AD0F74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الطباشير بنوعيه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جهاز </w:t>
            </w:r>
            <w:r>
              <w:rPr>
                <w:rFonts w:ascii="Tahoma" w:hAnsi="Tahoma" w:cs="Traditional Arabic"/>
                <w:b/>
                <w:bCs/>
                <w:sz w:val="28"/>
                <w:szCs w:val="28"/>
              </w:rPr>
              <w:t>LCD</w:t>
            </w:r>
            <w:r>
              <w:rPr>
                <w:rFonts w:ascii="Tahoma" w:hAnsi="Tahoma" w:cs="Mangal" w:hint="cs"/>
                <w:b/>
                <w:bCs/>
                <w:sz w:val="28"/>
                <w:szCs w:val="25"/>
                <w:cs/>
                <w:lang w:bidi="hi-IN"/>
              </w:rPr>
              <w:t xml:space="preserve">  </w:t>
            </w: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  ،</w:t>
            </w:r>
            <w:proofErr w:type="gramEnd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 xml:space="preserve"> جهاز الكمبيوتر </w:t>
            </w:r>
          </w:p>
        </w:tc>
      </w:tr>
      <w:tr w:rsidR="00541B38" w:rsidRPr="001C0C35" w14:paraId="11A94C9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6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BD1E19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0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DC8ABE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677D0C1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D903E0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556992" w14:paraId="408825E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6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26EB3A55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ان يعدد الطالب طرق جمع البيانات</w:t>
            </w:r>
          </w:p>
          <w:p w14:paraId="292998AF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  <w:p w14:paraId="3BD34831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ان يستخدم العينات الاحتمالية في احصائيات</w:t>
            </w:r>
          </w:p>
          <w:p w14:paraId="338558BE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</w:p>
          <w:p w14:paraId="1DAA3BCE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ان يستخدم الطالب العينات الغير احتمالية في حل اسئلة</w:t>
            </w:r>
          </w:p>
        </w:tc>
        <w:tc>
          <w:tcPr>
            <w:tcW w:w="630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26C50BF4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نشاط1 ص34بعد التمهيد</w:t>
            </w:r>
          </w:p>
          <w:p w14:paraId="7068595E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شرح أسلوب جمع البيانات</w:t>
            </w:r>
          </w:p>
          <w:p w14:paraId="6E396128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نشاط2ص35 بمجموعات ثنائية</w:t>
            </w:r>
          </w:p>
          <w:p w14:paraId="2A513F08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نشاط3 ص36 بمجموعات</w:t>
            </w:r>
          </w:p>
          <w:p w14:paraId="09EBE75B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تعريف العينة العشوائية الطبقية</w:t>
            </w:r>
          </w:p>
          <w:p w14:paraId="3A17528B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نشاط4ص36</w:t>
            </w:r>
          </w:p>
          <w:p w14:paraId="2BC67916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نشاط5ص36</w:t>
            </w:r>
          </w:p>
          <w:p w14:paraId="78200B9E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تعريف العينة العشوائية المنتظمة</w:t>
            </w:r>
          </w:p>
          <w:p w14:paraId="006AA94F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النشاط التعاوني 6ص37</w:t>
            </w:r>
          </w:p>
          <w:p w14:paraId="16EDE763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نشاط7ص38</w:t>
            </w:r>
          </w:p>
          <w:p w14:paraId="3FD27079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 xml:space="preserve">تعريف العينة </w:t>
            </w:r>
            <w:proofErr w:type="gramStart"/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العنقودية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،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مناقشة المثال ص 38</w:t>
            </w:r>
          </w:p>
          <w:p w14:paraId="07319715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نشاط8ص38</w:t>
            </w:r>
          </w:p>
          <w:p w14:paraId="147DB695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شرح أنواع العينات غير الاحتمالية</w:t>
            </w:r>
          </w:p>
          <w:p w14:paraId="35D21D37" w14:textId="77777777" w:rsidR="00541B38" w:rsidRPr="0012141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تنفيذ نشاط9ص39</w:t>
            </w:r>
          </w:p>
          <w:p w14:paraId="58B78B77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-</w:t>
            </w:r>
            <w:r w:rsidRPr="00121418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ab/>
              <w:t>التقويم الختامي والتمارين والمسائل ص40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46E2ED2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206F8EA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556992" w14:paraId="60CE441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6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22353FB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60599315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76C70BB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62DA98C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556992" w14:paraId="68D727B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6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6417E7B9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04218039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440C049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31D5F21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556992" w14:paraId="5227321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48"/>
        </w:trPr>
        <w:tc>
          <w:tcPr>
            <w:tcW w:w="486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11B7033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34AC0A67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center"/>
          </w:tcPr>
          <w:p w14:paraId="4717DBE6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س1(ج)</w:t>
            </w:r>
          </w:p>
        </w:tc>
        <w:tc>
          <w:tcPr>
            <w:tcW w:w="1440" w:type="dxa"/>
            <w:tcBorders>
              <w:top w:val="thinThickSmallGap" w:sz="24" w:space="0" w:color="auto"/>
              <w:right w:val="dashDotStroked" w:sz="24" w:space="0" w:color="auto"/>
            </w:tcBorders>
          </w:tcPr>
          <w:p w14:paraId="795BCF28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556992" w14:paraId="27F25E9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6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4BA2A52" w14:textId="77777777" w:rsidR="00541B38" w:rsidRPr="00556992" w:rsidRDefault="00541B38" w:rsidP="00F64830">
            <w:pPr>
              <w:ind w:left="279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34F676F0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E3DA549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4DFAC207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556992" w14:paraId="728CE1F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86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8236461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20CEA672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2D428A6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0283BDA" w14:textId="77777777" w:rsidR="00541B38" w:rsidRPr="00556992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21C60E1C" w14:textId="77777777" w:rsidR="00541B38" w:rsidRDefault="00541B38" w:rsidP="00541B38">
      <w:pPr>
        <w:ind w:left="279"/>
        <w:rPr>
          <w:rtl/>
        </w:rPr>
      </w:pPr>
    </w:p>
    <w:p w14:paraId="46181D5E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262B66C8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A12D302" w14:textId="77777777" w:rsidR="00541B38" w:rsidRDefault="00541B38" w:rsidP="00541B38">
      <w:pPr>
        <w:ind w:left="279"/>
        <w:rPr>
          <w:rtl/>
        </w:rPr>
      </w:pPr>
    </w:p>
    <w:p w14:paraId="6F35D116" w14:textId="77777777" w:rsidR="00541B38" w:rsidRDefault="00541B38" w:rsidP="00541B38">
      <w:pPr>
        <w:ind w:left="279"/>
        <w:rPr>
          <w:rtl/>
        </w:rPr>
      </w:pPr>
    </w:p>
    <w:p w14:paraId="52F371A8" w14:textId="77777777" w:rsidR="00541B38" w:rsidRDefault="00541B38" w:rsidP="00541B38">
      <w:pPr>
        <w:ind w:left="279"/>
        <w:rPr>
          <w:rtl/>
        </w:rPr>
      </w:pPr>
    </w:p>
    <w:p w14:paraId="605C20E8" w14:textId="77777777" w:rsidR="00541B38" w:rsidRDefault="00541B38" w:rsidP="00541B38">
      <w:pPr>
        <w:pStyle w:val="8"/>
        <w:rPr>
          <w:rFonts w:hint="cs"/>
          <w:rtl/>
        </w:rPr>
      </w:pPr>
      <w:r w:rsidRPr="00C72F23">
        <w:rPr>
          <w:rtl/>
        </w:rPr>
        <w:t>موضوع الدرس :/ المنحنى الطبيعي</w: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2C31A2F7" w14:textId="77777777" w:rsidTr="00F64830">
        <w:trPr>
          <w:trHeight w:val="300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9674D2E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B08C2F1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2B5A3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56C7285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745982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3EBC3E7" w14:textId="77777777" w:rsidR="00541B38" w:rsidRPr="008C3D0D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الكتاب المدرسي </w:t>
            </w:r>
            <w:r w:rsidRPr="008C3D0D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السبورة </w:t>
            </w:r>
            <w:r w:rsidRPr="008C3D0D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الطباشير بنوعيه- لوح المربعات </w:t>
            </w:r>
            <w:r w:rsidRPr="008C3D0D"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8C3D0D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جهاز الكمبيوتر </w:t>
            </w:r>
            <w:r>
              <w:rPr>
                <w:rFonts w:ascii="Tahoma" w:hAnsi="Tahoma" w:cs="Traditional Arabic"/>
                <w:b/>
                <w:bCs/>
                <w:sz w:val="28"/>
                <w:szCs w:val="28"/>
                <w:rtl/>
              </w:rPr>
              <w:t>–</w:t>
            </w:r>
            <w:r w:rsidRPr="008C3D0D">
              <w:rPr>
                <w:rFonts w:ascii="Tahoma" w:hAnsi="Tahoma" w:cs="Traditional Arabic"/>
                <w:b/>
                <w:bCs/>
                <w:sz w:val="28"/>
                <w:szCs w:val="28"/>
              </w:rPr>
              <w:t>LDC</w:t>
            </w:r>
          </w:p>
        </w:tc>
      </w:tr>
      <w:tr w:rsidR="00541B38" w:rsidRPr="001C0C35" w14:paraId="46A6439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1629C7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F1A6B4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3929D5F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AAC14C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D931AC" w14:paraId="3A02C59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37C49F4" w14:textId="77777777" w:rsidR="00541B38" w:rsidRPr="00D931A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أن يجد الطلبة العلامة المعيارية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علمت المساحة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022DFBC6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D931AC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D931AC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9207E39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مراجعة العلامة المعيارية </w:t>
            </w:r>
          </w:p>
          <w:p w14:paraId="2E971964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حل تمارين توضيحية على السبورة </w:t>
            </w:r>
          </w:p>
          <w:p w14:paraId="75B5E326" w14:textId="77777777" w:rsidR="00541B38" w:rsidRPr="00D931A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تكليف الطلبة بالحل على الدفاتر </w:t>
            </w:r>
          </w:p>
        </w:tc>
        <w:tc>
          <w:tcPr>
            <w:tcW w:w="2340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5DD81021" w14:textId="77777777" w:rsidR="00541B38" w:rsidRPr="00D931A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4EFAE69" w14:textId="77777777" w:rsidR="00541B38" w:rsidRPr="00D931A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1AC" w14:paraId="3EBE08A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1763FF37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يحل الطلبة مسائل كلامية على المنحنى </w:t>
            </w:r>
          </w:p>
          <w:p w14:paraId="72429906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7E270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7FF5764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06C7B925" w14:textId="31C0BDC5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509A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71F022B" wp14:editId="0DC74C24">
                  <wp:extent cx="4198620" cy="2072640"/>
                  <wp:effectExtent l="0" t="0" r="0" b="3810"/>
                  <wp:docPr id="77510072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863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627307C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الاسئلة </w:t>
            </w:r>
          </w:p>
          <w:p w14:paraId="587BFCB5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79A88BE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6E7CA475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1AC" w14:paraId="440D20E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1B5DC02A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76A1BD28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5E2A6AF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3216ADA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1AC" w14:paraId="11871EE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6B36953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6BDC6C37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dotDash" w:sz="4" w:space="0" w:color="auto"/>
            </w:tcBorders>
            <w:vAlign w:val="center"/>
          </w:tcPr>
          <w:p w14:paraId="02307CBC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س3-س5</w:t>
            </w:r>
          </w:p>
        </w:tc>
        <w:tc>
          <w:tcPr>
            <w:tcW w:w="1440" w:type="dxa"/>
            <w:tcBorders>
              <w:top w:val="dotDash" w:sz="4" w:space="0" w:color="auto"/>
              <w:bottom w:val="dotDotDash" w:sz="4" w:space="0" w:color="auto"/>
              <w:right w:val="dashDotStroked" w:sz="24" w:space="0" w:color="auto"/>
            </w:tcBorders>
            <w:vAlign w:val="center"/>
          </w:tcPr>
          <w:p w14:paraId="192DEA6D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931AC" w14:paraId="022AB21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648"/>
        </w:trPr>
        <w:tc>
          <w:tcPr>
            <w:tcW w:w="432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7BA7E4F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188C5B1E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dashDotStroked" w:sz="24" w:space="0" w:color="auto"/>
            </w:tcBorders>
            <w:vAlign w:val="center"/>
          </w:tcPr>
          <w:p w14:paraId="5B904D23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9EC1D3E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AFEB24F" w14:textId="77777777" w:rsidR="00541B38" w:rsidRPr="00D931AC" w:rsidRDefault="00541B38" w:rsidP="00541B38">
      <w:pPr>
        <w:ind w:left="279"/>
        <w:rPr>
          <w:rFonts w:hint="cs"/>
          <w:sz w:val="28"/>
          <w:szCs w:val="28"/>
          <w:rtl/>
        </w:rPr>
      </w:pPr>
    </w:p>
    <w:p w14:paraId="580B6302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47E21A3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4813BB2B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80033A4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05BA14EB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6263213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7AC9FE4E" w14:textId="77777777" w:rsidR="00541B38" w:rsidRPr="00541B38" w:rsidRDefault="00541B38" w:rsidP="00541B38">
      <w:pPr>
        <w:pStyle w:val="8"/>
        <w:rPr>
          <w:rFonts w:hint="cs"/>
          <w:rtl/>
        </w:rPr>
      </w:pPr>
      <w:hyperlink r:id="rId8" w:history="1">
        <w:r w:rsidRPr="00541B38">
          <w:rPr>
            <w:rStyle w:val="Hyperlink"/>
            <w:color w:val="000000"/>
            <w:u w:val="none"/>
            <w:rtl/>
          </w:rPr>
          <w:t xml:space="preserve">موضوع الدرس :/ الاحتمال وقوانينه </w:t>
        </w:r>
        <w:r w:rsidRPr="00541B38">
          <w:rPr>
            <w:rStyle w:val="Hyperlink"/>
            <w:color w:val="000000"/>
            <w:rtl/>
          </w:rPr>
          <w:t xml:space="preserve"> </w:t>
        </w:r>
      </w:hyperlink>
      <w:r w:rsidRPr="00541B38">
        <w:rPr>
          <w:rtl/>
        </w:rPr>
        <w:t xml:space="preserve"> </w: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10"/>
        <w:gridCol w:w="2070"/>
        <w:gridCol w:w="3600"/>
        <w:gridCol w:w="630"/>
        <w:gridCol w:w="3330"/>
        <w:gridCol w:w="1260"/>
      </w:tblGrid>
      <w:tr w:rsidR="00541B38" w:rsidRPr="001C0C35" w14:paraId="32E7C78B" w14:textId="77777777" w:rsidTr="00F6483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22DED79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6FC0D9B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A2B433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5C4FEED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0DEF02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3AE99D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6F6AD0D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18ACCD7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0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4E10BB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33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88AC9B1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F684D5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677E1FE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263"/>
        </w:trPr>
        <w:tc>
          <w:tcPr>
            <w:tcW w:w="405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FDC00E8" w14:textId="4C42AF82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3275D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BA31127" wp14:editId="54F4BEA5">
                  <wp:extent cx="2430780" cy="441960"/>
                  <wp:effectExtent l="0" t="0" r="7620" b="0"/>
                  <wp:docPr id="203314328" name="صورة 2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661BB4E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E270F">
              <w:rPr>
                <w:b/>
                <w:bCs/>
                <w:sz w:val="28"/>
                <w:szCs w:val="28"/>
                <w:rtl/>
              </w:rPr>
              <w:t xml:space="preserve">الأساليب </w:t>
            </w:r>
          </w:p>
          <w:p w14:paraId="4FF7B5B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</w:t>
            </w:r>
          </w:p>
          <w:p w14:paraId="6D0234D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القوانين الخاصة بالاحتمالات وحل تمارين عليها </w:t>
            </w:r>
          </w:p>
          <w:p w14:paraId="08B231B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72AEF76" w14:textId="77777777" w:rsidR="00541B38" w:rsidRPr="007E270F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</w:t>
            </w:r>
          </w:p>
        </w:tc>
        <w:tc>
          <w:tcPr>
            <w:tcW w:w="3330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05314681" w14:textId="77777777" w:rsidR="00541B38" w:rsidRPr="007E270F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26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E6A8506" w14:textId="77777777" w:rsidR="00541B38" w:rsidRPr="00EC4554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01A8D7B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6C9BC4C0" w14:textId="6A679324" w:rsidR="00541B38" w:rsidRPr="00E06A4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E06A4D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9D5BD5E" wp14:editId="08E8EA0C">
                  <wp:extent cx="2430780" cy="396240"/>
                  <wp:effectExtent l="0" t="0" r="7620" b="3810"/>
                  <wp:docPr id="1191928670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2ED7EB0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C60D10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متنوعة على الاحتمالات بمشركة الطلبة </w:t>
            </w:r>
          </w:p>
          <w:p w14:paraId="1940A13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F75650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35B1207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737898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الاسئلة </w:t>
            </w:r>
          </w:p>
          <w:p w14:paraId="58A3525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C9A8EB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062351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29C4E35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1713BB1" w14:textId="77777777" w:rsidR="00541B38" w:rsidRPr="007E270F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200BD9A2" w14:textId="77777777" w:rsidR="00541B38" w:rsidRPr="00EC4554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32D0249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5688CB4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56EAAD95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4120A6B" w14:textId="77777777" w:rsidR="00541B38" w:rsidRPr="007E270F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32663D1" w14:textId="77777777" w:rsidR="00541B38" w:rsidRPr="00EC4554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EE90BC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27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61787C5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0" w:type="dxa"/>
            <w:gridSpan w:val="3"/>
            <w:vMerge/>
            <w:vAlign w:val="center"/>
          </w:tcPr>
          <w:p w14:paraId="7FC07A23" w14:textId="77777777" w:rsidR="00541B38" w:rsidRPr="007E270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tcBorders>
              <w:top w:val="dotDash" w:sz="4" w:space="0" w:color="auto"/>
            </w:tcBorders>
            <w:vAlign w:val="center"/>
          </w:tcPr>
          <w:p w14:paraId="161A8E5F" w14:textId="77777777" w:rsidR="00541B38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  <w:p w14:paraId="13D49D85" w14:textId="77777777" w:rsidR="00541B38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  <w:p w14:paraId="5EABA3F9" w14:textId="77777777" w:rsidR="00541B38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  <w:p w14:paraId="79BE6B2F" w14:textId="77777777" w:rsidR="00541B38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  <w:p w14:paraId="1922E137" w14:textId="77777777" w:rsidR="00541B38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  <w:p w14:paraId="6A26A743" w14:textId="77777777" w:rsidR="00541B38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  <w:p w14:paraId="67EB9C97" w14:textId="77777777" w:rsidR="00541B38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  <w:p w14:paraId="54E3323C" w14:textId="77777777" w:rsidR="00541B38" w:rsidRPr="007E270F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right w:val="dashDotStroked" w:sz="24" w:space="0" w:color="auto"/>
            </w:tcBorders>
          </w:tcPr>
          <w:p w14:paraId="2B0AF86C" w14:textId="77777777" w:rsidR="00541B38" w:rsidRPr="00EC4554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2D764C4E" w14:textId="77777777" w:rsidR="00541B38" w:rsidRDefault="00541B38" w:rsidP="00541B38">
      <w:pPr>
        <w:ind w:left="279"/>
        <w:rPr>
          <w:rFonts w:hint="cs"/>
          <w:rtl/>
        </w:rPr>
      </w:pPr>
    </w:p>
    <w:p w14:paraId="2E5A12D8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5091BF63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268076B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BF14E2A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2350873D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636101CE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1B8F2317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027FEB35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3CC11C30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1388BFCB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5D41E85E" w14:textId="5BAE2020" w:rsidR="00541B38" w:rsidRDefault="00541B38" w:rsidP="00541B38">
      <w:pPr>
        <w:pStyle w:val="8"/>
        <w:rPr>
          <w:rFonts w:hint="cs"/>
          <w:rtl/>
        </w:rPr>
      </w:pPr>
      <w:r w:rsidRPr="00C72F23">
        <w:rPr>
          <w:rtl/>
        </w:rPr>
        <w:t xml:space="preserve">موضوع الدرس </w:t>
      </w:r>
      <w:r w:rsidRPr="00C72F23">
        <w:rPr>
          <w:rFonts w:hint="cs"/>
          <w:rtl/>
        </w:rPr>
        <w:t>:/ الاحتمال</w:t>
      </w:r>
      <w:r w:rsidRPr="00C72F23">
        <w:rPr>
          <w:rtl/>
        </w:rPr>
        <w:t xml:space="preserve"> المشروط  </w: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678A2" wp14:editId="30A8ED8E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880460446" name="مربع ن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3358" w14:textId="77777777" w:rsidR="00541B38" w:rsidRPr="006237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7EAB7BD3" w14:textId="77777777" w:rsidR="00541B38" w:rsidRPr="006237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3BA4B16" w14:textId="77777777" w:rsidR="00541B38" w:rsidRPr="006237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الحادي عشر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78A2" id="مربع نص 39" o:spid="_x0000_s1031" type="#_x0000_t202" style="position:absolute;left:0;text-align:left;margin-left:-201.6pt;margin-top:11pt;width:162.0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O4wEAAKg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pVxFaVFMhfWB5RBOceF486ZF+iXFwFEppf+5A9JSdJ8tW5JIc7bSYbl6v2Cd&#10;dF6pzitgFUOVMkgxba/DlMedI7NtudM0BItXbGNjksJnVkf6HIck/BjdmLfzc3r1/INtfg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Sy/7Du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12D13358" w14:textId="77777777" w:rsidR="00541B38" w:rsidRPr="006237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7EAB7BD3" w14:textId="77777777" w:rsidR="00541B38" w:rsidRPr="006237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3BA4B16" w14:textId="77777777" w:rsidR="00541B38" w:rsidRPr="006237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الحادي عشر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250"/>
        <w:gridCol w:w="630"/>
        <w:gridCol w:w="3600"/>
        <w:gridCol w:w="1440"/>
        <w:gridCol w:w="2340"/>
        <w:gridCol w:w="1440"/>
      </w:tblGrid>
      <w:tr w:rsidR="00541B38" w:rsidRPr="001C0C35" w14:paraId="3CD4DA91" w14:textId="77777777" w:rsidTr="00F6483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47C5522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DAE44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87432F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0903AC7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CD1D187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860149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3FF8319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CFB49F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67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F5227B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DCA189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D1EC1A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6B4CC0A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9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2F92FC05" w14:textId="13423A9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E06A4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CE7B77" wp14:editId="12D86909">
                  <wp:extent cx="3383280" cy="624840"/>
                  <wp:effectExtent l="0" t="0" r="7620" b="3810"/>
                  <wp:docPr id="9331196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4DB0BF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3A07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</w:p>
          <w:p w14:paraId="52667C1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قوانين الاحتمالات </w:t>
            </w:r>
          </w:p>
          <w:p w14:paraId="40B2454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الاحتمال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المشروط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تمارين على السبورة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لتعميع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المفهوم </w:t>
            </w:r>
          </w:p>
          <w:p w14:paraId="1218C256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تكليف الطلبة بحل اسئلة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AE4154A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7B118CA0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655EF1A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9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A886BB6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E990E3D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0C4345F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219DDC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E4FD63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2"/>
        </w:trPr>
        <w:tc>
          <w:tcPr>
            <w:tcW w:w="549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0668F746" w14:textId="47B665D1" w:rsidR="00541B38" w:rsidRPr="00113A07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06A4D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7636689" wp14:editId="379AC64E">
                  <wp:extent cx="3329940" cy="640080"/>
                  <wp:effectExtent l="0" t="0" r="3810" b="7620"/>
                  <wp:docPr id="2125039300" name="صورة 2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3E2F1FB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التعليم التعاوني </w:t>
            </w:r>
          </w:p>
        </w:tc>
        <w:tc>
          <w:tcPr>
            <w:tcW w:w="234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469CA7B" w14:textId="77777777" w:rsidR="00541B38" w:rsidRDefault="00541B38" w:rsidP="00F64830">
            <w:pPr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حل س3</w:t>
            </w:r>
          </w:p>
          <w:p w14:paraId="59898F2C" w14:textId="77777777" w:rsidR="00541B38" w:rsidRDefault="00541B38" w:rsidP="00F64830">
            <w:pPr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14:paraId="0D46778F" w14:textId="77777777" w:rsidR="00541B38" w:rsidRDefault="00541B38" w:rsidP="00F64830">
            <w:pPr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14:paraId="636563FE" w14:textId="77777777" w:rsidR="00541B38" w:rsidRDefault="00541B38" w:rsidP="00F64830">
            <w:pPr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  <w:p w14:paraId="43B9E635" w14:textId="77777777" w:rsidR="00541B38" w:rsidRPr="00562249" w:rsidRDefault="00541B38" w:rsidP="00F64830">
            <w:pPr>
              <w:ind w:left="279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حل س</w:t>
            </w: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4،س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1440" w:type="dxa"/>
            <w:vMerge w:val="restart"/>
            <w:tcBorders>
              <w:top w:val="thinThickSmallGap" w:sz="24" w:space="0" w:color="auto"/>
              <w:right w:val="dashDotStroked" w:sz="24" w:space="0" w:color="auto"/>
            </w:tcBorders>
          </w:tcPr>
          <w:p w14:paraId="4DC15E6A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851868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547"/>
        </w:trPr>
        <w:tc>
          <w:tcPr>
            <w:tcW w:w="549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7D996F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180F777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الاسئلة ومناقشتها بشكل مجموعات على السبورة 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2BA26E7E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dashDotStroked" w:sz="24" w:space="0" w:color="auto"/>
            </w:tcBorders>
          </w:tcPr>
          <w:p w14:paraId="11759E95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E75659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54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AA3D9EB" w14:textId="54078C27" w:rsidR="00541B38" w:rsidRPr="00113A07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06A4D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B617B99" wp14:editId="3DCBF1C9">
                  <wp:extent cx="3345180" cy="259080"/>
                  <wp:effectExtent l="0" t="0" r="7620" b="7620"/>
                  <wp:docPr id="246100614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1AEBC82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26ACB2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الحار والمناقشة، التعليم التعاوني </w:t>
            </w:r>
          </w:p>
          <w:p w14:paraId="36004D1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449B4958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الانشطة:-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تكليف الطلبة بحل الاسئلة </w:t>
            </w:r>
          </w:p>
        </w:tc>
        <w:tc>
          <w:tcPr>
            <w:tcW w:w="2340" w:type="dxa"/>
            <w:vMerge/>
            <w:tcBorders>
              <w:bottom w:val="dashDotStroked" w:sz="24" w:space="0" w:color="auto"/>
            </w:tcBorders>
            <w:vAlign w:val="center"/>
          </w:tcPr>
          <w:p w14:paraId="14599FD2" w14:textId="77777777" w:rsidR="00541B38" w:rsidRPr="00113A0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  <w:tcBorders>
              <w:bottom w:val="dashDotStroked" w:sz="24" w:space="0" w:color="auto"/>
              <w:right w:val="dashDotStroked" w:sz="24" w:space="0" w:color="auto"/>
            </w:tcBorders>
          </w:tcPr>
          <w:p w14:paraId="4D54EF8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08C6DBAD" w14:textId="77777777" w:rsidR="00541B38" w:rsidRDefault="00541B38" w:rsidP="00541B38">
      <w:pPr>
        <w:ind w:left="279"/>
        <w:rPr>
          <w:rFonts w:hint="cs"/>
          <w:rtl/>
        </w:rPr>
      </w:pPr>
    </w:p>
    <w:p w14:paraId="4FE62775" w14:textId="77777777" w:rsidR="00541B38" w:rsidRDefault="00541B38" w:rsidP="00541B38">
      <w:pPr>
        <w:ind w:left="279"/>
        <w:rPr>
          <w:rFonts w:hint="cs"/>
          <w:rtl/>
        </w:rPr>
      </w:pPr>
    </w:p>
    <w:p w14:paraId="4B848267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358B8D8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45C11AEE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1C3300B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6BAF47AA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E5D472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1B7EBF4B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687D4ED9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C953810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A46DA49" w14:textId="77777777" w:rsidR="00541B38" w:rsidRDefault="00541B38" w:rsidP="00541B38">
      <w:pPr>
        <w:pStyle w:val="8"/>
        <w:rPr>
          <w:rtl/>
        </w:rPr>
      </w:pPr>
      <w:r w:rsidRPr="00C72F23">
        <w:rPr>
          <w:rtl/>
        </w:rPr>
        <w:t xml:space="preserve">موضوع الدرس </w:t>
      </w:r>
      <w:r w:rsidRPr="00C72F23">
        <w:rPr>
          <w:rFonts w:hint="cs"/>
          <w:rtl/>
        </w:rPr>
        <w:t>:/ نظرية</w:t>
      </w:r>
      <w:r w:rsidRPr="00C72F23">
        <w:rPr>
          <w:rtl/>
        </w:rPr>
        <w:t xml:space="preserve"> التجزئة</w:t>
      </w:r>
    </w:p>
    <w:tbl>
      <w:tblPr>
        <w:tblpPr w:leftFromText="180" w:rightFromText="180" w:vertAnchor="text" w:horzAnchor="margin" w:tblpXSpec="center" w:tblpY="274"/>
        <w:bidiVisual/>
        <w:tblW w:w="1512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170"/>
        <w:gridCol w:w="1710"/>
        <w:gridCol w:w="3600"/>
        <w:gridCol w:w="3780"/>
        <w:gridCol w:w="1440"/>
      </w:tblGrid>
      <w:tr w:rsidR="00541B38" w:rsidRPr="001C0C35" w14:paraId="21A8363A" w14:textId="77777777" w:rsidTr="00F64830">
        <w:trPr>
          <w:trHeight w:val="284"/>
        </w:trPr>
        <w:tc>
          <w:tcPr>
            <w:tcW w:w="630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B30FB3B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230909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1E68D2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3CDC024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35252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ADF8AC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335CA95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F506603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310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A66637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78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502DF6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A40CF47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4AAF266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04DA351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4232B6A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نظرية التجزئة </w:t>
            </w:r>
          </w:p>
          <w:p w14:paraId="2E96DB1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بعبر الطلبة عن نظرية التجزئة بالرموز </w:t>
            </w:r>
          </w:p>
          <w:p w14:paraId="6C60162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يستخدم الطلبة النظرية في حل اسئلة منتمية </w:t>
            </w:r>
          </w:p>
          <w:p w14:paraId="3D3F190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8B11929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7D1F030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9C3E1C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</w:t>
            </w:r>
          </w:p>
          <w:p w14:paraId="5ABA99F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بمشاركة الطلبة لتعزيز مفهوم النظرية </w:t>
            </w:r>
          </w:p>
          <w:p w14:paraId="43B080E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54EDDC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D9F521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41E2A89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التطبيق من قبل الطلبة  </w:t>
            </w:r>
          </w:p>
        </w:tc>
        <w:tc>
          <w:tcPr>
            <w:tcW w:w="378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145270E3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9C160E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EC0704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3C603460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vMerge/>
            <w:vAlign w:val="center"/>
          </w:tcPr>
          <w:p w14:paraId="51C6183F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/>
            <w:tcBorders>
              <w:bottom w:val="dotDash" w:sz="4" w:space="0" w:color="auto"/>
            </w:tcBorders>
            <w:vAlign w:val="center"/>
          </w:tcPr>
          <w:p w14:paraId="379D0CC4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EFF99E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EDD505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79F9467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vMerge/>
            <w:vAlign w:val="center"/>
          </w:tcPr>
          <w:p w14:paraId="500D19FF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 w:val="restart"/>
            <w:tcBorders>
              <w:top w:val="dotDash" w:sz="4" w:space="0" w:color="auto"/>
            </w:tcBorders>
            <w:vAlign w:val="center"/>
          </w:tcPr>
          <w:p w14:paraId="21AB18AA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حل  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1 الاسئلة ص51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BDE011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112649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84"/>
        </w:trPr>
        <w:tc>
          <w:tcPr>
            <w:tcW w:w="459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1B60B450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vMerge/>
            <w:vAlign w:val="center"/>
          </w:tcPr>
          <w:p w14:paraId="67F22133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/>
            <w:vAlign w:val="center"/>
          </w:tcPr>
          <w:p w14:paraId="4EF08DF3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7D8276B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48CAA6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9A8C6CD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0" w:type="dxa"/>
            <w:gridSpan w:val="2"/>
            <w:vMerge/>
            <w:tcBorders>
              <w:bottom w:val="thinThickSmallGap" w:sz="24" w:space="0" w:color="auto"/>
            </w:tcBorders>
            <w:vAlign w:val="center"/>
          </w:tcPr>
          <w:p w14:paraId="2ADF5BD3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  <w:vMerge/>
            <w:tcBorders>
              <w:bottom w:val="thinThickSmallGap" w:sz="24" w:space="0" w:color="auto"/>
            </w:tcBorders>
            <w:vAlign w:val="center"/>
          </w:tcPr>
          <w:p w14:paraId="55D26DB7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4C7EAF0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7D728D1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3728B50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اسئلة منتمية على النظرية </w:t>
            </w:r>
          </w:p>
        </w:tc>
        <w:tc>
          <w:tcPr>
            <w:tcW w:w="5310" w:type="dxa"/>
            <w:gridSpan w:val="2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7C5737A1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</w:t>
            </w:r>
          </w:p>
          <w:p w14:paraId="38FE04D7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تمارين متنوعة على السبورة </w:t>
            </w:r>
          </w:p>
          <w:p w14:paraId="040C6E9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مشاركة الطلبة في الحل </w:t>
            </w:r>
          </w:p>
          <w:p w14:paraId="6BFA8EE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64A5400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اسئلة </w:t>
            </w:r>
          </w:p>
        </w:tc>
        <w:tc>
          <w:tcPr>
            <w:tcW w:w="378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C852A23" w14:textId="77777777" w:rsidR="00541B38" w:rsidRPr="006118E5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الاسئلة ص51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AE6C0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2E9CDCE4" w14:textId="77777777" w:rsidR="00541B38" w:rsidRDefault="00541B38" w:rsidP="00541B38">
      <w:pPr>
        <w:ind w:left="279"/>
        <w:rPr>
          <w:rFonts w:hint="cs"/>
          <w:rtl/>
        </w:rPr>
      </w:pPr>
    </w:p>
    <w:p w14:paraId="52D2EFC4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1452359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5469CB72" w14:textId="77777777" w:rsidR="00541B38" w:rsidRDefault="00541B38" w:rsidP="00541B38">
      <w:pPr>
        <w:ind w:left="279"/>
        <w:rPr>
          <w:rtl/>
        </w:rPr>
      </w:pPr>
    </w:p>
    <w:p w14:paraId="79AEC481" w14:textId="77777777" w:rsidR="00541B38" w:rsidRDefault="00541B38" w:rsidP="00541B38">
      <w:pPr>
        <w:ind w:left="279"/>
        <w:rPr>
          <w:rtl/>
        </w:rPr>
      </w:pPr>
    </w:p>
    <w:p w14:paraId="40B58A57" w14:textId="77777777" w:rsidR="00541B38" w:rsidRDefault="00541B38" w:rsidP="00541B38">
      <w:pPr>
        <w:ind w:left="279"/>
        <w:rPr>
          <w:rtl/>
        </w:rPr>
      </w:pPr>
    </w:p>
    <w:p w14:paraId="0F8900A7" w14:textId="77777777" w:rsidR="00541B38" w:rsidRDefault="00541B38" w:rsidP="00541B38">
      <w:pPr>
        <w:ind w:left="279"/>
        <w:rPr>
          <w:rtl/>
        </w:rPr>
      </w:pPr>
    </w:p>
    <w:p w14:paraId="15EAC05E" w14:textId="77777777" w:rsidR="00541B38" w:rsidRDefault="00541B38" w:rsidP="00541B38">
      <w:pPr>
        <w:ind w:left="279"/>
        <w:rPr>
          <w:rtl/>
        </w:rPr>
      </w:pPr>
    </w:p>
    <w:p w14:paraId="69E28461" w14:textId="77777777" w:rsidR="00541B38" w:rsidRDefault="00541B38" w:rsidP="00541B38">
      <w:pPr>
        <w:ind w:left="279"/>
        <w:rPr>
          <w:rtl/>
        </w:rPr>
      </w:pPr>
    </w:p>
    <w:p w14:paraId="31FD59DA" w14:textId="77777777" w:rsidR="00541B38" w:rsidRDefault="00541B38" w:rsidP="00541B38">
      <w:pPr>
        <w:ind w:left="279"/>
        <w:rPr>
          <w:rtl/>
        </w:rPr>
      </w:pPr>
    </w:p>
    <w:p w14:paraId="5F6CC727" w14:textId="77777777" w:rsidR="00541B38" w:rsidRDefault="00541B38" w:rsidP="00541B38">
      <w:pPr>
        <w:ind w:left="279"/>
        <w:rPr>
          <w:rtl/>
        </w:rPr>
      </w:pPr>
    </w:p>
    <w:p w14:paraId="6B20FD87" w14:textId="77777777" w:rsidR="00541B38" w:rsidRDefault="00541B38" w:rsidP="00541B38">
      <w:pPr>
        <w:ind w:left="279"/>
        <w:rPr>
          <w:rtl/>
        </w:rPr>
      </w:pPr>
    </w:p>
    <w:p w14:paraId="6BAB267E" w14:textId="77777777" w:rsidR="00541B38" w:rsidRDefault="00541B38" w:rsidP="00541B38">
      <w:pPr>
        <w:ind w:left="279"/>
        <w:rPr>
          <w:rFonts w:hint="cs"/>
          <w:rtl/>
        </w:rPr>
      </w:pPr>
    </w:p>
    <w:p w14:paraId="1FF092C2" w14:textId="007DD820" w:rsidR="00541B38" w:rsidRDefault="00541B38" w:rsidP="00541B38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EB565" wp14:editId="3AD10A1D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175"/>
                <wp:wrapNone/>
                <wp:docPr id="763751786" name="مربع ن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3CE9C" w14:textId="77777777" w:rsidR="00541B38" w:rsidRPr="006237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7AA154F" w14:textId="77777777" w:rsidR="00541B38" w:rsidRPr="006237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3003AFB" w14:textId="77777777" w:rsidR="00541B38" w:rsidRPr="006237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الصف: الحادي عشر 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B565" id="مربع نص 38" o:spid="_x0000_s1032" type="#_x0000_t202" style="position:absolute;left:0;text-align:left;margin-left:-201.6pt;margin-top:11pt;width:162.0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Xg5AEAAKg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XcqLKC2KqbA+sBzCKS4cb960SL+kGDgqpfQ/d0Baiu6TZUsSac5WOixX7x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Or6leD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4BD3CE9C" w14:textId="77777777" w:rsidR="00541B38" w:rsidRPr="006237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7AA154F" w14:textId="77777777" w:rsidR="00541B38" w:rsidRPr="006237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3003AFB" w14:textId="77777777" w:rsidR="00541B38" w:rsidRPr="006237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 الصف: الحادي عشر 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2F23">
        <w:rPr>
          <w:rtl/>
        </w:rPr>
        <w:t>موضوع الدرس :/ الحوادث المستقلة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530"/>
        <w:gridCol w:w="1350"/>
        <w:gridCol w:w="3600"/>
        <w:gridCol w:w="990"/>
        <w:gridCol w:w="2790"/>
        <w:gridCol w:w="1800"/>
      </w:tblGrid>
      <w:tr w:rsidR="00541B38" w:rsidRPr="001C0C35" w14:paraId="6125C618" w14:textId="77777777" w:rsidTr="00F6483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B3ACE00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9FDD8A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5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6E364C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6730130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12D615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206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4FADE54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06B2B2D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A5803E3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9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D99E258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9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38D43B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D6C16C8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430ED4" w14:paraId="755EE8E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0831D06" w14:textId="27C9680D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F7782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CF70BA" wp14:editId="2C1B20E3">
                  <wp:extent cx="2872740" cy="579120"/>
                  <wp:effectExtent l="0" t="0" r="3810" b="0"/>
                  <wp:docPr id="1704863419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0FD36E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5D2F75C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 ولاستنتاج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0C6794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926BFA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E92577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F3306B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تكليف الطلبة بحل س1،2 </w:t>
            </w:r>
          </w:p>
          <w:p w14:paraId="3396609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B0387B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41799C85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430ED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9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71766086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561D616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30ED4" w14:paraId="671372F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51AAB41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  <w:vMerge/>
            <w:vAlign w:val="center"/>
          </w:tcPr>
          <w:p w14:paraId="7B28D0D3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67E0244A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CDD0B9E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30ED4" w14:paraId="2CD0DC8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02EE511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  <w:vMerge/>
            <w:vAlign w:val="center"/>
          </w:tcPr>
          <w:p w14:paraId="5216ADDE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4B18FEAE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8EF3BAB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30ED4" w14:paraId="20BCE64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63A8CC81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  <w:vMerge/>
            <w:vAlign w:val="center"/>
          </w:tcPr>
          <w:p w14:paraId="5DBA6A2C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5387F6BF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2211D248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30ED4" w14:paraId="4C38A2B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770" w:type="dxa"/>
            <w:gridSpan w:val="2"/>
            <w:vMerge/>
            <w:tcBorders>
              <w:left w:val="dashDotStroked" w:sz="24" w:space="0" w:color="auto"/>
              <w:bottom w:val="dotDash" w:sz="4" w:space="0" w:color="auto"/>
            </w:tcBorders>
            <w:vAlign w:val="center"/>
          </w:tcPr>
          <w:p w14:paraId="09DB0EA2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33CD125A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bottom w:val="dotDash" w:sz="4" w:space="0" w:color="auto"/>
            </w:tcBorders>
            <w:vAlign w:val="center"/>
          </w:tcPr>
          <w:p w14:paraId="5D45D4B2" w14:textId="77777777" w:rsidR="00541B38" w:rsidRPr="00430ED4" w:rsidRDefault="00541B38" w:rsidP="00F64830">
            <w:pPr>
              <w:bidi w:val="0"/>
              <w:ind w:left="279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80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AFD8DE0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430ED4" w14:paraId="1EFE9BE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591"/>
        </w:trPr>
        <w:tc>
          <w:tcPr>
            <w:tcW w:w="477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3C7263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يتعرف الطلبة الى الحادثين المنفصلين </w:t>
            </w:r>
          </w:p>
          <w:p w14:paraId="7A12D13E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يميز الطلبة الحوادث المستقلة عن المنفصلة </w:t>
            </w:r>
          </w:p>
        </w:tc>
        <w:tc>
          <w:tcPr>
            <w:tcW w:w="59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3EF2249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430ED4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430ED4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6A73AD3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2C925C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</w:t>
            </w:r>
          </w:p>
          <w:p w14:paraId="29BBBE87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الاسئلة </w:t>
            </w:r>
          </w:p>
        </w:tc>
        <w:tc>
          <w:tcPr>
            <w:tcW w:w="279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22891C88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430ED4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5  ص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1185EEF" w14:textId="77777777" w:rsidR="00541B38" w:rsidRPr="00430ED4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B0367A" w14:textId="77777777" w:rsidR="00541B38" w:rsidRPr="00430ED4" w:rsidRDefault="00541B38" w:rsidP="00541B38">
      <w:pPr>
        <w:ind w:left="279"/>
        <w:rPr>
          <w:sz w:val="28"/>
          <w:szCs w:val="28"/>
          <w:rtl/>
        </w:rPr>
      </w:pPr>
    </w:p>
    <w:p w14:paraId="0B26BCD4" w14:textId="77777777" w:rsidR="00541B38" w:rsidRPr="00430ED4" w:rsidRDefault="00541B38" w:rsidP="00541B38">
      <w:pPr>
        <w:ind w:left="279"/>
        <w:rPr>
          <w:sz w:val="28"/>
          <w:szCs w:val="28"/>
          <w:rtl/>
        </w:rPr>
      </w:pPr>
    </w:p>
    <w:p w14:paraId="6826CC52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337949EF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4F16136A" w14:textId="77777777" w:rsidR="00541B38" w:rsidRDefault="00541B38" w:rsidP="00541B38">
      <w:pPr>
        <w:ind w:left="279"/>
        <w:rPr>
          <w:rFonts w:hint="cs"/>
          <w:rtl/>
        </w:rPr>
      </w:pPr>
    </w:p>
    <w:p w14:paraId="1CF3AF30" w14:textId="77777777" w:rsidR="00541B38" w:rsidRDefault="00541B38" w:rsidP="00541B38">
      <w:pPr>
        <w:ind w:left="279"/>
        <w:rPr>
          <w:rtl/>
        </w:rPr>
      </w:pPr>
    </w:p>
    <w:p w14:paraId="4B948A92" w14:textId="77777777" w:rsidR="00541B38" w:rsidRDefault="00541B38" w:rsidP="00541B38">
      <w:pPr>
        <w:ind w:left="279"/>
        <w:rPr>
          <w:rtl/>
        </w:rPr>
      </w:pPr>
    </w:p>
    <w:p w14:paraId="1C94DD7B" w14:textId="77777777" w:rsidR="00541B38" w:rsidRDefault="00541B38" w:rsidP="00541B38">
      <w:pPr>
        <w:ind w:left="279"/>
        <w:rPr>
          <w:rtl/>
        </w:rPr>
      </w:pPr>
    </w:p>
    <w:p w14:paraId="16017461" w14:textId="77777777" w:rsidR="00541B38" w:rsidRDefault="00541B38" w:rsidP="00541B38">
      <w:pPr>
        <w:ind w:left="279"/>
        <w:rPr>
          <w:rtl/>
        </w:rPr>
      </w:pPr>
    </w:p>
    <w:p w14:paraId="50DA65A9" w14:textId="77777777" w:rsidR="00541B38" w:rsidRDefault="00541B38" w:rsidP="00541B38">
      <w:pPr>
        <w:ind w:left="279"/>
        <w:rPr>
          <w:rtl/>
        </w:rPr>
      </w:pPr>
    </w:p>
    <w:p w14:paraId="271F44DF" w14:textId="77777777" w:rsidR="00541B38" w:rsidRDefault="00541B38" w:rsidP="00541B38">
      <w:pPr>
        <w:ind w:left="279"/>
        <w:rPr>
          <w:rtl/>
        </w:rPr>
      </w:pPr>
    </w:p>
    <w:p w14:paraId="657AD59D" w14:textId="3B50703A" w:rsidR="00541B38" w:rsidRDefault="00541B38" w:rsidP="00541B38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1B5A9" wp14:editId="00C9084F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972755567" name="مربع ن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F336" w14:textId="77777777" w:rsidR="00541B38" w:rsidRPr="006237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20E93636" w14:textId="77777777" w:rsidR="00541B38" w:rsidRPr="006237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DD1760F" w14:textId="77777777" w:rsidR="00541B38" w:rsidRPr="003006E0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الحادي عشر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B5A9" id="مربع نص 37" o:spid="_x0000_s1033" type="#_x0000_t202" style="position:absolute;left:0;text-align:left;margin-left:-201.6pt;margin-top:11pt;width:162.0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AM5AEAAKg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upQXUVoUU2F9YDmEU1w43rxpkX5JMXBUSul/7oC0FN0ny5Yk0pytdFiuLhas&#10;k84r1XkFrGKoUgYppu1NmPK4c2S2LXeahmDxmm1sTFL4zOpIn+OQhB+jG/N2fk6vnn+wzW8A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Eq0YAzkAQAAqA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3C72F336" w14:textId="77777777" w:rsidR="00541B38" w:rsidRPr="006237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20E93636" w14:textId="77777777" w:rsidR="00541B38" w:rsidRPr="006237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DD1760F" w14:textId="77777777" w:rsidR="00541B38" w:rsidRPr="003006E0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الحادي عشر </w:t>
                      </w:r>
                    </w:p>
                  </w:txbxContent>
                </v:textbox>
              </v:shape>
            </w:pict>
          </mc:Fallback>
        </mc:AlternateContent>
      </w:r>
      <w:r w:rsidRPr="00C72F23">
        <w:rPr>
          <w:rtl/>
        </w:rPr>
        <w:t>موضوع الدرس: المتباينة</w:t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21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080"/>
        <w:gridCol w:w="1800"/>
        <w:gridCol w:w="3600"/>
        <w:gridCol w:w="540"/>
        <w:gridCol w:w="3420"/>
        <w:gridCol w:w="1260"/>
      </w:tblGrid>
      <w:tr w:rsidR="00541B38" w:rsidRPr="001C0C35" w14:paraId="744D223F" w14:textId="77777777" w:rsidTr="00F64830">
        <w:trPr>
          <w:trHeight w:val="284"/>
        </w:trPr>
        <w:tc>
          <w:tcPr>
            <w:tcW w:w="639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461E458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81C48F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F5E6B74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19911E0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5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E27B44F" w14:textId="77777777" w:rsidR="00541B38" w:rsidRPr="00D4240E" w:rsidRDefault="00541B38" w:rsidP="00F64830">
            <w:pPr>
              <w:ind w:left="279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43D2A6A" w14:textId="77777777" w:rsidR="00541B38" w:rsidRPr="00D4240E" w:rsidRDefault="00541B38" w:rsidP="00F64830">
            <w:pPr>
              <w:ind w:left="279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541B38" w:rsidRPr="001C0C35" w14:paraId="1DD756D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F3A574C" w14:textId="77777777" w:rsidR="00541B38" w:rsidRPr="00D4240E" w:rsidRDefault="00541B38" w:rsidP="00F64830">
            <w:pPr>
              <w:ind w:left="279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9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C33ED81" w14:textId="77777777" w:rsidR="00541B38" w:rsidRPr="00D4240E" w:rsidRDefault="00541B38" w:rsidP="00F64830">
            <w:pPr>
              <w:ind w:left="279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42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F2B411B" w14:textId="77777777" w:rsidR="00541B38" w:rsidRPr="00D4240E" w:rsidRDefault="00541B38" w:rsidP="00F64830">
            <w:pPr>
              <w:ind w:left="279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96DA172" w14:textId="77777777" w:rsidR="00541B38" w:rsidRPr="00D4240E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D4240E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643A29F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92AB045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المتباينة الخطية بمتغير واحد </w:t>
            </w:r>
          </w:p>
        </w:tc>
        <w:tc>
          <w:tcPr>
            <w:tcW w:w="59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5B93C2E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342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E4686E1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2B13B3C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4240E" w14:paraId="5300797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667BE6C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 يمثل الطلبة حل المتباينة الخطية على خط الاعداد</w:t>
            </w:r>
          </w:p>
        </w:tc>
        <w:tc>
          <w:tcPr>
            <w:tcW w:w="59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750104B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من خلال مراجعة مفهوم المتباينة الخطية </w:t>
            </w:r>
          </w:p>
          <w:p w14:paraId="431F6F6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على السبورة </w:t>
            </w:r>
          </w:p>
          <w:p w14:paraId="280254E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C7F22F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46E294A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اسئلة على الدفتر </w:t>
            </w:r>
          </w:p>
        </w:tc>
        <w:tc>
          <w:tcPr>
            <w:tcW w:w="3420" w:type="dxa"/>
            <w:vMerge w:val="restart"/>
            <w:tcBorders>
              <w:top w:val="dotDash" w:sz="4" w:space="0" w:color="auto"/>
            </w:tcBorders>
            <w:vAlign w:val="center"/>
          </w:tcPr>
          <w:p w14:paraId="0132CC96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4DF3BA9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4240E" w14:paraId="12E25F0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440C2FA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9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384D2D3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tcBorders>
              <w:bottom w:val="thinThickSmallGap" w:sz="24" w:space="0" w:color="auto"/>
            </w:tcBorders>
            <w:vAlign w:val="center"/>
          </w:tcPr>
          <w:p w14:paraId="2998D8F9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7C886A5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4240E" w14:paraId="65F60C1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16374E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يمثل الطلبة حل المتباينة الخطية بمتغيرين  </w:t>
            </w:r>
          </w:p>
        </w:tc>
        <w:tc>
          <w:tcPr>
            <w:tcW w:w="59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2F882C4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1616F397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98B94E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4ADBA8A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تمارين على السبورة </w:t>
            </w:r>
          </w:p>
          <w:p w14:paraId="67E2B10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توضيح مفهوم المتباينة الخطية بمتغيرين </w:t>
            </w:r>
          </w:p>
          <w:p w14:paraId="7EADBAD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69E4F85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1018B4D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اسئلة على الدفتر </w:t>
            </w:r>
          </w:p>
          <w:p w14:paraId="1EDD962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5D578E2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98B4A78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س2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4FB4CBAA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4240E" w14:paraId="5A13ABB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B3A348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بيانيا .</w:t>
            </w:r>
            <w:proofErr w:type="gramEnd"/>
          </w:p>
        </w:tc>
        <w:tc>
          <w:tcPr>
            <w:tcW w:w="5940" w:type="dxa"/>
            <w:gridSpan w:val="3"/>
            <w:vMerge/>
            <w:vAlign w:val="center"/>
          </w:tcPr>
          <w:p w14:paraId="72FD1F83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vAlign w:val="center"/>
          </w:tcPr>
          <w:p w14:paraId="73AEDEF2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6ABDB95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D4240E" w14:paraId="19662F6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27"/>
        </w:trPr>
        <w:tc>
          <w:tcPr>
            <w:tcW w:w="459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FB0258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639BE0BD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tcBorders>
              <w:bottom w:val="thinThickSmallGap" w:sz="24" w:space="0" w:color="auto"/>
            </w:tcBorders>
            <w:vAlign w:val="center"/>
          </w:tcPr>
          <w:p w14:paraId="6E099DCE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1F7DE4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D17EA3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98038D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7105A55" w14:textId="77777777" w:rsidR="00541B38" w:rsidRPr="001F732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034F83B" w14:textId="77777777" w:rsidR="00541B38" w:rsidRPr="00D4240E" w:rsidRDefault="00541B38" w:rsidP="00541B38">
      <w:pPr>
        <w:ind w:left="279"/>
        <w:rPr>
          <w:rFonts w:hint="cs"/>
          <w:sz w:val="28"/>
          <w:szCs w:val="28"/>
          <w:rtl/>
        </w:rPr>
      </w:pPr>
    </w:p>
    <w:p w14:paraId="0B23AE4D" w14:textId="77777777" w:rsidR="00541B38" w:rsidRPr="00D4240E" w:rsidRDefault="00541B38" w:rsidP="00541B38">
      <w:pPr>
        <w:ind w:left="279"/>
        <w:rPr>
          <w:rFonts w:hint="cs"/>
          <w:sz w:val="28"/>
          <w:szCs w:val="28"/>
          <w:rtl/>
        </w:rPr>
      </w:pPr>
    </w:p>
    <w:p w14:paraId="72E282A8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76BB689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0EA79C35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4F2057C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6D41B73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322DE06C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25075A51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2620890E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5DE68221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49369755" w14:textId="77777777" w:rsidR="00541B38" w:rsidRDefault="00541B38" w:rsidP="00541B38">
      <w:pPr>
        <w:pStyle w:val="8"/>
        <w:rPr>
          <w:rFonts w:hint="cs"/>
          <w:rtl/>
        </w:rPr>
      </w:pPr>
      <w:r w:rsidRPr="00C72F23">
        <w:rPr>
          <w:rtl/>
        </w:rPr>
        <w:t>موضوع الدرس :/ تطبيقات عملية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990"/>
        <w:gridCol w:w="3060"/>
        <w:gridCol w:w="1170"/>
      </w:tblGrid>
      <w:tr w:rsidR="00541B38" w:rsidRPr="001C0C35" w14:paraId="52D2DCAC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E586907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0C20085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9AB307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1E0C917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E68971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D7A0B34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39EF17F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334AE2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70A3C6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06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EBB14C7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17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A18F155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6C33644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476CFD2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يعبر الطلبة عن مسائل لفظية بمتباينة </w:t>
            </w:r>
          </w:p>
        </w:tc>
        <w:tc>
          <w:tcPr>
            <w:tcW w:w="639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7D0F7F8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الاساليب:-</w:t>
            </w:r>
            <w:proofErr w:type="gramEnd"/>
          </w:p>
          <w:p w14:paraId="569B7E5C" w14:textId="57E6B16D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189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22468BD" wp14:editId="300556FB">
                  <wp:extent cx="3802380" cy="617220"/>
                  <wp:effectExtent l="0" t="0" r="7620" b="0"/>
                  <wp:docPr id="2059816635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3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B6B1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سؤال على الدفتر </w:t>
            </w:r>
          </w:p>
          <w:p w14:paraId="3656FDE9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25796DB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54326C7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DC54E3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A99E1CA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يمثل الطلبة المتباينة على المستوى الديكارتي </w:t>
            </w:r>
          </w:p>
        </w:tc>
        <w:tc>
          <w:tcPr>
            <w:tcW w:w="6390" w:type="dxa"/>
            <w:gridSpan w:val="3"/>
            <w:vMerge/>
            <w:vAlign w:val="center"/>
          </w:tcPr>
          <w:p w14:paraId="4C77C3A5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99972CD" w14:textId="77777777" w:rsidR="00541B38" w:rsidRPr="00D1406B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ED5DE7D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A533EC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45561734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12C4F88A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97F8706" w14:textId="77777777" w:rsidR="00541B38" w:rsidRPr="004C2C91" w:rsidRDefault="00541B38" w:rsidP="00F64830">
            <w:pPr>
              <w:bidi w:val="0"/>
              <w:ind w:left="279"/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17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C6BB032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A028D5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169C8FF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القيمةالعظمى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والصغرى لمقدار</w:t>
            </w:r>
          </w:p>
          <w:p w14:paraId="0F4AF21C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اقتران الهدف من الرسم البياني  </w:t>
            </w:r>
          </w:p>
        </w:tc>
        <w:tc>
          <w:tcPr>
            <w:tcW w:w="639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4936E2AE" w14:textId="099E3F5A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B15189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9D2D3FA" wp14:editId="4C58E6E2">
                  <wp:extent cx="3916680" cy="1607820"/>
                  <wp:effectExtent l="0" t="0" r="7620" b="0"/>
                  <wp:docPr id="1947347677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9A30420" w14:textId="77777777" w:rsidR="00541B38" w:rsidRPr="00D1406B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DE23470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2F996C7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61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5EF54EF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البرمجة الخطية في حل مسائل متنوعة  </w:t>
            </w:r>
          </w:p>
        </w:tc>
        <w:tc>
          <w:tcPr>
            <w:tcW w:w="6390" w:type="dxa"/>
            <w:gridSpan w:val="3"/>
            <w:vMerge/>
            <w:vAlign w:val="center"/>
          </w:tcPr>
          <w:p w14:paraId="03E27BE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</w:tcBorders>
            <w:vAlign w:val="center"/>
          </w:tcPr>
          <w:p w14:paraId="22B8D6B1" w14:textId="77777777" w:rsidR="00541B38" w:rsidRPr="00D1406B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  <w:right w:val="dashDotStroked" w:sz="24" w:space="0" w:color="auto"/>
            </w:tcBorders>
          </w:tcPr>
          <w:p w14:paraId="2811027E" w14:textId="77777777" w:rsidR="00541B38" w:rsidRPr="00D1406B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BE3297C" w14:textId="77777777" w:rsidR="00541B38" w:rsidRDefault="00541B38" w:rsidP="00541B38">
      <w:pPr>
        <w:ind w:left="279"/>
        <w:rPr>
          <w:rFonts w:hint="cs"/>
          <w:rtl/>
        </w:rPr>
      </w:pPr>
    </w:p>
    <w:p w14:paraId="44BB577C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6217F6ED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4C68DBDB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DC740C4" w14:textId="77777777" w:rsidR="00541B38" w:rsidRDefault="00541B38" w:rsidP="00541B38">
      <w:pPr>
        <w:ind w:left="279"/>
        <w:rPr>
          <w:rtl/>
        </w:rPr>
      </w:pPr>
    </w:p>
    <w:p w14:paraId="100C81BD" w14:textId="77777777" w:rsidR="00541B38" w:rsidRDefault="00541B38" w:rsidP="00541B38">
      <w:pPr>
        <w:ind w:left="279"/>
        <w:rPr>
          <w:rtl/>
        </w:rPr>
      </w:pPr>
    </w:p>
    <w:p w14:paraId="4AD9DDBE" w14:textId="77777777" w:rsidR="00541B38" w:rsidRDefault="00541B38" w:rsidP="00541B38">
      <w:pPr>
        <w:ind w:left="279"/>
        <w:rPr>
          <w:rtl/>
        </w:rPr>
      </w:pPr>
    </w:p>
    <w:p w14:paraId="231C90B3" w14:textId="77777777" w:rsidR="00541B38" w:rsidRDefault="00541B38" w:rsidP="00541B38">
      <w:pPr>
        <w:ind w:left="279"/>
        <w:rPr>
          <w:rtl/>
        </w:rPr>
      </w:pPr>
    </w:p>
    <w:p w14:paraId="19E7F23B" w14:textId="77777777" w:rsidR="00541B38" w:rsidRDefault="00541B38" w:rsidP="00541B38">
      <w:pPr>
        <w:ind w:left="279"/>
        <w:rPr>
          <w:rtl/>
        </w:rPr>
      </w:pPr>
    </w:p>
    <w:p w14:paraId="724474AF" w14:textId="77777777" w:rsidR="00541B38" w:rsidRDefault="00541B38" w:rsidP="00541B38">
      <w:pPr>
        <w:ind w:left="279"/>
        <w:rPr>
          <w:rtl/>
        </w:rPr>
      </w:pPr>
    </w:p>
    <w:p w14:paraId="473D40B4" w14:textId="77777777" w:rsidR="00541B38" w:rsidRPr="00683389" w:rsidRDefault="00541B38" w:rsidP="00541B38">
      <w:pPr>
        <w:pStyle w:val="8"/>
        <w:rPr>
          <w:rFonts w:hint="cs"/>
          <w:rtl/>
        </w:rPr>
      </w:pPr>
      <w:r w:rsidRPr="00683389">
        <w:rPr>
          <w:rtl/>
        </w:rPr>
        <w:t>موضوع الدرس :/</w:t>
      </w:r>
      <w:hyperlink r:id="rId17" w:history="1">
        <w:r w:rsidRPr="00541B38">
          <w:rPr>
            <w:rStyle w:val="Hyperlink"/>
            <w:color w:val="000000"/>
            <w:u w:val="none"/>
            <w:rtl/>
          </w:rPr>
          <w:t>خصائص عملية جمع الاعداد الصحيحة</w:t>
        </w:r>
      </w:hyperlink>
    </w:p>
    <w:tbl>
      <w:tblPr>
        <w:tblpPr w:leftFromText="180" w:rightFromText="180" w:vertAnchor="text" w:horzAnchor="margin" w:tblpXSpec="center" w:tblpY="274"/>
        <w:bidiVisual/>
        <w:tblW w:w="1494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800"/>
        <w:gridCol w:w="3600"/>
        <w:gridCol w:w="990"/>
        <w:gridCol w:w="2970"/>
        <w:gridCol w:w="1260"/>
      </w:tblGrid>
      <w:tr w:rsidR="00541B38" w:rsidRPr="001C0C35" w14:paraId="360ED432" w14:textId="77777777" w:rsidTr="00F64830">
        <w:trPr>
          <w:trHeight w:val="284"/>
        </w:trPr>
        <w:tc>
          <w:tcPr>
            <w:tcW w:w="61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3E81F39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027B6A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94563B4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1BBBF1D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2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1EF59E7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658E7A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148CA47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43AC9B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39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E5817F7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7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49C2CF6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6757EC1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AA1EA1" w14:paraId="6CF9062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28DD72C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خاصية التبديل لعملية جمع الاعداد الصحيحة </w:t>
            </w:r>
          </w:p>
        </w:tc>
        <w:tc>
          <w:tcPr>
            <w:tcW w:w="639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684957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الا</w:t>
            </w:r>
            <w:proofErr w:type="spellStart"/>
            <w:r w:rsidRPr="004C2C91">
              <w:rPr>
                <w:b/>
                <w:bCs/>
                <w:sz w:val="28"/>
                <w:szCs w:val="28"/>
                <w:rtl/>
              </w:rPr>
              <w:t>ساليب</w:t>
            </w:r>
            <w:proofErr w:type="spellEnd"/>
            <w:r w:rsidRPr="004C2C91"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4C2C91">
              <w:rPr>
                <w:b/>
                <w:bCs/>
                <w:sz w:val="28"/>
                <w:szCs w:val="28"/>
                <w:rtl/>
              </w:rPr>
              <w:t xml:space="preserve">- الحوار </w:t>
            </w:r>
            <w:proofErr w:type="gramStart"/>
            <w:r w:rsidRPr="004C2C91">
              <w:rPr>
                <w:b/>
                <w:bCs/>
                <w:sz w:val="28"/>
                <w:szCs w:val="28"/>
                <w:rtl/>
              </w:rPr>
              <w:t xml:space="preserve">والمناقشة </w:t>
            </w:r>
            <w:r>
              <w:rPr>
                <w:b/>
                <w:bCs/>
                <w:sz w:val="28"/>
                <w:szCs w:val="28"/>
                <w:rtl/>
              </w:rPr>
              <w:t>،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التعليم </w:t>
            </w:r>
            <w:proofErr w:type="gramStart"/>
            <w:r>
              <w:rPr>
                <w:b/>
                <w:bCs/>
                <w:sz w:val="28"/>
                <w:szCs w:val="28"/>
                <w:rtl/>
              </w:rPr>
              <w:t>التعاوني ،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والاكتش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اف</w:t>
            </w:r>
          </w:p>
          <w:p w14:paraId="6765DD9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الطلبة الى مجموعات وايجاد</w:t>
            </w:r>
          </w:p>
          <w:p w14:paraId="49F336B6" w14:textId="5CE2936A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0715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81B1C4C" wp14:editId="1085177B">
                  <wp:extent cx="3916680" cy="647700"/>
                  <wp:effectExtent l="0" t="0" r="7620" b="0"/>
                  <wp:docPr id="1934317762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6AED3" w14:textId="77777777" w:rsidR="00541B38" w:rsidRDefault="00541B38" w:rsidP="00F64830">
            <w:pPr>
              <w:ind w:left="279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واستنتاج القاعدة </w:t>
            </w:r>
          </w:p>
          <w:p w14:paraId="53ED8BCC" w14:textId="77777777" w:rsidR="00541B38" w:rsidRPr="00BF137B" w:rsidRDefault="00541B38" w:rsidP="00F64830">
            <w:pPr>
              <w:ind w:left="279"/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-  حل الطلبة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متنوعة </w:t>
            </w:r>
          </w:p>
        </w:tc>
        <w:tc>
          <w:tcPr>
            <w:tcW w:w="297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B190552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ص51</w:t>
            </w: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9EE106D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AA1EA1" w14:paraId="1D8A355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27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86EF1B9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الخاصية في حل مسائل منتمية </w:t>
            </w:r>
          </w:p>
        </w:tc>
        <w:tc>
          <w:tcPr>
            <w:tcW w:w="639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433C05F9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70BDEB09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0EEA058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AA1EA1" w14:paraId="372295D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2"/>
        </w:trPr>
        <w:tc>
          <w:tcPr>
            <w:tcW w:w="432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5A2D67F4" w14:textId="77777777" w:rsidR="00541B38" w:rsidRPr="00C07151" w:rsidRDefault="00541B38" w:rsidP="00F64830">
            <w:pPr>
              <w:ind w:left="279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07151">
              <w:rPr>
                <w:rFonts w:hint="cs"/>
                <w:b/>
                <w:bCs/>
                <w:sz w:val="24"/>
                <w:szCs w:val="24"/>
                <w:rtl/>
              </w:rPr>
              <w:t xml:space="preserve">أن يستنتج الطلبة خاصية التجميع على عملية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639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1AF9E69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000F03E0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التعليم التعاوني تقسيم الطلبة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  واستنتاج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الخاصية </w:t>
            </w:r>
          </w:p>
          <w:p w14:paraId="5B144885" w14:textId="54268486" w:rsidR="00541B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0715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1980D4" wp14:editId="1F888A18">
                  <wp:extent cx="3909060" cy="1059180"/>
                  <wp:effectExtent l="0" t="0" r="0" b="7620"/>
                  <wp:docPr id="1272801372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0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EED3C" w14:textId="77777777" w:rsidR="00541B38" w:rsidRPr="00BF137B" w:rsidRDefault="00541B38" w:rsidP="00F64830">
            <w:pPr>
              <w:ind w:left="279"/>
              <w:rPr>
                <w:rFonts w:hint="cs"/>
                <w:sz w:val="28"/>
                <w:szCs w:val="28"/>
                <w:rtl/>
              </w:rPr>
            </w:pPr>
          </w:p>
          <w:p w14:paraId="074FF2E3" w14:textId="77777777" w:rsidR="00541B38" w:rsidRDefault="00541B38" w:rsidP="00F64830">
            <w:pPr>
              <w:ind w:left="279"/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- تنفيذ انشطة الكتاب</w:t>
            </w:r>
          </w:p>
          <w:p w14:paraId="2125AB02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3D1E3C93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 ص53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right w:val="dashDotStroked" w:sz="24" w:space="0" w:color="auto"/>
            </w:tcBorders>
          </w:tcPr>
          <w:p w14:paraId="4C06ACDE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AA1EA1" w14:paraId="070A928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44DB471A" w14:textId="77777777" w:rsidR="00541B38" w:rsidRPr="00C07151" w:rsidRDefault="00541B38" w:rsidP="00F64830">
            <w:pPr>
              <w:ind w:left="279"/>
              <w:rPr>
                <w:b/>
                <w:bCs/>
                <w:sz w:val="24"/>
                <w:szCs w:val="24"/>
                <w:rtl/>
              </w:rPr>
            </w:pPr>
            <w:r w:rsidRPr="00C07151">
              <w:rPr>
                <w:rFonts w:hint="cs"/>
                <w:b/>
                <w:bCs/>
                <w:sz w:val="24"/>
                <w:szCs w:val="24"/>
                <w:rtl/>
              </w:rPr>
              <w:t>أن يوظف الطلبة الخصائص في حل مسائل منتمية</w:t>
            </w:r>
          </w:p>
        </w:tc>
        <w:tc>
          <w:tcPr>
            <w:tcW w:w="6390" w:type="dxa"/>
            <w:gridSpan w:val="3"/>
            <w:vMerge/>
            <w:vAlign w:val="center"/>
          </w:tcPr>
          <w:p w14:paraId="2B437CCD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vMerge/>
            <w:vAlign w:val="center"/>
          </w:tcPr>
          <w:p w14:paraId="57177B78" w14:textId="77777777" w:rsidR="00541B38" w:rsidRPr="004C2C91" w:rsidRDefault="00541B38" w:rsidP="00F64830">
            <w:pPr>
              <w:bidi w:val="0"/>
              <w:ind w:left="279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260" w:type="dxa"/>
            <w:vMerge/>
            <w:tcBorders>
              <w:right w:val="dashDotStroked" w:sz="24" w:space="0" w:color="auto"/>
            </w:tcBorders>
          </w:tcPr>
          <w:p w14:paraId="3AE890DF" w14:textId="77777777" w:rsidR="00541B38" w:rsidRPr="004C2C91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AA1EA1" w14:paraId="6941C0B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165"/>
        </w:trPr>
        <w:tc>
          <w:tcPr>
            <w:tcW w:w="4320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BA424E0" w14:textId="77777777" w:rsidR="00541B38" w:rsidRPr="00C07151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9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23278B6E" w14:textId="77777777" w:rsidR="00541B38" w:rsidRPr="00AA1EA1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vMerge/>
            <w:tcBorders>
              <w:bottom w:val="dashDotStroked" w:sz="24" w:space="0" w:color="auto"/>
            </w:tcBorders>
            <w:vAlign w:val="center"/>
          </w:tcPr>
          <w:p w14:paraId="3F1CBD93" w14:textId="77777777" w:rsidR="00541B38" w:rsidRPr="00AA1EA1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  <w:tcBorders>
              <w:bottom w:val="dashDotStroked" w:sz="24" w:space="0" w:color="auto"/>
              <w:right w:val="dashDotStroked" w:sz="24" w:space="0" w:color="auto"/>
            </w:tcBorders>
          </w:tcPr>
          <w:p w14:paraId="4CA1763C" w14:textId="77777777" w:rsidR="00541B38" w:rsidRPr="00AA1EA1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1A8B6CC0" w14:textId="77777777" w:rsidR="00541B38" w:rsidRPr="00AA1EA1" w:rsidRDefault="00541B38" w:rsidP="00541B38">
      <w:pPr>
        <w:ind w:left="279"/>
        <w:rPr>
          <w:rFonts w:hint="cs"/>
          <w:sz w:val="28"/>
          <w:szCs w:val="28"/>
          <w:rtl/>
        </w:rPr>
      </w:pPr>
    </w:p>
    <w:p w14:paraId="71D7B8AB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7BD47DCA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21EAB063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437D7F23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40832BE5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0337C34A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0D4BB239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37DE5280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670FDC57" w14:textId="77777777" w:rsidR="00541B38" w:rsidRDefault="00541B38" w:rsidP="00541B38">
      <w:pPr>
        <w:pStyle w:val="8"/>
        <w:rPr>
          <w:rtl/>
        </w:rPr>
      </w:pPr>
      <w:r w:rsidRPr="00B63DC0">
        <w:rPr>
          <w:rtl/>
        </w:rPr>
        <w:t>موضوع الدرس :/خاصية الاغلاق على الجمع</w:t>
      </w:r>
    </w:p>
    <w:p w14:paraId="6684E40C" w14:textId="10B31962" w:rsidR="00541B38" w:rsidRDefault="00541B38" w:rsidP="00541B38">
      <w:pPr>
        <w:ind w:left="279"/>
        <w:rPr>
          <w:rFonts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309A8" wp14:editId="1C5F57A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4445"/>
                <wp:wrapNone/>
                <wp:docPr id="165722238" name="مربع ن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457CD" w14:textId="77777777" w:rsidR="00541B38" w:rsidRPr="006237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EB93C26" w14:textId="77777777" w:rsidR="00541B38" w:rsidRPr="006237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3454E21" w14:textId="77777777" w:rsidR="00541B38" w:rsidRPr="006237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السابع 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09A8" id="مربع نص 36" o:spid="_x0000_s1034" type="#_x0000_t202" style="position:absolute;left:0;text-align:left;margin-left:-201.6pt;margin-top:11pt;width:162.0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7TtX7eMBAACo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505457CD" w14:textId="77777777" w:rsidR="00541B38" w:rsidRPr="006237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EB93C26" w14:textId="77777777" w:rsidR="00541B38" w:rsidRPr="006237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3454E21" w14:textId="77777777" w:rsidR="00541B38" w:rsidRPr="006237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السابع 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520"/>
        <w:gridCol w:w="1260"/>
      </w:tblGrid>
      <w:tr w:rsidR="00541B38" w:rsidRPr="001C0C35" w14:paraId="383FE33E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32D9686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6F45750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6C6809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383CF56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FD98F8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CE2149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52DAD8D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59EE60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BEA84B1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52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EF122F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3D80F96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7948676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0BE7B4A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خاصية الاغلاق على عملية الجمع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68C9A0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AFDD7B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العمل التعاوني </w:t>
            </w:r>
          </w:p>
          <w:p w14:paraId="67491A6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التعليم التعاوني وحل نشاط الكتاب </w:t>
            </w:r>
          </w:p>
          <w:p w14:paraId="7A8812C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الاستنتاج </w:t>
            </w:r>
          </w:p>
          <w:p w14:paraId="514633B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D39D277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E4BC571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BE2725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563E04C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9B42D1D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خاصية الاغلاق في حل اسئلة منتمية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4033A90C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8E90056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A77E38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DBEA7F4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021E3B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449DE32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otDash" w:sz="4" w:space="0" w:color="auto"/>
            </w:tcBorders>
            <w:vAlign w:val="center"/>
          </w:tcPr>
          <w:p w14:paraId="40DDFBD5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F12E1CA" w14:textId="77777777" w:rsidR="00541B38" w:rsidRPr="00A77E38" w:rsidRDefault="00541B38" w:rsidP="00F64830">
            <w:pPr>
              <w:bidi w:val="0"/>
              <w:ind w:left="279"/>
              <w:jc w:val="center"/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AE"/>
              </w:rPr>
              <w:t>حل س1ص520</w:t>
            </w: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26CB9D5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2111BCC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F2AAECF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38143A5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تنفيذ نشاط الكتاب والتوصل الى النتائج </w:t>
            </w:r>
          </w:p>
        </w:tc>
        <w:tc>
          <w:tcPr>
            <w:tcW w:w="252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10CE1F1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56449B9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49F9401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576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0851995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4D332E7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F895934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132FE38E" w14:textId="77777777" w:rsidR="00541B38" w:rsidRPr="00A77E38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بيتي الاسئلة ص53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F3972E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A1B783B" w14:textId="77777777" w:rsidR="00541B38" w:rsidRDefault="00541B38" w:rsidP="00541B38">
      <w:pPr>
        <w:ind w:left="279"/>
        <w:rPr>
          <w:rFonts w:hint="cs"/>
          <w:rtl/>
        </w:rPr>
      </w:pPr>
    </w:p>
    <w:p w14:paraId="0AE06826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5E081EE5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78960DA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F96D76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48D2372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439A9781" w14:textId="77777777" w:rsidR="00541B38" w:rsidRDefault="00541B38" w:rsidP="00541B38">
      <w:pPr>
        <w:ind w:left="279"/>
        <w:rPr>
          <w:rtl/>
        </w:rPr>
      </w:pPr>
    </w:p>
    <w:p w14:paraId="7E19C0E3" w14:textId="77777777" w:rsidR="00541B38" w:rsidRDefault="00541B38" w:rsidP="00541B38">
      <w:pPr>
        <w:ind w:left="279"/>
        <w:rPr>
          <w:rtl/>
        </w:rPr>
      </w:pPr>
    </w:p>
    <w:p w14:paraId="1CB2FC84" w14:textId="77777777" w:rsidR="00541B38" w:rsidRDefault="00541B38" w:rsidP="00541B38">
      <w:pPr>
        <w:ind w:left="279"/>
        <w:rPr>
          <w:rtl/>
        </w:rPr>
      </w:pPr>
    </w:p>
    <w:p w14:paraId="198E26D4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 xml:space="preserve">موضوع الدرس :/العنصر المحايد والنظير الجمعي  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7046212F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D744271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25E86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95295B4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681F5C2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73FF96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620EC8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0ABED80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61FEF8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2341AC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3F51CB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D5C589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77BC12E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672F357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العنصر المحايد في مجموعة الاعداد الصحيحة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2EE262D" w14:textId="77777777" w:rsidR="00541B38" w:rsidRDefault="00541B38" w:rsidP="00F64830">
            <w:pPr>
              <w:ind w:left="279"/>
              <w:rPr>
                <w:rFonts w:ascii="Tahoma" w:hAnsi="Tahoma" w:cs="Traditional Arabic"/>
                <w:b/>
                <w:bCs/>
                <w:sz w:val="28"/>
                <w:szCs w:val="28"/>
              </w:rPr>
            </w:pPr>
            <w:proofErr w:type="gramStart"/>
            <w:r w:rsidRPr="001866BA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1866BA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</w:rPr>
              <w:t xml:space="preserve"> </w:t>
            </w:r>
          </w:p>
          <w:p w14:paraId="553B5075" w14:textId="00878A1C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D822FD">
              <w:rPr>
                <w:rFonts w:ascii="Tahoma" w:hAnsi="Tahoma" w:cs="Traditional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4700A1A" wp14:editId="70B590F9">
                  <wp:extent cx="4206240" cy="1493520"/>
                  <wp:effectExtent l="0" t="0" r="3810" b="0"/>
                  <wp:docPr id="1720048750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A769D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تكليف الطلبة بحل الاسئلة على الدفاتر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DF54444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ما هو العنصر المحايد للجمع 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548DFB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29DE185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7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52D0494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النظير الجمعي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2B155624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C967BA4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س1 ص55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412373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7B678A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61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857D09D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النظير الجمعي لعدد معطى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6BEAF42B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FA60D5C" w14:textId="77777777" w:rsidR="00541B38" w:rsidRPr="005355EA" w:rsidRDefault="00541B38" w:rsidP="00F64830">
            <w:pPr>
              <w:bidi w:val="0"/>
              <w:ind w:left="279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05B4017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0C0A40D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E3EED97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5F2D94AB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2AD43A7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7C094E3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7B810F2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126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06730A3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11C1823C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7ADE0EF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49B0E50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3388F3A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12ED07D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النظير والعنصر المحايد في حل اسئلة منتمية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C01215B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مراجعة الطلبة في الدرس السابق  </w:t>
            </w:r>
          </w:p>
          <w:p w14:paraId="726960A5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FAD89CF" w14:textId="0C306633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26757D">
              <w:rPr>
                <w:rFonts w:ascii="Tahoma" w:hAnsi="Tahoma" w:cs="Traditional Arabic"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404D0D" wp14:editId="2FA5F18C">
                  <wp:extent cx="4213860" cy="899160"/>
                  <wp:effectExtent l="0" t="0" r="0" b="0"/>
                  <wp:docPr id="942719586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8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CAB61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9798A1" w14:textId="77777777" w:rsidR="00541B38" w:rsidRPr="001866B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تمارين ومسائل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CC7440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27F8B32D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0AFE86D7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61879023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28B18B19" w14:textId="77777777" w:rsidR="00541B38" w:rsidRDefault="00541B38" w:rsidP="00541B38">
      <w:pPr>
        <w:ind w:left="279"/>
        <w:rPr>
          <w:rtl/>
        </w:rPr>
      </w:pPr>
    </w:p>
    <w:p w14:paraId="3E3205A4" w14:textId="77777777" w:rsidR="00541B38" w:rsidRDefault="00541B38" w:rsidP="00541B38">
      <w:pPr>
        <w:ind w:left="279"/>
        <w:rPr>
          <w:rtl/>
        </w:rPr>
      </w:pPr>
    </w:p>
    <w:p w14:paraId="200F29F7" w14:textId="77777777" w:rsidR="00541B38" w:rsidRDefault="00541B38" w:rsidP="00541B38">
      <w:pPr>
        <w:ind w:left="279"/>
        <w:rPr>
          <w:rtl/>
        </w:rPr>
      </w:pPr>
    </w:p>
    <w:p w14:paraId="3971B563" w14:textId="77777777" w:rsidR="00541B38" w:rsidRDefault="00541B38" w:rsidP="00541B38">
      <w:pPr>
        <w:ind w:left="279"/>
        <w:rPr>
          <w:rtl/>
        </w:rPr>
      </w:pPr>
    </w:p>
    <w:p w14:paraId="00C9A3DA" w14:textId="0AA1885B" w:rsidR="00541B38" w:rsidRDefault="00541B38" w:rsidP="00541B38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65635" wp14:editId="2538AF15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045035399" name="مربع ن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7A650" w14:textId="77777777" w:rsidR="00541B38" w:rsidRPr="006237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6237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59241012" w14:textId="77777777" w:rsidR="00541B38" w:rsidRPr="006237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789678B" w14:textId="77777777" w:rsidR="00541B38" w:rsidRPr="006237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السابع </w:t>
                            </w:r>
                            <w:r w:rsidRPr="006237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5635" id="مربع نص 35" o:spid="_x0000_s1035" type="#_x0000_t202" style="position:absolute;left:0;text-align:left;margin-left:-201.6pt;margin-top:11pt;width:162.0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IB4gEAAKg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bh6lRTEV1AeWgzDFhePNmxbwlxQDR6WU9HOn0EjRfXZsSSLN2UqH5er9gnXi&#10;eaU6ryinGaqUQYppex2mPO482m3LnaYhOLhiGxubFD6zOtLnOCThx+jGvJ2f06vnH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NdaIB4gEAAKg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3127A650" w14:textId="77777777" w:rsidR="00541B38" w:rsidRPr="006237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6237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59241012" w14:textId="77777777" w:rsidR="00541B38" w:rsidRPr="006237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789678B" w14:textId="77777777" w:rsidR="00541B38" w:rsidRPr="006237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السابع </w:t>
                      </w:r>
                      <w:r w:rsidRPr="006237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3DC0">
        <w:rPr>
          <w:rtl/>
        </w:rPr>
        <w:t>موضوع الدرس :/</w:t>
      </w:r>
      <w:r>
        <w:rPr>
          <w:rFonts w:hint="cs"/>
          <w:rtl/>
        </w:rPr>
        <w:t xml:space="preserve"> </w:t>
      </w:r>
      <w:r w:rsidRPr="00B63DC0">
        <w:rPr>
          <w:rtl/>
        </w:rPr>
        <w:t>طرح الاعداد الصحيحة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810"/>
        <w:gridCol w:w="2070"/>
        <w:gridCol w:w="3600"/>
        <w:gridCol w:w="1440"/>
        <w:gridCol w:w="2340"/>
        <w:gridCol w:w="1440"/>
      </w:tblGrid>
      <w:tr w:rsidR="00541B38" w:rsidRPr="001C0C35" w14:paraId="21B3C4D2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29FA1BC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10C845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83DB0C8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178DF65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926FC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4D7D83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453AE96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C3145E5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11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953428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A2CE55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76693A5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5F812A0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23"/>
        </w:trPr>
        <w:tc>
          <w:tcPr>
            <w:tcW w:w="441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018BA56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يطرح الطلبة اعداد صحيحة </w:t>
            </w:r>
          </w:p>
        </w:tc>
        <w:tc>
          <w:tcPr>
            <w:tcW w:w="711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FB12545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9A490E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9A490E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59EFB277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 w:rsidRPr="009A490E">
              <w:rPr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تعريف عملية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الطرح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عرض بوربوينت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B9E6402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66F8654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3A1128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936C68D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56C1844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على السبورة بمشاركة الطلبة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EEBCB15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6DAD16D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D26BAC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551576E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C93F73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الكتاب </w:t>
            </w:r>
          </w:p>
          <w:p w14:paraId="2380EF06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45E896E" w14:textId="77777777" w:rsidR="00541B38" w:rsidRPr="009A490E" w:rsidRDefault="00541B38" w:rsidP="00F64830">
            <w:pPr>
              <w:bidi w:val="0"/>
              <w:ind w:left="279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59CB090A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9EE432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1D8E8BF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مسائل على طرح الاعداد الصحيحة </w:t>
            </w:r>
          </w:p>
        </w:tc>
        <w:tc>
          <w:tcPr>
            <w:tcW w:w="711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965A98C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9A490E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9A490E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7C26489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امثلة على السبورة وعرض قواعد الطرح والتركيز عليها </w:t>
            </w:r>
          </w:p>
          <w:p w14:paraId="63BC5FF6" w14:textId="77777777" w:rsidR="00541B38" w:rsidRPr="009A490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CBA51BC" w14:textId="77777777" w:rsidR="00541B38" w:rsidRPr="009A490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س4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2DE6C52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5E768A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493264E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C3150D5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تكليف الطلبة بحل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7AF6D4B1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،ص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59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6A4A77EB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AF47B7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9A7D425" w14:textId="77777777" w:rsidR="00541B38" w:rsidRPr="00110826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10826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يتعرف الطلبة الى خصائص عملية الطرح </w:t>
            </w:r>
          </w:p>
        </w:tc>
        <w:tc>
          <w:tcPr>
            <w:tcW w:w="711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6826FBA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مراجعة الطلبة في الدرس </w:t>
            </w: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السابق ،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حل ومناقشة أمثلة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504F5B5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حل الاسئلة ص59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4A52F100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075FAC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41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0309437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أن يجد قيم س في مسائل على الطرح </w:t>
            </w:r>
          </w:p>
        </w:tc>
        <w:tc>
          <w:tcPr>
            <w:tcW w:w="711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2B2C6B1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-</w:t>
            </w:r>
          </w:p>
          <w:p w14:paraId="3F7D3D6E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  <w:p w14:paraId="42AA8997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تكليف الطلبة بحل 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36D3D86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0DE0516" w14:textId="77777777" w:rsidR="00541B38" w:rsidRPr="005355EA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59237432" w14:textId="77777777" w:rsidR="00541B38" w:rsidRDefault="00541B38" w:rsidP="00541B38">
      <w:pPr>
        <w:ind w:left="279"/>
        <w:rPr>
          <w:rFonts w:hint="cs"/>
          <w:rtl/>
        </w:rPr>
      </w:pPr>
    </w:p>
    <w:p w14:paraId="402D8751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2DAD108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35F1C2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52C7BE3D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53D9FB3B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6C87F4CD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6C74BAB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16AEA7E1" w14:textId="77777777" w:rsidR="00541B38" w:rsidRDefault="00541B38" w:rsidP="00541B38">
      <w:pPr>
        <w:ind w:left="279"/>
        <w:rPr>
          <w:rtl/>
        </w:rPr>
      </w:pPr>
    </w:p>
    <w:p w14:paraId="456B2486" w14:textId="77777777" w:rsidR="00541B38" w:rsidRDefault="00541B38" w:rsidP="00541B38">
      <w:pPr>
        <w:ind w:left="279"/>
        <w:rPr>
          <w:rtl/>
        </w:rPr>
      </w:pPr>
    </w:p>
    <w:p w14:paraId="3A6514F4" w14:textId="77777777" w:rsidR="00541B38" w:rsidRDefault="00541B38" w:rsidP="00541B38">
      <w:pPr>
        <w:ind w:left="279"/>
        <w:rPr>
          <w:rtl/>
        </w:rPr>
      </w:pPr>
    </w:p>
    <w:p w14:paraId="52E19A2C" w14:textId="77777777" w:rsidR="00541B38" w:rsidRPr="00541B38" w:rsidRDefault="00541B38" w:rsidP="00541B38">
      <w:pPr>
        <w:pStyle w:val="8"/>
        <w:rPr>
          <w:rFonts w:hint="cs"/>
          <w:rtl/>
        </w:rPr>
      </w:pPr>
      <w:hyperlink r:id="rId22" w:history="1">
        <w:r w:rsidRPr="00541B38">
          <w:rPr>
            <w:rStyle w:val="Hyperlink"/>
            <w:color w:val="000000"/>
            <w:u w:val="none"/>
            <w:rtl/>
          </w:rPr>
          <w:t>موضوع الدرس :/ ضرب الاعداد الصحيحة</w:t>
        </w:r>
      </w:hyperlink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2863411F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3E47967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F124214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7DD50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4633645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2C5FD3C" w14:textId="77777777" w:rsidR="00541B38" w:rsidRPr="009A490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0909867" w14:textId="77777777" w:rsidR="00541B38" w:rsidRPr="009A490E" w:rsidRDefault="00541B38" w:rsidP="00F64830">
            <w:pPr>
              <w:ind w:left="279"/>
              <w:rPr>
                <w:b/>
                <w:bCs/>
                <w:sz w:val="22"/>
                <w:szCs w:val="22"/>
                <w:rtl/>
              </w:rPr>
            </w:pPr>
            <w:r w:rsidRPr="009A490E">
              <w:rPr>
                <w:b/>
                <w:bCs/>
                <w:sz w:val="22"/>
                <w:szCs w:val="22"/>
                <w:rtl/>
              </w:rPr>
              <w:t>الكتاب المدرسي – السبورة – الطباشير بنوعيه</w:t>
            </w:r>
          </w:p>
        </w:tc>
      </w:tr>
      <w:tr w:rsidR="00541B38" w:rsidRPr="001C0C35" w14:paraId="31E5EFB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C9D1B91" w14:textId="77777777" w:rsidR="00541B38" w:rsidRPr="009A490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23758B9" w14:textId="77777777" w:rsidR="00541B38" w:rsidRPr="009A490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053A33F" w14:textId="77777777" w:rsidR="00541B38" w:rsidRPr="009A490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A490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3AA936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5F0922B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D2A581C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ضرب عددين صحيحين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C830416" w14:textId="77777777" w:rsidR="00541B38" w:rsidRDefault="00541B38" w:rsidP="00F64830">
            <w:pPr>
              <w:ind w:left="279"/>
              <w:rPr>
                <w:rFonts w:hint="cs"/>
                <w:b/>
                <w:bCs/>
                <w:rtl/>
              </w:rPr>
            </w:pPr>
            <w:proofErr w:type="gramStart"/>
            <w:r w:rsidRPr="009A490E">
              <w:rPr>
                <w:b/>
                <w:bCs/>
                <w:rtl/>
              </w:rPr>
              <w:t>الأساليب :</w:t>
            </w:r>
            <w:proofErr w:type="gramEnd"/>
            <w:r w:rsidRPr="009A490E"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توضيح مفهوم عملية </w:t>
            </w:r>
            <w:proofErr w:type="gramStart"/>
            <w:r>
              <w:rPr>
                <w:rFonts w:hint="cs"/>
                <w:b/>
                <w:bCs/>
                <w:rtl/>
              </w:rPr>
              <w:t>الضرب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مراجعة الطلبة في حقائق الضرب التي مرت </w:t>
            </w:r>
            <w:proofErr w:type="gramStart"/>
            <w:r>
              <w:rPr>
                <w:rFonts w:hint="cs"/>
                <w:b/>
                <w:bCs/>
                <w:rtl/>
              </w:rPr>
              <w:t>سابقا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حل مسائل منتمية </w:t>
            </w:r>
          </w:p>
          <w:p w14:paraId="094098A3" w14:textId="77777777" w:rsidR="00541B38" w:rsidRDefault="00541B38" w:rsidP="00F64830">
            <w:pPr>
              <w:ind w:left="279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hint="cs"/>
                <w:b/>
                <w:bCs/>
                <w:rtl/>
              </w:rPr>
              <w:t>-تكليف الطلبة بحل الاسئلة</w:t>
            </w:r>
          </w:p>
          <w:p w14:paraId="0E2C5420" w14:textId="77777777" w:rsidR="00541B38" w:rsidRPr="00621E0C" w:rsidRDefault="00541B38" w:rsidP="00F64830">
            <w:pPr>
              <w:ind w:left="279"/>
              <w:rPr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5A3F7DC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E68A18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27708BF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C849CB1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067C1B94" w14:textId="77777777" w:rsidR="00541B38" w:rsidRPr="009A490E" w:rsidRDefault="00541B38" w:rsidP="00F64830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3AB82F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1B8BE7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B258CB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3B6524F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2480676F" w14:textId="77777777" w:rsidR="00541B38" w:rsidRPr="009A490E" w:rsidRDefault="00541B38" w:rsidP="00F64830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D0CD2C8" w14:textId="77777777" w:rsidR="00541B38" w:rsidRPr="007D0C8E" w:rsidRDefault="00541B38" w:rsidP="00F64830">
            <w:pPr>
              <w:bidi w:val="0"/>
              <w:ind w:left="279"/>
              <w:jc w:val="right"/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FFF2B1C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679E49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232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A951803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14C6ED68" w14:textId="77777777" w:rsidR="00541B38" w:rsidRPr="009A490E" w:rsidRDefault="00541B38" w:rsidP="00F64830">
            <w:pPr>
              <w:ind w:left="279"/>
              <w:rPr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E8E58BE" w14:textId="77777777" w:rsidR="00541B38" w:rsidRPr="009A490E" w:rsidRDefault="00541B38" w:rsidP="00F64830">
            <w:pPr>
              <w:ind w:left="27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س1ص62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25EF401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747B05C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D42ED23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خصائص عملية الضرب </w:t>
            </w: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3B903CB8" w14:textId="77777777" w:rsidR="00541B38" w:rsidRPr="007D0C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التعليم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التعاوني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تقسي الطلبة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مجموعات  واستنتاج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الخصائص</w:t>
            </w:r>
          </w:p>
          <w:p w14:paraId="277632FD" w14:textId="77777777" w:rsidR="00541B38" w:rsidRPr="007D0C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الطلبة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C8EED12" w14:textId="77777777" w:rsidR="00541B38" w:rsidRPr="007D0C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على السبورة </w:t>
            </w:r>
          </w:p>
          <w:p w14:paraId="1229D197" w14:textId="77777777" w:rsidR="00541B38" w:rsidRPr="007D0C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95A3FAE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الطلبة بحل الاسئلة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649EE65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ص66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1D4B8005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631EF81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8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2E9A55FA" w14:textId="77777777" w:rsidR="00541B38" w:rsidRPr="007D0C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الخصائص في حل اسئلة منتمية </w:t>
            </w: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71E11CD4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41BD604" w14:textId="77777777" w:rsidR="00541B38" w:rsidRPr="007D0C8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1AEE51F7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43CB2388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261B4A4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28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6206279" w14:textId="77777777" w:rsidR="00541B38" w:rsidRDefault="00541B38" w:rsidP="00F64830">
            <w:pPr>
              <w:ind w:left="279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عملية الضرب في حل اسئلة منتمية </w:t>
            </w:r>
          </w:p>
          <w:p w14:paraId="136E86D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2369EA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الحوار والمناقشة </w:t>
            </w:r>
          </w:p>
          <w:p w14:paraId="54710BE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،حل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مسائل متنوعة على الضرب  </w:t>
            </w:r>
          </w:p>
          <w:p w14:paraId="0FE2E009" w14:textId="77777777" w:rsidR="00541B38" w:rsidRPr="007D0C8E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الاسئلة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DB96C7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الاسئلة س2 ص66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1D822D94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7FFD5284" w14:textId="77777777" w:rsidR="00541B38" w:rsidRDefault="00541B38" w:rsidP="00541B38">
      <w:pPr>
        <w:ind w:left="279"/>
        <w:rPr>
          <w:rFonts w:hint="cs"/>
          <w:rtl/>
        </w:rPr>
      </w:pPr>
    </w:p>
    <w:p w14:paraId="34539228" w14:textId="77777777" w:rsidR="00541B38" w:rsidRDefault="00541B38" w:rsidP="00541B38">
      <w:pPr>
        <w:ind w:left="279"/>
        <w:rPr>
          <w:rFonts w:hint="cs"/>
          <w:rtl/>
        </w:rPr>
      </w:pPr>
    </w:p>
    <w:p w14:paraId="051ADA48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7234B62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B3CC045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14A909A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3E35B5A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4345AD2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578CFCEF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56D04413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0ED07249" w14:textId="6674C7AF" w:rsidR="00541B38" w:rsidRDefault="00541B38" w:rsidP="00541B38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629D6" wp14:editId="2D7E6EFE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3810"/>
                <wp:wrapNone/>
                <wp:docPr id="1288121802" name="مربع ن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C53BD" w14:textId="77777777" w:rsidR="00541B38" w:rsidRPr="00146D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7657FB4" w14:textId="77777777" w:rsidR="00541B38" w:rsidRPr="00146D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BE11AF3" w14:textId="77777777" w:rsidR="00541B38" w:rsidRPr="00146D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السابع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29D6" id="مربع نص 34" o:spid="_x0000_s1036" type="#_x0000_t202" style="position:absolute;left:0;text-align:left;margin-left:-201.6pt;margin-top:11pt;width:162.0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nx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01jm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Bfgqnx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7A3C53BD" w14:textId="77777777" w:rsidR="00541B38" w:rsidRPr="00146D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7657FB4" w14:textId="77777777" w:rsidR="00541B38" w:rsidRPr="00146D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BE11AF3" w14:textId="77777777" w:rsidR="00541B38" w:rsidRPr="00146D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السابع </w:t>
                      </w:r>
                    </w:p>
                  </w:txbxContent>
                </v:textbox>
              </v:shape>
            </w:pict>
          </mc:Fallback>
        </mc:AlternateContent>
      </w:r>
      <w:r w:rsidRPr="00B63DC0">
        <w:rPr>
          <w:rtl/>
        </w:rPr>
        <w:t>موضوع الدرس: توزيع الضرب على الجمع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15531084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DBD04C7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76D3138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305EC9E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5F3E92D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EAD4464" w14:textId="77777777" w:rsidR="00541B38" w:rsidRPr="007D0C8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8256FCB" w14:textId="77777777" w:rsidR="00541B38" w:rsidRPr="007D0C8E" w:rsidRDefault="00541B38" w:rsidP="00F64830">
            <w:pPr>
              <w:ind w:left="279"/>
              <w:rPr>
                <w:b/>
                <w:bCs/>
                <w:sz w:val="22"/>
                <w:szCs w:val="22"/>
                <w:rtl/>
              </w:rPr>
            </w:pPr>
            <w:r w:rsidRPr="007D0C8E">
              <w:rPr>
                <w:b/>
                <w:bCs/>
                <w:sz w:val="22"/>
                <w:szCs w:val="22"/>
                <w:rtl/>
              </w:rPr>
              <w:t>الكتاب المدرسي – السبورة – الطباشير بنوعيه</w:t>
            </w:r>
          </w:p>
        </w:tc>
      </w:tr>
      <w:tr w:rsidR="00541B38" w:rsidRPr="001C0C35" w14:paraId="07921FF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E932E1E" w14:textId="77777777" w:rsidR="00541B38" w:rsidRPr="007D0C8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F5D3F10" w14:textId="77777777" w:rsidR="00541B38" w:rsidRPr="007D0C8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74946EA" w14:textId="77777777" w:rsidR="00541B38" w:rsidRPr="007D0C8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13273D3" w14:textId="77777777" w:rsidR="00541B38" w:rsidRPr="007D0C8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D0C8E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161CC41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0BE06CE5" w14:textId="5BADEAE2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63265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2D8E21C" wp14:editId="6CD25258">
                  <wp:extent cx="2827020" cy="480060"/>
                  <wp:effectExtent l="0" t="0" r="0" b="0"/>
                  <wp:docPr id="295883429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BBE5456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A37A0">
              <w:rPr>
                <w:rFonts w:hint="cs"/>
                <w:b/>
                <w:bCs/>
                <w:sz w:val="28"/>
                <w:szCs w:val="28"/>
                <w:rtl/>
              </w:rPr>
              <w:t>الاساليب:-</w:t>
            </w:r>
            <w:proofErr w:type="gramEnd"/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0FB63FD9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ص66</w:t>
            </w:r>
          </w:p>
        </w:tc>
        <w:tc>
          <w:tcPr>
            <w:tcW w:w="1440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</w:tcPr>
          <w:p w14:paraId="5DBC2678" w14:textId="77777777" w:rsidR="00541B38" w:rsidRPr="007D0C8E" w:rsidRDefault="00541B38" w:rsidP="00F64830">
            <w:pPr>
              <w:ind w:left="279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BC7B30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289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single" w:sz="4" w:space="0" w:color="auto"/>
            </w:tcBorders>
            <w:vAlign w:val="center"/>
          </w:tcPr>
          <w:p w14:paraId="689BF29C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41B72A5B" w14:textId="26AE9943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63265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56725B6" wp14:editId="7F1A1543">
                  <wp:extent cx="4198620" cy="1630680"/>
                  <wp:effectExtent l="0" t="0" r="0" b="7620"/>
                  <wp:docPr id="135014858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0BD2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0AC6323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الكتاب من قبل الطلبة </w:t>
            </w:r>
          </w:p>
          <w:p w14:paraId="7080B9F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156B716E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55EB590F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dashDotStroked" w:sz="24" w:space="0" w:color="auto"/>
            </w:tcBorders>
          </w:tcPr>
          <w:p w14:paraId="40C474F5" w14:textId="77777777" w:rsidR="00541B38" w:rsidRPr="007D0C8E" w:rsidRDefault="00541B38" w:rsidP="00F64830">
            <w:pPr>
              <w:ind w:left="279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472C973F" w14:textId="77777777" w:rsidR="00541B38" w:rsidRDefault="00541B38" w:rsidP="00541B38">
      <w:pPr>
        <w:ind w:left="279"/>
        <w:rPr>
          <w:rFonts w:hint="cs"/>
          <w:rtl/>
        </w:rPr>
      </w:pPr>
    </w:p>
    <w:p w14:paraId="14B31518" w14:textId="77777777" w:rsidR="00541B38" w:rsidRDefault="00541B38" w:rsidP="00541B38">
      <w:pPr>
        <w:ind w:left="279"/>
        <w:rPr>
          <w:rFonts w:hint="cs"/>
          <w:rtl/>
        </w:rPr>
      </w:pPr>
    </w:p>
    <w:p w14:paraId="353CFEF4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00DAA31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2746BB38" w14:textId="77777777" w:rsidR="00541B38" w:rsidRDefault="00541B38" w:rsidP="00541B38">
      <w:pPr>
        <w:ind w:left="279"/>
        <w:rPr>
          <w:rtl/>
        </w:rPr>
      </w:pPr>
    </w:p>
    <w:p w14:paraId="5F892DA2" w14:textId="77777777" w:rsidR="00541B38" w:rsidRDefault="00541B38" w:rsidP="00541B38">
      <w:pPr>
        <w:ind w:left="279"/>
        <w:rPr>
          <w:rtl/>
        </w:rPr>
      </w:pPr>
    </w:p>
    <w:p w14:paraId="2CA8829C" w14:textId="77777777" w:rsidR="00541B38" w:rsidRDefault="00541B38" w:rsidP="00541B38">
      <w:pPr>
        <w:ind w:left="279"/>
        <w:rPr>
          <w:rtl/>
        </w:rPr>
      </w:pPr>
    </w:p>
    <w:p w14:paraId="57A75D95" w14:textId="77777777" w:rsidR="00541B38" w:rsidRDefault="00541B38" w:rsidP="00541B38">
      <w:pPr>
        <w:ind w:left="279"/>
        <w:rPr>
          <w:rtl/>
        </w:rPr>
      </w:pPr>
    </w:p>
    <w:p w14:paraId="4ABDFED6" w14:textId="77777777" w:rsidR="00541B38" w:rsidRDefault="00541B38" w:rsidP="00541B38">
      <w:pPr>
        <w:ind w:left="279"/>
        <w:rPr>
          <w:rtl/>
        </w:rPr>
      </w:pPr>
    </w:p>
    <w:p w14:paraId="75E62C2F" w14:textId="119A6493" w:rsidR="00541B38" w:rsidRDefault="00541B38" w:rsidP="00541B38">
      <w:pPr>
        <w:ind w:left="27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FD6E0" wp14:editId="354E22D0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0" r="0" b="1905"/>
                <wp:wrapNone/>
                <wp:docPr id="382151052" name="مربع ن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DFE7F" w14:textId="77777777" w:rsidR="00541B38" w:rsidRPr="00146D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6E91000" w14:textId="77777777" w:rsidR="00541B38" w:rsidRPr="00146D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6179CE0" w14:textId="77777777" w:rsidR="00541B38" w:rsidRPr="00146D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السابع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D6E0" id="مربع نص 33" o:spid="_x0000_s1037" type="#_x0000_t202" style="position:absolute;left:0;text-align:left;margin-left:-201.6pt;margin-top:11pt;width:162.0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wd4g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" filled="f" stroked="f">
                <v:textbox>
                  <w:txbxContent>
                    <w:p w14:paraId="2F0DFE7F" w14:textId="77777777" w:rsidR="00541B38" w:rsidRPr="00146D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6E91000" w14:textId="77777777" w:rsidR="00541B38" w:rsidRPr="00146D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6179CE0" w14:textId="77777777" w:rsidR="00541B38" w:rsidRPr="00146D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السابع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1A39FC1D" w14:textId="77777777" w:rsidR="00541B38" w:rsidRDefault="00541B38" w:rsidP="00541B38">
      <w:pPr>
        <w:ind w:left="279"/>
        <w:rPr>
          <w:rtl/>
        </w:rPr>
      </w:pPr>
    </w:p>
    <w:p w14:paraId="2B297E77" w14:textId="77777777" w:rsidR="00541B38" w:rsidRDefault="00541B38" w:rsidP="00541B38">
      <w:pPr>
        <w:ind w:left="279"/>
        <w:rPr>
          <w:rtl/>
        </w:rPr>
      </w:pPr>
    </w:p>
    <w:p w14:paraId="09F16EEA" w14:textId="77777777" w:rsidR="00541B38" w:rsidRDefault="00541B38" w:rsidP="00541B38">
      <w:pPr>
        <w:ind w:left="279"/>
        <w:rPr>
          <w:rtl/>
        </w:rPr>
      </w:pPr>
    </w:p>
    <w:p w14:paraId="3D89B3E2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 xml:space="preserve">موضوع </w:t>
      </w:r>
      <w:r w:rsidRPr="00B63DC0">
        <w:rPr>
          <w:rFonts w:hint="cs"/>
          <w:rtl/>
        </w:rPr>
        <w:t>الدرس: قسمة</w:t>
      </w:r>
      <w:r w:rsidRPr="00B63DC0">
        <w:rPr>
          <w:rtl/>
        </w:rPr>
        <w:t xml:space="preserve"> الاعداد الصحيحة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256B936A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C6CCA7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3A5FD8E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1FD1717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6B69DA0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B031CF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17B89F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  <w:r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-  </w:t>
            </w:r>
          </w:p>
        </w:tc>
      </w:tr>
      <w:tr w:rsidR="00541B38" w:rsidRPr="001C0C35" w14:paraId="5DB2707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6DED31A" w14:textId="77777777" w:rsidR="00541B38" w:rsidRPr="008A37A0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D557712" w14:textId="77777777" w:rsidR="00541B38" w:rsidRPr="008A37A0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2C5B33A" w14:textId="77777777" w:rsidR="00541B38" w:rsidRPr="008A37A0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57968B3" w14:textId="77777777" w:rsidR="00541B38" w:rsidRPr="008A37A0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53A69DF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190A1F4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قسمة عددين صحيحين متشابهين في الاشارة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4A1CDA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8A37A0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8A37A0">
              <w:rPr>
                <w:b/>
                <w:bCs/>
                <w:sz w:val="28"/>
                <w:szCs w:val="28"/>
                <w:rtl/>
              </w:rPr>
              <w:t xml:space="preserve"> الحوار والمناقشة</w:t>
            </w:r>
          </w:p>
          <w:p w14:paraId="0E5A77FA" w14:textId="026058CB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40BB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11E9348" wp14:editId="053FF9D7">
                  <wp:extent cx="4206240" cy="1516380"/>
                  <wp:effectExtent l="0" t="0" r="3810" b="7620"/>
                  <wp:docPr id="1296483860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9672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46B7C30C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الاسئلة على الدفتر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2C288D1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C076B27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1F84E2A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13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A071507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الطلبة ناتج قسمة عددين صحيحين مختلفين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بالاشارة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3CBE7088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0EFD3B7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الاسئلة ص94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B9A0A2B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C7CD0B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47F8AC29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29F18C45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29EF1B5" w14:textId="77777777" w:rsidR="00541B38" w:rsidRPr="008A37A0" w:rsidRDefault="00541B38" w:rsidP="00F64830">
            <w:pPr>
              <w:bidi w:val="0"/>
              <w:ind w:left="279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6AB80E7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2BDA15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B600286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5D4DCD28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CC468C0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8A37A0">
              <w:rPr>
                <w:b/>
                <w:bCs/>
                <w:sz w:val="28"/>
                <w:szCs w:val="28"/>
                <w:rtl/>
              </w:rPr>
              <w:t xml:space="preserve">متابعة الحل 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65F352D5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3AC894A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FE3C9B7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خواص عملية القسمة  </w:t>
            </w:r>
          </w:p>
          <w:p w14:paraId="60BE7162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عملية القسمة في حل تمارين متنوعة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051098D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الحوار والمناقشة والاستنتاج </w:t>
            </w:r>
          </w:p>
          <w:p w14:paraId="68C43A95" w14:textId="5706E923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</w:rPr>
              <w:t xml:space="preserve"> </w:t>
            </w:r>
            <w:r w:rsidRPr="00040BB2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04F4AB" wp14:editId="025D7966">
                  <wp:extent cx="4145280" cy="1272540"/>
                  <wp:effectExtent l="0" t="0" r="7620" b="3810"/>
                  <wp:docPr id="1992075049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8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85519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 تكليف الطلبة بحل الاسئلة مع متابعة الحل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19B57A4C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الاسئلة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22183C2" w14:textId="77777777" w:rsidR="00541B38" w:rsidRPr="008A37A0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BFA8E39" w14:textId="77777777" w:rsidR="00541B38" w:rsidRDefault="00541B38" w:rsidP="00541B38">
      <w:pPr>
        <w:ind w:left="279"/>
        <w:rPr>
          <w:rFonts w:hint="cs"/>
          <w:rtl/>
        </w:rPr>
      </w:pPr>
    </w:p>
    <w:p w14:paraId="162F0138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244E7306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709F7110" w14:textId="77777777" w:rsidR="00541B38" w:rsidRDefault="00541B38" w:rsidP="00541B38">
      <w:pPr>
        <w:ind w:left="279"/>
        <w:rPr>
          <w:rtl/>
        </w:rPr>
      </w:pPr>
    </w:p>
    <w:p w14:paraId="2FC16262" w14:textId="77777777" w:rsidR="00541B38" w:rsidRDefault="00541B38" w:rsidP="00541B38">
      <w:pPr>
        <w:ind w:left="279"/>
        <w:rPr>
          <w:rtl/>
        </w:rPr>
      </w:pPr>
    </w:p>
    <w:p w14:paraId="28E80EE9" w14:textId="77777777" w:rsidR="00541B38" w:rsidRDefault="00541B38" w:rsidP="00541B38">
      <w:pPr>
        <w:ind w:left="279"/>
        <w:rPr>
          <w:rtl/>
        </w:rPr>
      </w:pPr>
    </w:p>
    <w:p w14:paraId="6990DB28" w14:textId="77777777" w:rsidR="00541B38" w:rsidRDefault="00541B38" w:rsidP="00541B38">
      <w:pPr>
        <w:ind w:left="279"/>
        <w:rPr>
          <w:rtl/>
        </w:rPr>
      </w:pPr>
    </w:p>
    <w:p w14:paraId="7534778D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:/العدد النسبي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5D59579C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8DB5D3F" w14:textId="77777777" w:rsidR="00541B38" w:rsidRPr="00224E0A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-..................................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2953200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0ABE413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780209F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82EA0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4597C4B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3F44071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145DFF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0AEC5D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BE906F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5BD6E7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F4349" w14:paraId="56C4E44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FD04C0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يعرف الطلبة العدد النسبي</w:t>
            </w:r>
          </w:p>
          <w:p w14:paraId="65027AFE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2B354E2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3704B70A" w14:textId="4CFE7725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A63DC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2B10D9" wp14:editId="7D374928">
                  <wp:extent cx="4206240" cy="2674620"/>
                  <wp:effectExtent l="0" t="0" r="3810" b="0"/>
                  <wp:docPr id="706579587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ED84B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47EC9108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1F4349">
              <w:rPr>
                <w:b/>
                <w:bCs/>
                <w:sz w:val="28"/>
                <w:szCs w:val="28"/>
                <w:rtl/>
              </w:rPr>
              <w:t>حل 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 ص76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984CD4D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F4349" w14:paraId="7117443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5A775C4D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يمثل ن بشكل فن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301CD941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14:paraId="5DC75FF0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44B86569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F4349" w14:paraId="0E52C88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4A0A801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أسئلة على العدد النسبي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25A06D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الانشطة </w:t>
            </w:r>
          </w:p>
          <w:p w14:paraId="12C5C6E5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للاسئلة</w:t>
            </w:r>
            <w:proofErr w:type="spellEnd"/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86BEFAB" w14:textId="77777777" w:rsidR="00541B38" w:rsidRPr="001F4349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س2 واجب بيتي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FD660F7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F4349" w14:paraId="1F5BACE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8E308E8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58D9726A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90726F3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26DF4F9" w14:textId="77777777" w:rsidR="00541B38" w:rsidRPr="001F4349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B0404F7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043F2750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5D3E8A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2D91182D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259311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2BD28C8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4DD249F0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176B4864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09C4F3C1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:/تبسيط الاعداد النسبية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25F62C84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C7FB44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9FF5CD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993E42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288567C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1682D1" w14:textId="77777777" w:rsidR="00541B38" w:rsidRPr="008B0032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AA574FA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541B38" w:rsidRPr="001C0C35" w14:paraId="71BE1D8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0EADF50" w14:textId="77777777" w:rsidR="00541B38" w:rsidRPr="008B0032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D85C55E" w14:textId="77777777" w:rsidR="00541B38" w:rsidRPr="008B0032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FF1A807" w14:textId="77777777" w:rsidR="00541B38" w:rsidRPr="008B0032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4C7D834" w14:textId="77777777" w:rsidR="00541B38" w:rsidRPr="008B0032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B0032"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6941124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580A22F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يكتب الطلبة العدد النسبي في ابسط صورة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2DAB792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B0032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8B0032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BC1355B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E28AB51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7EA4349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067DF94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2BF8EECF" w14:textId="770E6462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811654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9322EAC" wp14:editId="5CC119FA">
                  <wp:extent cx="4198620" cy="3177540"/>
                  <wp:effectExtent l="0" t="0" r="0" b="3810"/>
                  <wp:docPr id="1784958882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317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7EE3DF7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1،س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9CBE886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1AB5B89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5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7C81A159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1417CB25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</w:tcBorders>
            <w:vAlign w:val="center"/>
          </w:tcPr>
          <w:p w14:paraId="6FD90F00" w14:textId="77777777" w:rsidR="00541B38" w:rsidRPr="00CF2EF7" w:rsidRDefault="00541B38" w:rsidP="00F64830">
            <w:pPr>
              <w:ind w:left="279"/>
              <w:rPr>
                <w:rFonts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7521548E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06FBE65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877F73D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3D54AC56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الاسئلة من قبل الطلبة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4643C86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472E65A" w14:textId="77777777" w:rsidR="00541B38" w:rsidRPr="008B003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C02A57" w14:textId="77777777" w:rsidR="00541B38" w:rsidRDefault="00541B38" w:rsidP="00541B38">
      <w:pPr>
        <w:ind w:left="279"/>
        <w:rPr>
          <w:rFonts w:hint="cs"/>
          <w:rtl/>
        </w:rPr>
      </w:pPr>
    </w:p>
    <w:p w14:paraId="4F250ED1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5BB63F24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79A1326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3817699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753AAD7A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671E298A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0B2C75AB" w14:textId="77777777" w:rsidR="00541B38" w:rsidRDefault="00541B38" w:rsidP="00541B38">
      <w:pPr>
        <w:ind w:left="279"/>
        <w:rPr>
          <w:rtl/>
        </w:rPr>
      </w:pPr>
    </w:p>
    <w:p w14:paraId="43AACF21" w14:textId="77777777" w:rsidR="00541B38" w:rsidRDefault="00541B38" w:rsidP="00541B38">
      <w:pPr>
        <w:ind w:left="279"/>
        <w:rPr>
          <w:rtl/>
        </w:rPr>
      </w:pPr>
    </w:p>
    <w:p w14:paraId="0AD8ECB3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 xml:space="preserve">موضوع الدرس :/الاعداد النسبية المتكافئة  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2A780E7B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EFD3BFC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3F30BCA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1804AB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0BD5734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D04FF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499657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71523D5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6B4FCE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8562E83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D432B35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4DD855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0AFB1CD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7B072211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يكتب الطلبة عدد نسبي مكافئ لعدد نسبي اخر 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5BB2D7B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945E77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945E77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7709825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امثلة على كتابة العدد النسبي </w:t>
            </w:r>
          </w:p>
          <w:p w14:paraId="42D9D95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مشاركة الطلبة في الحل </w:t>
            </w:r>
          </w:p>
          <w:p w14:paraId="3A7385CB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الاسئلة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7CE0968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الاسئلة </w:t>
            </w:r>
          </w:p>
        </w:tc>
        <w:tc>
          <w:tcPr>
            <w:tcW w:w="144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EFAEA4B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DE9814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E8DEC32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05AB2BA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12B7932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2795B41C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ومناقشة أمثلة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أستنتاج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القاعدة  وحل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تمارين متنوعة عليها </w:t>
            </w:r>
          </w:p>
          <w:p w14:paraId="352B67B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D35E31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7756CC5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الاسئلة </w:t>
            </w:r>
          </w:p>
          <w:p w14:paraId="57EAFD27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CFE944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7D8AB90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266369C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1211A078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 فيما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كان العددان النسبيان متكافئان ام لا </w:t>
            </w:r>
          </w:p>
          <w:p w14:paraId="4945D1FE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يستخدم التعميم فيما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كان العددان النسبيان متكافئان ام لا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1695D22C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dotDash" w:sz="4" w:space="0" w:color="auto"/>
            </w:tcBorders>
            <w:vAlign w:val="center"/>
          </w:tcPr>
          <w:p w14:paraId="0CAC8DBF" w14:textId="77777777" w:rsidR="00541B38" w:rsidRPr="006817F5" w:rsidRDefault="00541B38" w:rsidP="00F64830">
            <w:pPr>
              <w:bidi w:val="0"/>
              <w:ind w:left="279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>حل س</w:t>
            </w:r>
            <w:proofErr w:type="gramStart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>4،س</w:t>
            </w:r>
            <w:proofErr w:type="gramEnd"/>
            <w:r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1440" w:type="dxa"/>
            <w:tcBorders>
              <w:top w:val="dotDash" w:sz="4" w:space="0" w:color="auto"/>
              <w:bottom w:val="dashed" w:sz="4" w:space="0" w:color="auto"/>
              <w:right w:val="dashDotStroked" w:sz="24" w:space="0" w:color="auto"/>
            </w:tcBorders>
          </w:tcPr>
          <w:p w14:paraId="52C68EDC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13E9470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838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4EDE1205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38662707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41F40FE2" w14:textId="77777777" w:rsidR="00541B38" w:rsidRPr="00945E77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ed" w:sz="4" w:space="0" w:color="auto"/>
              <w:right w:val="dashDotStroked" w:sz="24" w:space="0" w:color="auto"/>
            </w:tcBorders>
            <w:vAlign w:val="center"/>
          </w:tcPr>
          <w:p w14:paraId="4B1230D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</w:tbl>
    <w:p w14:paraId="7755DE75" w14:textId="77777777" w:rsidR="00541B38" w:rsidRDefault="00541B38" w:rsidP="00541B38">
      <w:pPr>
        <w:ind w:left="279"/>
        <w:rPr>
          <w:rFonts w:hint="cs"/>
          <w:rtl/>
        </w:rPr>
      </w:pPr>
    </w:p>
    <w:p w14:paraId="34441A54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33B2CAAE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D163798" w14:textId="77777777" w:rsidR="00541B38" w:rsidRDefault="00541B38" w:rsidP="00541B38">
      <w:pPr>
        <w:ind w:left="279"/>
        <w:rPr>
          <w:rtl/>
        </w:rPr>
      </w:pPr>
    </w:p>
    <w:p w14:paraId="085FBFE1" w14:textId="77777777" w:rsidR="00541B38" w:rsidRDefault="00541B38" w:rsidP="00541B38">
      <w:pPr>
        <w:ind w:left="279"/>
        <w:rPr>
          <w:rtl/>
        </w:rPr>
      </w:pPr>
    </w:p>
    <w:p w14:paraId="5C50BF60" w14:textId="77777777" w:rsidR="00541B38" w:rsidRDefault="00541B38" w:rsidP="00541B38">
      <w:pPr>
        <w:ind w:left="279"/>
        <w:rPr>
          <w:rtl/>
        </w:rPr>
      </w:pPr>
    </w:p>
    <w:p w14:paraId="20CABF43" w14:textId="77777777" w:rsidR="00541B38" w:rsidRDefault="00541B38" w:rsidP="00541B38">
      <w:pPr>
        <w:ind w:left="279"/>
        <w:rPr>
          <w:rtl/>
        </w:rPr>
      </w:pPr>
    </w:p>
    <w:p w14:paraId="1D182AB5" w14:textId="77777777" w:rsidR="00541B38" w:rsidRDefault="00541B38" w:rsidP="00541B38">
      <w:pPr>
        <w:ind w:left="279"/>
        <w:rPr>
          <w:rtl/>
        </w:rPr>
      </w:pPr>
    </w:p>
    <w:p w14:paraId="432B3287" w14:textId="77777777" w:rsidR="00541B38" w:rsidRDefault="00541B38" w:rsidP="00541B38">
      <w:pPr>
        <w:ind w:left="279"/>
        <w:rPr>
          <w:rtl/>
        </w:rPr>
      </w:pPr>
    </w:p>
    <w:p w14:paraId="6B3E3789" w14:textId="77777777" w:rsidR="00541B38" w:rsidRDefault="00541B38" w:rsidP="00541B38">
      <w:pPr>
        <w:ind w:left="279"/>
        <w:rPr>
          <w:rtl/>
        </w:rPr>
      </w:pPr>
    </w:p>
    <w:p w14:paraId="4CE58272" w14:textId="77777777" w:rsidR="00541B38" w:rsidRDefault="00541B38" w:rsidP="00541B38">
      <w:pPr>
        <w:ind w:left="279"/>
        <w:rPr>
          <w:rtl/>
        </w:rPr>
      </w:pPr>
    </w:p>
    <w:p w14:paraId="1BCA3D09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lastRenderedPageBreak/>
        <w:t xml:space="preserve">موضوع الدرس :/تمثيل الاعداد النسبية على خط الاعداد  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720"/>
        <w:gridCol w:w="2160"/>
        <w:gridCol w:w="3600"/>
        <w:gridCol w:w="1440"/>
        <w:gridCol w:w="2340"/>
        <w:gridCol w:w="1440"/>
      </w:tblGrid>
      <w:tr w:rsidR="00541B38" w:rsidRPr="001C0C35" w14:paraId="5D773D2D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945225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D20210C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4A0876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75EAF26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72E17B" w14:textId="77777777" w:rsidR="00541B38" w:rsidRPr="00C4354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C41085F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541B38" w:rsidRPr="001C0C35" w14:paraId="61AE082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16388EE" w14:textId="77777777" w:rsidR="00541B38" w:rsidRPr="00C4354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20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288EEFF" w14:textId="77777777" w:rsidR="00541B38" w:rsidRPr="00C4354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A4592FE" w14:textId="77777777" w:rsidR="00541B38" w:rsidRPr="00C4354E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54E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A24D28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0E5E893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0"/>
        </w:trPr>
        <w:tc>
          <w:tcPr>
            <w:tcW w:w="432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C7B51A0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يمثل الطلبة العدد النسبي على خط الاعداد </w:t>
            </w:r>
          </w:p>
        </w:tc>
        <w:tc>
          <w:tcPr>
            <w:tcW w:w="720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51F74D54" w14:textId="5A4E763B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B0FEC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5354E28" wp14:editId="0C3EA50C">
                  <wp:extent cx="4427220" cy="2887980"/>
                  <wp:effectExtent l="0" t="0" r="0" b="7620"/>
                  <wp:docPr id="1958388986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7220" cy="28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E6011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عرض لوح خشبي وتمثيل الاعداد النسبية عليه من قبل الطلبة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A9829C5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A8729E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21F65F9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76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5BC39D3C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vMerge/>
            <w:vAlign w:val="center"/>
          </w:tcPr>
          <w:p w14:paraId="7A73E9D9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dotDash" w:sz="4" w:space="0" w:color="auto"/>
            </w:tcBorders>
            <w:vAlign w:val="center"/>
          </w:tcPr>
          <w:p w14:paraId="4BDF2EFB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</w:tcPr>
          <w:p w14:paraId="4C1A247B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3BD6BC3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626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03BE2D0E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vMerge/>
            <w:vAlign w:val="center"/>
          </w:tcPr>
          <w:p w14:paraId="31D3159A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09F09289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right w:val="dashDotStroked" w:sz="24" w:space="0" w:color="auto"/>
            </w:tcBorders>
            <w:vAlign w:val="center"/>
          </w:tcPr>
          <w:p w14:paraId="6D32403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2BEC886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32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7FFB7BD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6838B01D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61C93C4C" w14:textId="77777777" w:rsidR="00541B38" w:rsidRPr="00C4354E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01B21C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2C3A4DA3" w14:textId="77777777" w:rsidR="00541B38" w:rsidRDefault="00541B38" w:rsidP="00541B38">
      <w:pPr>
        <w:ind w:left="279"/>
        <w:rPr>
          <w:rFonts w:hint="cs"/>
          <w:rtl/>
        </w:rPr>
      </w:pPr>
    </w:p>
    <w:p w14:paraId="53C12321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336D9CAE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F208413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D777D9A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1C1A7FB3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FA1A82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7BCCDDD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61326E20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66B7AF7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FD37360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5DFDE91D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319BF59E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70E4E30F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 xml:space="preserve">موضوع </w:t>
      </w:r>
      <w:r w:rsidRPr="00B63DC0">
        <w:rPr>
          <w:rFonts w:hint="cs"/>
          <w:rtl/>
        </w:rPr>
        <w:t>الدرس: مقارنة</w:t>
      </w:r>
      <w:r w:rsidRPr="00B63DC0">
        <w:rPr>
          <w:rtl/>
        </w:rPr>
        <w:t xml:space="preserve"> الأعداد النسبية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605FD56A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7E7BB60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00C0E58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8F0FD9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19865E1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78B3EB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3F0D77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5E27A3A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2D4C09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6EC729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7F3C9C3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E903AA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0833024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1BD852C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يقارن الطلبة عددين بطريقة توحيد المقامات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4EAAC479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8718F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C8718F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0840277C" w14:textId="1536891A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D5AB4">
              <w:rPr>
                <w:rFonts w:hint="c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042DEB" wp14:editId="6D0FE0F8">
                  <wp:extent cx="4198620" cy="1920240"/>
                  <wp:effectExtent l="0" t="0" r="0" b="3810"/>
                  <wp:docPr id="451922881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7652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082FC630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اسئلة على الدفتر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BD2C414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FB9064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6231F1D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7EA2206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يقارن الطلبة عددين بطريقة التعميم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5C2812AD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861502A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س1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84D2284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C64616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1171D9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5ED81AC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3891399" w14:textId="77777777" w:rsidR="00541B38" w:rsidRPr="00AF6BF5" w:rsidRDefault="00541B38" w:rsidP="00F64830">
            <w:pPr>
              <w:bidi w:val="0"/>
              <w:ind w:left="279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5CC1A85A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8727C9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1F8BA8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E18A349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23D03F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09CEAA9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7EF3CC5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B2215E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22597">
              <w:rPr>
                <w:rFonts w:hint="cs"/>
                <w:b/>
                <w:bCs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يرتب الطلبة الاعداد النسبية تصاعديا </w:t>
            </w:r>
          </w:p>
          <w:p w14:paraId="25B00EF9" w14:textId="77777777" w:rsidR="00541B38" w:rsidRPr="00022597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يرتب الطلبة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الاعدا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النسبية تنازليا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E3B332E" w14:textId="77777777" w:rsidR="00541B38" w:rsidRPr="00C8718F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8718F">
              <w:rPr>
                <w:b/>
                <w:bCs/>
                <w:sz w:val="28"/>
                <w:szCs w:val="28"/>
                <w:rtl/>
              </w:rPr>
              <w:t>الأساليب :</w:t>
            </w:r>
            <w:proofErr w:type="gramEnd"/>
            <w:r w:rsidRPr="00C8718F">
              <w:rPr>
                <w:b/>
                <w:bCs/>
                <w:sz w:val="28"/>
                <w:szCs w:val="28"/>
                <w:rtl/>
              </w:rPr>
              <w:t>-</w:t>
            </w:r>
          </w:p>
          <w:p w14:paraId="70276BE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الدرس السابق </w:t>
            </w:r>
          </w:p>
          <w:p w14:paraId="3363C1C1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توضيح مفهوم الترتيب التنازلي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والتصاعدي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تمارين على السبورة </w:t>
            </w:r>
          </w:p>
          <w:p w14:paraId="150CE98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B6870EF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س3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0C148D4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 w:rsidRPr="00022597"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س3 تمارين 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213DC3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69F440BC" w14:textId="77777777" w:rsidR="00541B38" w:rsidRDefault="00541B38" w:rsidP="00541B38">
      <w:pPr>
        <w:ind w:left="279"/>
        <w:rPr>
          <w:rFonts w:hint="cs"/>
          <w:rtl/>
        </w:rPr>
      </w:pPr>
    </w:p>
    <w:p w14:paraId="5A645F9C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57B4D26A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4EF9182E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45217739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2FE7AFBB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664D7398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4458862E" w14:textId="77777777" w:rsidR="00541B38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13206523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 جمع الاعداد النسبية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360"/>
        <w:gridCol w:w="3420"/>
        <w:gridCol w:w="1440"/>
      </w:tblGrid>
      <w:tr w:rsidR="00541B38" w:rsidRPr="001C0C35" w14:paraId="49665F48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CD49BB2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65ED67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517E47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4188B8B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7621FC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A6AE2B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3071BE8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523E2D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5760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3CC2CE3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420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186EDC78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700CA70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591DE26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16A6C6AA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D26A72">
              <w:rPr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يجد الطلبة ناتج جمع عددين نسبيين متحدة في المقام </w:t>
            </w:r>
            <w:r w:rsidRPr="00D26A72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6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17203323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26A72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D26A72">
              <w:rPr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9569537" w14:textId="26D6BDB3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F7A7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06284F6" wp14:editId="0E9FE311">
                  <wp:extent cx="3512820" cy="1630680"/>
                  <wp:effectExtent l="0" t="0" r="0" b="7620"/>
                  <wp:docPr id="23398098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72E1B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  حل تمارين على الدفتر</w:t>
            </w:r>
          </w:p>
          <w:p w14:paraId="3DA09474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546C0D64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04A9AB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7408B3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6A8267CC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60" w:type="dxa"/>
            <w:gridSpan w:val="3"/>
            <w:vMerge/>
            <w:vAlign w:val="center"/>
          </w:tcPr>
          <w:p w14:paraId="27D4DEAB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vAlign w:val="center"/>
          </w:tcPr>
          <w:p w14:paraId="2C6F0CA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B44536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51E706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122A3718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60" w:type="dxa"/>
            <w:gridSpan w:val="3"/>
            <w:vMerge/>
            <w:vAlign w:val="center"/>
          </w:tcPr>
          <w:p w14:paraId="78905354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vAlign w:val="center"/>
          </w:tcPr>
          <w:p w14:paraId="53D9C5E2" w14:textId="77777777" w:rsidR="00541B38" w:rsidRPr="00AF6BF5" w:rsidRDefault="00541B38" w:rsidP="00F64830">
            <w:pPr>
              <w:ind w:left="279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4895F6B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3605261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BCBD64B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60" w:type="dxa"/>
            <w:gridSpan w:val="3"/>
            <w:vMerge/>
            <w:vAlign w:val="center"/>
          </w:tcPr>
          <w:p w14:paraId="55E8ED23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vAlign w:val="center"/>
          </w:tcPr>
          <w:p w14:paraId="63DE352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5EA9E00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22ABE64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7E942D1A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60" w:type="dxa"/>
            <w:gridSpan w:val="3"/>
            <w:vMerge/>
            <w:vAlign w:val="center"/>
          </w:tcPr>
          <w:p w14:paraId="15934758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vAlign w:val="center"/>
          </w:tcPr>
          <w:p w14:paraId="4E24A90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F76266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79FFDFA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7AD254E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6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87CE513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tcBorders>
              <w:bottom w:val="thinThickSmallGap" w:sz="24" w:space="0" w:color="auto"/>
            </w:tcBorders>
            <w:vAlign w:val="center"/>
          </w:tcPr>
          <w:p w14:paraId="3A6CC52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9D4F67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536BA11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5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14:paraId="68344BA8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أن يحد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الطلبة ناتج جمع عددين نسبين غير متجانسة </w:t>
            </w:r>
          </w:p>
        </w:tc>
        <w:tc>
          <w:tcPr>
            <w:tcW w:w="5760" w:type="dxa"/>
            <w:gridSpan w:val="3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9475036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14:paraId="7FDCFBD5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مفهوم الاعداد النسبية المتجانسة </w:t>
            </w:r>
          </w:p>
          <w:p w14:paraId="5BB620E0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على السبورة بمشاركة الطلبة </w:t>
            </w:r>
          </w:p>
          <w:p w14:paraId="75180D0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36B80B8D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حل اسئلة </w:t>
            </w:r>
          </w:p>
          <w:p w14:paraId="4D9FE395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9EAB04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0B799C3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D573D2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left w:val="dashDotStroked" w:sz="24" w:space="0" w:color="auto"/>
            </w:tcBorders>
            <w:vAlign w:val="center"/>
          </w:tcPr>
          <w:p w14:paraId="630F830F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مسائل كلامية على الجمع </w:t>
            </w:r>
          </w:p>
        </w:tc>
        <w:tc>
          <w:tcPr>
            <w:tcW w:w="5760" w:type="dxa"/>
            <w:gridSpan w:val="3"/>
            <w:vMerge/>
            <w:vAlign w:val="center"/>
          </w:tcPr>
          <w:p w14:paraId="6523CDE2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vAlign w:val="center"/>
          </w:tcPr>
          <w:p w14:paraId="299E457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7DBFBC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7D4BA51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6D14FDD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6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06F1BD8F" w14:textId="77777777" w:rsidR="00541B38" w:rsidRPr="00D26A72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20" w:type="dxa"/>
            <w:vMerge/>
            <w:tcBorders>
              <w:bottom w:val="dashDotStroked" w:sz="24" w:space="0" w:color="auto"/>
            </w:tcBorders>
            <w:vAlign w:val="center"/>
          </w:tcPr>
          <w:p w14:paraId="0301DC7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9744A1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5A09EFAC" w14:textId="77777777" w:rsidR="00541B38" w:rsidRDefault="00541B38" w:rsidP="00541B38">
      <w:pPr>
        <w:ind w:left="279"/>
        <w:rPr>
          <w:rFonts w:hint="cs"/>
          <w:rtl/>
        </w:rPr>
      </w:pPr>
    </w:p>
    <w:p w14:paraId="4A3C84DB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EC1AA91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36B92A75" w14:textId="77777777" w:rsidR="00541B38" w:rsidRDefault="00541B38" w:rsidP="00541B38">
      <w:pPr>
        <w:ind w:left="279"/>
        <w:rPr>
          <w:rtl/>
        </w:rPr>
      </w:pPr>
    </w:p>
    <w:p w14:paraId="789EA3AA" w14:textId="77777777" w:rsidR="00541B38" w:rsidRDefault="00541B38" w:rsidP="00541B38">
      <w:pPr>
        <w:ind w:left="279"/>
        <w:rPr>
          <w:rtl/>
        </w:rPr>
      </w:pPr>
    </w:p>
    <w:p w14:paraId="78F9B6CD" w14:textId="77777777" w:rsidR="00541B38" w:rsidRDefault="00541B38" w:rsidP="00541B38">
      <w:pPr>
        <w:ind w:left="279"/>
        <w:rPr>
          <w:rtl/>
        </w:rPr>
      </w:pPr>
    </w:p>
    <w:p w14:paraId="1EE6D507" w14:textId="77777777" w:rsidR="00541B38" w:rsidRDefault="00541B38" w:rsidP="00541B38">
      <w:pPr>
        <w:ind w:left="279"/>
        <w:rPr>
          <w:rtl/>
        </w:rPr>
      </w:pPr>
    </w:p>
    <w:p w14:paraId="18873F71" w14:textId="77777777" w:rsidR="00541B38" w:rsidRDefault="00541B38" w:rsidP="00541B38">
      <w:pPr>
        <w:ind w:left="279"/>
        <w:rPr>
          <w:rtl/>
        </w:rPr>
      </w:pPr>
    </w:p>
    <w:p w14:paraId="425544E3" w14:textId="77777777" w:rsidR="00541B38" w:rsidRDefault="00541B38" w:rsidP="00541B38">
      <w:pPr>
        <w:ind w:left="279"/>
        <w:rPr>
          <w:rtl/>
        </w:rPr>
      </w:pPr>
    </w:p>
    <w:p w14:paraId="179999FC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:/خصائص عملية الجمع على ن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574F0E64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B51A68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C2FB0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324D6BE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2535E13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EE7E43A" w14:textId="77777777" w:rsidR="00541B38" w:rsidRPr="00727DE1" w:rsidRDefault="00541B38" w:rsidP="00F64830">
            <w:pPr>
              <w:ind w:left="279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12B4D00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الكتاب المدرسي – السبورة – الطباشير بنوعيه</w:t>
            </w:r>
          </w:p>
        </w:tc>
      </w:tr>
      <w:tr w:rsidR="00541B38" w:rsidRPr="001C0C35" w14:paraId="0F7DEF5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F0E3B06" w14:textId="77777777" w:rsidR="00541B38" w:rsidRPr="00727DE1" w:rsidRDefault="00541B38" w:rsidP="00F64830">
            <w:pPr>
              <w:ind w:left="279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FFB1D8F" w14:textId="77777777" w:rsidR="00541B38" w:rsidRPr="00727DE1" w:rsidRDefault="00541B38" w:rsidP="00F64830">
            <w:pPr>
              <w:ind w:left="279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FA9E29F" w14:textId="77777777" w:rsidR="00541B38" w:rsidRPr="00727DE1" w:rsidRDefault="00541B38" w:rsidP="00F64830">
            <w:pPr>
              <w:ind w:left="279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27DE1">
              <w:rPr>
                <w:b/>
                <w:bCs/>
                <w:color w:val="000000"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1367C85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60AC81A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D5319B1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يستنتج الطلبة خصائص عملية جمع الاعداد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280D93A3" w14:textId="77777777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</w:p>
          <w:p w14:paraId="2BE5A344" w14:textId="68B4E0D8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602E6C">
              <w:rPr>
                <w:rFonts w:hint="cs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E939D1E" wp14:editId="0026B9DC">
                  <wp:extent cx="4206240" cy="3009900"/>
                  <wp:effectExtent l="0" t="0" r="3810" b="0"/>
                  <wp:docPr id="71736727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53362" w14:textId="77777777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980FB9B" w14:textId="77777777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44174AC" w14:textId="77777777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-حل س1 </w:t>
            </w:r>
          </w:p>
          <w:p w14:paraId="3E25E4FE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4ECEBD70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C46515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2D86845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4F5C857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النسبية .</w:t>
            </w:r>
            <w:proofErr w:type="gramEnd"/>
          </w:p>
        </w:tc>
        <w:tc>
          <w:tcPr>
            <w:tcW w:w="6840" w:type="dxa"/>
            <w:gridSpan w:val="3"/>
            <w:vMerge/>
            <w:vAlign w:val="center"/>
          </w:tcPr>
          <w:p w14:paraId="74139D0D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2F7CE7B2" w14:textId="77777777" w:rsidR="00541B38" w:rsidRPr="00727DE1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5D167C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CFB59C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C902260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يوظف الطلبة الخصائص في حل اسئلة منتمية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608380C2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vAlign w:val="center"/>
          </w:tcPr>
          <w:p w14:paraId="2FEF820C" w14:textId="77777777" w:rsidR="00541B38" w:rsidRPr="00727DE1" w:rsidRDefault="00541B38" w:rsidP="00F64830">
            <w:pPr>
              <w:bidi w:val="0"/>
              <w:ind w:left="279"/>
              <w:jc w:val="right"/>
              <w:rPr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125CCB99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5442F2C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1AF7BFD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64344CD5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vMerge/>
            <w:tcBorders>
              <w:bottom w:val="dotDash" w:sz="4" w:space="0" w:color="auto"/>
            </w:tcBorders>
            <w:vAlign w:val="center"/>
          </w:tcPr>
          <w:p w14:paraId="457482DC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21CD18F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30FAB97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7678CBD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4A8EF218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68EA6ED7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حل س2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4AB0C1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DAA33DF" w14:textId="77777777" w:rsidR="00541B38" w:rsidRDefault="00541B38" w:rsidP="00541B38">
      <w:pPr>
        <w:ind w:left="279"/>
        <w:rPr>
          <w:rFonts w:hint="cs"/>
          <w:rtl/>
        </w:rPr>
      </w:pPr>
    </w:p>
    <w:p w14:paraId="2594AE7B" w14:textId="77777777" w:rsidR="00541B38" w:rsidRDefault="00541B38" w:rsidP="00541B38">
      <w:pPr>
        <w:ind w:left="279"/>
        <w:rPr>
          <w:rFonts w:hint="cs"/>
          <w:b/>
          <w:bCs/>
          <w:sz w:val="28"/>
          <w:szCs w:val="28"/>
          <w:rtl/>
        </w:rPr>
      </w:pPr>
    </w:p>
    <w:p w14:paraId="53F66E90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2FFC67E6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012AB761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5EC9A907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79665280" w14:textId="77777777" w:rsidR="00541B38" w:rsidRDefault="00541B38" w:rsidP="00541B38">
      <w:pPr>
        <w:ind w:left="279"/>
        <w:rPr>
          <w:sz w:val="28"/>
          <w:szCs w:val="28"/>
          <w:rtl/>
        </w:rPr>
      </w:pPr>
    </w:p>
    <w:p w14:paraId="6577DF73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 طرح الاعداد النسبية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50"/>
        <w:gridCol w:w="2430"/>
        <w:gridCol w:w="3600"/>
        <w:gridCol w:w="2520"/>
        <w:gridCol w:w="1260"/>
        <w:gridCol w:w="1440"/>
      </w:tblGrid>
      <w:tr w:rsidR="00541B38" w:rsidRPr="001C0C35" w14:paraId="59B3E2C7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2C42ECC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B4410C9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D44F690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78A0B77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0FDED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CE56D5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4E2D753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8AC0D2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855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0B825E61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126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36B595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84F8851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19DC2AC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14:paraId="40F6F7D4" w14:textId="77777777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يجد الطلبة ناتج طرح عدد نسبي من عدد نسبي اخر </w:t>
            </w:r>
          </w:p>
          <w:p w14:paraId="5D8E5DF9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39B8111E" w14:textId="77777777" w:rsidR="00541B38" w:rsidRPr="00727DE1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55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657588CF" w14:textId="77777777" w:rsidR="00541B38" w:rsidRPr="001C4E6C" w:rsidRDefault="00541B38" w:rsidP="00F64830">
            <w:pPr>
              <w:ind w:left="279"/>
              <w:rPr>
                <w:b/>
                <w:bCs/>
                <w:rtl/>
              </w:rPr>
            </w:pPr>
            <w:proofErr w:type="gramStart"/>
            <w:r w:rsidRPr="001C4E6C">
              <w:rPr>
                <w:b/>
                <w:bCs/>
                <w:rtl/>
              </w:rPr>
              <w:t>الاساليب :</w:t>
            </w:r>
            <w:proofErr w:type="gramEnd"/>
            <w:r w:rsidRPr="001C4E6C">
              <w:rPr>
                <w:b/>
                <w:bCs/>
                <w:rtl/>
              </w:rPr>
              <w:t xml:space="preserve">- </w:t>
            </w:r>
          </w:p>
          <w:p w14:paraId="690E5007" w14:textId="77777777" w:rsidR="00541B38" w:rsidRPr="001C4E6C" w:rsidRDefault="00541B38" w:rsidP="00F64830">
            <w:pPr>
              <w:ind w:left="279"/>
              <w:rPr>
                <w:b/>
                <w:bCs/>
                <w:rtl/>
              </w:rPr>
            </w:pPr>
            <w:r w:rsidRPr="001C4E6C">
              <w:rPr>
                <w:b/>
                <w:bCs/>
                <w:rtl/>
              </w:rPr>
              <w:t xml:space="preserve">الحوار والمناقشة من خلال مراجعة الطلبة في طرح الاعداد الصحيحة </w:t>
            </w:r>
          </w:p>
          <w:p w14:paraId="65210CC9" w14:textId="77777777" w:rsidR="00541B38" w:rsidRPr="001C4E6C" w:rsidRDefault="00541B38" w:rsidP="00F64830">
            <w:pPr>
              <w:ind w:left="279"/>
              <w:rPr>
                <w:b/>
                <w:bCs/>
                <w:rtl/>
              </w:rPr>
            </w:pPr>
            <w:r w:rsidRPr="001C4E6C">
              <w:rPr>
                <w:b/>
                <w:bCs/>
                <w:rtl/>
              </w:rPr>
              <w:t xml:space="preserve">حل تمارين على </w:t>
            </w:r>
            <w:proofErr w:type="gramStart"/>
            <w:r w:rsidRPr="001C4E6C">
              <w:rPr>
                <w:b/>
                <w:bCs/>
                <w:rtl/>
              </w:rPr>
              <w:t>السبورة ،</w:t>
            </w:r>
            <w:proofErr w:type="gramEnd"/>
            <w:r w:rsidRPr="001C4E6C">
              <w:rPr>
                <w:b/>
                <w:bCs/>
                <w:rtl/>
              </w:rPr>
              <w:t xml:space="preserve"> مشاركة الطلبة في الحل على السبورة </w:t>
            </w:r>
          </w:p>
          <w:p w14:paraId="3FF4589B" w14:textId="77777777" w:rsidR="00541B38" w:rsidRPr="001C4E6C" w:rsidRDefault="00541B38" w:rsidP="00F64830">
            <w:pPr>
              <w:ind w:left="279"/>
              <w:rPr>
                <w:b/>
                <w:bCs/>
                <w:rtl/>
              </w:rPr>
            </w:pPr>
            <w:proofErr w:type="gramStart"/>
            <w:r w:rsidRPr="001C4E6C">
              <w:rPr>
                <w:b/>
                <w:bCs/>
                <w:rtl/>
              </w:rPr>
              <w:t>الانشطة :</w:t>
            </w:r>
            <w:proofErr w:type="gramEnd"/>
            <w:r w:rsidRPr="001C4E6C">
              <w:rPr>
                <w:b/>
                <w:bCs/>
                <w:rtl/>
              </w:rPr>
              <w:t>- تكليف الطلبة بالحل على الدفتر</w:t>
            </w:r>
          </w:p>
          <w:p w14:paraId="1BF80721" w14:textId="77777777" w:rsidR="00541B38" w:rsidRPr="00692DBD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536482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5E7A6E0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23053D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2E612600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5FFB9973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23ACD9B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34EEA4A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3DFF617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530E4F6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vAlign w:val="center"/>
          </w:tcPr>
          <w:p w14:paraId="67080D0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AE7FE96" w14:textId="77777777" w:rsidR="00541B38" w:rsidRPr="00AF6BF5" w:rsidRDefault="00541B38" w:rsidP="00F64830">
            <w:pPr>
              <w:bidi w:val="0"/>
              <w:ind w:left="279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11E99CE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286DC0D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55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94A957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0D5455B7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7769076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س1 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  <w:vAlign w:val="center"/>
          </w:tcPr>
          <w:p w14:paraId="134DBD8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2E2897F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739"/>
        </w:trPr>
        <w:tc>
          <w:tcPr>
            <w:tcW w:w="4050" w:type="dxa"/>
            <w:gridSpan w:val="2"/>
            <w:vMerge w:val="restart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158B99D3" w14:textId="77777777" w:rsidR="00541B38" w:rsidRPr="00184285" w:rsidRDefault="00541B38" w:rsidP="00F64830">
            <w:pPr>
              <w:ind w:left="279"/>
              <w:rPr>
                <w:b/>
                <w:bCs/>
                <w:rtl/>
              </w:rPr>
            </w:pPr>
            <w:r w:rsidRPr="00184285">
              <w:rPr>
                <w:b/>
                <w:bCs/>
                <w:rtl/>
              </w:rPr>
              <w:t xml:space="preserve">أن يستنتج الطلبة أن عملية الطرح ليست تبديلية </w:t>
            </w:r>
          </w:p>
          <w:p w14:paraId="27990374" w14:textId="77777777" w:rsidR="00541B38" w:rsidRPr="00184285" w:rsidRDefault="00541B38" w:rsidP="00F64830">
            <w:pPr>
              <w:ind w:left="279"/>
              <w:rPr>
                <w:rFonts w:ascii="Tahoma" w:hAnsi="Tahoma" w:cs="Traditional Arabic" w:hint="cs"/>
                <w:rtl/>
              </w:rPr>
            </w:pPr>
            <w:r w:rsidRPr="00184285">
              <w:rPr>
                <w:b/>
                <w:bCs/>
                <w:rtl/>
              </w:rPr>
              <w:t>أن يستنتج الطلبة أن عملية الطرح ليست ت</w:t>
            </w:r>
            <w:r>
              <w:rPr>
                <w:rFonts w:hint="cs"/>
                <w:b/>
                <w:bCs/>
                <w:rtl/>
              </w:rPr>
              <w:t xml:space="preserve">جميعية </w:t>
            </w:r>
          </w:p>
        </w:tc>
        <w:tc>
          <w:tcPr>
            <w:tcW w:w="855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34263DC7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3A1CBD75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والاستنتاج </w:t>
            </w:r>
          </w:p>
          <w:p w14:paraId="7B9CF3E3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4F45491E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اسئلة </w:t>
            </w:r>
          </w:p>
          <w:p w14:paraId="3012F544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25804B9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س1 تمارين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5BA10E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70A68CF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7"/>
        </w:trPr>
        <w:tc>
          <w:tcPr>
            <w:tcW w:w="4050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65A8AD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855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3A8E199A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7878F03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2A3CAC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407A5EFB" w14:textId="77777777" w:rsidR="00541B38" w:rsidRDefault="00541B38" w:rsidP="00541B38">
      <w:pPr>
        <w:ind w:left="279"/>
        <w:rPr>
          <w:rFonts w:hint="cs"/>
          <w:rtl/>
        </w:rPr>
      </w:pPr>
    </w:p>
    <w:p w14:paraId="319AA438" w14:textId="77777777" w:rsidR="00541B38" w:rsidRDefault="00541B38" w:rsidP="00541B38">
      <w:pPr>
        <w:ind w:left="279"/>
        <w:rPr>
          <w:rFonts w:hint="cs"/>
          <w:rtl/>
        </w:rPr>
      </w:pPr>
    </w:p>
    <w:p w14:paraId="149AB470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E08FA18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096F1030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04CCAE06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B3CD294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27674CA9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40F4C184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08B0C1CB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00073E40" w14:textId="77777777" w:rsidR="00541B38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30EBC4E3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</w:p>
    <w:p w14:paraId="5FED15AD" w14:textId="50C66BD4" w:rsidR="00541B38" w:rsidRPr="00683389" w:rsidRDefault="00541B38" w:rsidP="00541B38">
      <w:pPr>
        <w:pStyle w:val="8"/>
        <w:rPr>
          <w:rFonts w:hint="cs"/>
          <w:rtl/>
        </w:rPr>
      </w:pPr>
      <w:r w:rsidRPr="00683389">
        <w:rPr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32AF1" wp14:editId="27DFD3A0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635" r="0" b="0"/>
                <wp:wrapNone/>
                <wp:docPr id="1771335855" name="مربع ن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012AC" w14:textId="77777777" w:rsidR="00541B38" w:rsidRPr="00146D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76F93197" w14:textId="77777777" w:rsidR="00541B38" w:rsidRPr="00146D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0F06E5B" w14:textId="77777777" w:rsidR="00541B38" w:rsidRPr="00146D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السابع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32AF1" id="مربع نص 32" o:spid="_x0000_s1038" type="#_x0000_t202" style="position:absolute;left:0;text-align:left;margin-left:-201.6pt;margin-top:11pt;width:162.0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Xhky8+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6BA012AC" w14:textId="77777777" w:rsidR="00541B38" w:rsidRPr="00146D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76F93197" w14:textId="77777777" w:rsidR="00541B38" w:rsidRPr="00146D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0F06E5B" w14:textId="77777777" w:rsidR="00541B38" w:rsidRPr="00146D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السابع </w:t>
                      </w:r>
                    </w:p>
                  </w:txbxContent>
                </v:textbox>
              </v:shape>
            </w:pict>
          </mc:Fallback>
        </mc:AlternateContent>
      </w:r>
      <w:r w:rsidRPr="00683389">
        <w:rPr>
          <w:rtl/>
        </w:rPr>
        <w:t>موضوع الدرس :</w:t>
      </w:r>
      <w:r w:rsidRPr="00541B38">
        <w:rPr>
          <w:rtl/>
        </w:rPr>
        <w:t>/</w:t>
      </w:r>
      <w:hyperlink r:id="rId33" w:history="1">
        <w:r w:rsidRPr="00541B38">
          <w:rPr>
            <w:rStyle w:val="Hyperlink"/>
            <w:color w:val="000000"/>
            <w:u w:val="none"/>
            <w:rtl/>
          </w:rPr>
          <w:t>ضرب الاعداد النسبية</w:t>
        </w:r>
      </w:hyperlink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168482E3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6573D4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1947A9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DEE85A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388AC17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49E0F2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EB889C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1A90AC8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3E2C6C76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4949C53B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E204486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6F1853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327C371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B389D0D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يجد الطلبة ناتج ضرب عددين نسبيين </w:t>
            </w:r>
          </w:p>
        </w:tc>
        <w:tc>
          <w:tcPr>
            <w:tcW w:w="684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05EDD0EC" w14:textId="4886E772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4E556D">
              <w:rPr>
                <w:b/>
                <w:bCs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 wp14:anchorId="0FFF7A3E" wp14:editId="711B89EB">
                  <wp:extent cx="4206240" cy="2628900"/>
                  <wp:effectExtent l="0" t="0" r="3810" b="0"/>
                  <wp:docPr id="131781724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48F01" w14:textId="77777777" w:rsidR="00541B38" w:rsidRDefault="00541B38" w:rsidP="00F64830">
            <w:pPr>
              <w:ind w:left="279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</w:p>
          <w:p w14:paraId="059EE5B8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تكليف الطلبة بحل الاسئلة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BDF7AD7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74639E">
              <w:rPr>
                <w:b/>
                <w:bCs/>
                <w:color w:val="000000"/>
                <w:sz w:val="28"/>
                <w:szCs w:val="28"/>
                <w:rtl/>
              </w:rPr>
              <w:t xml:space="preserve">حل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س1 </w:t>
            </w: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07787063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41B38" w:rsidRPr="001C0C35" w14:paraId="4BF8048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25B59BB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أن يحل أسئلة منتمية على عملية الضرب </w:t>
            </w:r>
          </w:p>
        </w:tc>
        <w:tc>
          <w:tcPr>
            <w:tcW w:w="6840" w:type="dxa"/>
            <w:gridSpan w:val="3"/>
            <w:vMerge/>
            <w:vAlign w:val="center"/>
          </w:tcPr>
          <w:p w14:paraId="658E40FC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D5FEC86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04019684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41B38" w:rsidRPr="001C0C35" w14:paraId="1EFD55F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04D22F7F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0E74D210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2AB68C2" w14:textId="77777777" w:rsidR="00541B38" w:rsidRPr="0074639E" w:rsidRDefault="00541B38" w:rsidP="00F64830">
            <w:pPr>
              <w:bidi w:val="0"/>
              <w:ind w:left="279"/>
              <w:jc w:val="right"/>
              <w:rPr>
                <w:b/>
                <w:bCs/>
                <w:color w:val="000000"/>
                <w:sz w:val="28"/>
                <w:szCs w:val="28"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4DEB61C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41B38" w:rsidRPr="001C0C35" w14:paraId="35E9FA8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7D8DAFF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55564DCA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AF3209D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0C3705E6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41B38" w:rsidRPr="001C0C35" w14:paraId="37CC380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C3D132A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7E151157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94723C8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93455CC" w14:textId="77777777" w:rsidR="00541B38" w:rsidRPr="0074639E" w:rsidRDefault="00541B38" w:rsidP="00F64830">
            <w:pPr>
              <w:ind w:left="279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08EDC08" w14:textId="77777777" w:rsidR="00541B38" w:rsidRDefault="00541B38" w:rsidP="00541B38">
      <w:pPr>
        <w:ind w:left="279"/>
        <w:rPr>
          <w:rFonts w:hint="cs"/>
          <w:rtl/>
        </w:rPr>
      </w:pPr>
    </w:p>
    <w:p w14:paraId="739BF72B" w14:textId="77777777" w:rsidR="00541B38" w:rsidRDefault="00541B38" w:rsidP="00541B38">
      <w:pPr>
        <w:ind w:left="279"/>
        <w:rPr>
          <w:rFonts w:hint="cs"/>
          <w:rtl/>
        </w:rPr>
      </w:pPr>
    </w:p>
    <w:p w14:paraId="41662BC6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7AA2E37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26BB9AF2" w14:textId="77777777" w:rsidR="00541B38" w:rsidRDefault="00541B38" w:rsidP="00541B38">
      <w:pPr>
        <w:ind w:left="279"/>
        <w:rPr>
          <w:b/>
          <w:bCs/>
          <w:rtl/>
        </w:rPr>
      </w:pPr>
    </w:p>
    <w:p w14:paraId="0633FAC7" w14:textId="77777777" w:rsidR="00541B38" w:rsidRDefault="00541B38" w:rsidP="00541B38">
      <w:pPr>
        <w:ind w:left="279"/>
        <w:rPr>
          <w:b/>
          <w:bCs/>
          <w:rtl/>
        </w:rPr>
      </w:pPr>
    </w:p>
    <w:p w14:paraId="13285500" w14:textId="77777777" w:rsidR="00541B38" w:rsidRDefault="00541B38" w:rsidP="00541B38">
      <w:pPr>
        <w:ind w:left="279"/>
        <w:rPr>
          <w:b/>
          <w:bCs/>
          <w:rtl/>
        </w:rPr>
      </w:pPr>
    </w:p>
    <w:p w14:paraId="0D519707" w14:textId="77777777" w:rsidR="00541B38" w:rsidRDefault="00541B38" w:rsidP="00541B38">
      <w:pPr>
        <w:ind w:left="279"/>
        <w:rPr>
          <w:b/>
          <w:bCs/>
          <w:rtl/>
        </w:rPr>
      </w:pPr>
    </w:p>
    <w:p w14:paraId="36B1EF8F" w14:textId="77777777" w:rsidR="00541B38" w:rsidRDefault="00541B38" w:rsidP="00541B38">
      <w:pPr>
        <w:ind w:left="279"/>
        <w:rPr>
          <w:b/>
          <w:bCs/>
          <w:rtl/>
        </w:rPr>
      </w:pPr>
    </w:p>
    <w:p w14:paraId="299BF3BC" w14:textId="77777777" w:rsidR="00541B38" w:rsidRDefault="00541B38" w:rsidP="00541B38">
      <w:pPr>
        <w:ind w:left="279"/>
        <w:rPr>
          <w:b/>
          <w:bCs/>
          <w:rtl/>
        </w:rPr>
      </w:pPr>
    </w:p>
    <w:p w14:paraId="0E1B9999" w14:textId="5E01D22A" w:rsidR="00541B38" w:rsidRDefault="00541B38" w:rsidP="00541B38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E311AE" wp14:editId="1EFFFFB7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921401516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99117" w14:textId="77777777" w:rsidR="00541B38" w:rsidRPr="00146D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26AFC499" w14:textId="77777777" w:rsidR="00541B38" w:rsidRPr="00146D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015DF9F" w14:textId="77777777" w:rsidR="00541B38" w:rsidRPr="00146D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الصف: السابع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311AE" id="مربع نص 31" o:spid="_x0000_s1039" type="#_x0000_t202" style="position:absolute;left:0;text-align:left;margin-left:-201.6pt;margin-top:11pt;width:162.0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5Xxx/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05299117" w14:textId="77777777" w:rsidR="00541B38" w:rsidRPr="00146D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26AFC499" w14:textId="77777777" w:rsidR="00541B38" w:rsidRPr="00146D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015DF9F" w14:textId="77777777" w:rsidR="00541B38" w:rsidRPr="00146D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 الصف: السابع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63DC0">
        <w:rPr>
          <w:rtl/>
        </w:rPr>
        <w:t xml:space="preserve">موضوع الدرس :/خصائص عملية الضرب على </w:t>
      </w:r>
      <w:r>
        <w:rPr>
          <w:rFonts w:hint="cs"/>
          <w:rtl/>
        </w:rPr>
        <w:t>ن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1D6CE4C5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3E042F2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D7518E0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4836D8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44609A6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5912D6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D87F8C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459CF8E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9112C27" w14:textId="77777777" w:rsidR="00541B38" w:rsidRPr="00D01F5D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2D7A4DE" w14:textId="77777777" w:rsidR="00541B38" w:rsidRPr="00D01F5D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5DCA42E" w14:textId="77777777" w:rsidR="00541B38" w:rsidRPr="00D01F5D" w:rsidRDefault="00541B38" w:rsidP="00F64830">
            <w:pPr>
              <w:ind w:left="27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5D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C932FC8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02ED605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2058950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يستنتج الطلبة خصائص عملية الضرب على ن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1971A246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D01F5D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D01F5D">
              <w:rPr>
                <w:b/>
                <w:bCs/>
                <w:sz w:val="28"/>
                <w:szCs w:val="28"/>
                <w:rtl/>
              </w:rPr>
              <w:t xml:space="preserve">-  عرض بوربوينت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76B1399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1DBA8F4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AC051D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323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79609A6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1FD24EA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والمناقشة والاستنتاج </w:t>
            </w:r>
          </w:p>
          <w:p w14:paraId="677DD5E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على السبورة </w:t>
            </w:r>
          </w:p>
          <w:p w14:paraId="6185231E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تكليف الطلبة بحل 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4BA118F4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</w:t>
            </w: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7E47276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B5FD65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0F0FBB3C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يوظف الطلبة الخصائص السابقة في حل اسئلة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698EAD62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 w:rsidRPr="00D01F5D">
              <w:rPr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19E787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التطبيق على الخصائص من قبل الطلبة </w:t>
            </w:r>
          </w:p>
          <w:p w14:paraId="578074B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7609E073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73F48B6B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اسئلة متنوعة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ashDotStroked" w:sz="24" w:space="0" w:color="auto"/>
            </w:tcBorders>
            <w:vAlign w:val="center"/>
          </w:tcPr>
          <w:p w14:paraId="07957A97" w14:textId="77777777" w:rsidR="00541B38" w:rsidRPr="00D01F5D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 ص104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C8CA9E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6AEC15C" w14:textId="77777777" w:rsidR="00541B38" w:rsidRDefault="00541B38" w:rsidP="00541B38">
      <w:pPr>
        <w:ind w:left="279"/>
        <w:rPr>
          <w:rFonts w:hint="cs"/>
          <w:rtl/>
        </w:rPr>
      </w:pPr>
    </w:p>
    <w:p w14:paraId="293CECFF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215CAECE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7BAAE934" w14:textId="77777777" w:rsidR="00541B38" w:rsidRDefault="00541B38" w:rsidP="00541B38">
      <w:pPr>
        <w:ind w:left="279"/>
        <w:rPr>
          <w:rtl/>
        </w:rPr>
      </w:pPr>
    </w:p>
    <w:p w14:paraId="66C15DF5" w14:textId="77777777" w:rsidR="00541B38" w:rsidRDefault="00541B38" w:rsidP="00541B38">
      <w:pPr>
        <w:ind w:left="279"/>
        <w:rPr>
          <w:rtl/>
        </w:rPr>
      </w:pPr>
    </w:p>
    <w:p w14:paraId="233E79C4" w14:textId="77777777" w:rsidR="00541B38" w:rsidRDefault="00541B38" w:rsidP="00541B38">
      <w:pPr>
        <w:ind w:left="279"/>
        <w:rPr>
          <w:rtl/>
        </w:rPr>
      </w:pPr>
    </w:p>
    <w:p w14:paraId="2ED20E0D" w14:textId="77777777" w:rsidR="00541B38" w:rsidRDefault="00541B38" w:rsidP="00541B38">
      <w:pPr>
        <w:ind w:left="279"/>
        <w:rPr>
          <w:rtl/>
        </w:rPr>
      </w:pPr>
    </w:p>
    <w:p w14:paraId="4B71C4E4" w14:textId="77777777" w:rsidR="00541B38" w:rsidRDefault="00541B38" w:rsidP="00541B38">
      <w:pPr>
        <w:ind w:left="279"/>
        <w:rPr>
          <w:rtl/>
        </w:rPr>
      </w:pPr>
    </w:p>
    <w:p w14:paraId="669B3332" w14:textId="77777777" w:rsidR="00541B38" w:rsidRDefault="00541B38" w:rsidP="00541B38">
      <w:pPr>
        <w:ind w:left="279"/>
        <w:rPr>
          <w:rtl/>
        </w:rPr>
      </w:pPr>
    </w:p>
    <w:p w14:paraId="6B07F33B" w14:textId="77777777" w:rsidR="00541B38" w:rsidRDefault="00541B38" w:rsidP="00541B38">
      <w:pPr>
        <w:ind w:left="279"/>
        <w:rPr>
          <w:rtl/>
        </w:rPr>
      </w:pPr>
    </w:p>
    <w:p w14:paraId="2B0B181E" w14:textId="77777777" w:rsidR="00541B38" w:rsidRDefault="00541B38" w:rsidP="00541B38">
      <w:pPr>
        <w:ind w:left="279"/>
        <w:rPr>
          <w:rtl/>
        </w:rPr>
      </w:pPr>
    </w:p>
    <w:p w14:paraId="63A91023" w14:textId="77777777" w:rsidR="00541B38" w:rsidRDefault="00541B38" w:rsidP="00541B38">
      <w:pPr>
        <w:ind w:left="279"/>
        <w:rPr>
          <w:rtl/>
        </w:rPr>
      </w:pPr>
    </w:p>
    <w:p w14:paraId="67DCF55D" w14:textId="77777777" w:rsidR="00541B38" w:rsidRDefault="00541B38" w:rsidP="00541B38">
      <w:pPr>
        <w:ind w:left="279"/>
        <w:rPr>
          <w:rtl/>
        </w:rPr>
      </w:pPr>
    </w:p>
    <w:p w14:paraId="22BDEB25" w14:textId="77777777" w:rsidR="00541B38" w:rsidRDefault="00541B38" w:rsidP="00541B38">
      <w:pPr>
        <w:ind w:left="279"/>
        <w:rPr>
          <w:rtl/>
        </w:rPr>
      </w:pPr>
    </w:p>
    <w:p w14:paraId="6AF2B5AB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 قسمة الاعداد النسبية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6C44C249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C30490B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6F28C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7D196A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5885C17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DE4F0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F897CC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7F0AD82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E5B5815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14EE86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B36C243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EC74E1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7E728D7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E14867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يجد الطلبة ناتج قسمة عدد نسبي على عدد نسبي اخر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5478A70D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33AD93A9" w14:textId="6F21CEB2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 w:rsidRPr="00A625D0">
              <w:rPr>
                <w:rFonts w:ascii="Tahoma" w:hAnsi="Tahoma" w:cs="Traditional Arabic" w:hint="cs"/>
                <w:b/>
                <w:bCs/>
                <w:noProof/>
              </w:rPr>
              <w:drawing>
                <wp:inline distT="0" distB="0" distL="0" distR="0" wp14:anchorId="5701570B" wp14:editId="3EC38DC0">
                  <wp:extent cx="4213860" cy="2232660"/>
                  <wp:effectExtent l="0" t="0" r="0" b="0"/>
                  <wp:docPr id="125941567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86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dashDotStroked" w:sz="24" w:space="0" w:color="auto"/>
              <w:bottom w:val="thinThickSmallGap" w:sz="24" w:space="0" w:color="auto"/>
            </w:tcBorders>
            <w:vAlign w:val="center"/>
          </w:tcPr>
          <w:p w14:paraId="2506907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 ص106</w:t>
            </w:r>
          </w:p>
        </w:tc>
        <w:tc>
          <w:tcPr>
            <w:tcW w:w="1440" w:type="dxa"/>
            <w:tcBorders>
              <w:top w:val="dashDotStroked" w:sz="2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07E1D9F0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0E0EEF3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609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</w:tcBorders>
            <w:vAlign w:val="center"/>
          </w:tcPr>
          <w:p w14:paraId="0BA956A3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يستنتج ان عملية القسمة ليست تبديلية </w:t>
            </w:r>
          </w:p>
          <w:p w14:paraId="7A6D676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يستنتج ان عملية القسمة ليست تجميعية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</w:tcBorders>
            <w:vAlign w:val="center"/>
          </w:tcPr>
          <w:p w14:paraId="5223EEF8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47938E50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والاستنتاج </w:t>
            </w:r>
          </w:p>
          <w:p w14:paraId="02C77453" w14:textId="77777777" w:rsidR="00541B38" w:rsidRPr="00287610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حل الطلبة على الدفاتر 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center"/>
          </w:tcPr>
          <w:p w14:paraId="38C63EC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الاسئلة </w:t>
            </w:r>
          </w:p>
        </w:tc>
        <w:tc>
          <w:tcPr>
            <w:tcW w:w="1440" w:type="dxa"/>
            <w:tcBorders>
              <w:top w:val="thinThickSmallGap" w:sz="24" w:space="0" w:color="auto"/>
              <w:right w:val="dashDotStroked" w:sz="24" w:space="0" w:color="auto"/>
            </w:tcBorders>
          </w:tcPr>
          <w:p w14:paraId="28638C6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6DFAEA1D" w14:textId="77777777" w:rsidR="00541B38" w:rsidRDefault="00541B38" w:rsidP="00541B38">
      <w:pPr>
        <w:ind w:left="279"/>
        <w:rPr>
          <w:rFonts w:hint="cs"/>
          <w:rtl/>
        </w:rPr>
      </w:pPr>
    </w:p>
    <w:p w14:paraId="4DF44708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2F55D859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0B598B07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053743F8" w14:textId="77777777" w:rsidR="00541B38" w:rsidRDefault="00541B38" w:rsidP="00541B38">
      <w:pPr>
        <w:ind w:left="279"/>
        <w:rPr>
          <w:rtl/>
        </w:rPr>
      </w:pPr>
    </w:p>
    <w:p w14:paraId="34372BF4" w14:textId="77777777" w:rsidR="00541B38" w:rsidRDefault="00541B38" w:rsidP="00541B38">
      <w:pPr>
        <w:ind w:left="279"/>
        <w:rPr>
          <w:rtl/>
        </w:rPr>
      </w:pPr>
    </w:p>
    <w:p w14:paraId="439E0595" w14:textId="77777777" w:rsidR="00541B38" w:rsidRDefault="00541B38" w:rsidP="00541B38">
      <w:pPr>
        <w:ind w:left="279"/>
        <w:rPr>
          <w:rtl/>
        </w:rPr>
      </w:pPr>
    </w:p>
    <w:p w14:paraId="277A2EA2" w14:textId="77777777" w:rsidR="00541B38" w:rsidRDefault="00541B38" w:rsidP="00541B38">
      <w:pPr>
        <w:ind w:left="279"/>
        <w:rPr>
          <w:rtl/>
        </w:rPr>
      </w:pPr>
    </w:p>
    <w:p w14:paraId="20490C15" w14:textId="7BA62565" w:rsidR="00541B38" w:rsidRDefault="00541B38" w:rsidP="00541B38">
      <w:pPr>
        <w:pStyle w:val="8"/>
        <w:rPr>
          <w:rFonts w:hint="cs"/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A078B" wp14:editId="6B461BD2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872650165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E3B3C" w14:textId="77777777" w:rsidR="00541B38" w:rsidRPr="003006E0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4573497C" w14:textId="77777777" w:rsidR="00541B38" w:rsidRPr="003006E0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2D6E7F8" w14:textId="77777777" w:rsidR="00541B38" w:rsidRPr="003006E0" w:rsidRDefault="00541B38" w:rsidP="00541B38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الصف: السابع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078B" id="مربع نص 30" o:spid="_x0000_s1040" type="#_x0000_t202" style="position:absolute;left:0;text-align:left;margin-left:-201.6pt;margin-top:11pt;width:162.0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XbSe9O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433E3B3C" w14:textId="77777777" w:rsidR="00541B38" w:rsidRPr="003006E0" w:rsidRDefault="00541B38" w:rsidP="00541B38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4573497C" w14:textId="77777777" w:rsidR="00541B38" w:rsidRPr="003006E0" w:rsidRDefault="00541B38" w:rsidP="00541B38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2D6E7F8" w14:textId="77777777" w:rsidR="00541B38" w:rsidRPr="003006E0" w:rsidRDefault="00541B38" w:rsidP="00541B38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الصف: السابع</w:t>
                      </w:r>
                    </w:p>
                  </w:txbxContent>
                </v:textbox>
              </v:shape>
            </w:pict>
          </mc:Fallback>
        </mc:AlternateContent>
      </w:r>
      <w:r w:rsidRPr="00B63DC0">
        <w:rPr>
          <w:rtl/>
        </w:rPr>
        <w:t>موضوع الدرس: النسبة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7D7578BD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D614B23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8C387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5EC9EF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0A55B52B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EA5DD3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C24C99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027674B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513DEE8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65B2B2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293F5FF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1512E9F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313433" w14:paraId="1C4BD5A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5673F22" w14:textId="77777777" w:rsidR="00541B38" w:rsidRPr="00313433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أن يعرف الطلبة النسبة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34EDC1DD" w14:textId="77777777" w:rsidR="00541B38" w:rsidRPr="00313433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31343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313433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 الحوار والمناقشة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203302D8" w14:textId="77777777" w:rsidR="00541B38" w:rsidRPr="00313433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6000DDDA" w14:textId="77777777" w:rsidR="00541B38" w:rsidRPr="00313433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313433" w14:paraId="479306E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45133C1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مساثل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مفهوم النسبة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A3B27C9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  <w:p w14:paraId="2A723E76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>عرض امثلة الكتاب ومناقشتها على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السبور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BD2F2AE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>حل س</w:t>
            </w:r>
            <w:proofErr w:type="gramStart"/>
            <w:r w:rsidRPr="00313433">
              <w:rPr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،س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66B4F7CB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313433" w14:paraId="40AA05E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6E7BC14C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CB37F77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13433">
              <w:rPr>
                <w:b/>
                <w:bCs/>
                <w:sz w:val="28"/>
                <w:szCs w:val="28"/>
                <w:rtl/>
              </w:rPr>
              <w:t>الانشطة :</w:t>
            </w:r>
            <w:proofErr w:type="gramEnd"/>
            <w:r w:rsidRPr="00313433">
              <w:rPr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313433">
              <w:rPr>
                <w:b/>
                <w:bCs/>
                <w:sz w:val="28"/>
                <w:szCs w:val="28"/>
                <w:rtl/>
              </w:rPr>
              <w:t>تكليق</w:t>
            </w:r>
            <w:proofErr w:type="spellEnd"/>
            <w:r w:rsidRPr="00313433">
              <w:rPr>
                <w:b/>
                <w:bCs/>
                <w:sz w:val="28"/>
                <w:szCs w:val="28"/>
                <w:rtl/>
              </w:rPr>
              <w:t xml:space="preserve"> الطلبة بحل الاسئلة 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111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2D2DBFA3" w14:textId="77777777" w:rsidR="00541B38" w:rsidRPr="00313433" w:rsidRDefault="00541B38" w:rsidP="00F64830">
            <w:pPr>
              <w:bidi w:val="0"/>
              <w:ind w:left="279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F1DAE06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313433" w14:paraId="7C75CBC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55B15412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>أن 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كتب الطلبة النسبة في ابسط صورة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0EF318A0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13433">
              <w:rPr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 w:rsidRPr="00313433">
              <w:rPr>
                <w:b/>
                <w:bCs/>
                <w:sz w:val="28"/>
                <w:szCs w:val="28"/>
                <w:rtl/>
              </w:rPr>
              <w:t>- مراجع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مفهوم النسبة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F045CB0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تمارين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05648603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313433" w14:paraId="67F556F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E183F7A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يحل الطلبة أسئلة منتمية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13481A98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14:paraId="5030E294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 بعض التمارين على السبورة </w:t>
            </w:r>
          </w:p>
          <w:p w14:paraId="7E712BCB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>الانشطة / تقسيم الطلبة الى مجموعات وحل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56A9F764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 w:rsidRPr="00313433">
              <w:rPr>
                <w:b/>
                <w:bCs/>
                <w:sz w:val="28"/>
                <w:szCs w:val="28"/>
                <w:rtl/>
              </w:rPr>
              <w:t xml:space="preserve">متابعة المجموعات 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51849FDA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A155935" w14:textId="77777777" w:rsidR="00541B38" w:rsidRPr="00313433" w:rsidRDefault="00541B38" w:rsidP="00541B38">
      <w:pPr>
        <w:ind w:left="279"/>
        <w:rPr>
          <w:b/>
          <w:bCs/>
          <w:sz w:val="28"/>
          <w:szCs w:val="28"/>
          <w:rtl/>
        </w:rPr>
      </w:pPr>
    </w:p>
    <w:p w14:paraId="300C112F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59FC0420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3437277A" w14:textId="77777777" w:rsidR="00541B38" w:rsidRDefault="00541B38" w:rsidP="00541B38">
      <w:pPr>
        <w:ind w:left="279"/>
        <w:rPr>
          <w:rtl/>
        </w:rPr>
      </w:pPr>
    </w:p>
    <w:p w14:paraId="42F243B8" w14:textId="77777777" w:rsidR="00541B38" w:rsidRDefault="00541B38" w:rsidP="00541B38">
      <w:pPr>
        <w:ind w:left="279"/>
        <w:rPr>
          <w:rtl/>
        </w:rPr>
      </w:pPr>
    </w:p>
    <w:p w14:paraId="631CBFDC" w14:textId="77777777" w:rsidR="00541B38" w:rsidRDefault="00541B38" w:rsidP="00541B38">
      <w:pPr>
        <w:ind w:left="279"/>
        <w:rPr>
          <w:rtl/>
        </w:rPr>
      </w:pPr>
    </w:p>
    <w:p w14:paraId="60F948D7" w14:textId="77777777" w:rsidR="00541B38" w:rsidRDefault="00541B38" w:rsidP="00541B38">
      <w:pPr>
        <w:ind w:left="279"/>
        <w:rPr>
          <w:rtl/>
        </w:rPr>
      </w:pPr>
    </w:p>
    <w:p w14:paraId="566C4BDA" w14:textId="77777777" w:rsidR="00541B38" w:rsidRDefault="00541B38" w:rsidP="00541B38">
      <w:pPr>
        <w:ind w:left="279"/>
        <w:rPr>
          <w:rtl/>
        </w:rPr>
      </w:pPr>
    </w:p>
    <w:p w14:paraId="13A6CBAE" w14:textId="77777777" w:rsidR="00541B38" w:rsidRDefault="00541B38" w:rsidP="00541B38">
      <w:pPr>
        <w:ind w:left="279"/>
        <w:rPr>
          <w:rtl/>
        </w:rPr>
      </w:pPr>
    </w:p>
    <w:p w14:paraId="00E091C1" w14:textId="77777777" w:rsidR="00541B38" w:rsidRDefault="00541B38" w:rsidP="00541B38">
      <w:pPr>
        <w:ind w:left="279"/>
        <w:rPr>
          <w:rtl/>
        </w:rPr>
      </w:pPr>
    </w:p>
    <w:p w14:paraId="42444DCA" w14:textId="77777777" w:rsidR="00541B38" w:rsidRDefault="00541B38" w:rsidP="00541B38">
      <w:pPr>
        <w:ind w:left="279"/>
        <w:rPr>
          <w:rtl/>
        </w:rPr>
      </w:pPr>
    </w:p>
    <w:p w14:paraId="51690C75" w14:textId="77777777" w:rsidR="00541B38" w:rsidRDefault="00541B38" w:rsidP="00541B38">
      <w:pPr>
        <w:ind w:left="279"/>
        <w:rPr>
          <w:rtl/>
        </w:rPr>
      </w:pPr>
    </w:p>
    <w:p w14:paraId="460FD426" w14:textId="77777777" w:rsidR="00541B38" w:rsidRDefault="00541B38" w:rsidP="00541B38">
      <w:pPr>
        <w:ind w:left="279"/>
        <w:rPr>
          <w:rtl/>
        </w:rPr>
      </w:pPr>
    </w:p>
    <w:p w14:paraId="684A8201" w14:textId="77777777" w:rsidR="00541B38" w:rsidRDefault="00541B38" w:rsidP="00541B38">
      <w:pPr>
        <w:ind w:left="279"/>
        <w:rPr>
          <w:rtl/>
        </w:rPr>
      </w:pPr>
    </w:p>
    <w:p w14:paraId="0D6A5627" w14:textId="77777777" w:rsidR="00541B38" w:rsidRDefault="00541B38" w:rsidP="00541B38">
      <w:pPr>
        <w:ind w:left="279"/>
        <w:rPr>
          <w:rtl/>
        </w:rPr>
      </w:pPr>
    </w:p>
    <w:p w14:paraId="4377DE53" w14:textId="77777777" w:rsidR="00541B38" w:rsidRDefault="00541B38" w:rsidP="00541B38">
      <w:pPr>
        <w:ind w:left="279"/>
        <w:rPr>
          <w:rFonts w:hint="cs"/>
          <w:rtl/>
        </w:rPr>
      </w:pPr>
    </w:p>
    <w:p w14:paraId="6898ECEB" w14:textId="7206A34E" w:rsidR="00541B38" w:rsidRDefault="00541B38" w:rsidP="00541B38">
      <w:pPr>
        <w:ind w:left="27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03656" wp14:editId="1DE19465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294413890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9DC91" w14:textId="77777777" w:rsidR="00541B38" w:rsidRPr="00146D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اليوم:  </w:t>
                            </w:r>
                          </w:p>
                          <w:p w14:paraId="1E9F66AB" w14:textId="77777777" w:rsidR="00541B38" w:rsidRPr="00146D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432663E" w14:textId="77777777" w:rsidR="00541B38" w:rsidRPr="00146D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الصف: السابع</w:t>
                            </w: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03656" id="مربع نص 29" o:spid="_x0000_s1041" type="#_x0000_t202" style="position:absolute;left:0;text-align:left;margin-left:-201.6pt;margin-top:11pt;width:162.0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" filled="f" stroked="f">
                <v:textbox>
                  <w:txbxContent>
                    <w:p w14:paraId="1A49DC91" w14:textId="77777777" w:rsidR="00541B38" w:rsidRPr="00146D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اليوم:  </w:t>
                      </w:r>
                    </w:p>
                    <w:p w14:paraId="1E9F66AB" w14:textId="77777777" w:rsidR="00541B38" w:rsidRPr="00146D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432663E" w14:textId="77777777" w:rsidR="00541B38" w:rsidRPr="00146D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الصف: السابع</w:t>
                      </w: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C5DA3F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:/التناسب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0773F3FE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528BC9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BC98340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CBCF0F0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0B253576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6411B9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48088D6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2428210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2D809435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38C292C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B85370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09DE35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1A430A1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2870260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الطلبة التناسب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0072DCA5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1874928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E0E6B9B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BF6F08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8E662E8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يذكر خصائص التناسب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96D1640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الحوار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والمناقشة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ومناقشة الامثلة على السبورة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8FB8963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س1 ص115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4D289A2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49451CED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5B775638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 يستخدم قاعدة الضرب التبادلي لمعرفة ان نسبتين تشكلان تناسبا ام لا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0C338BFF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مشاركة الطلبة في الحل </w:t>
            </w:r>
          </w:p>
          <w:p w14:paraId="308E6D76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.الانشطة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 حل الطلبة على الدفاتر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630A07B4" w14:textId="77777777" w:rsidR="00541B38" w:rsidRPr="00313433" w:rsidRDefault="00541B38" w:rsidP="00F64830">
            <w:pPr>
              <w:bidi w:val="0"/>
              <w:ind w:left="279"/>
              <w:jc w:val="right"/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12D67B4E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7AAFF8F4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B7395C6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يجد قيمة س في تناسب معطى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1C45B96E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الاساليب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9E76509" w14:textId="77777777" w:rsidR="00541B38" w:rsidRDefault="00541B38" w:rsidP="00F64830">
            <w:pPr>
              <w:ind w:left="279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مراجعة الدرس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السابق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حل ومناقشة أمثلة على التحويل من الاقتران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اللوغارتمي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الاسي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مشاركة الطلبة في الحل </w:t>
            </w:r>
          </w:p>
          <w:p w14:paraId="7D1BED52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336C67F0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 س3 ص116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0DC337C" w14:textId="77777777" w:rsidR="00541B38" w:rsidRPr="00313433" w:rsidRDefault="00541B38" w:rsidP="00F64830">
            <w:pPr>
              <w:ind w:left="279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09CC538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4BEEB1D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يحل مسائل كلامية على التناسب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1F2928B3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090B193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7،س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8</w:t>
            </w: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09D34A0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7EAD191D" w14:textId="77777777" w:rsidR="00541B38" w:rsidRDefault="00541B38" w:rsidP="00541B38">
      <w:pPr>
        <w:ind w:left="279"/>
        <w:rPr>
          <w:rFonts w:hint="cs"/>
          <w:rtl/>
        </w:rPr>
      </w:pPr>
    </w:p>
    <w:p w14:paraId="51A95AC8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690C7E33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1F5258AD" w14:textId="77777777" w:rsidR="00541B38" w:rsidRDefault="00541B38" w:rsidP="00541B38">
      <w:pPr>
        <w:ind w:left="279"/>
        <w:rPr>
          <w:rtl/>
        </w:rPr>
      </w:pPr>
    </w:p>
    <w:p w14:paraId="352098C6" w14:textId="77777777" w:rsidR="00541B38" w:rsidRDefault="00541B38" w:rsidP="00541B38">
      <w:pPr>
        <w:ind w:left="279"/>
        <w:rPr>
          <w:rtl/>
        </w:rPr>
      </w:pPr>
    </w:p>
    <w:p w14:paraId="3E91B90C" w14:textId="77777777" w:rsidR="00541B38" w:rsidRDefault="00541B38" w:rsidP="00541B38">
      <w:pPr>
        <w:ind w:left="279"/>
        <w:rPr>
          <w:rtl/>
        </w:rPr>
      </w:pPr>
    </w:p>
    <w:p w14:paraId="7774E862" w14:textId="77777777" w:rsidR="00541B38" w:rsidRDefault="00541B38" w:rsidP="00541B38">
      <w:pPr>
        <w:ind w:left="279"/>
        <w:rPr>
          <w:rtl/>
        </w:rPr>
      </w:pPr>
    </w:p>
    <w:p w14:paraId="5B03EE70" w14:textId="77777777" w:rsidR="00541B38" w:rsidRDefault="00541B38" w:rsidP="00541B38">
      <w:pPr>
        <w:ind w:left="279"/>
        <w:rPr>
          <w:rtl/>
        </w:rPr>
      </w:pPr>
    </w:p>
    <w:p w14:paraId="40DF1BD3" w14:textId="77777777" w:rsidR="00541B38" w:rsidRDefault="00541B38" w:rsidP="00541B38">
      <w:pPr>
        <w:ind w:left="279"/>
        <w:rPr>
          <w:rtl/>
        </w:rPr>
      </w:pPr>
    </w:p>
    <w:p w14:paraId="4A3B3F06" w14:textId="77777777" w:rsidR="00541B38" w:rsidRDefault="00541B38" w:rsidP="00541B38">
      <w:pPr>
        <w:ind w:left="279"/>
        <w:rPr>
          <w:rtl/>
        </w:rPr>
      </w:pPr>
    </w:p>
    <w:p w14:paraId="5DEDAD0F" w14:textId="77777777" w:rsidR="00541B38" w:rsidRDefault="00541B38" w:rsidP="00541B38">
      <w:pPr>
        <w:ind w:left="279"/>
        <w:rPr>
          <w:rtl/>
        </w:rPr>
      </w:pPr>
    </w:p>
    <w:p w14:paraId="0214F72A" w14:textId="77777777" w:rsidR="00541B38" w:rsidRDefault="00541B38" w:rsidP="00541B38">
      <w:pPr>
        <w:ind w:left="279"/>
        <w:rPr>
          <w:rtl/>
        </w:rPr>
      </w:pPr>
    </w:p>
    <w:p w14:paraId="795AAA25" w14:textId="77777777" w:rsidR="00541B38" w:rsidRDefault="00541B38" w:rsidP="00541B38">
      <w:pPr>
        <w:ind w:left="279"/>
        <w:rPr>
          <w:rFonts w:hint="cs"/>
          <w:rtl/>
        </w:rPr>
      </w:pPr>
    </w:p>
    <w:p w14:paraId="263E4DDF" w14:textId="5B45D50F" w:rsidR="00541B38" w:rsidRDefault="00541B38" w:rsidP="00541B38">
      <w:pPr>
        <w:ind w:left="279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16F17" wp14:editId="6B5948AC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580176477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C83A" w14:textId="77777777" w:rsidR="00541B38" w:rsidRPr="00146DF3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10FF183D" w14:textId="77777777" w:rsidR="00541B38" w:rsidRPr="00146DF3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46DF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551945C" w14:textId="77777777" w:rsidR="00541B38" w:rsidRPr="00146DF3" w:rsidRDefault="00541B38" w:rsidP="00541B38">
                            <w:pPr>
                              <w:pStyle w:val="7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الصف: السابع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6F17" id="مربع نص 28" o:spid="_x0000_s1042" type="#_x0000_t202" style="position:absolute;left:0;text-align:left;margin-left:-201.6pt;margin-top:11pt;width:162.0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FwvBfb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36A5C83A" w14:textId="77777777" w:rsidR="00541B38" w:rsidRPr="00146DF3" w:rsidRDefault="00541B38" w:rsidP="00541B38">
                      <w:pPr>
                        <w:pStyle w:val="6"/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10FF183D" w14:textId="77777777" w:rsidR="00541B38" w:rsidRPr="00146DF3" w:rsidRDefault="00541B38" w:rsidP="00541B38">
                      <w:pP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146DF3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551945C" w14:textId="77777777" w:rsidR="00541B38" w:rsidRPr="00146DF3" w:rsidRDefault="00541B38" w:rsidP="00541B38">
                      <w:pPr>
                        <w:pStyle w:val="7"/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 الصف: السابع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    </w:t>
      </w:r>
      <w:r>
        <w:rPr>
          <w:rFonts w:hint="cs"/>
          <w:rtl/>
        </w:rPr>
        <w:tab/>
      </w:r>
    </w:p>
    <w:p w14:paraId="3F3E3B4E" w14:textId="77777777" w:rsidR="00541B38" w:rsidRDefault="00541B38" w:rsidP="00541B38">
      <w:pPr>
        <w:pStyle w:val="8"/>
        <w:rPr>
          <w:rFonts w:hint="cs"/>
          <w:rtl/>
        </w:rPr>
      </w:pPr>
      <w:r w:rsidRPr="00B63DC0">
        <w:rPr>
          <w:rtl/>
        </w:rPr>
        <w:t>موضوع الدرس :/التناسب الطردي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30"/>
        <w:gridCol w:w="2250"/>
        <w:gridCol w:w="3600"/>
        <w:gridCol w:w="1170"/>
        <w:gridCol w:w="2970"/>
        <w:gridCol w:w="1080"/>
      </w:tblGrid>
      <w:tr w:rsidR="00541B38" w:rsidRPr="001C0C35" w14:paraId="03EAE922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175EA43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3A8FEC2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54219F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0C52F8C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FE6D1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CAB8D27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7831EC02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661F65A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702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5D8C873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7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732B71D6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4BB156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524226D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E37FAC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يعرف الطلبة مفهوم التناسب الطردي </w:t>
            </w:r>
          </w:p>
        </w:tc>
        <w:tc>
          <w:tcPr>
            <w:tcW w:w="7020" w:type="dxa"/>
            <w:gridSpan w:val="3"/>
            <w:vMerge w:val="restart"/>
            <w:tcBorders>
              <w:top w:val="dashDotStroked" w:sz="24" w:space="0" w:color="auto"/>
            </w:tcBorders>
            <w:vAlign w:val="center"/>
          </w:tcPr>
          <w:p w14:paraId="349C1CBA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6406D825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والاستنتاج </w:t>
            </w:r>
          </w:p>
          <w:p w14:paraId="759EF5B4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6E44FAAA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الاسئلة </w:t>
            </w:r>
          </w:p>
          <w:p w14:paraId="67514AC2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  <w:p w14:paraId="34ADF02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vMerge w:val="restart"/>
            <w:tcBorders>
              <w:top w:val="dashDotStroked" w:sz="24" w:space="0" w:color="auto"/>
            </w:tcBorders>
            <w:vAlign w:val="center"/>
          </w:tcPr>
          <w:p w14:paraId="0FE410A5" w14:textId="77777777" w:rsidR="00541B38" w:rsidRPr="005E3499" w:rsidRDefault="00541B38" w:rsidP="00F64830">
            <w:pPr>
              <w:bidi w:val="0"/>
              <w:ind w:left="279"/>
              <w:jc w:val="center"/>
              <w:rPr>
                <w:rFonts w:ascii="Tahoma" w:hAnsi="Tahoma" w:cs="Arial" w:hint="cs"/>
                <w:b/>
                <w:bCs/>
                <w:rtl/>
                <w:lang w:bidi="ar-AE"/>
              </w:rPr>
            </w:pPr>
            <w:r>
              <w:rPr>
                <w:rFonts w:ascii="Tahoma" w:hAnsi="Tahoma" w:cs="Arial" w:hint="cs"/>
                <w:b/>
                <w:bCs/>
                <w:rtl/>
                <w:lang w:bidi="ar-AE"/>
              </w:rPr>
              <w:t>حل س1</w:t>
            </w:r>
          </w:p>
        </w:tc>
        <w:tc>
          <w:tcPr>
            <w:tcW w:w="108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3B5F4E0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29C99FC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vMerge w:val="restart"/>
            <w:tcBorders>
              <w:top w:val="dotDash" w:sz="4" w:space="0" w:color="auto"/>
              <w:left w:val="dashDotStroked" w:sz="24" w:space="0" w:color="auto"/>
            </w:tcBorders>
            <w:vAlign w:val="center"/>
          </w:tcPr>
          <w:p w14:paraId="4ED8989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يستنتج الطلبة قانون التناسب الطردي  </w:t>
            </w:r>
          </w:p>
        </w:tc>
        <w:tc>
          <w:tcPr>
            <w:tcW w:w="7020" w:type="dxa"/>
            <w:gridSpan w:val="3"/>
            <w:vMerge/>
            <w:vAlign w:val="center"/>
          </w:tcPr>
          <w:p w14:paraId="666393B4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vMerge/>
            <w:vAlign w:val="center"/>
          </w:tcPr>
          <w:p w14:paraId="152643F9" w14:textId="77777777" w:rsidR="00541B38" w:rsidRPr="001C0C35" w:rsidRDefault="00541B38" w:rsidP="00F64830">
            <w:pPr>
              <w:bidi w:val="0"/>
              <w:ind w:left="279"/>
              <w:jc w:val="right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80A6A4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721D09F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930"/>
        </w:trPr>
        <w:tc>
          <w:tcPr>
            <w:tcW w:w="4230" w:type="dxa"/>
            <w:gridSpan w:val="2"/>
            <w:vMerge/>
            <w:tcBorders>
              <w:left w:val="dashDotStroked" w:sz="24" w:space="0" w:color="auto"/>
            </w:tcBorders>
            <w:vAlign w:val="center"/>
          </w:tcPr>
          <w:p w14:paraId="0CCC313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7020" w:type="dxa"/>
            <w:gridSpan w:val="3"/>
            <w:vMerge/>
            <w:vAlign w:val="center"/>
          </w:tcPr>
          <w:p w14:paraId="1087D3B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vMerge/>
            <w:vAlign w:val="center"/>
          </w:tcPr>
          <w:p w14:paraId="45D1955B" w14:textId="77777777" w:rsidR="00541B38" w:rsidRPr="00AF6BF5" w:rsidRDefault="00541B38" w:rsidP="00F64830">
            <w:pPr>
              <w:bidi w:val="0"/>
              <w:ind w:left="279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080" w:type="dxa"/>
            <w:tcBorders>
              <w:top w:val="dotDash" w:sz="4" w:space="0" w:color="auto"/>
              <w:right w:val="dashDotStroked" w:sz="24" w:space="0" w:color="auto"/>
            </w:tcBorders>
          </w:tcPr>
          <w:p w14:paraId="145B8C4B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6D81EF68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074D202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7020" w:type="dxa"/>
            <w:gridSpan w:val="3"/>
            <w:vMerge/>
            <w:tcBorders>
              <w:bottom w:val="thinThickSmallGap" w:sz="24" w:space="0" w:color="auto"/>
            </w:tcBorders>
            <w:vAlign w:val="center"/>
          </w:tcPr>
          <w:p w14:paraId="34D76171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970" w:type="dxa"/>
            <w:vMerge/>
            <w:tcBorders>
              <w:bottom w:val="thinThickSmallGap" w:sz="24" w:space="0" w:color="auto"/>
            </w:tcBorders>
            <w:vAlign w:val="center"/>
          </w:tcPr>
          <w:p w14:paraId="45C20DC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40969FE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2F07F0F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2CCA5E58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يوظف الطلبة قانون التناسب الطردي في حل الاسئلة  </w:t>
            </w:r>
          </w:p>
        </w:tc>
        <w:tc>
          <w:tcPr>
            <w:tcW w:w="702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6A922FA8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053B2A22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</w:t>
            </w:r>
          </w:p>
        </w:tc>
        <w:tc>
          <w:tcPr>
            <w:tcW w:w="297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49CC159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س1-س6 ص120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</w:tcPr>
          <w:p w14:paraId="3566423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637BB1B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23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EB3B5D4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702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2F536327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الانشطة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>-</w:t>
            </w:r>
          </w:p>
          <w:p w14:paraId="2D0FA08B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الاسئلة </w:t>
            </w:r>
          </w:p>
        </w:tc>
        <w:tc>
          <w:tcPr>
            <w:tcW w:w="297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B8EB20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C4FFBC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B5E06A3" w14:textId="77777777" w:rsidR="00541B38" w:rsidRDefault="00541B38" w:rsidP="00541B38">
      <w:pPr>
        <w:ind w:left="279"/>
        <w:rPr>
          <w:rFonts w:hint="cs"/>
          <w:rtl/>
        </w:rPr>
      </w:pPr>
    </w:p>
    <w:p w14:paraId="01315B6F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5D8D57FC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12755443" w14:textId="77777777" w:rsidR="00541B38" w:rsidRDefault="00541B38" w:rsidP="00541B38">
      <w:pPr>
        <w:ind w:left="279"/>
        <w:rPr>
          <w:rtl/>
        </w:rPr>
      </w:pPr>
    </w:p>
    <w:p w14:paraId="3A2E5AFE" w14:textId="77777777" w:rsidR="00541B38" w:rsidRDefault="00541B38" w:rsidP="00541B38">
      <w:pPr>
        <w:ind w:left="279"/>
        <w:rPr>
          <w:rtl/>
        </w:rPr>
      </w:pPr>
    </w:p>
    <w:p w14:paraId="1F659525" w14:textId="77777777" w:rsidR="00541B38" w:rsidRDefault="00541B38" w:rsidP="00541B38">
      <w:pPr>
        <w:ind w:left="279"/>
        <w:rPr>
          <w:rtl/>
        </w:rPr>
      </w:pPr>
    </w:p>
    <w:p w14:paraId="1717823D" w14:textId="77777777" w:rsidR="00541B38" w:rsidRDefault="00541B38" w:rsidP="00541B38">
      <w:pPr>
        <w:ind w:left="279"/>
        <w:rPr>
          <w:rtl/>
        </w:rPr>
      </w:pPr>
    </w:p>
    <w:p w14:paraId="7EDADAE2" w14:textId="77777777" w:rsidR="00541B38" w:rsidRDefault="00541B38" w:rsidP="00541B38">
      <w:pPr>
        <w:ind w:left="279"/>
        <w:rPr>
          <w:rtl/>
        </w:rPr>
      </w:pPr>
    </w:p>
    <w:p w14:paraId="4341CD6D" w14:textId="77777777" w:rsidR="00541B38" w:rsidRDefault="00541B38" w:rsidP="00541B38">
      <w:pPr>
        <w:ind w:left="279"/>
        <w:rPr>
          <w:rtl/>
        </w:rPr>
      </w:pPr>
    </w:p>
    <w:p w14:paraId="7BEC10CF" w14:textId="77777777" w:rsidR="00541B38" w:rsidRPr="00683389" w:rsidRDefault="00541B38" w:rsidP="00541B38">
      <w:pPr>
        <w:pStyle w:val="8"/>
        <w:rPr>
          <w:rtl/>
        </w:rPr>
      </w:pPr>
      <w:r w:rsidRPr="00683389">
        <w:rPr>
          <w:rtl/>
        </w:rPr>
        <w:t xml:space="preserve">موضوع الدرس </w:t>
      </w:r>
      <w:r w:rsidRPr="00541B38">
        <w:rPr>
          <w:rtl/>
        </w:rPr>
        <w:t>:/</w:t>
      </w:r>
      <w:hyperlink r:id="rId36" w:history="1">
        <w:r w:rsidRPr="00541B38">
          <w:rPr>
            <w:rStyle w:val="Hyperlink"/>
            <w:color w:val="000000"/>
            <w:u w:val="none"/>
            <w:rtl/>
          </w:rPr>
          <w:t>التناسب العكسي</w:t>
        </w:r>
      </w:hyperlink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3A64729B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4DCD50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CA3023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A5596D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58F8C18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8D6D24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EA0C6D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6B92EAFA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A254450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62BA9CF5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C24526C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87AD6E6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0B9BA6D1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E4D663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المعادلة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اللوغارتمية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A572D4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7D722E1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205F85C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4C4FFEE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D5B680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يوظف الطلبة قوانين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اللوغارتمات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في حل المعادلات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اللوغارتمية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6840" w:type="dxa"/>
            <w:gridSpan w:val="3"/>
            <w:vMerge w:val="restart"/>
            <w:tcBorders>
              <w:top w:val="dotDash" w:sz="4" w:space="0" w:color="auto"/>
            </w:tcBorders>
            <w:vAlign w:val="center"/>
          </w:tcPr>
          <w:p w14:paraId="66B1E486" w14:textId="47000664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 w:rsidRPr="003E2596">
              <w:rPr>
                <w:rFonts w:ascii="Tahoma" w:hAnsi="Tahoma" w:cs="Traditional Arabic" w:hint="cs"/>
                <w:b/>
                <w:bCs/>
                <w:noProof/>
                <w:rtl/>
              </w:rPr>
              <w:drawing>
                <wp:inline distT="0" distB="0" distL="0" distR="0" wp14:anchorId="69751583" wp14:editId="77F32C86">
                  <wp:extent cx="4206240" cy="3474720"/>
                  <wp:effectExtent l="0" t="0" r="3810" b="0"/>
                  <wp:docPr id="7178692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34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198D3C0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س6 ص119</w:t>
            </w:r>
          </w:p>
          <w:p w14:paraId="6F005C3E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7BDF9B2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0F7E1D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3F2FF1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0C311C6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531A74DA" w14:textId="77777777" w:rsidR="00541B38" w:rsidRPr="00AF6BF5" w:rsidRDefault="00541B38" w:rsidP="00F64830">
            <w:pPr>
              <w:bidi w:val="0"/>
              <w:ind w:left="279"/>
              <w:jc w:val="right"/>
              <w:rPr>
                <w:rFonts w:ascii="Tahoma" w:hAnsi="Tahoma" w:cs="Arial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901B134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7BD6AAF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10A00007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vAlign w:val="center"/>
          </w:tcPr>
          <w:p w14:paraId="652DB6E0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25CDA145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5CB08B23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5BDEF65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756972C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vMerge/>
            <w:tcBorders>
              <w:bottom w:val="dashDotStroked" w:sz="24" w:space="0" w:color="auto"/>
            </w:tcBorders>
            <w:vAlign w:val="center"/>
          </w:tcPr>
          <w:p w14:paraId="6964831F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500725D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3D4359F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139CC4B1" w14:textId="77777777" w:rsidR="00541B38" w:rsidRDefault="00541B38" w:rsidP="00541B38">
      <w:pPr>
        <w:ind w:left="279"/>
        <w:rPr>
          <w:rFonts w:hint="cs"/>
          <w:rtl/>
        </w:rPr>
      </w:pPr>
    </w:p>
    <w:p w14:paraId="00327B6B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2BB5656E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6900F138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6432EBC6" w14:textId="77777777" w:rsidR="00541B38" w:rsidRDefault="00541B38" w:rsidP="00541B38">
      <w:pPr>
        <w:ind w:left="279"/>
        <w:rPr>
          <w:rtl/>
        </w:rPr>
      </w:pPr>
    </w:p>
    <w:p w14:paraId="108C037E" w14:textId="77777777" w:rsidR="00541B38" w:rsidRDefault="00541B38" w:rsidP="00541B38">
      <w:pPr>
        <w:ind w:left="279"/>
        <w:rPr>
          <w:rtl/>
        </w:rPr>
      </w:pPr>
    </w:p>
    <w:p w14:paraId="666EB636" w14:textId="77777777" w:rsidR="00541B38" w:rsidRDefault="00541B38" w:rsidP="00541B38">
      <w:pPr>
        <w:ind w:left="279"/>
        <w:rPr>
          <w:rtl/>
        </w:rPr>
      </w:pPr>
    </w:p>
    <w:p w14:paraId="405133B9" w14:textId="010189F6" w:rsidR="00541B38" w:rsidRDefault="00541B38" w:rsidP="00541B38">
      <w:pPr>
        <w:ind w:left="279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6F83C5" wp14:editId="1F545304">
                <wp:simplePos x="0" y="0"/>
                <wp:positionH relativeFrom="column">
                  <wp:posOffset>-2560320</wp:posOffset>
                </wp:positionH>
                <wp:positionV relativeFrom="paragraph">
                  <wp:posOffset>139700</wp:posOffset>
                </wp:positionV>
                <wp:extent cx="2058035" cy="914400"/>
                <wp:effectExtent l="0" t="1270" r="0" b="0"/>
                <wp:wrapNone/>
                <wp:docPr id="1698121373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AB9F7" w14:textId="77777777" w:rsidR="00541B38" w:rsidRPr="003006E0" w:rsidRDefault="00541B38" w:rsidP="00541B38">
                            <w:pPr>
                              <w:pStyle w:val="6"/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8000"/>
                                <w:sz w:val="28"/>
                                <w:szCs w:val="28"/>
                                <w:rtl/>
                              </w:rPr>
                              <w:t xml:space="preserve">        اليوم:  </w:t>
                            </w:r>
                          </w:p>
                          <w:p w14:paraId="201D1E8F" w14:textId="77777777" w:rsidR="00541B38" w:rsidRPr="003006E0" w:rsidRDefault="00541B38" w:rsidP="00541B38">
                            <w:pP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3006E0">
                              <w:rPr>
                                <w:rFonts w:hint="cs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82A2806" w14:textId="77777777" w:rsidR="00541B38" w:rsidRPr="003006E0" w:rsidRDefault="00541B38" w:rsidP="00541B38">
                            <w:pPr>
                              <w:pStyle w:val="7"/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الصف: السابع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F83C5" id="مربع نص 27" o:spid="_x0000_s1043" type="#_x0000_t202" style="position:absolute;left:0;text-align:left;margin-left:-201.6pt;margin-top:11pt;width:162.0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" filled="f" stroked="f">
                <v:textbox>
                  <w:txbxContent>
                    <w:p w14:paraId="56DAB9F7" w14:textId="77777777" w:rsidR="00541B38" w:rsidRPr="003006E0" w:rsidRDefault="00541B38" w:rsidP="00541B38">
                      <w:pPr>
                        <w:pStyle w:val="6"/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color w:val="008000"/>
                          <w:sz w:val="28"/>
                          <w:szCs w:val="28"/>
                          <w:rtl/>
                        </w:rPr>
                        <w:t xml:space="preserve">        اليوم:  </w:t>
                      </w:r>
                    </w:p>
                    <w:p w14:paraId="201D1E8F" w14:textId="77777777" w:rsidR="00541B38" w:rsidRPr="003006E0" w:rsidRDefault="00541B38" w:rsidP="00541B38">
                      <w:pP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proofErr w:type="gramStart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>التاريخ :</w:t>
                      </w:r>
                      <w:proofErr w:type="gramEnd"/>
                      <w:r w:rsidRPr="003006E0">
                        <w:rPr>
                          <w:rFonts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82A2806" w14:textId="77777777" w:rsidR="00541B38" w:rsidRPr="003006E0" w:rsidRDefault="00541B38" w:rsidP="00541B38">
                      <w:pPr>
                        <w:pStyle w:val="7"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الصف: السابع  </w:t>
                      </w:r>
                    </w:p>
                  </w:txbxContent>
                </v:textbox>
              </v:shape>
            </w:pict>
          </mc:Fallback>
        </mc:AlternateContent>
      </w:r>
    </w:p>
    <w:p w14:paraId="063A0E96" w14:textId="77777777" w:rsidR="00541B38" w:rsidRDefault="00541B38" w:rsidP="00541B38">
      <w:pPr>
        <w:pStyle w:val="8"/>
        <w:rPr>
          <w:rFonts w:hint="cs"/>
          <w:rtl/>
        </w:rPr>
      </w:pPr>
      <w:r>
        <w:rPr>
          <w:rFonts w:hint="cs"/>
          <w:rtl/>
        </w:rPr>
        <w:t xml:space="preserve">   </w:t>
      </w:r>
      <w:r w:rsidRPr="00B63DC0">
        <w:rPr>
          <w:rtl/>
        </w:rPr>
        <w:t>موضوع الدرس :/التقسيم التناسبي</w:t>
      </w:r>
    </w:p>
    <w:tbl>
      <w:tblPr>
        <w:tblpPr w:leftFromText="180" w:rightFromText="180" w:vertAnchor="text" w:horzAnchor="margin" w:tblpXSpec="center" w:tblpY="274"/>
        <w:bidiVisual/>
        <w:tblW w:w="153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80"/>
        <w:gridCol w:w="1800"/>
        <w:gridCol w:w="3600"/>
        <w:gridCol w:w="1440"/>
        <w:gridCol w:w="2340"/>
        <w:gridCol w:w="1440"/>
      </w:tblGrid>
      <w:tr w:rsidR="00541B38" w:rsidRPr="001C0C35" w14:paraId="079DAF0B" w14:textId="77777777" w:rsidTr="00F64830">
        <w:trPr>
          <w:trHeight w:val="284"/>
        </w:trPr>
        <w:tc>
          <w:tcPr>
            <w:tcW w:w="64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</w:tcPr>
          <w:p w14:paraId="7C4E43D1" w14:textId="77777777" w:rsidR="00541B38" w:rsidRPr="001C0C35" w:rsidRDefault="00541B38" w:rsidP="00F64830">
            <w:pPr>
              <w:ind w:left="279"/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</w:pPr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 xml:space="preserve">عدد </w:t>
            </w: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الحصص :</w:t>
            </w:r>
            <w:proofErr w:type="gramEnd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- ..................</w:t>
            </w:r>
          </w:p>
        </w:tc>
        <w:tc>
          <w:tcPr>
            <w:tcW w:w="3600" w:type="dxa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</w:tcPr>
          <w:p w14:paraId="618C9306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</w:t>
            </w:r>
          </w:p>
        </w:tc>
        <w:tc>
          <w:tcPr>
            <w:tcW w:w="5220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</w:tcPr>
          <w:p w14:paraId="68F12ECF" w14:textId="77777777" w:rsidR="00541B38" w:rsidRPr="001C0C35" w:rsidRDefault="00541B38" w:rsidP="00F64830">
            <w:pPr>
              <w:ind w:left="279"/>
              <w:rPr>
                <w:rFonts w:ascii="Tahoma" w:hAnsi="Tahoma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1C0C35">
              <w:rPr>
                <w:rFonts w:ascii="Tahoma" w:hAnsi="Tahoma" w:cs="PT Bold Stars" w:hint="cs"/>
                <w:b/>
                <w:bCs/>
                <w:sz w:val="24"/>
                <w:szCs w:val="24"/>
                <w:rtl/>
              </w:rPr>
              <w:t>الى :</w:t>
            </w:r>
            <w:proofErr w:type="gramEnd"/>
            <w:r w:rsidRPr="001C0C35">
              <w:rPr>
                <w:rFonts w:ascii="Tahoma" w:hAnsi="Tahoma" w:hint="cs"/>
                <w:b/>
                <w:bCs/>
                <w:sz w:val="24"/>
                <w:szCs w:val="24"/>
                <w:rtl/>
              </w:rPr>
              <w:t>- ...............................................................</w:t>
            </w:r>
          </w:p>
        </w:tc>
      </w:tr>
      <w:tr w:rsidR="00541B38" w:rsidRPr="001C0C35" w14:paraId="605FAB27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50E56E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 xml:space="preserve">المصادر والوسائل </w:t>
            </w:r>
          </w:p>
        </w:tc>
        <w:tc>
          <w:tcPr>
            <w:tcW w:w="11700" w:type="dxa"/>
            <w:gridSpan w:val="6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57E7BC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الكتاب المدرسي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السبورة </w:t>
            </w:r>
            <w:r w:rsidRPr="001C0C35">
              <w:rPr>
                <w:rFonts w:ascii="Tahoma" w:hAnsi="Tahoma" w:cs="Traditional Arabic"/>
                <w:b/>
                <w:bCs/>
                <w:sz w:val="22"/>
                <w:szCs w:val="22"/>
                <w:rtl/>
              </w:rPr>
              <w:t>–</w:t>
            </w:r>
            <w:r w:rsidRPr="001C0C35"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  <w:t xml:space="preserve"> الطباشير بنوعيه</w:t>
            </w:r>
          </w:p>
        </w:tc>
      </w:tr>
      <w:tr w:rsidR="00541B38" w:rsidRPr="001C0C35" w14:paraId="3A4B6B9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135EEE7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1D1AF7CD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340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14:paraId="2EA12BD2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4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81AE18A" w14:textId="77777777" w:rsidR="00541B38" w:rsidRPr="001C0C35" w:rsidRDefault="00541B38" w:rsidP="00F64830">
            <w:pPr>
              <w:ind w:left="279"/>
              <w:jc w:val="center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  <w:r w:rsidRPr="001C0C35"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41B38" w:rsidRPr="001C0C35" w14:paraId="78B7CA53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ashDotStroked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7A6A33A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الاوضاع المختلفة للمستقيمات في الفراغ </w:t>
            </w:r>
          </w:p>
        </w:tc>
        <w:tc>
          <w:tcPr>
            <w:tcW w:w="6840" w:type="dxa"/>
            <w:gridSpan w:val="3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74D4ECF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</w:t>
            </w:r>
          </w:p>
          <w:p w14:paraId="4BD548D2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الحوار والمناقشة للمفاهيم والمسلمات التي مرت سابقا </w:t>
            </w:r>
          </w:p>
        </w:tc>
        <w:tc>
          <w:tcPr>
            <w:tcW w:w="2340" w:type="dxa"/>
            <w:tcBorders>
              <w:top w:val="dashDotStroked" w:sz="24" w:space="0" w:color="auto"/>
              <w:bottom w:val="dotDash" w:sz="4" w:space="0" w:color="auto"/>
            </w:tcBorders>
            <w:vAlign w:val="center"/>
          </w:tcPr>
          <w:p w14:paraId="50577029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ashDotStroked" w:sz="24" w:space="0" w:color="auto"/>
              <w:bottom w:val="dotDash" w:sz="4" w:space="0" w:color="auto"/>
              <w:right w:val="dashDotStroked" w:sz="24" w:space="0" w:color="auto"/>
            </w:tcBorders>
          </w:tcPr>
          <w:p w14:paraId="4576C6DC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16F0DF70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3DD9BB47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اوضاع مستقيم ومستوى في الفراغ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4F266A3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spellStart"/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الأكتشاف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وذلك بعرض نموذج مكعب واكتشاف العلاقة بين المستقيمات </w:t>
            </w:r>
          </w:p>
          <w:p w14:paraId="42585EDF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المتوازية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المتخالفة ،المتقاطعة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وبيان كيفية حساب الزاوية بين مستقيمين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متخالفين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عرض بوربوينت </w:t>
            </w:r>
          </w:p>
        </w:tc>
        <w:tc>
          <w:tcPr>
            <w:tcW w:w="23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33C5AD1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>حل تدريب ص91</w:t>
            </w:r>
          </w:p>
        </w:tc>
        <w:tc>
          <w:tcPr>
            <w:tcW w:w="1440" w:type="dxa"/>
            <w:tcBorders>
              <w:top w:val="dotDash" w:sz="4" w:space="0" w:color="auto"/>
              <w:bottom w:val="dotDash" w:sz="4" w:space="0" w:color="auto"/>
              <w:right w:val="dashDotStroked" w:sz="24" w:space="0" w:color="auto"/>
            </w:tcBorders>
          </w:tcPr>
          <w:p w14:paraId="4D74DA8B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  <w:tr w:rsidR="00541B38" w:rsidRPr="001C0C35" w14:paraId="6AC3A9BE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thinThickSmallGap" w:sz="24" w:space="0" w:color="auto"/>
            </w:tcBorders>
            <w:vAlign w:val="center"/>
          </w:tcPr>
          <w:p w14:paraId="31B8967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117137B6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- توزيع مكعبات على الطلبة واطلب منهم </w:t>
            </w:r>
            <w:proofErr w:type="spellStart"/>
            <w:r>
              <w:rPr>
                <w:rFonts w:ascii="Tahoma" w:hAnsi="Tahoma" w:cs="Traditional Arabic" w:hint="cs"/>
                <w:b/>
                <w:bCs/>
                <w:rtl/>
              </w:rPr>
              <w:t>أعطاء</w:t>
            </w:r>
            <w:proofErr w:type="spell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dotDash" w:sz="4" w:space="0" w:color="auto"/>
              <w:bottom w:val="thinThickSmallGap" w:sz="24" w:space="0" w:color="auto"/>
            </w:tcBorders>
            <w:vAlign w:val="center"/>
          </w:tcPr>
          <w:p w14:paraId="3F730AD9" w14:textId="77777777" w:rsidR="00541B38" w:rsidRPr="00AF6BF5" w:rsidRDefault="00541B38" w:rsidP="00F64830">
            <w:pPr>
              <w:bidi w:val="0"/>
              <w:ind w:left="279"/>
              <w:jc w:val="right"/>
              <w:rPr>
                <w:rFonts w:ascii="Tahoma" w:hAnsi="Tahoma" w:cs="Arial" w:hint="cs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thinThickSmallGap" w:sz="24" w:space="0" w:color="auto"/>
              <w:right w:val="dashDotStroked" w:sz="24" w:space="0" w:color="auto"/>
            </w:tcBorders>
          </w:tcPr>
          <w:p w14:paraId="3B73F67B" w14:textId="77777777" w:rsidR="00541B38" w:rsidRPr="0018427C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541B38" w:rsidRPr="001C0C35" w14:paraId="2B19CF75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thinThickSmallGap" w:sz="24" w:space="0" w:color="auto"/>
              <w:left w:val="dashDotStroked" w:sz="24" w:space="0" w:color="auto"/>
              <w:bottom w:val="dotDash" w:sz="4" w:space="0" w:color="auto"/>
            </w:tcBorders>
            <w:vAlign w:val="center"/>
          </w:tcPr>
          <w:p w14:paraId="6F53CECA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يتعرف الطلبة الى أوضاع مستويين في الفراغ  </w:t>
            </w:r>
          </w:p>
        </w:tc>
        <w:tc>
          <w:tcPr>
            <w:tcW w:w="6840" w:type="dxa"/>
            <w:gridSpan w:val="3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D310361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الأساليب :</w:t>
            </w:r>
            <w:proofErr w:type="gramEnd"/>
          </w:p>
          <w:p w14:paraId="5C5BA4EF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مراجعة الدرس </w:t>
            </w: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السابق ،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عرض بوربوينت لتوضيح أوضاع المستويين </w:t>
            </w:r>
          </w:p>
          <w:p w14:paraId="42D3590A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وكذلك التمثيل من قبل الطلبة  </w:t>
            </w:r>
          </w:p>
          <w:p w14:paraId="410BA3E8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حل ومناقشة أمثلة الكتاب  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dotDash" w:sz="4" w:space="0" w:color="auto"/>
            </w:tcBorders>
            <w:vAlign w:val="center"/>
          </w:tcPr>
          <w:p w14:paraId="769BDBDC" w14:textId="77777777" w:rsidR="00541B38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متابعة المجموعات </w:t>
            </w:r>
          </w:p>
          <w:p w14:paraId="544E8C4B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وحل الاسئلة على السبورة 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tDash" w:sz="4" w:space="0" w:color="auto"/>
              <w:right w:val="dashDotStroked" w:sz="24" w:space="0" w:color="auto"/>
            </w:tcBorders>
            <w:vAlign w:val="center"/>
          </w:tcPr>
          <w:p w14:paraId="6468FF5F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</w:tr>
      <w:tr w:rsidR="00541B38" w:rsidRPr="001C0C35" w14:paraId="6B4DBEB9" w14:textId="77777777" w:rsidTr="00F64830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4680" w:type="dxa"/>
            <w:gridSpan w:val="2"/>
            <w:tcBorders>
              <w:top w:val="dotDash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18387D3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r>
              <w:rPr>
                <w:rFonts w:ascii="Tahoma" w:hAnsi="Tahoma" w:cs="Traditional Arabic" w:hint="cs"/>
                <w:b/>
                <w:bCs/>
                <w:rtl/>
              </w:rPr>
              <w:t xml:space="preserve">أن يحل الطلبة أسئلة منتمية </w:t>
            </w:r>
          </w:p>
        </w:tc>
        <w:tc>
          <w:tcPr>
            <w:tcW w:w="6840" w:type="dxa"/>
            <w:gridSpan w:val="3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4A288C49" w14:textId="77777777" w:rsidR="00541B38" w:rsidRPr="006D366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  <w:proofErr w:type="gramStart"/>
            <w:r>
              <w:rPr>
                <w:rFonts w:ascii="Tahoma" w:hAnsi="Tahoma" w:cs="Traditional Arabic" w:hint="cs"/>
                <w:b/>
                <w:bCs/>
                <w:rtl/>
              </w:rPr>
              <w:t>الأنشطة :</w:t>
            </w:r>
            <w:proofErr w:type="gramEnd"/>
            <w:r>
              <w:rPr>
                <w:rFonts w:ascii="Tahoma" w:hAnsi="Tahoma" w:cs="Traditional Arabic" w:hint="cs"/>
                <w:b/>
                <w:bCs/>
                <w:rtl/>
              </w:rPr>
              <w:t xml:space="preserve"> تقسيم الطلبة الى مجموعات وحل الاسئلة </w:t>
            </w:r>
          </w:p>
        </w:tc>
        <w:tc>
          <w:tcPr>
            <w:tcW w:w="2340" w:type="dxa"/>
            <w:tcBorders>
              <w:top w:val="dotDash" w:sz="4" w:space="0" w:color="auto"/>
              <w:bottom w:val="dashDotStroked" w:sz="24" w:space="0" w:color="auto"/>
            </w:tcBorders>
            <w:vAlign w:val="center"/>
          </w:tcPr>
          <w:p w14:paraId="109A962D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rtl/>
              </w:rPr>
            </w:pPr>
          </w:p>
        </w:tc>
        <w:tc>
          <w:tcPr>
            <w:tcW w:w="1440" w:type="dxa"/>
            <w:tcBorders>
              <w:top w:val="dotDash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5800508" w14:textId="77777777" w:rsidR="00541B38" w:rsidRPr="001C0C35" w:rsidRDefault="00541B38" w:rsidP="00F64830">
            <w:pPr>
              <w:ind w:left="279"/>
              <w:rPr>
                <w:rFonts w:ascii="Tahoma" w:hAnsi="Tahoma" w:cs="Traditional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209AAF9A" w14:textId="77777777" w:rsidR="00541B38" w:rsidRDefault="00541B38" w:rsidP="00541B38">
      <w:pPr>
        <w:ind w:left="279"/>
        <w:rPr>
          <w:rFonts w:hint="cs"/>
          <w:rtl/>
        </w:rPr>
      </w:pPr>
    </w:p>
    <w:p w14:paraId="694F6C1A" w14:textId="77777777" w:rsidR="00541B38" w:rsidRPr="00A24984" w:rsidRDefault="00541B38" w:rsidP="00541B38">
      <w:pPr>
        <w:ind w:left="279"/>
        <w:rPr>
          <w:rFonts w:hint="cs"/>
          <w:b/>
          <w:bCs/>
          <w:rtl/>
        </w:rPr>
      </w:pPr>
    </w:p>
    <w:p w14:paraId="26F31463" w14:textId="77777777" w:rsidR="00541B38" w:rsidRPr="003E78A4" w:rsidRDefault="00541B38" w:rsidP="00541B38">
      <w:pPr>
        <w:ind w:left="279"/>
        <w:jc w:val="center"/>
        <w:rPr>
          <w:rFonts w:hint="cs"/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المشرف التربوي: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</w:t>
      </w:r>
    </w:p>
    <w:p w14:paraId="5661E5DE" w14:textId="77777777" w:rsidR="00541B38" w:rsidRPr="003E78A4" w:rsidRDefault="00541B38" w:rsidP="00541B38">
      <w:pPr>
        <w:ind w:left="279"/>
        <w:jc w:val="center"/>
        <w:rPr>
          <w:sz w:val="28"/>
          <w:szCs w:val="28"/>
          <w:rtl/>
        </w:rPr>
      </w:pPr>
      <w:r w:rsidRPr="003E78A4">
        <w:rPr>
          <w:rFonts w:hint="cs"/>
          <w:sz w:val="28"/>
          <w:szCs w:val="28"/>
          <w:rtl/>
        </w:rPr>
        <w:t xml:space="preserve">ملاحظات مدير المدرسة: </w:t>
      </w:r>
      <w:r w:rsidRPr="003E78A4">
        <w:rPr>
          <w:sz w:val="28"/>
          <w:szCs w:val="28"/>
          <w:rtl/>
        </w:rPr>
        <w:t>-</w:t>
      </w:r>
      <w:r w:rsidRPr="003E78A4"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</w:t>
      </w:r>
    </w:p>
    <w:p w14:paraId="04BC4F91" w14:textId="77777777" w:rsidR="00541B38" w:rsidRDefault="00541B38" w:rsidP="00541B38">
      <w:pPr>
        <w:ind w:left="279"/>
        <w:rPr>
          <w:rFonts w:hint="cs"/>
          <w:rtl/>
        </w:rPr>
      </w:pPr>
    </w:p>
    <w:p w14:paraId="78C6AB2D" w14:textId="77777777" w:rsidR="007157E7" w:rsidRDefault="007157E7"/>
    <w:sectPr w:rsidR="007157E7" w:rsidSect="00541B38">
      <w:pgSz w:w="16838" w:h="11906" w:orient="landscape" w:code="9"/>
      <w:pgMar w:top="562" w:right="253" w:bottom="0" w:left="567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9BB"/>
    <w:multiLevelType w:val="hybridMultilevel"/>
    <w:tmpl w:val="71E491A0"/>
    <w:lvl w:ilvl="0" w:tplc="894EFDF8">
      <w:start w:val="2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raditional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2C02746E"/>
    <w:multiLevelType w:val="hybridMultilevel"/>
    <w:tmpl w:val="73DA14BE"/>
    <w:lvl w:ilvl="0" w:tplc="3E8AB6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7774"/>
    <w:multiLevelType w:val="hybridMultilevel"/>
    <w:tmpl w:val="BF860A12"/>
    <w:lvl w:ilvl="0" w:tplc="335A720C">
      <w:start w:val="1"/>
      <w:numFmt w:val="decimal"/>
      <w:lvlText w:val="%1-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8816299">
    <w:abstractNumId w:val="0"/>
  </w:num>
  <w:num w:numId="2" w16cid:durableId="1376350652">
    <w:abstractNumId w:val="2"/>
  </w:num>
  <w:num w:numId="3" w16cid:durableId="4672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38"/>
    <w:rsid w:val="00541B38"/>
    <w:rsid w:val="00576729"/>
    <w:rsid w:val="007157E7"/>
    <w:rsid w:val="008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F00ED"/>
  <w15:chartTrackingRefBased/>
  <w15:docId w15:val="{FC1665CC-23D2-4A3B-A571-82AAEDEB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B3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4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1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41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541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nhideWhenUsed/>
    <w:qFormat/>
    <w:rsid w:val="00541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autoRedefine/>
    <w:unhideWhenUsed/>
    <w:qFormat/>
    <w:rsid w:val="00541B38"/>
    <w:pPr>
      <w:keepNext/>
      <w:keepLines/>
      <w:ind w:left="279"/>
      <w:outlineLvl w:val="7"/>
    </w:pPr>
    <w:rPr>
      <w:rFonts w:eastAsiaTheme="majorEastAsia" w:cstheme="majorBidi"/>
      <w:bCs/>
      <w:i/>
      <w:noProof/>
      <w:color w:val="000000"/>
      <w:sz w:val="40"/>
      <w:szCs w:val="3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41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8Char">
    <w:name w:val="عنوان 8 Char"/>
    <w:basedOn w:val="a0"/>
    <w:link w:val="8"/>
    <w:rsid w:val="00541B38"/>
    <w:rPr>
      <w:rFonts w:ascii="Times New Roman" w:eastAsiaTheme="majorEastAsia" w:hAnsi="Times New Roman" w:cstheme="majorBidi"/>
      <w:bCs/>
      <w:i/>
      <w:noProof/>
      <w:color w:val="000000"/>
      <w:kern w:val="0"/>
      <w:sz w:val="40"/>
      <w:szCs w:val="36"/>
      <w:lang w:val="en-US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54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4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41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41B3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41B38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41B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41B38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541B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41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4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4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4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4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41B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41B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41B3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4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41B3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41B38"/>
    <w:rPr>
      <w:b/>
      <w:bCs/>
      <w:smallCaps/>
      <w:color w:val="2F5496" w:themeColor="accent1" w:themeShade="BF"/>
      <w:spacing w:val="5"/>
    </w:rPr>
  </w:style>
  <w:style w:type="paragraph" w:styleId="aa">
    <w:name w:val="Balloon Text"/>
    <w:basedOn w:val="a"/>
    <w:link w:val="Char3"/>
    <w:semiHidden/>
    <w:rsid w:val="00541B38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semiHidden/>
    <w:rsid w:val="00541B3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table" w:styleId="ab">
    <w:name w:val="Table Grid"/>
    <w:basedOn w:val="a1"/>
    <w:rsid w:val="00541B3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4"/>
    <w:uiPriority w:val="99"/>
    <w:unhideWhenUsed/>
    <w:rsid w:val="00541B38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c"/>
    <w:uiPriority w:val="99"/>
    <w:rsid w:val="00541B38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paragraph" w:styleId="ad">
    <w:name w:val="footer"/>
    <w:basedOn w:val="a"/>
    <w:link w:val="Char5"/>
    <w:uiPriority w:val="99"/>
    <w:unhideWhenUsed/>
    <w:rsid w:val="00541B38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d"/>
    <w:uiPriority w:val="99"/>
    <w:rsid w:val="00541B38"/>
    <w:rPr>
      <w:rFonts w:ascii="Times New Roman" w:eastAsia="Times New Roman" w:hAnsi="Times New Roman" w:cs="Times New Roman"/>
      <w:kern w:val="0"/>
      <w:sz w:val="32"/>
      <w:szCs w:val="32"/>
      <w:lang w:val="en-US"/>
      <w14:ligatures w14:val="none"/>
    </w:rPr>
  </w:style>
  <w:style w:type="character" w:styleId="Hyperlink">
    <w:name w:val="Hyperlink"/>
    <w:uiPriority w:val="99"/>
    <w:unhideWhenUsed/>
    <w:rsid w:val="00541B3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54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26" Type="http://schemas.openxmlformats.org/officeDocument/2006/relationships/image" Target="media/image17.emf"/><Relationship Id="rId39" Type="http://schemas.openxmlformats.org/officeDocument/2006/relationships/theme" Target="theme/theme1.xml"/><Relationship Id="rId21" Type="http://schemas.openxmlformats.org/officeDocument/2006/relationships/image" Target="media/image13.emf"/><Relationship Id="rId34" Type="http://schemas.openxmlformats.org/officeDocument/2006/relationships/image" Target="media/image24.emf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hyperlink" Target="https://www.wepal.net/library/?app=content.list&amp;semester=1&amp;subject=2&amp;type=3&amp;submit=submit" TargetMode="External"/><Relationship Id="rId25" Type="http://schemas.openxmlformats.org/officeDocument/2006/relationships/image" Target="media/image16.emf"/><Relationship Id="rId33" Type="http://schemas.openxmlformats.org/officeDocument/2006/relationships/hyperlink" Target="https://www.wepal.net/library/?app=content.list&amp;semester=1&amp;subject=2&amp;type=3&amp;submit=submi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29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hyperlink" Target="https://www.wepal.net/library/?app=content.list&amp;semester=1&amp;subject=2&amp;type=3&amp;submit=submit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6.emf"/><Relationship Id="rId5" Type="http://schemas.openxmlformats.org/officeDocument/2006/relationships/hyperlink" Target="https://www.wepal.net/library/?app=content.list&amp;semester=1&amp;subject=2&amp;type=3&amp;submit=submit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hyperlink" Target="https://www.wepal.net/library/?app=content.list&amp;semester=1&amp;subject=2&amp;type=3&amp;submit=submit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www.wepal.net/library/?app=content.list&amp;semester=1&amp;subject=2&amp;type=3&amp;submit=submit" TargetMode="External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5.emf"/><Relationship Id="rId8" Type="http://schemas.openxmlformats.org/officeDocument/2006/relationships/hyperlink" Target="https://www.wepal.net/library/?app=content.list&amp;semester=1&amp;subject=2&amp;type=3&amp;submit=submi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6341</Words>
  <Characters>36150</Characters>
  <Application>Microsoft Office Word</Application>
  <DocSecurity>0</DocSecurity>
  <Lines>301</Lines>
  <Paragraphs>84</Paragraphs>
  <ScaleCrop>false</ScaleCrop>
  <Manager>داود ابو مويس</Manager>
  <Company>الملتقى التربوي</Company>
  <LinksUpToDate>false</LinksUpToDate>
  <CharactersWithSpaces>42407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تحضير رياضيات الفصل الاول</dc:subject>
  <dc:creator>dawood abumwais</dc:creator>
  <cp:keywords>الملتقى التربوي</cp:keywords>
  <dc:description>https://www.wepal.net/library/?app=content.list&amp;semester=1&amp;subject=2&amp;type=3&amp;submit=submit</dc:description>
  <cp:lastModifiedBy>dawood abumwais</cp:lastModifiedBy>
  <cp:revision>1</cp:revision>
  <dcterms:created xsi:type="dcterms:W3CDTF">2025-09-21T23:01:00Z</dcterms:created>
  <dcterms:modified xsi:type="dcterms:W3CDTF">2025-09-21T23:06:00Z</dcterms:modified>
  <cp:category>تحضير; رياضيات; الملتقى التربوي</cp:category>
</cp:coreProperties>
</file>