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7F4C3A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7F4C3A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7F4C3A" w:rsidRDefault="002454C9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F4C3A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3872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7F4C3A" w:rsidRDefault="00507F7C" w:rsidP="00227192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7F4C3A" w:rsidRDefault="00507F7C" w:rsidP="00227192">
            <w:pPr>
              <w:bidi w:val="0"/>
              <w:jc w:val="center"/>
              <w:rPr>
                <w:color w:val="000000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7F4C3A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4656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64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64" DrawAspect="Content" ObjectID="_1582718175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7F4C3A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7F4C3A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7F4C3A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8A508F"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7F4C3A" w:rsidRDefault="008A508F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مدرسة  ..............................</w:t>
            </w:r>
          </w:p>
          <w:p w:rsidR="00507F7C" w:rsidRPr="007F4C3A" w:rsidRDefault="00507F7C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7F4C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7F4C3A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F4C3A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7F4C3A" w:rsidRDefault="00507F7C" w:rsidP="00227192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7F4C3A" w:rsidRDefault="0011189A" w:rsidP="00227192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7F4C3A" w:rsidRDefault="00507F7C" w:rsidP="00227192">
            <w:pPr>
              <w:jc w:val="center"/>
              <w:rPr>
                <w:color w:val="000000"/>
                <w:sz w:val="30"/>
                <w:szCs w:val="30"/>
              </w:rPr>
            </w:pP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7F4C3A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7F4C3A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7F4C3A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7F4C3A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C3A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5680" arcsize=".5" filled="f" stroked="f" strokecolor="blue">
                  <v:textbox style="mso-next-textbox:#_x0000_s20651">
                    <w:txbxContent>
                      <w:p w:rsidR="00507F7C" w:rsidRPr="003A5DCD" w:rsidRDefault="00507F7C" w:rsidP="00762F2A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لصف:</w:t>
                        </w:r>
                        <w:r w:rsidR="00762F2A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التاسع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BD5A59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BD5A59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4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70700A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70700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نصف الفصل</w:t>
            </w:r>
          </w:p>
          <w:p w:rsidR="00507F7C" w:rsidRPr="007F4C3A" w:rsidRDefault="00507F7C" w:rsidP="00227192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7F4C3A" w:rsidTr="004F1F84"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7F4C3A" w:rsidRDefault="00507F7C" w:rsidP="00227192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7F4C3A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7F4C3A" w:rsidRDefault="00507F7C" w:rsidP="00227192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111351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حــــصــــــــــة واحــــــــــدة</w:t>
            </w:r>
            <w:r w:rsidR="0018586B" w:rsidRPr="007F4C3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7F4C3A" w:rsidRDefault="00507F7C" w:rsidP="00227192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7F4C3A" w:rsidRDefault="003A116D" w:rsidP="00063907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F94C24">
        <w:rPr>
          <w:rFonts w:cs="PT Bold Heading" w:hint="cs"/>
          <w:color w:val="7030A0"/>
          <w:sz w:val="26"/>
          <w:szCs w:val="26"/>
          <w:rtl/>
        </w:rPr>
        <w:t>السؤال الأول</w:t>
      </w:r>
      <w:r w:rsidRPr="007F4C3A"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7F4C3A">
        <w:rPr>
          <w:rFonts w:cs="PT Bold Heading" w:hint="cs"/>
          <w:color w:val="000000"/>
          <w:sz w:val="28"/>
          <w:szCs w:val="28"/>
          <w:rtl/>
        </w:rPr>
        <w:t>:</w:t>
      </w:r>
      <w:r w:rsidRPr="007F4C3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7F4C3A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                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[ </w:t>
      </w:r>
      <w:r w:rsidR="00063907">
        <w:rPr>
          <w:rFonts w:hint="cs"/>
          <w:b/>
          <w:bCs/>
          <w:color w:val="000000"/>
          <w:sz w:val="32"/>
          <w:szCs w:val="32"/>
          <w:rtl/>
        </w:rPr>
        <w:t>4.5 درجة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p w:rsidR="008966C6" w:rsidRPr="003C55F6" w:rsidRDefault="00456D31" w:rsidP="008966C6">
      <w:pPr>
        <w:numPr>
          <w:ilvl w:val="0"/>
          <w:numId w:val="7"/>
        </w:numPr>
        <w:rPr>
          <w:rFonts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966C6">
        <w:rPr>
          <w:rFonts w:cs="Simplified Arabic" w:hint="cs"/>
          <w:b/>
          <w:bCs/>
          <w:noProof/>
          <w:sz w:val="28"/>
          <w:szCs w:val="28"/>
          <w:rtl/>
        </w:rPr>
        <w:t>ما تحليل العبارة التربيعية:  ص</w:t>
      </w:r>
      <w:r w:rsidR="008966C6"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 w:rsidR="008966C6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8966C6"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 w:rsidR="008966C6">
        <w:rPr>
          <w:rFonts w:cs="Simplified Arabic" w:hint="cs"/>
          <w:b/>
          <w:bCs/>
          <w:noProof/>
          <w:sz w:val="28"/>
          <w:szCs w:val="28"/>
          <w:rtl/>
        </w:rPr>
        <w:t xml:space="preserve"> 8ص </w:t>
      </w:r>
      <w:r w:rsidR="008966C6"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 w:rsidR="008966C6">
        <w:rPr>
          <w:rFonts w:cs="Simplified Arabic" w:hint="cs"/>
          <w:b/>
          <w:bCs/>
          <w:noProof/>
          <w:sz w:val="28"/>
          <w:szCs w:val="28"/>
          <w:rtl/>
        </w:rPr>
        <w:t xml:space="preserve"> 16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1908"/>
      </w:tblGrid>
      <w:tr w:rsidR="008966C6" w:rsidRPr="003D1761" w:rsidTr="003629EC">
        <w:tc>
          <w:tcPr>
            <w:tcW w:w="366" w:type="dxa"/>
          </w:tcPr>
          <w:p w:rsidR="008966C6" w:rsidRPr="00BB3EE4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B3EE4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ص</w:t>
            </w:r>
            <w:r w:rsidRPr="00E50878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488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86057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 ص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4 )</w:t>
            </w:r>
            <w:r w:rsidRPr="004804D7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67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E86057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8966C6" w:rsidRPr="00E86057" w:rsidRDefault="008966C6" w:rsidP="003629E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(ص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4)(ص+4 )</w:t>
            </w:r>
          </w:p>
        </w:tc>
        <w:tc>
          <w:tcPr>
            <w:tcW w:w="414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86057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8966C6" w:rsidRPr="00E86057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( ص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5087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4 )</w:t>
            </w:r>
            <w:r w:rsidRPr="004804D7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:rsidR="008966C6" w:rsidRPr="00555D59" w:rsidRDefault="00456D31" w:rsidP="008966C6">
      <w:pPr>
        <w:numPr>
          <w:ilvl w:val="0"/>
          <w:numId w:val="7"/>
        </w:numPr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966C6">
        <w:rPr>
          <w:rFonts w:cs="Simplified Arabic" w:hint="cs"/>
          <w:b/>
          <w:bCs/>
          <w:sz w:val="28"/>
          <w:szCs w:val="28"/>
          <w:rtl/>
        </w:rPr>
        <w:t>إذا كان للمعادلة التربيعي</w:t>
      </w:r>
      <w:r w:rsidR="008966C6">
        <w:rPr>
          <w:rFonts w:cs="Simplified Arabic" w:hint="eastAsia"/>
          <w:b/>
          <w:bCs/>
          <w:sz w:val="28"/>
          <w:szCs w:val="28"/>
          <w:rtl/>
        </w:rPr>
        <w:t>ة</w:t>
      </w:r>
      <w:r w:rsidR="008966C6">
        <w:rPr>
          <w:rFonts w:cs="Simplified Arabic" w:hint="cs"/>
          <w:b/>
          <w:bCs/>
          <w:sz w:val="28"/>
          <w:szCs w:val="28"/>
          <w:rtl/>
        </w:rPr>
        <w:t xml:space="preserve"> جذر حقيقي واحد يكون المميز............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8966C6" w:rsidRPr="0052422B" w:rsidTr="003629EC">
        <w:tc>
          <w:tcPr>
            <w:tcW w:w="366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يساوي صفر</w:t>
            </w:r>
          </w:p>
        </w:tc>
        <w:tc>
          <w:tcPr>
            <w:tcW w:w="488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أكبر من 1</w:t>
            </w:r>
          </w:p>
        </w:tc>
        <w:tc>
          <w:tcPr>
            <w:tcW w:w="467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أصغر من واحد</w:t>
            </w:r>
          </w:p>
        </w:tc>
        <w:tc>
          <w:tcPr>
            <w:tcW w:w="414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8966C6" w:rsidRPr="001F379B" w:rsidRDefault="008966C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يساوي1</w:t>
            </w:r>
          </w:p>
        </w:tc>
      </w:tr>
    </w:tbl>
    <w:p w:rsidR="00BC3FD4" w:rsidRPr="00BF3736" w:rsidRDefault="00C33431" w:rsidP="00BC3FD4">
      <w:pPr>
        <w:numPr>
          <w:ilvl w:val="0"/>
          <w:numId w:val="7"/>
        </w:numPr>
        <w:tabs>
          <w:tab w:val="num" w:pos="425"/>
        </w:tabs>
        <w:spacing w:line="262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ما ناتج :</w:t>
      </w:r>
      <w:r w:rsidR="00BC3FD4" w:rsidRPr="00BF373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C3FD4" w:rsidRPr="00BF3736">
        <w:rPr>
          <w:rFonts w:cs="Simplified Arabic"/>
          <w:b/>
          <w:bCs/>
          <w:position w:val="-4"/>
          <w:sz w:val="28"/>
          <w:szCs w:val="28"/>
        </w:rPr>
        <w:object w:dxaOrig="420" w:dyaOrig="340">
          <v:shape id="_x0000_i1025" type="#_x0000_t75" style="width:21pt;height:17.25pt" o:ole="">
            <v:imagedata r:id="rId11" o:title=""/>
          </v:shape>
          <o:OLEObject Type="Embed" ProgID="Equation.DSMT4" ShapeID="_x0000_i1025" DrawAspect="Content" ObjectID="_1582718136" r:id="rId12"/>
        </w:object>
      </w:r>
      <w:r w:rsidR="00BC3FD4" w:rsidRPr="00BF3736">
        <w:rPr>
          <w:rFonts w:cs="Simplified Arabic"/>
          <w:b/>
          <w:bCs/>
          <w:sz w:val="28"/>
          <w:szCs w:val="28"/>
          <w:rtl/>
        </w:rPr>
        <w:t xml:space="preserve"> </w:t>
      </w:r>
      <w:r w:rsidR="00BC3FD4" w:rsidRPr="00BF3736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BC3FD4" w:rsidRPr="00BF3736">
        <w:rPr>
          <w:rFonts w:cs="Simplified Arabic" w:hint="cs"/>
          <w:b/>
          <w:bCs/>
          <w:sz w:val="28"/>
          <w:szCs w:val="28"/>
          <w:rtl/>
        </w:rPr>
        <w:t xml:space="preserve">45 + </w:t>
      </w:r>
      <w:r w:rsidR="00BC3FD4" w:rsidRPr="00BF3736">
        <w:rPr>
          <w:rFonts w:cs="Simplified Arabic"/>
          <w:b/>
          <w:bCs/>
          <w:position w:val="-4"/>
          <w:sz w:val="28"/>
          <w:szCs w:val="28"/>
        </w:rPr>
        <w:object w:dxaOrig="499" w:dyaOrig="340">
          <v:shape id="_x0000_i1026" type="#_x0000_t75" style="width:24.75pt;height:17.25pt" o:ole="">
            <v:imagedata r:id="rId13" o:title=""/>
          </v:shape>
          <o:OLEObject Type="Embed" ProgID="Equation.DSMT4" ShapeID="_x0000_i1026" DrawAspect="Content" ObjectID="_1582718137" r:id="rId14"/>
        </w:object>
      </w:r>
      <w:r w:rsidR="00BC3FD4" w:rsidRPr="00BF3736">
        <w:rPr>
          <w:rFonts w:cs="Simplified Arabic"/>
          <w:b/>
          <w:bCs/>
          <w:sz w:val="28"/>
          <w:szCs w:val="28"/>
          <w:rtl/>
        </w:rPr>
        <w:t xml:space="preserve"> </w:t>
      </w:r>
      <w:r w:rsidR="00BC3FD4" w:rsidRPr="00BF3736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BC3FD4" w:rsidRPr="00BF3736">
        <w:rPr>
          <w:rFonts w:cs="Simplified Arabic" w:hint="cs"/>
          <w:b/>
          <w:bCs/>
          <w:sz w:val="28"/>
          <w:szCs w:val="28"/>
          <w:rtl/>
        </w:rPr>
        <w:t>45 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9"/>
        <w:gridCol w:w="506"/>
        <w:gridCol w:w="1878"/>
        <w:gridCol w:w="501"/>
        <w:gridCol w:w="1854"/>
        <w:gridCol w:w="413"/>
        <w:gridCol w:w="1812"/>
      </w:tblGrid>
      <w:tr w:rsidR="00BC3FD4" w:rsidRPr="003D1761" w:rsidTr="003629EC">
        <w:trPr>
          <w:trHeight w:val="568"/>
        </w:trPr>
        <w:tc>
          <w:tcPr>
            <w:tcW w:w="366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9" w:type="dxa"/>
          </w:tcPr>
          <w:p w:rsidR="00BC3FD4" w:rsidRPr="004428F7" w:rsidRDefault="00C33431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C33431">
              <w:rPr>
                <w:rFonts w:cs="Simplified Arabic"/>
                <w:b/>
                <w:bCs/>
                <w:position w:val="-4"/>
                <w:sz w:val="28"/>
                <w:szCs w:val="28"/>
              </w:rPr>
              <w:object w:dxaOrig="180" w:dyaOrig="279">
                <v:shape id="_x0000_i1027" type="#_x0000_t75" style="width:9pt;height:14.25pt" o:ole="">
                  <v:imagedata r:id="rId15" o:title=""/>
                </v:shape>
                <o:OLEObject Type="Embed" ProgID="Equation.DSMT4" ShapeID="_x0000_i1027" DrawAspect="Content" ObjectID="_1582718138" r:id="rId16"/>
              </w:object>
            </w:r>
            <w:r w:rsidR="00BC3FD4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78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3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4" w:type="dxa"/>
          </w:tcPr>
          <w:p w:rsidR="00BC3FD4" w:rsidRPr="00F90FB8" w:rsidRDefault="00BC3FD4" w:rsidP="003629EC">
            <w:pPr>
              <w:spacing w:line="262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4428F7">
              <w:rPr>
                <w:rFonts w:cs="Simplified Arabic"/>
                <w:b/>
                <w:bCs/>
                <w:position w:val="-12"/>
                <w:sz w:val="28"/>
                <w:szCs w:val="28"/>
              </w:rPr>
              <w:object w:dxaOrig="400" w:dyaOrig="400">
                <v:shape id="_x0000_i1028" type="#_x0000_t75" style="width:20.25pt;height:20.25pt" o:ole="">
                  <v:imagedata r:id="rId17" o:title=""/>
                </v:shape>
                <o:OLEObject Type="Embed" ProgID="Equation.DSMT4" ShapeID="_x0000_i1028" DrawAspect="Content" ObjectID="_1582718139" r:id="rId18"/>
              </w:object>
            </w:r>
          </w:p>
        </w:tc>
        <w:tc>
          <w:tcPr>
            <w:tcW w:w="413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12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</w:tbl>
    <w:p w:rsidR="00BC3FD4" w:rsidRDefault="00BC3FD4" w:rsidP="00BC3FD4">
      <w:pPr>
        <w:numPr>
          <w:ilvl w:val="0"/>
          <w:numId w:val="7"/>
        </w:numPr>
        <w:spacing w:line="26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كانت ه زاوية حادة وكان </w:t>
      </w:r>
      <w:r w:rsidRPr="00BF3736">
        <w:rPr>
          <w:rFonts w:cs="Simplified Arabic"/>
          <w:b/>
          <w:bCs/>
          <w:position w:val="-4"/>
          <w:sz w:val="28"/>
          <w:szCs w:val="28"/>
        </w:rPr>
        <w:object w:dxaOrig="300" w:dyaOrig="340">
          <v:shape id="_x0000_i1029" type="#_x0000_t75" style="width:15pt;height:17.25pt" o:ole="">
            <v:imagedata r:id="rId19" o:title=""/>
          </v:shape>
          <o:OLEObject Type="Embed" ProgID="Equation.DSMT4" ShapeID="_x0000_i1029" DrawAspect="Content" ObjectID="_1582718140" r:id="rId20"/>
        </w:object>
      </w:r>
      <w:r>
        <w:rPr>
          <w:rFonts w:cs="Simplified Arabic" w:hint="cs"/>
          <w:b/>
          <w:bCs/>
          <w:sz w:val="28"/>
          <w:szCs w:val="28"/>
          <w:rtl/>
        </w:rPr>
        <w:t>ه</w:t>
      </w:r>
      <w:r w:rsidRPr="003A13D3"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>
        <w:rPr>
          <w:rFonts w:cs="Simplified Arabic" w:hint="cs"/>
          <w:b/>
          <w:bCs/>
          <w:sz w:val="28"/>
          <w:szCs w:val="28"/>
          <w:rtl/>
        </w:rPr>
        <w:t xml:space="preserve"> 2 . فما قياس زاوية ه ؟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879"/>
        <w:gridCol w:w="506"/>
        <w:gridCol w:w="1878"/>
        <w:gridCol w:w="501"/>
        <w:gridCol w:w="1854"/>
        <w:gridCol w:w="413"/>
        <w:gridCol w:w="1812"/>
      </w:tblGrid>
      <w:tr w:rsidR="00BC3FD4" w:rsidRPr="003D1761" w:rsidTr="003629EC">
        <w:trPr>
          <w:trHeight w:val="568"/>
        </w:trPr>
        <w:tc>
          <w:tcPr>
            <w:tcW w:w="366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879" w:type="dxa"/>
          </w:tcPr>
          <w:p w:rsidR="00BC3FD4" w:rsidRPr="004428F7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F3736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6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878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F3736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 w:rsidRPr="00BF37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463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4" w:type="dxa"/>
          </w:tcPr>
          <w:p w:rsidR="00BC3FD4" w:rsidRPr="00F90FB8" w:rsidRDefault="00BC3FD4" w:rsidP="003629EC">
            <w:pPr>
              <w:spacing w:line="262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BF3736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413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C92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812" w:type="dxa"/>
          </w:tcPr>
          <w:p w:rsidR="00BC3FD4" w:rsidRPr="001F3C92" w:rsidRDefault="00BC3FD4" w:rsidP="003629EC">
            <w:pPr>
              <w:spacing w:line="26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BF3736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</w:tbl>
    <w:p w:rsidR="008966C6" w:rsidRPr="0052422B" w:rsidRDefault="008966C6" w:rsidP="00AB72D2">
      <w:pPr>
        <w:numPr>
          <w:ilvl w:val="0"/>
          <w:numId w:val="7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أي من القيم التالية </w:t>
      </w:r>
      <w:r w:rsidR="00AB72D2">
        <w:rPr>
          <w:rFonts w:cs="Simplified Arabic" w:hint="cs"/>
          <w:b/>
          <w:bCs/>
          <w:sz w:val="28"/>
          <w:szCs w:val="28"/>
          <w:rtl/>
        </w:rPr>
        <w:t xml:space="preserve"> لا </w:t>
      </w:r>
      <w:r>
        <w:rPr>
          <w:rFonts w:cs="Simplified Arabic" w:hint="cs"/>
          <w:b/>
          <w:bCs/>
          <w:sz w:val="28"/>
          <w:szCs w:val="28"/>
          <w:rtl/>
        </w:rPr>
        <w:t xml:space="preserve">ينتمي للفترة </w:t>
      </w:r>
      <w:r w:rsidR="00AB72D2" w:rsidRPr="009D43FD">
        <w:rPr>
          <w:rFonts w:ascii="Simplified Arabic" w:hAnsi="Simplified Arabic" w:cs="Simplified Arabic"/>
          <w:b/>
          <w:bCs/>
          <w:position w:val="-12"/>
          <w:sz w:val="28"/>
          <w:szCs w:val="28"/>
        </w:rPr>
        <w:object w:dxaOrig="1180" w:dyaOrig="400">
          <v:shape id="_x0000_i1030" type="#_x0000_t75" style="width:59.25pt;height:20.25pt" o:ole="">
            <v:imagedata r:id="rId21" o:title=""/>
          </v:shape>
          <o:OLEObject Type="Embed" ProgID="Equation.DSMT4" ShapeID="_x0000_i1030" DrawAspect="Content" ObjectID="_1582718141" r:id="rId22"/>
        </w:object>
      </w:r>
      <w:r>
        <w:rPr>
          <w:rFonts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8966C6" w:rsidRPr="0052422B" w:rsidTr="003629EC">
        <w:tc>
          <w:tcPr>
            <w:tcW w:w="366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200%</w:t>
            </w:r>
          </w:p>
        </w:tc>
        <w:tc>
          <w:tcPr>
            <w:tcW w:w="488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8966C6" w:rsidRPr="00AC372F" w:rsidRDefault="00ED3C5C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34CEB">
              <w:rPr>
                <w:rFonts w:ascii="Simplified Arabic" w:hAnsi="Simplified Arabic" w:cs="Simplified Arabic"/>
                <w:b/>
                <w:bCs/>
                <w:position w:val="-24"/>
                <w:sz w:val="28"/>
                <w:szCs w:val="28"/>
              </w:rPr>
              <w:object w:dxaOrig="580" w:dyaOrig="639">
                <v:shape id="_x0000_i1031" type="#_x0000_t75" style="width:29.25pt;height:32.25pt" o:ole="">
                  <v:imagedata r:id="rId23" o:title=""/>
                </v:shape>
                <o:OLEObject Type="Embed" ProgID="Equation.DSMT4" ShapeID="_x0000_i1031" DrawAspect="Content" ObjectID="_1582718142" r:id="rId24"/>
              </w:object>
            </w:r>
            <w:r w:rsidR="008966C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285B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34CEB">
              <w:rPr>
                <w:rFonts w:ascii="Simplified Arabic" w:hAnsi="Simplified Arabic" w:cs="Simplified Arabic"/>
                <w:b/>
                <w:bCs/>
                <w:position w:val="-22"/>
                <w:sz w:val="28"/>
                <w:szCs w:val="28"/>
              </w:rPr>
              <w:object w:dxaOrig="480" w:dyaOrig="580">
                <v:shape id="_x0000_i1032" type="#_x0000_t75" style="width:24pt;height:29.25pt" o:ole="">
                  <v:imagedata r:id="rId25" o:title=""/>
                </v:shape>
                <o:OLEObject Type="Embed" ProgID="Equation.DSMT4" ShapeID="_x0000_i1032" DrawAspect="Content" ObjectID="_1582718143" r:id="rId26"/>
              </w:object>
            </w:r>
          </w:p>
        </w:tc>
        <w:tc>
          <w:tcPr>
            <w:tcW w:w="414" w:type="dxa"/>
          </w:tcPr>
          <w:p w:rsidR="008966C6" w:rsidRPr="00AC372F" w:rsidRDefault="008966C6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C3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8966C6" w:rsidRPr="00AC372F" w:rsidRDefault="00ED3C5C" w:rsidP="003629EC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B72D2">
              <w:rPr>
                <w:rFonts w:ascii="Simplified Arabic" w:hAnsi="Simplified Arabic" w:cs="Simplified Arabic"/>
                <w:b/>
                <w:bCs/>
                <w:position w:val="-14"/>
                <w:sz w:val="28"/>
                <w:szCs w:val="28"/>
              </w:rPr>
              <w:object w:dxaOrig="940" w:dyaOrig="440">
                <v:shape id="_x0000_i1033" type="#_x0000_t75" style="width:47.25pt;height:21.75pt" o:ole="">
                  <v:imagedata r:id="rId27" o:title=""/>
                </v:shape>
                <o:OLEObject Type="Embed" ProgID="Equation.DSMT4" ShapeID="_x0000_i1033" DrawAspect="Content" ObjectID="_1582718144" r:id="rId28"/>
              </w:object>
            </w:r>
            <w:r w:rsidR="00AB7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966C6" w:rsidRPr="00CB27B1" w:rsidRDefault="008966C6" w:rsidP="008966C6">
      <w:pPr>
        <w:numPr>
          <w:ilvl w:val="0"/>
          <w:numId w:val="7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  <w:rtl/>
        </w:rPr>
        <w:pict>
          <v:group id="_x0000_s20929" style="position:absolute;left:0;text-align:left;margin-left:107.55pt;margin-top:32.05pt;width:128.55pt;height:40.35pt;z-index:251657728;mso-position-horizontal-relative:text;mso-position-vertical-relative:text" coordorigin="2718,14373" coordsize="2571,807">
            <v:group id="_x0000_s20930" style="position:absolute;left:2718;top:14387;width:2571;height:793" coordorigin="7190,14003" coordsize="2571,793">
              <v:oval id="_x0000_s20931" style="position:absolute;left:8469;top:14003;width:150;height:150" strokeweight="1pt"/>
              <v:group id="_x0000_s20932" style="position:absolute;left:7190;top:14085;width:2571;height:711" coordorigin="7190,14085" coordsize="2571,711">
                <v:group id="_x0000_s20933" style="position:absolute;left:7190;top:14189;width:2515;height:607" coordorigin="7190,14281" coordsize="2515,607">
                  <v:rect id="_x0000_s20934" style="position:absolute;left:8156;top:14363;width:600;height:525" stroked="f" strokecolor="#c0504d" strokeweight="2.75pt">
                    <v:stroke linestyle="thinThin"/>
                    <v:textbox style="mso-next-textbox:#_x0000_s20934">
                      <w:txbxContent>
                        <w:p w:rsidR="008966C6" w:rsidRPr="00AF0BDD" w:rsidRDefault="008966C6" w:rsidP="008966C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xbxContent>
                    </v:textbox>
                  </v:rect>
                  <v:group id="_x0000_s20935" style="position:absolute;left:7190;top:14281;width:2515;height:198" coordorigin="7190,14281" coordsize="2515,198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0936" type="#_x0000_t32" style="position:absolute;left:7190;top:14366;width:2515;height:0;flip:y" o:connectortype="straight" strokeweight="1pt">
                      <v:stroke startarrow="block" endarrow="block"/>
                    </v:shape>
                    <v:shape id="_x0000_s20937" type="#_x0000_t32" style="position:absolute;left:8529;top:14281;width:0;height:198" o:connectortype="straight" strokeweight="1.5pt"/>
                  </v:group>
                </v:group>
                <v:shape id="_x0000_s20938" type="#_x0000_t32" style="position:absolute;left:8512;top:14085;width:1249;height:0" o:connectortype="straight" strokeweight="2.75pt">
                  <v:stroke endarrow="block"/>
                </v:shape>
              </v:group>
            </v:group>
            <v:oval id="_x0000_s20939" style="position:absolute;left:3997;top:14373;width:150;height:150" fillcolor="black" strokeweight="1pt"/>
            <w10:wrap anchorx="page"/>
          </v:group>
        </w:pic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أي خط أعداد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خطوط الأعداد </w: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الممثلة التالية يمثل حل المتباينة : 4س </w:t>
      </w:r>
      <w:r w:rsidRPr="00CB27B1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 </w:t>
      </w:r>
      <w:r w:rsidRPr="00CB27B1">
        <w:rPr>
          <w:rFonts w:ascii="ZA-SYMBOLS" w:hAnsi="ZA-SYMBOLS" w:cs="ZA-SYMBOLS"/>
          <w:b/>
          <w:bCs/>
          <w:sz w:val="28"/>
          <w:szCs w:val="28"/>
          <w:rtl/>
          <w:lang w:bidi="ar-EG"/>
        </w:rPr>
        <w:t>≤</w: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5 ؟</w:t>
      </w:r>
    </w:p>
    <w:p w:rsidR="008966C6" w:rsidRDefault="008966C6" w:rsidP="008966C6">
      <w:pPr>
        <w:numPr>
          <w:ilvl w:val="0"/>
          <w:numId w:val="9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hint="cs"/>
          <w:noProof/>
        </w:rPr>
        <w:pict>
          <v:group id="_x0000_s20920" style="position:absolute;left:0;text-align:left;margin-left:331.15pt;margin-top:3pt;width:128.55pt;height:39.65pt;z-index:251656704" coordorigin="7190,14003" coordsize="2571,793">
            <v:oval id="_x0000_s20921" style="position:absolute;left:8469;top:14003;width:150;height:150" strokeweight="1pt"/>
            <v:group id="_x0000_s20922" style="position:absolute;left:7190;top:14085;width:2571;height:711" coordorigin="7190,14085" coordsize="2571,711">
              <v:group id="_x0000_s20923" style="position:absolute;left:7190;top:14189;width:2515;height:607" coordorigin="7190,14281" coordsize="2515,607">
                <v:rect id="_x0000_s20924" style="position:absolute;left:8156;top:14363;width:600;height:525" stroked="f" strokecolor="#c0504d" strokeweight="2.75pt">
                  <v:stroke linestyle="thinThin"/>
                  <v:textbox style="mso-next-textbox:#_x0000_s20924">
                    <w:txbxContent>
                      <w:p w:rsidR="008966C6" w:rsidRPr="00AF0BDD" w:rsidRDefault="008966C6" w:rsidP="008966C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xbxContent>
                  </v:textbox>
                </v:rect>
                <v:group id="_x0000_s20925" style="position:absolute;left:7190;top:14281;width:2515;height:198" coordorigin="7190,14281" coordsize="2515,198">
                  <v:shape id="_x0000_s20926" type="#_x0000_t32" style="position:absolute;left:7190;top:14366;width:2515;height:0;flip:y" o:connectortype="straight" strokeweight="1pt">
                    <v:stroke startarrow="block" endarrow="block"/>
                  </v:shape>
                  <v:shape id="_x0000_s20927" type="#_x0000_t32" style="position:absolute;left:8529;top:14281;width:0;height:198" o:connectortype="straight" strokeweight="1.5pt"/>
                </v:group>
              </v:group>
              <v:shape id="_x0000_s20928" type="#_x0000_t32" style="position:absolute;left:8512;top:14085;width:1249;height:0" o:connectortype="straight" strokeweight="2.75pt">
                <v:stroke endarrow="block"/>
              </v:shape>
            </v:group>
            <w10:wrap anchorx="page"/>
          </v:group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جـ)</w:t>
      </w:r>
    </w:p>
    <w:p w:rsidR="008966C6" w:rsidRPr="004C0020" w:rsidRDefault="008966C6" w:rsidP="008966C6">
      <w:pPr>
        <w:spacing w:line="360" w:lineRule="auto"/>
        <w:rPr>
          <w:rFonts w:ascii="Simplified Arabic" w:hAnsi="Simplified Arabic" w:cs="Simplified Arabic"/>
          <w:b/>
          <w:bCs/>
          <w:color w:val="FFFFFF"/>
          <w:sz w:val="10"/>
          <w:szCs w:val="10"/>
          <w:rtl/>
        </w:rPr>
      </w:pPr>
      <w:r w:rsidRPr="0060632E">
        <w:rPr>
          <w:noProof/>
          <w:sz w:val="6"/>
          <w:szCs w:val="10"/>
          <w:rtl/>
        </w:rPr>
        <w:pict>
          <v:group id="_x0000_s20949" style="position:absolute;left:0;text-align:left;margin-left:107.8pt;margin-top:11.75pt;width:125.75pt;height:39.05pt;z-index:251659776" coordorigin="2825,14745" coordsize="2515,781">
            <v:group id="_x0000_s20950" style="position:absolute;left:2825;top:14748;width:2515;height:778" coordorigin="7614,14796" coordsize="2515,778">
              <v:group id="_x0000_s20951" style="position:absolute;left:7614;top:14967;width:2515;height:607" coordorigin="7190,14281" coordsize="2515,607">
                <v:rect id="_x0000_s20952" style="position:absolute;left:8156;top:14363;width:600;height:525" stroked="f" strokecolor="#c0504d" strokeweight="2.75pt">
                  <v:stroke linestyle="thinThin"/>
                  <v:textbox style="mso-next-textbox:#_x0000_s20952">
                    <w:txbxContent>
                      <w:p w:rsidR="008966C6" w:rsidRPr="00AF0BDD" w:rsidRDefault="008966C6" w:rsidP="008966C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xbxContent>
                  </v:textbox>
                </v:rect>
                <v:group id="_x0000_s20953" style="position:absolute;left:7190;top:14281;width:2515;height:198" coordorigin="7190,14281" coordsize="2515,198">
                  <v:shape id="_x0000_s20954" type="#_x0000_t32" style="position:absolute;left:7190;top:14366;width:2515;height:0;flip:y" o:connectortype="straight" strokeweight="1pt">
                    <v:stroke startarrow="block" endarrow="block"/>
                  </v:shape>
                  <v:shape id="_x0000_s20955" type="#_x0000_t32" style="position:absolute;left:8529;top:14281;width:0;height:198" o:connectortype="straight" strokeweight="1.5pt"/>
                </v:group>
              </v:group>
              <v:group id="_x0000_s20956" style="position:absolute;left:7671;top:14796;width:1354;height:150" coordorigin="7637,14796" coordsize="1354,150">
                <v:shape id="_x0000_s20957" type="#_x0000_t32" style="position:absolute;left:7637;top:14869;width:1313;height:1;flip:x" o:connectortype="straight" strokeweight="2.75pt">
                  <v:stroke endarrow="block"/>
                </v:shape>
                <v:oval id="_x0000_s20958" style="position:absolute;left:8841;top:14796;width:150;height:150" strokeweight="1pt"/>
              </v:group>
            </v:group>
            <v:oval id="_x0000_s20959" style="position:absolute;left:4086;top:14745;width:150;height:150" fillcolor="black" strokeweight="1pt"/>
            <w10:wrap anchorx="page"/>
          </v:group>
        </w:pict>
      </w:r>
      <w:r w:rsidRPr="004C0020">
        <w:rPr>
          <w:rFonts w:ascii="Simplified Arabic" w:hAnsi="Simplified Arabic" w:cs="Simplified Arabic" w:hint="cs"/>
          <w:b/>
          <w:bCs/>
          <w:color w:val="FFFFFF"/>
          <w:sz w:val="8"/>
          <w:szCs w:val="8"/>
          <w:rtl/>
        </w:rPr>
        <w:t>0</w:t>
      </w:r>
      <w:r w:rsidRPr="004C0020">
        <w:rPr>
          <w:rFonts w:ascii="Simplified Arabic" w:hAnsi="Simplified Arabic" w:cs="Simplified Arabic" w:hint="cs"/>
          <w:b/>
          <w:bCs/>
          <w:color w:val="FFFFFF"/>
          <w:sz w:val="10"/>
          <w:szCs w:val="10"/>
          <w:rtl/>
        </w:rPr>
        <w:t>.</w:t>
      </w:r>
    </w:p>
    <w:p w:rsidR="008966C6" w:rsidRPr="004C0020" w:rsidRDefault="008966C6" w:rsidP="008966C6">
      <w:pPr>
        <w:numPr>
          <w:ilvl w:val="0"/>
          <w:numId w:val="9"/>
        </w:num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C0020">
        <w:rPr>
          <w:noProof/>
          <w:color w:val="000000"/>
          <w:rtl/>
        </w:rPr>
        <w:pict>
          <v:group id="_x0000_s20940" style="position:absolute;left:0;text-align:left;margin-left:343pt;margin-top:1.1pt;width:125.75pt;height:38.9pt;z-index:251658752" coordorigin="7614,14796" coordsize="2515,778">
            <v:group id="_x0000_s20941" style="position:absolute;left:7614;top:14967;width:2515;height:607" coordorigin="7190,14281" coordsize="2515,607">
              <v:rect id="_x0000_s20942" style="position:absolute;left:8156;top:14363;width:600;height:525" stroked="f" strokecolor="#c0504d" strokeweight="2.75pt">
                <v:stroke linestyle="thinThin"/>
                <v:textbox style="mso-next-textbox:#_x0000_s20942">
                  <w:txbxContent>
                    <w:p w:rsidR="008966C6" w:rsidRPr="00AF0BDD" w:rsidRDefault="008966C6" w:rsidP="008966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rect>
              <v:group id="_x0000_s20943" style="position:absolute;left:7190;top:14281;width:2515;height:198" coordorigin="7190,14281" coordsize="2515,198">
                <v:shape id="_x0000_s20944" type="#_x0000_t32" style="position:absolute;left:7190;top:14366;width:2515;height:0;flip:y" o:connectortype="straight" strokeweight="1pt">
                  <v:stroke startarrow="block" endarrow="block"/>
                </v:shape>
                <v:shape id="_x0000_s20945" type="#_x0000_t32" style="position:absolute;left:8529;top:14281;width:0;height:198" o:connectortype="straight" strokeweight="1.5pt"/>
              </v:group>
            </v:group>
            <v:group id="_x0000_s20946" style="position:absolute;left:7671;top:14796;width:1354;height:150" coordorigin="7637,14796" coordsize="1354,150">
              <v:shape id="_x0000_s20947" type="#_x0000_t32" style="position:absolute;left:7637;top:14869;width:1313;height:1;flip:x" o:connectortype="straight" strokeweight="2.75pt">
                <v:stroke endarrow="block"/>
              </v:shape>
              <v:oval id="_x0000_s20948" style="position:absolute;left:8841;top:14796;width:150;height:150" strokeweight="1pt"/>
            </v:group>
            <w10:wrap anchorx="page"/>
          </v:group>
        </w:pict>
      </w:r>
      <w:r w:rsidRPr="004C002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د)</w:t>
      </w:r>
    </w:p>
    <w:p w:rsidR="009860FE" w:rsidRPr="004A0691" w:rsidRDefault="009860FE" w:rsidP="009860FE">
      <w:pPr>
        <w:numPr>
          <w:ilvl w:val="0"/>
          <w:numId w:val="7"/>
        </w:numPr>
        <w:spacing w:line="360" w:lineRule="auto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 من المتباينات التالية يعبر عن ( حمولة لعبة في مدينة الألعاب 16 طفل على الأكثر )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9860FE" w:rsidRPr="0052422B" w:rsidTr="003629EC">
        <w:tc>
          <w:tcPr>
            <w:tcW w:w="366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8A551F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&gt;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16 </w:t>
            </w:r>
          </w:p>
        </w:tc>
        <w:tc>
          <w:tcPr>
            <w:tcW w:w="488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8A551F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16</w:t>
            </w:r>
          </w:p>
        </w:tc>
        <w:tc>
          <w:tcPr>
            <w:tcW w:w="467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8A551F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 xml:space="preserve">≤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414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9860FE" w:rsidRPr="001F379B" w:rsidRDefault="009860FE" w:rsidP="003629EC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8A551F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≥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16</w:t>
            </w:r>
          </w:p>
        </w:tc>
      </w:tr>
    </w:tbl>
    <w:p w:rsidR="002A490A" w:rsidRDefault="002A490A" w:rsidP="004D71B7">
      <w:pPr>
        <w:numPr>
          <w:ilvl w:val="0"/>
          <w:numId w:val="7"/>
        </w:numPr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ما درجة خارج قسمة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34" type="#_x0000_t75" style="width:48pt;height:17.25pt" o:ole="">
            <v:imagedata r:id="rId29" o:title=""/>
          </v:shape>
          <o:OLEObject Type="Embed" ProgID="Equation.DSMT4" ShapeID="_x0000_i1034" DrawAspect="Content" ObjectID="_1582718145" r:id="rId30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 w:rsidR="004D71B7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A643C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2س</w:t>
      </w:r>
      <w:r w:rsidRPr="00B107BA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DC2E51">
        <w:rPr>
          <w:rFonts w:ascii="ZA-SYMBOLS" w:hAnsi="ZA-SYMBOLS" w:cs="ZA-SYMBOLS"/>
          <w:b/>
          <w:bCs/>
          <w:noProof/>
          <w:sz w:val="28"/>
          <w:szCs w:val="28"/>
          <w:rtl/>
        </w:rPr>
        <w:t>-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1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على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20" w:dyaOrig="340">
          <v:shape id="_x0000_i1035" type="#_x0000_t75" style="width:45.75pt;height:17.25pt" o:ole="">
            <v:imagedata r:id="rId31" o:title=""/>
          </v:shape>
          <o:OLEObject Type="Embed" ProgID="Equation.DSMT4" ShapeID="_x0000_i1035" DrawAspect="Content" ObjectID="_1582718146" r:id="rId32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DC2E51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 + 5 </w:t>
      </w:r>
      <w:r>
        <w:rPr>
          <w:rFonts w:cs="Simplified Arabic" w:hint="cs"/>
          <w:b/>
          <w:bCs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749"/>
        <w:gridCol w:w="488"/>
        <w:gridCol w:w="2063"/>
        <w:gridCol w:w="501"/>
        <w:gridCol w:w="1376"/>
        <w:gridCol w:w="567"/>
        <w:gridCol w:w="2696"/>
      </w:tblGrid>
      <w:tr w:rsidR="002A490A" w:rsidRPr="00E24816" w:rsidTr="00885798">
        <w:tc>
          <w:tcPr>
            <w:tcW w:w="366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749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السا</w:t>
            </w:r>
            <w:r w:rsidR="004D71B7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بعة</w:t>
            </w:r>
          </w:p>
        </w:tc>
        <w:tc>
          <w:tcPr>
            <w:tcW w:w="488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2063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الثانية</w:t>
            </w:r>
          </w:p>
        </w:tc>
        <w:tc>
          <w:tcPr>
            <w:tcW w:w="467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76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الرابعة</w:t>
            </w:r>
          </w:p>
        </w:tc>
        <w:tc>
          <w:tcPr>
            <w:tcW w:w="567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696" w:type="dxa"/>
          </w:tcPr>
          <w:p w:rsidR="002A490A" w:rsidRPr="00E24816" w:rsidRDefault="002A490A" w:rsidP="00885798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:rsidR="00E5581F" w:rsidRPr="0052422B" w:rsidRDefault="00E5581F" w:rsidP="00E5581F">
      <w:pPr>
        <w:numPr>
          <w:ilvl w:val="0"/>
          <w:numId w:val="7"/>
        </w:numPr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أي من الاقترانات التالية </w:t>
      </w:r>
      <w:r w:rsidRPr="00900B94">
        <w:rPr>
          <w:rFonts w:cs="Simplified Arabic" w:hint="cs"/>
          <w:b/>
          <w:bCs/>
          <w:sz w:val="28"/>
          <w:szCs w:val="28"/>
          <w:u w:val="double"/>
          <w:rtl/>
        </w:rPr>
        <w:t>لا</w:t>
      </w:r>
      <w:r>
        <w:rPr>
          <w:rFonts w:cs="Simplified Arabic" w:hint="cs"/>
          <w:b/>
          <w:bCs/>
          <w:sz w:val="28"/>
          <w:szCs w:val="28"/>
          <w:rtl/>
        </w:rPr>
        <w:t xml:space="preserve"> يعتبر اقتران كثير الحدود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E5581F" w:rsidRPr="0052422B" w:rsidTr="003629EC">
        <w:tc>
          <w:tcPr>
            <w:tcW w:w="366" w:type="dxa"/>
          </w:tcPr>
          <w:p w:rsidR="00E5581F" w:rsidRPr="0052422B" w:rsidRDefault="00E5581F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أ)</w:t>
            </w:r>
          </w:p>
        </w:tc>
        <w:tc>
          <w:tcPr>
            <w:tcW w:w="1962" w:type="dxa"/>
          </w:tcPr>
          <w:p w:rsidR="00E5581F" w:rsidRPr="00D75289" w:rsidRDefault="00DD2A51" w:rsidP="003629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60" w:dyaOrig="340">
                <v:shape id="_x0000_i1036" type="#_x0000_t75" style="width:48pt;height:17.25pt" o:ole="">
                  <v:imagedata r:id="rId33" o:title=""/>
                </v:shape>
                <o:OLEObject Type="Embed" ProgID="Equation.DSMT4" ShapeID="_x0000_i1036" DrawAspect="Content" ObjectID="_1582718147" r:id="rId34"/>
              </w:object>
            </w:r>
            <w:r w:rsidR="00E5581F" w:rsidRPr="0081181D">
              <w:rPr>
                <w:rFonts w:ascii="Simplified Arabic" w:hAnsi="Simplified Arabic" w:cs="Simplified Arabic"/>
                <w:b/>
                <w:bCs/>
                <w:position w:val="-20"/>
                <w:sz w:val="28"/>
                <w:szCs w:val="28"/>
              </w:rPr>
              <w:object w:dxaOrig="600" w:dyaOrig="520">
                <v:shape id="_x0000_i1037" type="#_x0000_t75" style="width:30pt;height:26.25pt" o:ole="">
                  <v:imagedata r:id="rId35" o:title=""/>
                </v:shape>
                <o:OLEObject Type="Embed" ProgID="Equation.DSMT4" ShapeID="_x0000_i1037" DrawAspect="Content" ObjectID="_1582718148" r:id="rId36"/>
              </w:object>
            </w:r>
          </w:p>
        </w:tc>
        <w:tc>
          <w:tcPr>
            <w:tcW w:w="488" w:type="dxa"/>
          </w:tcPr>
          <w:p w:rsidR="00E5581F" w:rsidRPr="0052422B" w:rsidRDefault="00E5581F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E5581F" w:rsidRPr="0022547C" w:rsidRDefault="00564976" w:rsidP="003629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20" w:dyaOrig="340">
                <v:shape id="_x0000_i1038" type="#_x0000_t75" style="width:45.75pt;height:17.25pt" o:ole="">
                  <v:imagedata r:id="rId37" o:title=""/>
                </v:shape>
                <o:OLEObject Type="Embed" ProgID="Equation.DSMT4" ShapeID="_x0000_i1038" DrawAspect="Content" ObjectID="_1582718149" r:id="rId38"/>
              </w:object>
            </w:r>
            <w:r w:rsidR="00E5581F" w:rsidRPr="00F455BF">
              <w:rPr>
                <w:rFonts w:ascii="Simplified Arabic" w:hAnsi="Simplified Arabic" w:cs="Simplified Arabic"/>
                <w:b/>
                <w:bCs/>
                <w:position w:val="-16"/>
                <w:sz w:val="28"/>
                <w:szCs w:val="28"/>
              </w:rPr>
              <w:object w:dxaOrig="1560" w:dyaOrig="520">
                <v:shape id="_x0000_i1039" type="#_x0000_t75" style="width:78pt;height:26.25pt" o:ole="">
                  <v:imagedata r:id="rId39" o:title=""/>
                </v:shape>
                <o:OLEObject Type="Embed" ProgID="Equation.DSMT4" ShapeID="_x0000_i1039" DrawAspect="Content" ObjectID="_1582718150" r:id="rId40"/>
              </w:object>
            </w:r>
          </w:p>
        </w:tc>
        <w:tc>
          <w:tcPr>
            <w:tcW w:w="467" w:type="dxa"/>
          </w:tcPr>
          <w:p w:rsidR="00E5581F" w:rsidRPr="0052422B" w:rsidRDefault="00E5581F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E5581F" w:rsidRPr="0052422B" w:rsidRDefault="00DD2A51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60" w:dyaOrig="340">
                <v:shape id="_x0000_i1040" type="#_x0000_t75" style="width:48pt;height:17.25pt" o:ole="">
                  <v:imagedata r:id="rId33" o:title=""/>
                </v:shape>
                <o:OLEObject Type="Embed" ProgID="Equation.DSMT4" ShapeID="_x0000_i1040" DrawAspect="Content" ObjectID="_1582718151" r:id="rId41"/>
              </w:object>
            </w:r>
            <w:r w:rsidR="00E5581F" w:rsidRPr="0081181D">
              <w:rPr>
                <w:rFonts w:ascii="Simplified Arabic" w:hAnsi="Simplified Arabic" w:cs="Simplified Arabic"/>
                <w:b/>
                <w:bCs/>
                <w:position w:val="-22"/>
                <w:sz w:val="28"/>
                <w:szCs w:val="28"/>
              </w:rPr>
              <w:object w:dxaOrig="940" w:dyaOrig="540">
                <v:shape id="_x0000_i1041" type="#_x0000_t75" style="width:47.25pt;height:27pt" o:ole="">
                  <v:imagedata r:id="rId42" o:title=""/>
                </v:shape>
                <o:OLEObject Type="Embed" ProgID="Equation.DSMT4" ShapeID="_x0000_i1041" DrawAspect="Content" ObjectID="_1582718152" r:id="rId43"/>
              </w:object>
            </w:r>
          </w:p>
        </w:tc>
        <w:tc>
          <w:tcPr>
            <w:tcW w:w="414" w:type="dxa"/>
          </w:tcPr>
          <w:p w:rsidR="00E5581F" w:rsidRPr="0052422B" w:rsidRDefault="00E5581F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E5581F" w:rsidRPr="0052422B" w:rsidRDefault="00564976" w:rsidP="003629EC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20" w:dyaOrig="340">
                <v:shape id="_x0000_i1042" type="#_x0000_t75" style="width:45.75pt;height:17.25pt" o:ole="">
                  <v:imagedata r:id="rId44" o:title=""/>
                </v:shape>
                <o:OLEObject Type="Embed" ProgID="Equation.DSMT4" ShapeID="_x0000_i1042" DrawAspect="Content" ObjectID="_1582718153" r:id="rId45"/>
              </w:object>
            </w:r>
            <w:r w:rsidR="00E5581F" w:rsidRPr="0081181D">
              <w:rPr>
                <w:rFonts w:ascii="Simplified Arabic" w:hAnsi="Simplified Arabic" w:cs="Simplified Arabic"/>
                <w:b/>
                <w:bCs/>
                <w:position w:val="-20"/>
                <w:sz w:val="28"/>
                <w:szCs w:val="28"/>
              </w:rPr>
              <w:object w:dxaOrig="740" w:dyaOrig="520">
                <v:shape id="_x0000_i1043" type="#_x0000_t75" style="width:36.75pt;height:26.25pt" o:ole="">
                  <v:imagedata r:id="rId46" o:title=""/>
                </v:shape>
                <o:OLEObject Type="Embed" ProgID="Equation.DSMT4" ShapeID="_x0000_i1043" DrawAspect="Content" ObjectID="_1582718154" r:id="rId47"/>
              </w:object>
            </w:r>
          </w:p>
        </w:tc>
      </w:tr>
    </w:tbl>
    <w:p w:rsidR="003A116D" w:rsidRPr="007F4C3A" w:rsidRDefault="00227192" w:rsidP="00063907">
      <w:pPr>
        <w:pBdr>
          <w:top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3A116D" w:rsidRPr="00F94C24">
        <w:rPr>
          <w:rFonts w:cs="PT Bold Heading" w:hint="cs"/>
          <w:color w:val="7030A0"/>
          <w:sz w:val="28"/>
          <w:szCs w:val="28"/>
          <w:rtl/>
        </w:rPr>
        <w:t>السؤال الثاني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 : </w:t>
      </w:r>
      <w:r w:rsidR="003A116D" w:rsidRPr="007F4C3A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="003A116D" w:rsidRPr="007F4C3A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="003A116D" w:rsidRPr="007F4C3A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="003A116D" w:rsidRPr="007F4C3A">
        <w:rPr>
          <w:rFonts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hint="cs"/>
          <w:color w:val="000000"/>
          <w:sz w:val="30"/>
          <w:szCs w:val="30"/>
          <w:rtl/>
        </w:rPr>
        <w:t>:</w:t>
      </w:r>
      <w:r>
        <w:rPr>
          <w:rFonts w:hint="cs"/>
          <w:b/>
          <w:bCs/>
          <w:color w:val="000000"/>
          <w:sz w:val="30"/>
          <w:szCs w:val="30"/>
          <w:rtl/>
        </w:rPr>
        <w:t xml:space="preserve">                   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    </w:t>
      </w:r>
      <w:r w:rsidR="000F10DB">
        <w:rPr>
          <w:rFonts w:hint="cs"/>
          <w:b/>
          <w:bCs/>
          <w:color w:val="000000"/>
          <w:sz w:val="30"/>
          <w:szCs w:val="30"/>
          <w:rtl/>
        </w:rPr>
        <w:t xml:space="preserve">  </w:t>
      </w:r>
      <w:r w:rsidR="003A116D" w:rsidRPr="007F4C3A">
        <w:rPr>
          <w:rFonts w:hint="cs"/>
          <w:b/>
          <w:bCs/>
          <w:color w:val="000000"/>
          <w:sz w:val="30"/>
          <w:szCs w:val="30"/>
          <w:rtl/>
        </w:rPr>
        <w:t xml:space="preserve">   </w:t>
      </w:r>
      <w:r w:rsidR="00B23AF5" w:rsidRPr="007F4C3A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063907">
        <w:rPr>
          <w:rFonts w:hint="cs"/>
          <w:b/>
          <w:bCs/>
          <w:color w:val="000000"/>
          <w:sz w:val="32"/>
          <w:szCs w:val="32"/>
          <w:rtl/>
        </w:rPr>
        <w:t>3.5 درجة</w:t>
      </w:r>
      <w:r w:rsidR="00B23AF5" w:rsidRPr="007F4C3A">
        <w:rPr>
          <w:rFonts w:hint="cs"/>
          <w:b/>
          <w:bCs/>
          <w:color w:val="000000"/>
          <w:sz w:val="32"/>
          <w:szCs w:val="32"/>
          <w:rtl/>
        </w:rPr>
        <w:t>]</w:t>
      </w:r>
      <w:r w:rsidR="00B23AF5" w:rsidRPr="007F4C3A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D85627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D85627" w:rsidRPr="007F4C3A" w:rsidRDefault="00D85627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85627" w:rsidRPr="007D4868" w:rsidRDefault="00D85627" w:rsidP="00E9694C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الجذور الحقيقية للمعادلة التربيعية : (4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E50878">
              <w:rPr>
                <w:rFonts w:cs="Simplified Arabic" w:hint="cs"/>
                <w:b/>
                <w:bCs/>
                <w:noProof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8س </w:t>
            </w:r>
            <w:r w:rsidRPr="00E50878">
              <w:rPr>
                <w:rFonts w:ascii="ZA-SYMBOLS" w:hAnsi="ZA-SYMBOLS" w:cs="ZA-SYMBOLS"/>
                <w:b/>
                <w:bCs/>
                <w:noProof/>
                <w:sz w:val="28"/>
                <w:szCs w:val="28"/>
                <w:rtl/>
              </w:rPr>
              <w:t>+</w: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4 )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جذر حقيقي واحد</w:t>
            </w:r>
          </w:p>
        </w:tc>
        <w:tc>
          <w:tcPr>
            <w:tcW w:w="1468" w:type="dxa"/>
            <w:vAlign w:val="center"/>
          </w:tcPr>
          <w:p w:rsidR="00D85627" w:rsidRPr="007F4C3A" w:rsidRDefault="00D85627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70621C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70621C" w:rsidRPr="007F4C3A" w:rsidRDefault="0070621C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0621C" w:rsidRPr="005F3E6E" w:rsidRDefault="003E0E56" w:rsidP="00E9694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274BDA">
              <w:rPr>
                <w:rFonts w:ascii="Tahoma" w:hAnsi="Tahoma" w:cs="Simplified Arabic"/>
                <w:b/>
                <w:bCs/>
                <w:position w:val="-12"/>
                <w:sz w:val="28"/>
                <w:szCs w:val="28"/>
              </w:rPr>
              <w:object w:dxaOrig="2460" w:dyaOrig="460">
                <v:shape id="_x0000_i1044" type="#_x0000_t75" style="width:123pt;height:23.25pt" o:ole="">
                  <v:imagedata r:id="rId48" o:title=""/>
                </v:shape>
                <o:OLEObject Type="Embed" ProgID="Equation.DSMT4" ShapeID="_x0000_i1044" DrawAspect="Content" ObjectID="_1582718155" r:id="rId49"/>
              </w:object>
            </w:r>
          </w:p>
        </w:tc>
        <w:tc>
          <w:tcPr>
            <w:tcW w:w="1468" w:type="dxa"/>
            <w:vAlign w:val="center"/>
          </w:tcPr>
          <w:p w:rsidR="0070621C" w:rsidRPr="007F4C3A" w:rsidRDefault="0070621C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B23AF5" w:rsidRPr="007F4C3A" w:rsidTr="002930E9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B23AF5" w:rsidRPr="007F4C3A" w:rsidRDefault="00B23AF5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</w:tcPr>
          <w:p w:rsidR="00B23AF5" w:rsidRPr="0075394C" w:rsidRDefault="00842459" w:rsidP="00E9694C">
            <w:pPr>
              <w:spacing w:line="276" w:lineRule="auto"/>
              <w:ind w:right="-1276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374D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540" w:dyaOrig="639">
                <v:shape id="_x0000_i1045" type="#_x0000_t75" style="width:27pt;height:32.25pt" o:ole="">
                  <v:imagedata r:id="rId50" o:title=""/>
                </v:shape>
                <o:OLEObject Type="Embed" ProgID="Equation.DSMT4" ShapeID="_x0000_i1045" DrawAspect="Content" ObjectID="_1582718156" r:id="rId51"/>
              </w:objec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850AB0">
              <w:rPr>
                <w:rFonts w:ascii="ZA-SYMBOLS" w:hAnsi="ZA-SYMBOLS" w:cs="ZA-SYMBOLS"/>
                <w:b/>
                <w:bCs/>
                <w:sz w:val="28"/>
                <w:szCs w:val="28"/>
              </w:rPr>
              <w:t>h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51E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[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-3 ، 1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468" w:type="dxa"/>
            <w:vAlign w:val="center"/>
          </w:tcPr>
          <w:p w:rsidR="00B23AF5" w:rsidRPr="007F4C3A" w:rsidRDefault="00B23AF5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2E6998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2E6998" w:rsidRPr="007F4C3A" w:rsidRDefault="002E6998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2E6998" w:rsidRDefault="00842459" w:rsidP="00E9694C">
            <w:pPr>
              <w:spacing w:line="276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]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-2 ، 3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52814">
              <w:rPr>
                <w:rFonts w:ascii="ZA-SYMBOLS" w:hAnsi="ZA-SYMBOLS" w:cs="ZA-SYMBOLS"/>
                <w:b/>
                <w:bCs/>
                <w:position w:val="-8"/>
                <w:sz w:val="28"/>
                <w:szCs w:val="28"/>
              </w:rPr>
              <w:object w:dxaOrig="260" w:dyaOrig="360">
                <v:shape id="_x0000_i1046" type="#_x0000_t75" style="width:12.75pt;height:18pt" o:ole="">
                  <v:imagedata r:id="rId52" o:title=""/>
                </v:shape>
                <o:OLEObject Type="Embed" ProgID="Equation.DSMT4" ShapeID="_x0000_i1046" DrawAspect="Content" ObjectID="_1582718157" r:id="rId53"/>
              </w:objec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[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 1  ،  5  </w:t>
            </w: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[</w:t>
            </w:r>
            <w:r>
              <w:rPr>
                <w:rFonts w:cs="Simplified Arabic"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 w:rsidRPr="004A0691">
              <w:rPr>
                <w:rFonts w:ascii="ZA-SYMBOLS" w:hAnsi="ZA-SYMBOLS" w:cs="ZA-SYMBOLS"/>
                <w:b/>
                <w:bCs/>
                <w:noProof/>
                <w:sz w:val="32"/>
                <w:szCs w:val="32"/>
                <w:rtl/>
              </w:rPr>
              <w:t>=</w:t>
            </w:r>
            <w:r>
              <w:rPr>
                <w:rFonts w:cs="Simplified Arabic"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[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  -2  ،  5  </w:t>
            </w: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[</w:t>
            </w:r>
            <w:r>
              <w:rPr>
                <w:rFonts w:cs="Simplified Arabic"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68" w:type="dxa"/>
            <w:vAlign w:val="center"/>
          </w:tcPr>
          <w:p w:rsidR="002E6998" w:rsidRPr="007F4C3A" w:rsidRDefault="002E6998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842459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842459" w:rsidRPr="007F4C3A" w:rsidRDefault="00842459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842459" w:rsidRPr="005C4303" w:rsidRDefault="00842459" w:rsidP="00E9694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إذا كان : -5 </w:t>
            </w:r>
            <w:r w:rsidRPr="00DC05AC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س </w:t>
            </w:r>
            <w:r>
              <w:rPr>
                <w:rFonts w:ascii="Cambria Math" w:hAnsi="Cambria Math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-3 فإن الأعداد النسبية السالبة  التي تحقق المتابينة 3 أعداد فقط.</w:t>
            </w:r>
          </w:p>
        </w:tc>
        <w:tc>
          <w:tcPr>
            <w:tcW w:w="1468" w:type="dxa"/>
            <w:vAlign w:val="center"/>
          </w:tcPr>
          <w:p w:rsidR="00842459" w:rsidRPr="007F4C3A" w:rsidRDefault="00842459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E8212D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E8212D" w:rsidRPr="007F4C3A" w:rsidRDefault="00E8212D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E8212D" w:rsidRPr="00652D05" w:rsidRDefault="00E8212D" w:rsidP="00E9694C">
            <w:pPr>
              <w:spacing w:line="276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إذا كان الاقتران التربيعي قطع مكافئ مفتوح لأسفل فإن معامل س</w:t>
            </w:r>
            <w:r w:rsidRPr="00B86867">
              <w:rPr>
                <w:rFonts w:ascii="Tahoma" w:hAnsi="Tahoma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8686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468" w:type="dxa"/>
            <w:vAlign w:val="center"/>
          </w:tcPr>
          <w:p w:rsidR="00E8212D" w:rsidRPr="007F4C3A" w:rsidRDefault="00E8212D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E8212D" w:rsidRPr="007F4C3A" w:rsidTr="00C27E51">
        <w:trPr>
          <w:trHeight w:val="34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E8212D" w:rsidRPr="007F4C3A" w:rsidRDefault="00E8212D" w:rsidP="00E9694C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E8212D" w:rsidRPr="005E654D" w:rsidRDefault="00E8212D" w:rsidP="00E9694C">
            <w:pPr>
              <w:spacing w:line="276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درجة خارج قسمة كثيري حدود هو طرح درجة المقسوم عليه من درجة المقسوم</w:t>
            </w:r>
          </w:p>
        </w:tc>
        <w:tc>
          <w:tcPr>
            <w:tcW w:w="1468" w:type="dxa"/>
            <w:vAlign w:val="center"/>
          </w:tcPr>
          <w:p w:rsidR="00E8212D" w:rsidRPr="007F4C3A" w:rsidRDefault="00E8212D" w:rsidP="00E9694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7F4C3A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3A116D" w:rsidRPr="007F4C3A" w:rsidRDefault="00B65A50" w:rsidP="00612464">
      <w:pPr>
        <w:pBdr>
          <w:top w:val="sing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F94C24">
        <w:rPr>
          <w:rFonts w:cs="PT Bold Heading" w:hint="cs"/>
          <w:color w:val="7030A0"/>
          <w:sz w:val="28"/>
          <w:szCs w:val="28"/>
          <w:rtl/>
        </w:rPr>
        <w:t>السؤال الثالث</w:t>
      </w:r>
      <w:r w:rsidR="003A116D"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: </w:t>
      </w:r>
      <w:r w:rsidR="00E92376">
        <w:rPr>
          <w:rFonts w:hint="cs"/>
          <w:b/>
          <w:bCs/>
          <w:color w:val="000000"/>
          <w:sz w:val="32"/>
          <w:szCs w:val="32"/>
          <w:rtl/>
        </w:rPr>
        <w:t>أكمل الفراغات التالية</w:t>
      </w:r>
      <w:r w:rsidR="00D93BB2">
        <w:rPr>
          <w:rFonts w:hint="cs"/>
          <w:b/>
          <w:bCs/>
          <w:color w:val="000000"/>
          <w:sz w:val="32"/>
          <w:szCs w:val="32"/>
          <w:rtl/>
        </w:rPr>
        <w:t>: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  <w:r w:rsidR="003A116D" w:rsidRPr="007F4C3A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7F4C3A">
        <w:rPr>
          <w:rFonts w:hint="cs"/>
          <w:color w:val="000000"/>
          <w:sz w:val="32"/>
          <w:szCs w:val="32"/>
          <w:rtl/>
        </w:rPr>
        <w:t xml:space="preserve">               </w:t>
      </w:r>
      <w:r w:rsidR="005B3269">
        <w:rPr>
          <w:rFonts w:hint="cs"/>
          <w:color w:val="000000"/>
          <w:sz w:val="32"/>
          <w:szCs w:val="32"/>
          <w:rtl/>
        </w:rPr>
        <w:t xml:space="preserve">                 </w:t>
      </w:r>
      <w:r w:rsidR="00613C96" w:rsidRPr="007F4C3A">
        <w:rPr>
          <w:rFonts w:hint="cs"/>
          <w:color w:val="000000"/>
          <w:sz w:val="32"/>
          <w:szCs w:val="32"/>
          <w:rtl/>
        </w:rPr>
        <w:t xml:space="preserve">       </w:t>
      </w:r>
      <w:r w:rsidR="003A116D" w:rsidRPr="007F4C3A">
        <w:rPr>
          <w:rFonts w:hint="cs"/>
          <w:color w:val="000000"/>
          <w:sz w:val="32"/>
          <w:szCs w:val="32"/>
          <w:rtl/>
        </w:rPr>
        <w:t xml:space="preserve"> 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E92376"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0E3BA7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7F4C3A"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="003A116D" w:rsidRPr="007F4C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E92376">
        <w:rPr>
          <w:rFonts w:hint="cs"/>
          <w:b/>
          <w:bCs/>
          <w:color w:val="000000"/>
          <w:sz w:val="32"/>
          <w:szCs w:val="32"/>
          <w:rtl/>
        </w:rPr>
        <w:t>3</w:t>
      </w:r>
      <w:r w:rsidR="000E3BA7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</w:t>
      </w:r>
      <w:r w:rsidR="00866B7E"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E92376" w:rsidRDefault="00E92376" w:rsidP="00612464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تحليل المقدار س</w:t>
      </w:r>
      <w:r w:rsidRPr="008B4CAC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D1DCF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900 إلى العوامل .............................</w:t>
      </w:r>
    </w:p>
    <w:p w:rsidR="00E92376" w:rsidRPr="00E92376" w:rsidRDefault="00E92376" w:rsidP="00612464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المميز للمعادلة التربيعية : (</w:t>
      </w:r>
      <w:r>
        <w:rPr>
          <w:rFonts w:cs="Simplified Arabic" w:hint="cs"/>
          <w:b/>
          <w:bCs/>
          <w:noProof/>
          <w:sz w:val="28"/>
          <w:szCs w:val="28"/>
          <w:rtl/>
        </w:rPr>
        <w:t>س</w:t>
      </w:r>
      <w:r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4س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2 ) </w:t>
      </w:r>
      <w:r w:rsidRPr="00673AC9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............................</w:t>
      </w:r>
    </w:p>
    <w:p w:rsidR="00E92376" w:rsidRDefault="00E92376" w:rsidP="00612464">
      <w:pPr>
        <w:numPr>
          <w:ilvl w:val="0"/>
          <w:numId w:val="12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قيمة : </w:t>
      </w:r>
      <w:r w:rsidRPr="00084A05">
        <w:rPr>
          <w:rFonts w:cs="Simplified Arabic"/>
          <w:b/>
          <w:bCs/>
          <w:position w:val="-26"/>
          <w:sz w:val="28"/>
          <w:szCs w:val="28"/>
        </w:rPr>
        <w:object w:dxaOrig="840" w:dyaOrig="720">
          <v:shape id="_x0000_i1047" type="#_x0000_t75" style="width:42pt;height:36pt" o:ole="">
            <v:imagedata r:id="rId54" o:title=""/>
          </v:shape>
          <o:OLEObject Type="Embed" ProgID="Equation.DSMT4" ShapeID="_x0000_i1047" DrawAspect="Content" ObjectID="_1582718158" r:id="rId55"/>
        </w:object>
      </w:r>
      <w:r>
        <w:rPr>
          <w:rFonts w:cs="Simplified Arabic"/>
          <w:b/>
          <w:bCs/>
          <w:sz w:val="28"/>
          <w:szCs w:val="28"/>
        </w:rPr>
        <w:t xml:space="preserve"> </w:t>
      </w:r>
      <w:r w:rsidRPr="00F97043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.....................................</w:t>
      </w:r>
    </w:p>
    <w:p w:rsidR="00E92376" w:rsidRDefault="00E92376" w:rsidP="00612464">
      <w:pPr>
        <w:numPr>
          <w:ilvl w:val="0"/>
          <w:numId w:val="12"/>
        </w:numPr>
        <w:spacing w:line="276" w:lineRule="auto"/>
        <w:rPr>
          <w:rFonts w:cs="Simplified Arabic"/>
          <w:b/>
          <w:bCs/>
          <w:sz w:val="28"/>
          <w:szCs w:val="28"/>
        </w:rPr>
      </w:pPr>
      <w:r w:rsidRPr="008D1BFA">
        <w:rPr>
          <w:rFonts w:cs="Simplified Arabic"/>
          <w:b/>
          <w:bCs/>
          <w:position w:val="-4"/>
          <w:sz w:val="28"/>
          <w:szCs w:val="28"/>
        </w:rPr>
        <w:object w:dxaOrig="320" w:dyaOrig="340">
          <v:shape id="_x0000_i1048" type="#_x0000_t75" style="width:15.75pt;height:17.25pt" o:ole="">
            <v:imagedata r:id="rId56" o:title=""/>
          </v:shape>
          <o:OLEObject Type="Embed" ProgID="Equation.DSMT4" ShapeID="_x0000_i1048" DrawAspect="Content" ObjectID="_1582718159" r:id="rId57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..... </w:t>
      </w:r>
      <w:r w:rsidRPr="008D1BFA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D1BFA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D1BFA">
        <w:rPr>
          <w:rFonts w:cs="Simplified Arabic"/>
          <w:b/>
          <w:bCs/>
          <w:position w:val="-4"/>
          <w:sz w:val="28"/>
          <w:szCs w:val="28"/>
        </w:rPr>
        <w:object w:dxaOrig="380" w:dyaOrig="340">
          <v:shape id="_x0000_i1049" type="#_x0000_t75" style="width:18.75pt;height:17.25pt" o:ole="">
            <v:imagedata r:id="rId58" o:title=""/>
          </v:shape>
          <o:OLEObject Type="Embed" ProgID="Equation.DSMT4" ShapeID="_x0000_i1049" DrawAspect="Content" ObjectID="_1582718160" r:id="rId59"/>
        </w:objec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 w:rsidRPr="008D1BFA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Simplified Arabic" w:hint="cs"/>
          <w:b/>
          <w:bCs/>
          <w:sz w:val="28"/>
          <w:szCs w:val="28"/>
          <w:rtl/>
        </w:rPr>
        <w:t>25</w:t>
      </w:r>
    </w:p>
    <w:p w:rsidR="00E92376" w:rsidRDefault="00E92376" w:rsidP="00612464">
      <w:pPr>
        <w:numPr>
          <w:ilvl w:val="0"/>
          <w:numId w:val="12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مجموعة حل المتباينة : 3س </w:t>
      </w:r>
      <w:r w:rsidRPr="0056741A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 </w:t>
      </w:r>
      <w:r>
        <w:rPr>
          <w:rFonts w:ascii="ZA-SYMBOLS" w:hAnsi="ZA-SYMBOLS" w:cs="ZA-SYMBOLS" w:hint="cs"/>
          <w:b/>
          <w:bCs/>
          <w:sz w:val="30"/>
          <w:szCs w:val="30"/>
          <w:rtl/>
        </w:rPr>
        <w:t>&lt;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10 ......................................................................</w:t>
      </w:r>
    </w:p>
    <w:p w:rsidR="00E92376" w:rsidRPr="00E92376" w:rsidRDefault="00E92376" w:rsidP="00612464">
      <w:pPr>
        <w:numPr>
          <w:ilvl w:val="0"/>
          <w:numId w:val="12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درجة ناتج ضرب 6س</w:t>
      </w:r>
      <w:r w:rsidRPr="00BE718D">
        <w:rPr>
          <w:rFonts w:ascii="Tiger" w:hAnsi="Tiger" w:cs="Simplified Arabic"/>
          <w:b/>
          <w:bCs/>
          <w:sz w:val="28"/>
          <w:szCs w:val="28"/>
          <w:vertAlign w:val="superscript"/>
          <w:rtl/>
        </w:rPr>
        <w:t>3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E718D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س</w:t>
      </w:r>
      <w:r w:rsidRPr="00BE718D">
        <w:rPr>
          <w:rFonts w:ascii="Tiger" w:hAnsi="Tiger" w:cs="Simplified Arabic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+ س في 2س</w:t>
      </w:r>
      <w:r>
        <w:rPr>
          <w:rFonts w:ascii="Tiger" w:hAnsi="Tiger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E718D">
        <w:rPr>
          <w:rFonts w:ascii="ZA-SYMBOLS" w:hAnsi="ZA-SYMBOLS" w:cs="ZA-SYMBOLS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س </w:t>
      </w:r>
      <w:r w:rsidRPr="00BE718D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4 هي ................</w:t>
      </w:r>
    </w:p>
    <w:p w:rsidR="0028340F" w:rsidRPr="007F4C3A" w:rsidRDefault="0028340F" w:rsidP="00A56B4E">
      <w:pPr>
        <w:pBdr>
          <w:top w:val="sing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F94C24">
        <w:rPr>
          <w:rFonts w:cs="PT Bold Heading" w:hint="cs"/>
          <w:color w:val="7030A0"/>
          <w:sz w:val="28"/>
          <w:szCs w:val="28"/>
          <w:rtl/>
        </w:rPr>
        <w:t>السؤال ال</w:t>
      </w:r>
      <w:r w:rsidR="00A56B4E">
        <w:rPr>
          <w:rFonts w:cs="PT Bold Heading" w:hint="cs"/>
          <w:color w:val="7030A0"/>
          <w:sz w:val="28"/>
          <w:szCs w:val="28"/>
          <w:rtl/>
        </w:rPr>
        <w:t>رابع</w:t>
      </w: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color w:val="000000"/>
          <w:sz w:val="32"/>
          <w:szCs w:val="32"/>
          <w:rtl/>
        </w:rPr>
        <w:t xml:space="preserve">: </w:t>
      </w:r>
      <w:r w:rsidR="000540CC">
        <w:rPr>
          <w:rFonts w:hint="cs"/>
          <w:b/>
          <w:bCs/>
          <w:color w:val="000000"/>
          <w:sz w:val="32"/>
          <w:szCs w:val="32"/>
          <w:rtl/>
        </w:rPr>
        <w:t>حل المعادلات التالية حسب المطلوب لكل مما يلي :</w:t>
      </w:r>
      <w:r w:rsidRPr="007F4C3A">
        <w:rPr>
          <w:rFonts w:hint="cs"/>
          <w:color w:val="000000"/>
          <w:sz w:val="32"/>
          <w:szCs w:val="32"/>
          <w:rtl/>
        </w:rPr>
        <w:tab/>
        <w:t xml:space="preserve">           </w:t>
      </w:r>
      <w:r w:rsidR="000540CC">
        <w:rPr>
          <w:rFonts w:hint="cs"/>
          <w:color w:val="000000"/>
          <w:sz w:val="32"/>
          <w:szCs w:val="32"/>
          <w:rtl/>
        </w:rPr>
        <w:t xml:space="preserve">       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612464">
        <w:rPr>
          <w:rFonts w:hint="cs"/>
          <w:b/>
          <w:bCs/>
          <w:color w:val="000000"/>
          <w:sz w:val="32"/>
          <w:szCs w:val="32"/>
          <w:rtl/>
        </w:rPr>
        <w:t>6</w:t>
      </w:r>
      <w:r w:rsidR="000F10DB">
        <w:rPr>
          <w:rFonts w:hint="cs"/>
          <w:b/>
          <w:bCs/>
          <w:color w:val="000000"/>
          <w:sz w:val="32"/>
          <w:szCs w:val="32"/>
          <w:rtl/>
        </w:rPr>
        <w:t xml:space="preserve"> درجـــــــات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28340F" w:rsidRPr="00856A04" w:rsidRDefault="004058F9" w:rsidP="002930E9">
      <w:pPr>
        <w:numPr>
          <w:ilvl w:val="0"/>
          <w:numId w:val="5"/>
        </w:numPr>
        <w:shd w:val="clear" w:color="auto" w:fill="FFFFFF"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إكمال المربع : (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س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2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56A04" w:rsidRPr="00856A04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6س </w:t>
      </w:r>
      <w:r w:rsidR="00856A04" w:rsidRPr="00856A04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 </w:t>
      </w:r>
      <w:r w:rsidR="00073352" w:rsidRPr="001F1C9B">
        <w:rPr>
          <w:rFonts w:ascii="ZA-SYMBOLS" w:hAnsi="ZA-SYMBOLS" w:cs="ZA-SYMBOLS"/>
          <w:b/>
          <w:bCs/>
          <w:sz w:val="28"/>
          <w:szCs w:val="28"/>
          <w:rtl/>
        </w:rPr>
        <w:t xml:space="preserve">= </w:t>
      </w:r>
      <w:r w:rsidR="00073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</w:t>
      </w:r>
      <w:r w:rsidR="00856A04" w:rsidRPr="00856A0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0540CC" w:rsidRPr="002930E9" w:rsidRDefault="00856A04" w:rsidP="001F1C9B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1F1C9B" w:rsidRPr="002930E9" w:rsidRDefault="001F1C9B" w:rsidP="001F1C9B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2930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073352" w:rsidRDefault="00073352" w:rsidP="002930E9">
      <w:pPr>
        <w:numPr>
          <w:ilvl w:val="0"/>
          <w:numId w:val="5"/>
        </w:numPr>
        <w:spacing w:line="276" w:lineRule="auto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القانون العام</w:t>
      </w:r>
      <w:r w:rsidRPr="0007335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: (</w:t>
      </w:r>
      <w:r>
        <w:rPr>
          <w:rFonts w:cs="Simplified Arabic" w:hint="cs"/>
          <w:b/>
          <w:bCs/>
          <w:sz w:val="28"/>
          <w:szCs w:val="28"/>
          <w:rtl/>
        </w:rPr>
        <w:t>4ع</w:t>
      </w:r>
      <w:r w:rsidRPr="002204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+ 3 </w:t>
      </w:r>
      <w:r w:rsidRPr="0022047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6ع )</w:t>
      </w:r>
    </w:p>
    <w:p w:rsidR="00612464" w:rsidRPr="002930E9" w:rsidRDefault="00612464" w:rsidP="00612464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12464" w:rsidRPr="002930E9" w:rsidRDefault="00612464" w:rsidP="00612464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7267BD" w:rsidRDefault="007267BD" w:rsidP="007267BD">
      <w:pPr>
        <w:numPr>
          <w:ilvl w:val="0"/>
          <w:numId w:val="5"/>
        </w:numPr>
        <w:spacing w:line="276" w:lineRule="auto"/>
        <w:rPr>
          <w:rFonts w:ascii="Traditional Arabic" w:hAnsi="Traditional Arabic"/>
          <w:b/>
          <w:bCs/>
          <w:color w:val="000000"/>
          <w:sz w:val="32"/>
          <w:szCs w:val="32"/>
        </w:rPr>
      </w:pPr>
      <w:r w:rsidRPr="007267B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طريقة التعويض</w:t>
      </w:r>
      <w:r w:rsidRPr="007267BD">
        <w:rPr>
          <w:rFonts w:cs="Simplified Arabic" w:hint="cs"/>
          <w:b/>
          <w:bCs/>
          <w:sz w:val="24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406882">
        <w:rPr>
          <w:rFonts w:ascii="Simplified Arabic" w:hAnsi="Simplified Arabic" w:cs="Simplified Arabic"/>
          <w:b/>
          <w:bCs/>
          <w:sz w:val="24"/>
          <w:rtl/>
        </w:rPr>
        <w:t>(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3س </w:t>
      </w:r>
      <w:r w:rsidRPr="0040688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+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ص </w:t>
      </w:r>
      <w:r w:rsidRPr="0040688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16    </w:t>
      </w:r>
      <w:r w:rsidRPr="00406882">
        <w:rPr>
          <w:rFonts w:ascii="Simplified Arabic" w:hAnsi="Simplified Arabic" w:cs="Simplified Arabic"/>
          <w:b/>
          <w:bCs/>
          <w:sz w:val="24"/>
          <w:rtl/>
        </w:rPr>
        <w:t>،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2س </w:t>
      </w:r>
      <w:r w:rsidRPr="0040688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+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ص </w:t>
      </w:r>
      <w:r w:rsidRPr="0040688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 w:rsidRPr="0040688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11 )</w:t>
      </w:r>
    </w:p>
    <w:p w:rsidR="00612464" w:rsidRPr="002930E9" w:rsidRDefault="00612464" w:rsidP="00612464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12464" w:rsidRPr="00612464" w:rsidRDefault="00612464" w:rsidP="00612464">
      <w:pPr>
        <w:spacing w:line="27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........................................................................................................................</w:t>
      </w:r>
    </w:p>
    <w:p w:rsidR="000F5043" w:rsidRPr="007F4C3A" w:rsidRDefault="000F5043" w:rsidP="00BD5A59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F94C24">
        <w:rPr>
          <w:rFonts w:cs="PT Bold Heading" w:hint="cs"/>
          <w:color w:val="7030A0"/>
          <w:sz w:val="28"/>
          <w:szCs w:val="28"/>
          <w:rtl/>
        </w:rPr>
        <w:t>السؤال ال</w:t>
      </w:r>
      <w:r w:rsidR="00F22640">
        <w:rPr>
          <w:rFonts w:cs="PT Bold Heading" w:hint="cs"/>
          <w:color w:val="7030A0"/>
          <w:sz w:val="28"/>
          <w:szCs w:val="28"/>
          <w:rtl/>
        </w:rPr>
        <w:t>خامس</w:t>
      </w:r>
      <w:r w:rsidRPr="007F4C3A">
        <w:rPr>
          <w:rFonts w:hint="cs"/>
          <w:color w:val="000000"/>
          <w:sz w:val="32"/>
          <w:szCs w:val="32"/>
          <w:rtl/>
        </w:rPr>
        <w:t xml:space="preserve">: </w:t>
      </w:r>
      <w:r>
        <w:rPr>
          <w:rFonts w:hint="cs"/>
          <w:b/>
          <w:bCs/>
          <w:color w:val="000000"/>
          <w:sz w:val="32"/>
          <w:szCs w:val="32"/>
          <w:rtl/>
        </w:rPr>
        <w:t>أجب عن الأسئلة التالية :</w:t>
      </w:r>
      <w:r w:rsidRPr="007F4C3A">
        <w:rPr>
          <w:rFonts w:hint="cs"/>
          <w:color w:val="000000"/>
          <w:sz w:val="32"/>
          <w:szCs w:val="32"/>
          <w:rtl/>
        </w:rPr>
        <w:tab/>
        <w:t xml:space="preserve">      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</w:t>
      </w:r>
      <w:r w:rsidRPr="007F4C3A">
        <w:rPr>
          <w:rFonts w:hint="cs"/>
          <w:color w:val="000000"/>
          <w:sz w:val="32"/>
          <w:szCs w:val="32"/>
          <w:rtl/>
        </w:rPr>
        <w:t xml:space="preserve">    </w:t>
      </w:r>
      <w:r>
        <w:rPr>
          <w:rFonts w:hint="cs"/>
          <w:color w:val="000000"/>
          <w:sz w:val="32"/>
          <w:szCs w:val="32"/>
          <w:rtl/>
        </w:rPr>
        <w:t xml:space="preserve">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BD5A59">
        <w:rPr>
          <w:rFonts w:hint="cs"/>
          <w:b/>
          <w:bCs/>
          <w:color w:val="000000"/>
          <w:sz w:val="32"/>
          <w:szCs w:val="32"/>
          <w:rtl/>
        </w:rPr>
        <w:t>12 درجــــــة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347D64" w:rsidRDefault="00A56B4E" w:rsidP="00E901EB">
      <w:pPr>
        <w:numPr>
          <w:ilvl w:val="0"/>
          <w:numId w:val="6"/>
        </w:numPr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أثبت صحة المتطابقة : </w:t>
      </w:r>
      <w:r w:rsidRPr="00ED6EC4">
        <w:rPr>
          <w:rFonts w:ascii="Tahoma" w:hAnsi="Tahoma" w:cs="Simplified Arabic"/>
          <w:b/>
          <w:bCs/>
          <w:position w:val="-4"/>
          <w:sz w:val="28"/>
          <w:szCs w:val="28"/>
        </w:rPr>
        <w:object w:dxaOrig="2340" w:dyaOrig="340">
          <v:shape id="_x0000_i1050" type="#_x0000_t75" style="width:117pt;height:17.25pt" o:ole="">
            <v:imagedata r:id="rId60" o:title=""/>
          </v:shape>
          <o:OLEObject Type="Embed" ProgID="Equation.DSMT4" ShapeID="_x0000_i1050" DrawAspect="Content" ObjectID="_1582718161" r:id="rId61"/>
        </w:objec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BC2692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1</w:t>
      </w:r>
    </w:p>
    <w:p w:rsidR="00A56B4E" w:rsidRDefault="00A56B4E" w:rsidP="00E901EB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B4E" w:rsidRPr="00A56B4E" w:rsidRDefault="00A56B4E" w:rsidP="000628E6">
      <w:pPr>
        <w:numPr>
          <w:ilvl w:val="0"/>
          <w:numId w:val="6"/>
        </w:numPr>
        <w:spacing w:line="312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A56B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أوجد حل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المعا</w:t>
      </w:r>
      <w:r w:rsidR="003C75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لة </w:t>
      </w:r>
      <w:r w:rsidRPr="00A56B4E">
        <w:rPr>
          <w:rFonts w:ascii="Simplified Arabic" w:hAnsi="Simplified Arabic" w:cs="Simplified Arabic"/>
          <w:b/>
          <w:bCs/>
          <w:sz w:val="28"/>
          <w:szCs w:val="28"/>
          <w:rtl/>
        </w:rPr>
        <w:t>المثلثية ( حيث ه حادة )  :</w:t>
      </w:r>
      <w:r w:rsidRPr="00A56B4E">
        <w:rPr>
          <w:rFonts w:ascii="Simplified Arabic" w:hAnsi="Simplified Arabic" w:cs="Simplified Arabic"/>
          <w:sz w:val="28"/>
          <w:szCs w:val="28"/>
          <w:rtl/>
        </w:rPr>
        <w:tab/>
      </w:r>
      <w:r w:rsidR="003C75F8" w:rsidRPr="007C3FFE">
        <w:rPr>
          <w:rFonts w:cs="Simplified Arabic"/>
          <w:b/>
          <w:bCs/>
          <w:position w:val="-6"/>
          <w:sz w:val="28"/>
          <w:szCs w:val="28"/>
        </w:rPr>
        <w:object w:dxaOrig="2620" w:dyaOrig="400">
          <v:shape id="_x0000_i1051" type="#_x0000_t75" style="width:131.25pt;height:20.25pt" o:ole="">
            <v:imagedata r:id="rId62" o:title=""/>
          </v:shape>
          <o:OLEObject Type="Embed" ProgID="Equation.DSMT4" ShapeID="_x0000_i1051" DrawAspect="Content" ObjectID="_1582718162" r:id="rId63"/>
        </w:object>
      </w:r>
    </w:p>
    <w:p w:rsidR="008307BD" w:rsidRDefault="00051F8D" w:rsidP="000628E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group id="_x0000_s20996" style="position:absolute;left:0;text-align:left;margin-left:-11.9pt;margin-top:19.3pt;width:122.35pt;height:158.7pt;z-index:251662848" coordorigin="659,4365" coordsize="2447,31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61" type="#_x0000_t202" style="position:absolute;left:2167;top:6089;width:838;height:586" filled="f" stroked="f" strokeweight="1.5pt">
              <v:textbox style="mso-next-textbox:#_x0000_s20961">
                <w:txbxContent>
                  <w:p w:rsidR="008307BD" w:rsidRPr="00051F8D" w:rsidRDefault="008307BD" w:rsidP="00051F8D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18"/>
                        <w:szCs w:val="18"/>
                      </w:rPr>
                    </w:pPr>
                    <w:r w:rsidRPr="00051F8D">
                      <w:rPr>
                        <w:rFonts w:ascii="Simplified Arabic" w:hAnsi="Simplified Arabic" w:cs="Simplified Arabic"/>
                        <w:b/>
                        <w:bCs/>
                        <w:sz w:val="18"/>
                        <w:szCs w:val="18"/>
                        <w:vertAlign w:val="superscript"/>
                        <w:rtl/>
                      </w:rPr>
                      <w:t>5</w:t>
                    </w:r>
                    <w:r w:rsidRPr="00051F8D">
                      <w:rPr>
                        <w:rFonts w:ascii="Simplified Arabic" w:hAnsi="Simplified Arabic" w:cs="Simplified Arabic"/>
                        <w:b/>
                        <w:bCs/>
                        <w:sz w:val="18"/>
                        <w:szCs w:val="18"/>
                        <w:rtl/>
                      </w:rPr>
                      <w:t>60</w:t>
                    </w:r>
                  </w:p>
                </w:txbxContent>
              </v:textbox>
            </v:shape>
            <v:group id="_x0000_s20962" style="position:absolute;left:659;top:4365;width:2447;height:3174" coordorigin="1054,11618" coordsize="2447,3174">
              <v:shape id="_x0000_s20963" type="#_x0000_t202" style="position:absolute;left:2704;top:12456;width:445;height:633" filled="f" stroked="f" strokeweight="1.5pt">
                <v:textbox style="mso-next-textbox:#_x0000_s20963">
                  <w:txbxContent>
                    <w:p w:rsidR="008307BD" w:rsidRPr="00A24D95" w:rsidRDefault="008307BD" w:rsidP="008307BD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</w:rPr>
                      </w:pPr>
                      <w:r w:rsidRPr="00A24D95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</w:p>
                  </w:txbxContent>
                </v:textbox>
              </v:shape>
              <v:group id="_x0000_s20964" style="position:absolute;left:1054;top:11618;width:2447;height:3174" coordorigin="1000,9105" coordsize="2447,3174">
                <v:group id="_x0000_s20965" style="position:absolute;left:1000;top:9105;width:2447;height:3174" coordorigin="977,3064" coordsize="2524,3091">
                  <v:group id="_x0000_s20966" style="position:absolute;left:977;top:3064;width:2524;height:3091" coordorigin="761,3064" coordsize="2524,3091">
                    <v:shape id="_x0000_s20967" type="#_x0000_t202" style="position:absolute;left:2421;top:3604;width:864;height:571" filled="f" stroked="f" strokeweight="1.5pt">
                      <v:textbox style="mso-next-textbox:#_x0000_s20967">
                        <w:txbxContent>
                          <w:p w:rsidR="008307BD" w:rsidRPr="005B068B" w:rsidRDefault="008307BD" w:rsidP="008307BD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group id="_x0000_s20968" style="position:absolute;left:1161;top:3064;width:1800;height:2340" coordorigin="1521,3890" coordsize="864,1334">
                      <v:group id="_x0000_s20969" style="position:absolute;left:1521;top:3890;width:864;height:1334" coordorigin="981,2524" coordsize="720,1260">
                        <v:oval id="_x0000_s20970" style="position:absolute;left:981;top:3424;width:720;height:360" filled="f" fillcolor="#fabf8f" strokeweight="1.5pt">
                          <v:stroke dashstyle="dash"/>
                        </v:oval>
                        <v:line id="_x0000_s20971" style="position:absolute;flip:y" from="981,2524" to="1341,3604" strokeweight="1.5pt"/>
                        <v:line id="_x0000_s20972" style="position:absolute" from="1341,2524" to="1701,3604" strokeweight="1.5pt"/>
                        <v:line id="_x0000_s20973" style="position:absolute;flip:y" from="1341,2524" to="1341,3604" strokeweight="1.5pt"/>
                      </v:group>
                      <v:line id="_x0000_s20974" style="position:absolute" from="1941,5024" to="2366,5024" strokeweight="1.5pt"/>
                    </v:group>
                    <v:shape id="_x0000_s20975" type="#_x0000_t202" style="position:absolute;left:761;top:3644;width:864;height:571" filled="f" stroked="f" strokeweight="1.5pt">
                      <v:textbox style="mso-next-textbox:#_x0000_s20975">
                        <w:txbxContent>
                          <w:p w:rsidR="008307BD" w:rsidRPr="0007545E" w:rsidRDefault="008307BD" w:rsidP="008307BD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8سم</w:t>
                            </w:r>
                          </w:p>
                        </w:txbxContent>
                      </v:textbox>
                    </v:shape>
                    <v:shape id="_x0000_s20976" type="#_x0000_t202" style="position:absolute;left:1341;top:5584;width:1620;height:571" filled="f" stroked="f" strokeweight="1.5pt">
                      <v:textbox style="mso-next-textbox:#_x0000_s20976">
                        <w:txbxContent>
                          <w:p w:rsidR="008307BD" w:rsidRPr="00167D05" w:rsidRDefault="008307BD" w:rsidP="008307BD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vertAlign w:val="superscript"/>
                                <w:rtl/>
                              </w:rPr>
                              <w:t xml:space="preserve">      </w:t>
                            </w:r>
                            <w:r w:rsidRPr="00167D05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vertAlign w:val="superscript"/>
                                <w:rtl/>
                              </w:rPr>
                              <w:t>نق</w:t>
                            </w:r>
                          </w:p>
                        </w:txbxContent>
                      </v:textbox>
                    </v:shape>
                    <v:line id="_x0000_s20977" style="position:absolute" from="1481,3844" to="2021,3844" strokeweight="1.5pt">
                      <v:stroke endarrow="block"/>
                    </v:line>
                    <v:line id="_x0000_s20978" style="position:absolute;flip:y" from="2421,5084" to="2421,5624" strokeweight="1.5pt">
                      <v:stroke endarrow="block"/>
                    </v:line>
                  </v:group>
                  <v:rect id="_x0000_s20979" style="position:absolute;left:2261;top:4864;width:180;height:180" fillcolor="black" stroked="f" strokeweight="1.5pt"/>
                </v:group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980" type="#_x0000_t19" style="position:absolute;left:2808;top:10900;width:211;height:228;rotation:17166885fd" strokeweight="1.5pt"/>
              </v:group>
            </v:group>
            <w10:wrap anchorx="page"/>
          </v:group>
        </w:pict>
      </w:r>
      <w:r w:rsidR="008307BD">
        <w:rPr>
          <w:rFonts w:ascii="Tahoma" w:hAnsi="Tahoma" w:cs="Simplified Arabic" w:hint="cs"/>
          <w:b/>
          <w:bCs/>
          <w:sz w:val="28"/>
          <w:szCs w:val="28"/>
          <w:rtl/>
        </w:rPr>
        <w:t>......</w:t>
      </w:r>
      <w:r w:rsidR="008307BD" w:rsidRPr="00B40221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</w:t>
      </w:r>
      <w:r w:rsidR="008307BD">
        <w:rPr>
          <w:rFonts w:ascii="Tahoma" w:hAnsi="Tahoma" w:cs="Simplified Arabic" w:hint="cs"/>
          <w:b/>
          <w:bCs/>
          <w:sz w:val="28"/>
          <w:szCs w:val="28"/>
          <w:rtl/>
        </w:rPr>
        <w:t>......</w:t>
      </w:r>
      <w:r w:rsidR="008307BD" w:rsidRPr="00B40221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</w:t>
      </w:r>
    </w:p>
    <w:p w:rsidR="008307BD" w:rsidRDefault="008307BD" w:rsidP="000628E6">
      <w:pPr>
        <w:numPr>
          <w:ilvl w:val="0"/>
          <w:numId w:val="6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جد طول الراسم في المخروط المرسوم جانباً .ثم جد طول نصف القطر.</w:t>
      </w:r>
    </w:p>
    <w:p w:rsidR="008307BD" w:rsidRPr="00B40221" w:rsidRDefault="008307BD" w:rsidP="000628E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 w:rsidRPr="00B40221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8307BD" w:rsidRPr="00B40221" w:rsidRDefault="008307BD" w:rsidP="000628E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 w:rsidRPr="00B40221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8307BD" w:rsidRPr="00B40221" w:rsidRDefault="008307BD" w:rsidP="000628E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 w:rsidRPr="00B40221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A015F5" w:rsidRDefault="00A015F5" w:rsidP="000628E6">
      <w:pPr>
        <w:numPr>
          <w:ilvl w:val="0"/>
          <w:numId w:val="6"/>
        </w:numPr>
        <w:spacing w:line="312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group id="_x0000_s20981" style="position:absolute;left:0;text-align:left;margin-left:25.55pt;margin-top:26.9pt;width:126.8pt;height:95.3pt;z-index:251660800" coordorigin="6168,8040" coordsize="3121,2356">
            <v:group id="_x0000_s20982" style="position:absolute;left:6168;top:8040;width:3121;height:2356" coordorigin="8027,12109" coordsize="3121,2356">
              <v:group id="_x0000_s20983" style="position:absolute;left:8163;top:12109;width:2985;height:2356" coordorigin="8163,12109" coordsize="2985,2356">
                <v:group id="_x0000_s20984" style="position:absolute;left:8163;top:12109;width:2985;height:2356" coordorigin="1033,13681" coordsize="2985,2356">
                  <v:shape id="_x0000_s20985" type="#_x0000_t202" style="position:absolute;left:3068;top:14546;width:950;height:523" filled="f" stroked="f">
                    <v:textbox style="mso-next-textbox:#_x0000_s20985">
                      <w:txbxContent>
                        <w:p w:rsidR="00A015F5" w:rsidRPr="009941D1" w:rsidRDefault="00A015F5" w:rsidP="00A015F5">
                          <w:pPr>
                            <w:rPr>
                              <w:b/>
                              <w:bCs/>
                              <w:sz w:val="26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group id="_x0000_s20986" style="position:absolute;left:1033;top:13681;width:2536;height:2356" coordorigin="825,13751" coordsize="2536,2356">
                    <v:oval id="_x0000_s20987" style="position:absolute;left:841;top:13751;width:2520;height:2340" strokeweight="1.25pt"/>
                    <v:group id="_x0000_s20988" style="position:absolute;left:825;top:13760;width:2517;height:2347" coordorigin="5004,10305" coordsize="2517,2347">
                      <v:line id="_x0000_s20989" style="position:absolute;flip:x y" from="5004,11504" to="7521,11504" strokeweight="1.25pt"/>
                      <v:line id="_x0000_s20990" style="position:absolute;rotation:90;flip:x y" from="5075,11479" to="7422,11479" strokecolor="white" strokeweight="1.25pt"/>
                    </v:group>
                  </v:group>
                </v:group>
                <v:shape id="_x0000_s20991" type="#_x0000_t202" style="position:absolute;left:8688;top:13138;width:950;height:523" filled="f" stroked="f">
                  <v:textbox style="mso-next-textbox:#_x0000_s20991">
                    <w:txbxContent>
                      <w:p w:rsidR="00A015F5" w:rsidRPr="000628E6" w:rsidRDefault="00A015F5" w:rsidP="00A015F5">
                        <w:pPr>
                          <w:rPr>
                            <w:b/>
                            <w:bCs/>
                            <w:szCs w:val="22"/>
                          </w:rPr>
                        </w:pPr>
                        <w:r w:rsidRPr="000628E6">
                          <w:rPr>
                            <w:rFonts w:hint="cs"/>
                            <w:b/>
                            <w:bCs/>
                            <w:szCs w:val="22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</v:group>
              <v:shape id="_x0000_s20992" type="#_x0000_t202" style="position:absolute;left:8027;top:13127;width:922;height:720" filled="f" stroked="f">
                <v:textbox style="mso-next-textbox:#_x0000_s20992">
                  <w:txbxContent>
                    <w:p w:rsidR="00A015F5" w:rsidRPr="00E731CB" w:rsidRDefault="00A015F5" w:rsidP="00A015F5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rtl/>
                        </w:rPr>
                        <w:t>نق</w:t>
                      </w:r>
                    </w:p>
                  </w:txbxContent>
                </v:textbox>
              </v:shape>
            </v:group>
            <v:oval id="_x0000_s20993" style="position:absolute;left:7532;top:9231;width:57;height:57" fillcolor="black" strokeweight=".25pt"/>
            <w10:wrap anchorx="page"/>
          </v:group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مجموعة قيم ( نق ) الممكنة التي تجعل من مساحة الدائرة في الشكل المجاور أقل من 154سم</w:t>
      </w:r>
      <w:r w:rsidRPr="00E731CB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A015F5" w:rsidRDefault="00A015F5" w:rsidP="000628E6">
      <w:pPr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015F5" w:rsidRDefault="00A015F5" w:rsidP="000628E6">
      <w:pPr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015F5" w:rsidRDefault="00A015F5" w:rsidP="000628E6">
      <w:pPr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015F5" w:rsidRDefault="00A015F5" w:rsidP="00E901EB">
      <w:pPr>
        <w:numPr>
          <w:ilvl w:val="0"/>
          <w:numId w:val="6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 حل المتباينات التالية ومثل مجموعة حلها على خط الأعداد :</w:t>
      </w:r>
    </w:p>
    <w:tbl>
      <w:tblPr>
        <w:bidiVisual/>
        <w:tblW w:w="1041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496"/>
        <w:gridCol w:w="4706"/>
        <w:gridCol w:w="539"/>
        <w:gridCol w:w="4678"/>
      </w:tblGrid>
      <w:tr w:rsidR="003629EC" w:rsidRPr="007E1843" w:rsidTr="003629EC">
        <w:trPr>
          <w:trHeight w:val="680"/>
          <w:jc w:val="center"/>
        </w:trPr>
        <w:tc>
          <w:tcPr>
            <w:tcW w:w="496" w:type="dxa"/>
            <w:shd w:val="clear" w:color="auto" w:fill="auto"/>
          </w:tcPr>
          <w:p w:rsidR="00A015F5" w:rsidRPr="006F49A3" w:rsidRDefault="00A015F5" w:rsidP="00E901EB">
            <w:pPr>
              <w:numPr>
                <w:ilvl w:val="0"/>
                <w:numId w:val="19"/>
              </w:numPr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u w:val="double"/>
                <w:rtl/>
              </w:rPr>
            </w:pPr>
          </w:p>
        </w:tc>
        <w:tc>
          <w:tcPr>
            <w:tcW w:w="4706" w:type="dxa"/>
          </w:tcPr>
          <w:p w:rsidR="003C75F8" w:rsidRDefault="003C75F8" w:rsidP="00E901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11 </w:t>
            </w:r>
            <w:r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5</w:t>
            </w:r>
            <w:r w:rsidR="000628E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A015F5" w:rsidRDefault="00A015F5" w:rsidP="00E901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A015F5" w:rsidRPr="00C0655C" w:rsidRDefault="00A015F5" w:rsidP="00E901E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9" w:type="dxa"/>
            <w:shd w:val="clear" w:color="auto" w:fill="auto"/>
          </w:tcPr>
          <w:p w:rsidR="00A015F5" w:rsidRPr="006F49A3" w:rsidRDefault="00A015F5" w:rsidP="00E901EB">
            <w:pPr>
              <w:numPr>
                <w:ilvl w:val="0"/>
                <w:numId w:val="19"/>
              </w:numPr>
              <w:rPr>
                <w:rFonts w:ascii="Simplified Arabic" w:hAnsi="Simplified Arabic" w:cs="Simplified Arabic" w:hint="cs"/>
                <w:b/>
                <w:bCs/>
                <w:color w:val="7030A0"/>
                <w:sz w:val="28"/>
                <w:szCs w:val="28"/>
                <w:u w:val="double"/>
                <w:rtl/>
              </w:rPr>
            </w:pPr>
          </w:p>
        </w:tc>
        <w:tc>
          <w:tcPr>
            <w:tcW w:w="4678" w:type="dxa"/>
          </w:tcPr>
          <w:p w:rsidR="00A015F5" w:rsidRDefault="000628E6" w:rsidP="00E62799">
            <w:pPr>
              <w:numPr>
                <w:ilvl w:val="0"/>
                <w:numId w:val="2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</w:t>
            </w:r>
            <w:r w:rsidR="00A015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15F5"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 w:rsidR="00A015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5 </w:t>
            </w:r>
            <w:r w:rsidR="00A015F5"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 w:rsidR="00A015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</w:t>
            </w:r>
            <w:r w:rsidR="00A015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15F5"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-</w:t>
            </w:r>
            <w:r w:rsidR="00A015F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5</w:t>
            </w:r>
          </w:p>
          <w:p w:rsidR="00A015F5" w:rsidRDefault="00A015F5" w:rsidP="00E901E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A015F5" w:rsidRDefault="00A015F5" w:rsidP="00E901EB">
            <w:pPr>
              <w:jc w:val="center"/>
              <w:rPr>
                <w:rFonts w:ascii="ZA-SYMBOLS" w:hAnsi="ZA-SYMBOLS" w:cs="ZA-SYMBOLS" w:hint="cs"/>
                <w:b/>
                <w:bCs/>
                <w:sz w:val="34"/>
                <w:szCs w:val="34"/>
                <w:rtl/>
              </w:rPr>
            </w:pPr>
          </w:p>
        </w:tc>
      </w:tr>
    </w:tbl>
    <w:p w:rsidR="00C3798F" w:rsidRDefault="00E901EB" w:rsidP="00E62799">
      <w:pPr>
        <w:numPr>
          <w:ilvl w:val="0"/>
          <w:numId w:val="6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C56F4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379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 بالرسم في المستوى الديكارتي المنطقة التي تمثل حل النظام .</w:t>
      </w:r>
    </w:p>
    <w:p w:rsidR="00C3798F" w:rsidRDefault="00C3798F" w:rsidP="00E901EB">
      <w:pPr>
        <w:spacing w:line="360" w:lineRule="auto"/>
        <w:jc w:val="right"/>
        <w:rPr>
          <w:rFonts w:cs="Simplified Arabic"/>
          <w:sz w:val="28"/>
          <w:szCs w:val="28"/>
          <w:rtl/>
        </w:rPr>
      </w:pPr>
      <w:r>
        <w:rPr>
          <w:rFonts w:cs="Andalus"/>
          <w:noProof/>
          <w:color w:val="1F3864"/>
          <w:sz w:val="26"/>
          <w:szCs w:val="38"/>
        </w:rPr>
        <w:lastRenderedPageBreak/>
        <w:pict>
          <v:rect id="_x0000_s20995" style="position:absolute;margin-left:209.4pt;margin-top:1.9pt;width:329.25pt;height:45pt;z-index:251661824" stroked="f" strokecolor="#c0504d" strokeweight="2.75pt">
            <v:stroke linestyle="thinThin"/>
            <v:textbox style="mso-next-textbox:#_x0000_s20995">
              <w:txbxContent>
                <w:p w:rsidR="00C3798F" w:rsidRDefault="00C3798F" w:rsidP="00C3798F">
                  <w:pPr>
                    <w:spacing w:line="360" w:lineRule="auto"/>
                    <w:ind w:left="141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 w:rsidRPr="00C0655C">
                    <w:rPr>
                      <w:rFonts w:ascii="ZA-SYMBOLS" w:hAnsi="ZA-SYMBOLS" w:cs="ZA-SYMBOL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≤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3     &amp;      ص </w:t>
                  </w:r>
                  <w:r w:rsidRPr="00C0655C">
                    <w:rPr>
                      <w:rFonts w:ascii="ZA-SYMBOLS" w:hAnsi="ZA-SYMBOLS" w:cs="ZA-SYMBOL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≤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4        &amp;     س +  ص 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&gt;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-3</w:t>
                  </w:r>
                </w:p>
                <w:p w:rsidR="00E901EB" w:rsidRDefault="00E901EB"/>
              </w:txbxContent>
            </v:textbox>
            <w10:wrap anchorx="page"/>
          </v:rect>
        </w:pict>
      </w:r>
      <w:r w:rsidR="0011189A">
        <w:rPr>
          <w:rFonts w:cs="Andalus"/>
          <w:noProof/>
          <w:color w:val="1F3864"/>
          <w:sz w:val="26"/>
          <w:szCs w:val="38"/>
        </w:rPr>
        <w:drawing>
          <wp:inline distT="0" distB="0" distL="0" distR="0">
            <wp:extent cx="2581275" cy="2295525"/>
            <wp:effectExtent l="1905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99" w:rsidRPr="007F4C3A" w:rsidRDefault="00E62799" w:rsidP="00E9694C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F94C24">
        <w:rPr>
          <w:rFonts w:cs="PT Bold Heading" w:hint="cs"/>
          <w:color w:val="7030A0"/>
          <w:sz w:val="28"/>
          <w:szCs w:val="28"/>
          <w:rtl/>
        </w:rPr>
        <w:t>السؤال ال</w:t>
      </w:r>
      <w:r>
        <w:rPr>
          <w:rFonts w:cs="PT Bold Heading" w:hint="cs"/>
          <w:color w:val="7030A0"/>
          <w:sz w:val="28"/>
          <w:szCs w:val="28"/>
          <w:rtl/>
        </w:rPr>
        <w:t>سا</w:t>
      </w:r>
      <w:r w:rsidR="00F22640">
        <w:rPr>
          <w:rFonts w:cs="PT Bold Heading" w:hint="cs"/>
          <w:color w:val="7030A0"/>
          <w:sz w:val="28"/>
          <w:szCs w:val="28"/>
          <w:rtl/>
        </w:rPr>
        <w:t>دس</w:t>
      </w:r>
      <w:r w:rsidRPr="007F4C3A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7F4C3A">
        <w:rPr>
          <w:rFonts w:hint="cs"/>
          <w:color w:val="000000"/>
          <w:sz w:val="32"/>
          <w:szCs w:val="32"/>
          <w:rtl/>
        </w:rPr>
        <w:t xml:space="preserve">: </w:t>
      </w:r>
      <w:r>
        <w:rPr>
          <w:rFonts w:hint="cs"/>
          <w:b/>
          <w:bCs/>
          <w:color w:val="000000"/>
          <w:sz w:val="32"/>
          <w:szCs w:val="32"/>
          <w:rtl/>
        </w:rPr>
        <w:t>أجب عن الأسئلة التالية :</w:t>
      </w:r>
      <w:r w:rsidRPr="007F4C3A">
        <w:rPr>
          <w:rFonts w:hint="cs"/>
          <w:color w:val="000000"/>
          <w:sz w:val="32"/>
          <w:szCs w:val="32"/>
          <w:rtl/>
        </w:rPr>
        <w:tab/>
        <w:t xml:space="preserve">      </w:t>
      </w:r>
      <w:r>
        <w:rPr>
          <w:rFonts w:hint="cs"/>
          <w:color w:val="000000"/>
          <w:sz w:val="32"/>
          <w:szCs w:val="32"/>
          <w:rtl/>
        </w:rPr>
        <w:t xml:space="preserve">                                   </w:t>
      </w:r>
      <w:r w:rsidRPr="007F4C3A">
        <w:rPr>
          <w:rFonts w:hint="cs"/>
          <w:color w:val="000000"/>
          <w:sz w:val="32"/>
          <w:szCs w:val="32"/>
          <w:rtl/>
        </w:rPr>
        <w:t xml:space="preserve">    </w:t>
      </w:r>
      <w:r>
        <w:rPr>
          <w:rFonts w:hint="cs"/>
          <w:color w:val="000000"/>
          <w:sz w:val="32"/>
          <w:szCs w:val="32"/>
          <w:rtl/>
        </w:rPr>
        <w:t xml:space="preserve">  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7F4C3A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BD5A59">
        <w:rPr>
          <w:rFonts w:hint="cs"/>
          <w:b/>
          <w:bCs/>
          <w:color w:val="000000"/>
          <w:sz w:val="32"/>
          <w:szCs w:val="32"/>
          <w:rtl/>
        </w:rPr>
        <w:t>1</w:t>
      </w:r>
      <w:r w:rsidR="00E9694C">
        <w:rPr>
          <w:rFonts w:hint="cs"/>
          <w:b/>
          <w:bCs/>
          <w:color w:val="000000"/>
          <w:sz w:val="32"/>
          <w:szCs w:val="32"/>
          <w:rtl/>
        </w:rPr>
        <w:t>1</w:t>
      </w:r>
      <w:r w:rsidR="00BD5A59">
        <w:rPr>
          <w:rFonts w:hint="cs"/>
          <w:b/>
          <w:bCs/>
          <w:color w:val="000000"/>
          <w:sz w:val="32"/>
          <w:szCs w:val="32"/>
          <w:rtl/>
        </w:rPr>
        <w:t xml:space="preserve"> درجـــــــة</w:t>
      </w:r>
      <w:r w:rsidRPr="00866B7E">
        <w:rPr>
          <w:rFonts w:hint="cs"/>
          <w:b/>
          <w:bCs/>
          <w:color w:val="000000"/>
          <w:sz w:val="32"/>
          <w:szCs w:val="32"/>
          <w:rtl/>
        </w:rPr>
        <w:t>]</w:t>
      </w:r>
      <w:r w:rsidRPr="00866B7E">
        <w:rPr>
          <w:rFonts w:hint="cs"/>
          <w:color w:val="000000"/>
          <w:sz w:val="32"/>
          <w:szCs w:val="32"/>
          <w:rtl/>
        </w:rPr>
        <w:t xml:space="preserve">   </w:t>
      </w:r>
    </w:p>
    <w:p w:rsidR="00D04C28" w:rsidRPr="00D04C28" w:rsidRDefault="00D04C28" w:rsidP="009770A8">
      <w:pPr>
        <w:numPr>
          <w:ilvl w:val="0"/>
          <w:numId w:val="29"/>
        </w:numPr>
        <w:rPr>
          <w:rFonts w:ascii="Tahoma" w:hAnsi="Tahoma" w:cs="Simplified Arabic"/>
          <w:b/>
          <w:bCs/>
          <w:sz w:val="28"/>
          <w:szCs w:val="28"/>
          <w:rtl/>
        </w:rPr>
      </w:pPr>
      <w:r w:rsidRPr="00D04C28">
        <w:rPr>
          <w:rFonts w:cs="Simplified Arabic" w:hint="cs"/>
          <w:b/>
          <w:bCs/>
          <w:sz w:val="28"/>
          <w:szCs w:val="28"/>
          <w:rtl/>
        </w:rPr>
        <w:t xml:space="preserve">جد صفر الاقتران : </w:t>
      </w:r>
      <w:r w:rsidRPr="00D04C28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52" type="#_x0000_t75" style="width:48pt;height:17.25pt" o:ole="">
            <v:imagedata r:id="rId33" o:title=""/>
          </v:shape>
          <o:OLEObject Type="Embed" ProgID="Equation.DSMT4" ShapeID="_x0000_i1052" DrawAspect="Content" ObjectID="_1582718163" r:id="rId65"/>
        </w:object>
      </w:r>
      <w:r w:rsidRPr="00D04C2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2س</w:t>
      </w:r>
      <w:r w:rsidRPr="00D04C28">
        <w:rPr>
          <w:rFonts w:ascii="Tahoma" w:hAnsi="Tahoma" w:cs="Simplified Arabic" w:hint="cs"/>
          <w:b/>
          <w:bCs/>
          <w:sz w:val="28"/>
          <w:szCs w:val="28"/>
          <w:vertAlign w:val="superscript"/>
          <w:rtl/>
        </w:rPr>
        <w:t>2</w:t>
      </w:r>
      <w:r w:rsidRPr="00D04C2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D04C28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Pr="00D04C28">
        <w:rPr>
          <w:rFonts w:ascii="Tahoma" w:hAnsi="Tahoma" w:cs="Simplified Arabic" w:hint="cs"/>
          <w:b/>
          <w:bCs/>
          <w:sz w:val="28"/>
          <w:szCs w:val="28"/>
          <w:rtl/>
        </w:rPr>
        <w:t xml:space="preserve"> 32</w:t>
      </w:r>
    </w:p>
    <w:p w:rsidR="00C3798F" w:rsidRPr="00C3798F" w:rsidRDefault="00D04C28" w:rsidP="00D04C28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6E1A3A" w:rsidRDefault="006E1A3A" w:rsidP="009770A8">
      <w:pPr>
        <w:numPr>
          <w:ilvl w:val="0"/>
          <w:numId w:val="29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53" type="#_x0000_t75" style="width:48pt;height:17.25pt" o:ole="">
            <v:imagedata r:id="rId33" o:title=""/>
          </v:shape>
          <o:OLEObject Type="Embed" ProgID="Equation.DSMT4" ShapeID="_x0000_i1053" DrawAspect="Content" ObjectID="_1582718164" r:id="rId66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 س</w:t>
      </w:r>
      <w:r w:rsidRPr="009D4322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2س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-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20" w:dyaOrig="340">
          <v:shape id="_x0000_i1054" type="#_x0000_t75" style="width:45.75pt;height:17.25pt" o:ole="">
            <v:imagedata r:id="rId67" o:title=""/>
          </v:shape>
          <o:OLEObject Type="Embed" ProgID="Equation.DSMT4" ShapeID="_x0000_i1054" DrawAspect="Content" ObjectID="_1582718165" r:id="rId68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3س</w:t>
      </w:r>
      <w:r w:rsidRPr="009D4322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D4322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4س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 w:rsidRPr="009D4322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  . فجد ما يلي :</w:t>
      </w:r>
    </w:p>
    <w:p w:rsidR="006E1A3A" w:rsidRDefault="006E1A3A" w:rsidP="006E1A3A">
      <w:pPr>
        <w:numPr>
          <w:ilvl w:val="0"/>
          <w:numId w:val="27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1260" w:dyaOrig="340">
          <v:shape id="_x0000_i1055" type="#_x0000_t75" style="width:63pt;height:17.25pt" o:ole="">
            <v:imagedata r:id="rId69" o:title=""/>
          </v:shape>
          <o:OLEObject Type="Embed" ProgID="Equation.DSMT4" ShapeID="_x0000_i1055" DrawAspect="Content" ObjectID="_1582718166" r:id="rId70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83C76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............................................................................................</w:t>
      </w:r>
    </w:p>
    <w:p w:rsidR="006E1A3A" w:rsidRDefault="006E1A3A" w:rsidP="006E1A3A">
      <w:pPr>
        <w:numPr>
          <w:ilvl w:val="0"/>
          <w:numId w:val="27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40594D">
        <w:rPr>
          <w:rFonts w:ascii="Simplified Arabic" w:hAnsi="Simplified Arabic" w:cs="Simplified Arabic"/>
          <w:b/>
          <w:bCs/>
          <w:position w:val="-22"/>
          <w:sz w:val="28"/>
          <w:szCs w:val="28"/>
        </w:rPr>
        <w:object w:dxaOrig="220" w:dyaOrig="560">
          <v:shape id="_x0000_i1056" type="#_x0000_t75" style="width:11.25pt;height:27.75pt" o:ole="">
            <v:imagedata r:id="rId71" o:title=""/>
          </v:shape>
          <o:OLEObject Type="Embed" ProgID="Equation.DSMT4" ShapeID="_x0000_i1056" DrawAspect="Content" ObjectID="_1582718167" r:id="rId72"/>
        </w:objec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57" type="#_x0000_t75" style="width:36pt;height:17.25pt" o:ole="">
            <v:imagedata r:id="rId73" o:title=""/>
          </v:shape>
          <o:OLEObject Type="Embed" ProgID="Equation.DSMT4" ShapeID="_x0000_i1057" DrawAspect="Content" ObjectID="_1582718168" r:id="rId74"/>
        </w:object>
      </w:r>
      <w:r w:rsidRPr="0040594D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820" w:dyaOrig="340">
          <v:shape id="_x0000_i1058" type="#_x0000_t75" style="width:41.25pt;height:17.25pt" o:ole="">
            <v:imagedata r:id="rId75" o:title=""/>
          </v:shape>
          <o:OLEObject Type="Embed" ProgID="Equation.DSMT4" ShapeID="_x0000_i1058" DrawAspect="Content" ObjectID="_1582718169" r:id="rId76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83C76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</w:t>
      </w:r>
    </w:p>
    <w:p w:rsidR="00AC411B" w:rsidRDefault="00AC411B" w:rsidP="00BC7E30">
      <w:pPr>
        <w:numPr>
          <w:ilvl w:val="0"/>
          <w:numId w:val="29"/>
        </w:num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20" w:dyaOrig="340">
          <v:shape id="_x0000_i1059" type="#_x0000_t75" style="width:45.75pt;height:17.25pt" o:ole="">
            <v:imagedata r:id="rId77" o:title=""/>
          </v:shape>
          <o:OLEObject Type="Embed" ProgID="Equation.DSMT4" ShapeID="_x0000_i1059" DrawAspect="Content" ObjectID="_1582718170" r:id="rId78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س</w:t>
      </w:r>
      <w:r w:rsidRPr="009D4322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5س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+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15) ,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60" type="#_x0000_t75" style="width:48pt;height:17.25pt" o:ole="">
            <v:imagedata r:id="rId33" o:title=""/>
          </v:shape>
          <o:OLEObject Type="Embed" ProgID="Equation.DSMT4" ShapeID="_x0000_i1060" DrawAspect="Content" ObjectID="_1582718171" r:id="rId79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(س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 w:rsidRPr="009D4322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5) . فجد ما يلي :</w:t>
      </w:r>
    </w:p>
    <w:p w:rsidR="00AC411B" w:rsidRDefault="00AC411B" w:rsidP="00BC7E30">
      <w:pPr>
        <w:numPr>
          <w:ilvl w:val="0"/>
          <w:numId w:val="28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1280" w:dyaOrig="360">
          <v:shape id="_x0000_i1061" type="#_x0000_t75" style="width:63.75pt;height:18pt" o:ole="">
            <v:imagedata r:id="rId80" o:title=""/>
          </v:shape>
          <o:OLEObject Type="Embed" ProgID="Equation.DSMT4" ShapeID="_x0000_i1061" DrawAspect="Content" ObjectID="_1582718172" r:id="rId81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83C76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............................................................................................. </w:t>
      </w:r>
    </w:p>
    <w:p w:rsidR="00AC411B" w:rsidRDefault="00AC411B" w:rsidP="00BC7E30">
      <w:pPr>
        <w:numPr>
          <w:ilvl w:val="0"/>
          <w:numId w:val="28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1359" w:dyaOrig="340">
          <v:shape id="_x0000_i1062" type="#_x0000_t75" style="width:68.25pt;height:17.25pt" o:ole="">
            <v:imagedata r:id="rId82" o:title=""/>
          </v:shape>
          <o:OLEObject Type="Embed" ProgID="Equation.DSMT4" ShapeID="_x0000_i1062" DrawAspect="Content" ObjectID="_1582718173" r:id="rId83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83C76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............................................................................................. </w:t>
      </w:r>
    </w:p>
    <w:p w:rsidR="009770A8" w:rsidRDefault="009770A8" w:rsidP="009770A8">
      <w:pPr>
        <w:numPr>
          <w:ilvl w:val="0"/>
          <w:numId w:val="29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أثبت باستخدام القسمة المطولة أن ( 2س </w:t>
      </w:r>
      <w:r w:rsidRPr="005F016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3) عامل من عوامل ( 8س</w:t>
      </w:r>
      <w:r w:rsidRPr="005F0168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F016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27 )</w:t>
      </w:r>
    </w:p>
    <w:p w:rsidR="009770A8" w:rsidRDefault="009770A8" w:rsidP="009770A8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132" w:rsidRPr="00BE7048" w:rsidRDefault="00AE5132" w:rsidP="00BD5A59">
      <w:pPr>
        <w:numPr>
          <w:ilvl w:val="0"/>
          <w:numId w:val="29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مثل الاقتران (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63" type="#_x0000_t75" style="width:48pt;height:17.25pt" o:ole="">
            <v:imagedata r:id="rId33" o:title=""/>
          </v:shape>
          <o:OLEObject Type="Embed" ProgID="Equation.DSMT4" ShapeID="_x0000_i1063" DrawAspect="Content" ObjectID="_1582718174" r:id="rId84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س</w:t>
      </w:r>
      <w:r w:rsidRPr="004D3475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D3475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3س </w:t>
      </w:r>
      <w:r w:rsidRPr="004D3475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4)  على المستوى الديكارتي :</w:t>
      </w:r>
    </w:p>
    <w:p w:rsidR="009770A8" w:rsidRDefault="00AE5132" w:rsidP="00AE5132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                     </w:t>
      </w:r>
      <w:r w:rsidR="0011189A">
        <w:rPr>
          <w:rFonts w:cs="Andalus"/>
          <w:noProof/>
          <w:color w:val="1F3864"/>
          <w:sz w:val="26"/>
          <w:szCs w:val="38"/>
        </w:rPr>
        <w:drawing>
          <wp:inline distT="0" distB="0" distL="0" distR="0">
            <wp:extent cx="2581275" cy="2171700"/>
            <wp:effectExtent l="19050" t="0" r="9525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30" w:rsidRDefault="00324AA5" w:rsidP="00324AA5">
      <w:pPr>
        <w:numPr>
          <w:ilvl w:val="0"/>
          <w:numId w:val="29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هرم 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مساحة قاعدته ( 4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C7E30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3 )</w:t>
      </w:r>
      <w:r w:rsidR="00AC7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وحدة مربعة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وارتفاعهُ ( 2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C7E30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5 ) </w:t>
      </w:r>
      <w:r w:rsidR="00AC75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وحدة طول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احسب حجمه عند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C7E30" w:rsidRPr="00E657D6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C7E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3م</w:t>
      </w:r>
    </w:p>
    <w:p w:rsidR="00E901EB" w:rsidRPr="00BC7E30" w:rsidRDefault="00BC7E30" w:rsidP="00BC7E30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01EB" w:rsidRPr="00BC7E30" w:rsidSect="00CC7CB4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D4" w:rsidRDefault="004E0AD4">
      <w:r>
        <w:separator/>
      </w:r>
    </w:p>
  </w:endnote>
  <w:endnote w:type="continuationSeparator" w:id="1">
    <w:p w:rsidR="004E0AD4" w:rsidRDefault="004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ger">
    <w:charset w:val="00"/>
    <w:family w:val="roman"/>
    <w:pitch w:val="variable"/>
    <w:sig w:usb0="A00003AF" w:usb1="100078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C33431">
    <w:pPr>
      <w:shd w:val="clear" w:color="auto" w:fill="FFFFFF"/>
      <w:tabs>
        <w:tab w:val="left" w:pos="1056"/>
        <w:tab w:val="left" w:pos="3543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11189A" w:rsidRPr="0011189A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1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11189A" w:rsidRPr="0011189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11189A" w:rsidRPr="0011189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11189A" w:rsidRPr="0011189A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11189A" w:rsidRPr="0011189A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1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11189A" w:rsidRPr="0011189A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1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  <w:r w:rsidR="00C3343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D4" w:rsidRDefault="004E0AD4">
      <w:r>
        <w:separator/>
      </w:r>
    </w:p>
  </w:footnote>
  <w:footnote w:type="continuationSeparator" w:id="1">
    <w:p w:rsidR="004E0AD4" w:rsidRDefault="004E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D9142C">
    <w:pPr>
      <w:pStyle w:val="a9"/>
      <w:rPr>
        <w:sz w:val="8"/>
        <w:szCs w:val="12"/>
        <w:rtl/>
      </w:rPr>
    </w:pPr>
    <w:r>
      <w:rPr>
        <w:noProof/>
      </w:rPr>
      <w:pict>
        <v:rect id="Rectangle 197" o:spid="_x0000_s2107" style="position:absolute;left:0;text-align:left;margin-left:-2.25pt;margin-top:-4.6pt;width:541.25pt;height:28.4pt;flip:x;z-index:251654144;visibility:visible;mso-width-relative:margin;v-text-anchor:middle" filled="f" fillcolor="black" strokeweight="1pt">
          <v:textbox style="mso-next-textbox:#Rectangle 197">
            <w:txbxContent>
              <w:p w:rsidR="00CA46A9" w:rsidRPr="00A73A04" w:rsidRDefault="00613C96" w:rsidP="00D93BB2">
                <w:pPr>
                  <w:pStyle w:val="a9"/>
                  <w:spacing w:before="100" w:beforeAutospacing="1" w:after="100" w:afterAutospacing="1"/>
                  <w:jc w:val="center"/>
                  <w:rPr>
                    <w:rFonts w:cs="PT Bold Heading"/>
                    <w:color w:val="000000"/>
                    <w:sz w:val="24"/>
                    <w:rtl/>
                  </w:rPr>
                </w:pP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اختبار </w:t>
                </w:r>
                <w:r w:rsidR="00D93BB2">
                  <w:rPr>
                    <w:rFonts w:cs="PT Bold Heading" w:hint="cs"/>
                    <w:color w:val="000000"/>
                    <w:sz w:val="24"/>
                    <w:rtl/>
                  </w:rPr>
                  <w:t>نصف الفصل</w:t>
                </w:r>
                <w:r>
                  <w:rPr>
                    <w:rFonts w:cs="PT Bold Heading" w:hint="cs"/>
                    <w:color w:val="000000"/>
                    <w:sz w:val="24"/>
                    <w:rtl/>
                  </w:rPr>
                  <w:t xml:space="preserve"> لمبحث الرياضيات للفصل الدراسي الثاني 2017/2018 م      إعداد المعلم : سائد زياد الحلاق</w:t>
                </w: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</w:p>
              <w:p w:rsidR="00CA46A9" w:rsidRPr="00190376" w:rsidRDefault="00CA46A9" w:rsidP="00224A0B">
                <w:pPr>
                  <w:pStyle w:val="a9"/>
                  <w:spacing w:before="100" w:beforeAutospacing="1" w:after="100" w:afterAutospacing="1"/>
                  <w:rPr>
                    <w:color w:val="FFFFFF"/>
                    <w:sz w:val="28"/>
                    <w:szCs w:val="28"/>
                    <w:rtl/>
                  </w:rPr>
                </w:pPr>
                <w:r w:rsidRPr="00190376">
                  <w:rPr>
                    <w:rFonts w:hint="cs"/>
                    <w:color w:val="FFFFFF"/>
                    <w:sz w:val="28"/>
                    <w:szCs w:val="28"/>
                    <w:rtl/>
                  </w:rPr>
                  <w:t xml:space="preserve">لول </w:t>
                </w:r>
              </w:p>
            </w:txbxContent>
          </v:textbox>
        </v:rect>
      </w:pict>
    </w:r>
  </w:p>
  <w:p w:rsidR="00CA46A9" w:rsidRDefault="00CA46A9" w:rsidP="00D9142C">
    <w:pPr>
      <w:pStyle w:val="a9"/>
      <w:rPr>
        <w:sz w:val="8"/>
        <w:szCs w:val="12"/>
        <w:rtl/>
      </w:rPr>
    </w:pPr>
  </w:p>
  <w:p w:rsidR="00CA46A9" w:rsidRPr="00D9142C" w:rsidRDefault="0011189A" w:rsidP="00D9142C">
    <w:pPr>
      <w:pStyle w:val="a9"/>
      <w:rPr>
        <w:rFonts w:hint="cs"/>
        <w:sz w:val="2"/>
        <w:szCs w:val="2"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3652520</wp:posOffset>
          </wp:positionV>
          <wp:extent cx="287020" cy="287020"/>
          <wp:effectExtent l="19050" t="0" r="0" b="0"/>
          <wp:wrapNone/>
          <wp:docPr id="85" name="صورة 8685" descr="خخ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685" descr="خخخ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6A9">
      <w:rPr>
        <w:rFonts w:hint="cs"/>
        <w:sz w:val="8"/>
        <w:szCs w:val="12"/>
        <w:rtl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438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numPicBullet w:numPicBulletId="1">
    <w:pict>
      <v:shape id="_x0000_i1028" type="#_x0000_t75" style="width:11.25pt;height:11.25pt" o:bullet="t">
        <v:imagedata r:id="rId2" o:title="mso1064"/>
      </v:shape>
    </w:pict>
  </w:numPicBullet>
  <w:abstractNum w:abstractNumId="0">
    <w:nsid w:val="028F642E"/>
    <w:multiLevelType w:val="hybridMultilevel"/>
    <w:tmpl w:val="5666DE54"/>
    <w:lvl w:ilvl="0" w:tplc="47BEB3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429"/>
    <w:multiLevelType w:val="hybridMultilevel"/>
    <w:tmpl w:val="DFCC3694"/>
    <w:lvl w:ilvl="0" w:tplc="A25E86B6">
      <w:start w:val="1"/>
      <w:numFmt w:val="arabicAbja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A4826"/>
    <w:multiLevelType w:val="hybridMultilevel"/>
    <w:tmpl w:val="59C41420"/>
    <w:lvl w:ilvl="0" w:tplc="980EB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270928"/>
    <w:multiLevelType w:val="hybridMultilevel"/>
    <w:tmpl w:val="4192F762"/>
    <w:lvl w:ilvl="0" w:tplc="B75E47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F4B87"/>
    <w:multiLevelType w:val="hybridMultilevel"/>
    <w:tmpl w:val="D74AF406"/>
    <w:lvl w:ilvl="0" w:tplc="430E0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A3541"/>
    <w:multiLevelType w:val="hybridMultilevel"/>
    <w:tmpl w:val="276CC098"/>
    <w:lvl w:ilvl="0" w:tplc="008A302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Simplified Arabic" w:hAnsi="Simplified Arabic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67F3C"/>
    <w:multiLevelType w:val="hybridMultilevel"/>
    <w:tmpl w:val="EA1265D0"/>
    <w:lvl w:ilvl="0" w:tplc="7C487B1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66644"/>
    <w:multiLevelType w:val="hybridMultilevel"/>
    <w:tmpl w:val="4858C810"/>
    <w:lvl w:ilvl="0" w:tplc="47BEB3CA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0D4"/>
    <w:multiLevelType w:val="hybridMultilevel"/>
    <w:tmpl w:val="AF1A03CA"/>
    <w:lvl w:ilvl="0" w:tplc="AFAC0BF8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614A7"/>
    <w:multiLevelType w:val="hybridMultilevel"/>
    <w:tmpl w:val="60562694"/>
    <w:lvl w:ilvl="0" w:tplc="5A3AFE34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10404"/>
    <w:multiLevelType w:val="hybridMultilevel"/>
    <w:tmpl w:val="A3C06FC6"/>
    <w:lvl w:ilvl="0" w:tplc="101447D0">
      <w:start w:val="1"/>
      <w:numFmt w:val="arabicAbjad"/>
      <w:lvlText w:val="%1)"/>
      <w:lvlJc w:val="left"/>
      <w:pPr>
        <w:ind w:left="720" w:hanging="360"/>
      </w:pPr>
      <w:rPr>
        <w:rFonts w:hint="default"/>
        <w:b/>
        <w:bCs/>
        <w:color w:val="7030A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709D"/>
    <w:multiLevelType w:val="hybridMultilevel"/>
    <w:tmpl w:val="FBF22C62"/>
    <w:lvl w:ilvl="0" w:tplc="6F9C41B0">
      <w:start w:val="1"/>
      <w:numFmt w:val="decimal"/>
      <w:lvlText w:val="(%1)"/>
      <w:lvlJc w:val="left"/>
      <w:pPr>
        <w:ind w:left="50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1C06"/>
    <w:multiLevelType w:val="hybridMultilevel"/>
    <w:tmpl w:val="CDFAA036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842E65"/>
    <w:multiLevelType w:val="hybridMultilevel"/>
    <w:tmpl w:val="2348E8B8"/>
    <w:lvl w:ilvl="0" w:tplc="101447D0">
      <w:start w:val="1"/>
      <w:numFmt w:val="arabicAbjad"/>
      <w:lvlText w:val="%1)"/>
      <w:lvlJc w:val="left"/>
      <w:pPr>
        <w:ind w:left="465" w:hanging="360"/>
      </w:pPr>
      <w:rPr>
        <w:rFonts w:hint="default"/>
        <w:b/>
        <w:bCs/>
        <w:color w:val="7030A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AA96E23"/>
    <w:multiLevelType w:val="hybridMultilevel"/>
    <w:tmpl w:val="F0A69006"/>
    <w:lvl w:ilvl="0" w:tplc="46BAC9A2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4E2C22F6"/>
    <w:multiLevelType w:val="hybridMultilevel"/>
    <w:tmpl w:val="1B9EEC32"/>
    <w:lvl w:ilvl="0" w:tplc="101447D0">
      <w:start w:val="1"/>
      <w:numFmt w:val="arabicAbjad"/>
      <w:lvlText w:val="%1)"/>
      <w:lvlJc w:val="left"/>
      <w:pPr>
        <w:ind w:left="720" w:hanging="360"/>
      </w:pPr>
      <w:rPr>
        <w:rFonts w:hint="default"/>
        <w:b/>
        <w:bCs/>
        <w:color w:val="7030A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683C"/>
    <w:multiLevelType w:val="hybridMultilevel"/>
    <w:tmpl w:val="3EA4A26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21153"/>
    <w:multiLevelType w:val="hybridMultilevel"/>
    <w:tmpl w:val="38383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4D33"/>
    <w:multiLevelType w:val="hybridMultilevel"/>
    <w:tmpl w:val="1B9EEC32"/>
    <w:lvl w:ilvl="0" w:tplc="101447D0">
      <w:start w:val="1"/>
      <w:numFmt w:val="arabicAbjad"/>
      <w:lvlText w:val="%1)"/>
      <w:lvlJc w:val="left"/>
      <w:pPr>
        <w:ind w:left="720" w:hanging="360"/>
      </w:pPr>
      <w:rPr>
        <w:rFonts w:hint="default"/>
        <w:b/>
        <w:bCs/>
        <w:color w:val="7030A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54328"/>
    <w:multiLevelType w:val="hybridMultilevel"/>
    <w:tmpl w:val="EF18F0B0"/>
    <w:lvl w:ilvl="0" w:tplc="41BA0B8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color w:val="FF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B0E7D"/>
    <w:multiLevelType w:val="hybridMultilevel"/>
    <w:tmpl w:val="66BEDD9E"/>
    <w:lvl w:ilvl="0" w:tplc="980EB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2E645B"/>
    <w:multiLevelType w:val="hybridMultilevel"/>
    <w:tmpl w:val="9620B466"/>
    <w:lvl w:ilvl="0" w:tplc="3ED282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1C1F1F"/>
    <w:multiLevelType w:val="hybridMultilevel"/>
    <w:tmpl w:val="2E5C09DA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C66F3E"/>
    <w:multiLevelType w:val="hybridMultilevel"/>
    <w:tmpl w:val="7B54B8A6"/>
    <w:lvl w:ilvl="0" w:tplc="6F9C41B0">
      <w:start w:val="1"/>
      <w:numFmt w:val="decimal"/>
      <w:lvlText w:val="(%1)"/>
      <w:lvlJc w:val="left"/>
      <w:pPr>
        <w:ind w:left="50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848C6"/>
    <w:multiLevelType w:val="hybridMultilevel"/>
    <w:tmpl w:val="4F221BFC"/>
    <w:lvl w:ilvl="0" w:tplc="10AE66F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750AC"/>
    <w:multiLevelType w:val="hybridMultilevel"/>
    <w:tmpl w:val="3ED867E0"/>
    <w:lvl w:ilvl="0" w:tplc="6158D986">
      <w:start w:val="1"/>
      <w:numFmt w:val="decimal"/>
      <w:lvlText w:val="(%1)"/>
      <w:lvlJc w:val="left"/>
      <w:pPr>
        <w:ind w:left="360" w:hanging="360"/>
      </w:pPr>
      <w:rPr>
        <w:rFonts w:ascii="Tahoma" w:hAnsi="Tahom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221D61"/>
    <w:multiLevelType w:val="hybridMultilevel"/>
    <w:tmpl w:val="3EE42884"/>
    <w:lvl w:ilvl="0" w:tplc="9A960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6211C"/>
    <w:multiLevelType w:val="hybridMultilevel"/>
    <w:tmpl w:val="4858C810"/>
    <w:lvl w:ilvl="0" w:tplc="47BEB3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0749"/>
    <w:multiLevelType w:val="hybridMultilevel"/>
    <w:tmpl w:val="EEBAFD6A"/>
    <w:lvl w:ilvl="0" w:tplc="54D013C4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28"/>
  </w:num>
  <w:num w:numId="7">
    <w:abstractNumId w:val="20"/>
  </w:num>
  <w:num w:numId="8">
    <w:abstractNumId w:val="0"/>
  </w:num>
  <w:num w:numId="9">
    <w:abstractNumId w:val="24"/>
  </w:num>
  <w:num w:numId="10">
    <w:abstractNumId w:val="3"/>
  </w:num>
  <w:num w:numId="11">
    <w:abstractNumId w:val="27"/>
  </w:num>
  <w:num w:numId="12">
    <w:abstractNumId w:val="2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25"/>
  </w:num>
  <w:num w:numId="18">
    <w:abstractNumId w:val="11"/>
  </w:num>
  <w:num w:numId="19">
    <w:abstractNumId w:val="13"/>
  </w:num>
  <w:num w:numId="20">
    <w:abstractNumId w:val="23"/>
  </w:num>
  <w:num w:numId="21">
    <w:abstractNumId w:val="14"/>
  </w:num>
  <w:num w:numId="22">
    <w:abstractNumId w:val="17"/>
  </w:num>
  <w:num w:numId="23">
    <w:abstractNumId w:val="16"/>
  </w:num>
  <w:num w:numId="24">
    <w:abstractNumId w:val="7"/>
  </w:num>
  <w:num w:numId="25">
    <w:abstractNumId w:val="10"/>
  </w:num>
  <w:num w:numId="26">
    <w:abstractNumId w:val="12"/>
  </w:num>
  <w:num w:numId="27">
    <w:abstractNumId w:val="18"/>
  </w:num>
  <w:num w:numId="28">
    <w:abstractNumId w:val="15"/>
  </w:num>
  <w:num w:numId="29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7BD"/>
    <w:rsid w:val="000217D3"/>
    <w:rsid w:val="00021DF8"/>
    <w:rsid w:val="000220FF"/>
    <w:rsid w:val="00022867"/>
    <w:rsid w:val="00022A5E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1F8D"/>
    <w:rsid w:val="0005228E"/>
    <w:rsid w:val="000528CF"/>
    <w:rsid w:val="00052A9D"/>
    <w:rsid w:val="00052C55"/>
    <w:rsid w:val="00052DEA"/>
    <w:rsid w:val="0005319B"/>
    <w:rsid w:val="0005329E"/>
    <w:rsid w:val="00053C57"/>
    <w:rsid w:val="000540CC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8E6"/>
    <w:rsid w:val="00062EA4"/>
    <w:rsid w:val="00063401"/>
    <w:rsid w:val="00063781"/>
    <w:rsid w:val="00063907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352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4B2C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3BA7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10DB"/>
    <w:rsid w:val="000F2BD6"/>
    <w:rsid w:val="000F2CF0"/>
    <w:rsid w:val="000F3625"/>
    <w:rsid w:val="000F47B0"/>
    <w:rsid w:val="000F47BE"/>
    <w:rsid w:val="000F4F6D"/>
    <w:rsid w:val="000F5043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1055A"/>
    <w:rsid w:val="00111351"/>
    <w:rsid w:val="0011189A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83F"/>
    <w:rsid w:val="00127F99"/>
    <w:rsid w:val="001301B7"/>
    <w:rsid w:val="00130793"/>
    <w:rsid w:val="001308E2"/>
    <w:rsid w:val="00130CE2"/>
    <w:rsid w:val="00130F04"/>
    <w:rsid w:val="00131652"/>
    <w:rsid w:val="00131F68"/>
    <w:rsid w:val="001321AA"/>
    <w:rsid w:val="00132447"/>
    <w:rsid w:val="00132C16"/>
    <w:rsid w:val="00133AA1"/>
    <w:rsid w:val="00133C59"/>
    <w:rsid w:val="00133E10"/>
    <w:rsid w:val="00134328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544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0F8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3A"/>
    <w:rsid w:val="001917DE"/>
    <w:rsid w:val="00192079"/>
    <w:rsid w:val="00192248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C9B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27192"/>
    <w:rsid w:val="00230B8E"/>
    <w:rsid w:val="00231AD8"/>
    <w:rsid w:val="00232397"/>
    <w:rsid w:val="002327C0"/>
    <w:rsid w:val="00233C84"/>
    <w:rsid w:val="00234319"/>
    <w:rsid w:val="00235268"/>
    <w:rsid w:val="00235820"/>
    <w:rsid w:val="00235F57"/>
    <w:rsid w:val="002364A8"/>
    <w:rsid w:val="00236918"/>
    <w:rsid w:val="00236932"/>
    <w:rsid w:val="0023699C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340F"/>
    <w:rsid w:val="002845D8"/>
    <w:rsid w:val="002856AE"/>
    <w:rsid w:val="00286977"/>
    <w:rsid w:val="00290240"/>
    <w:rsid w:val="00291753"/>
    <w:rsid w:val="0029225A"/>
    <w:rsid w:val="002922A9"/>
    <w:rsid w:val="0029265E"/>
    <w:rsid w:val="00292BC4"/>
    <w:rsid w:val="002930E9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90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29B0"/>
    <w:rsid w:val="002E2B7E"/>
    <w:rsid w:val="002E2F9C"/>
    <w:rsid w:val="002E2FC5"/>
    <w:rsid w:val="002E3FED"/>
    <w:rsid w:val="002E4005"/>
    <w:rsid w:val="002E42F0"/>
    <w:rsid w:val="002E43DE"/>
    <w:rsid w:val="002E43FC"/>
    <w:rsid w:val="002E54E8"/>
    <w:rsid w:val="002E5945"/>
    <w:rsid w:val="002E6998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ACE"/>
    <w:rsid w:val="00320336"/>
    <w:rsid w:val="00320F0F"/>
    <w:rsid w:val="0032265E"/>
    <w:rsid w:val="00322C67"/>
    <w:rsid w:val="00323680"/>
    <w:rsid w:val="003237A9"/>
    <w:rsid w:val="00323DBF"/>
    <w:rsid w:val="003246E8"/>
    <w:rsid w:val="00324AA5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47D64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780"/>
    <w:rsid w:val="003559D0"/>
    <w:rsid w:val="003565AA"/>
    <w:rsid w:val="00357489"/>
    <w:rsid w:val="003574D8"/>
    <w:rsid w:val="0035765E"/>
    <w:rsid w:val="00360661"/>
    <w:rsid w:val="00360F26"/>
    <w:rsid w:val="00361106"/>
    <w:rsid w:val="00361533"/>
    <w:rsid w:val="00361AAD"/>
    <w:rsid w:val="00362460"/>
    <w:rsid w:val="003628E3"/>
    <w:rsid w:val="003629EC"/>
    <w:rsid w:val="00362A5C"/>
    <w:rsid w:val="00362B6F"/>
    <w:rsid w:val="00363221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2B7D"/>
    <w:rsid w:val="003736CB"/>
    <w:rsid w:val="00373708"/>
    <w:rsid w:val="00373A14"/>
    <w:rsid w:val="00373AD6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C3E"/>
    <w:rsid w:val="003C3570"/>
    <w:rsid w:val="003C4671"/>
    <w:rsid w:val="003C4FD9"/>
    <w:rsid w:val="003C5481"/>
    <w:rsid w:val="003C56D1"/>
    <w:rsid w:val="003C5C3A"/>
    <w:rsid w:val="003C621C"/>
    <w:rsid w:val="003C6B5A"/>
    <w:rsid w:val="003C70F4"/>
    <w:rsid w:val="003C75F8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E56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506D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663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8F9"/>
    <w:rsid w:val="00405B6B"/>
    <w:rsid w:val="004063DF"/>
    <w:rsid w:val="00406882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083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4D9F"/>
    <w:rsid w:val="0043585E"/>
    <w:rsid w:val="004359F4"/>
    <w:rsid w:val="00436C24"/>
    <w:rsid w:val="0044024B"/>
    <w:rsid w:val="0044043C"/>
    <w:rsid w:val="00440623"/>
    <w:rsid w:val="004406AD"/>
    <w:rsid w:val="00440CDA"/>
    <w:rsid w:val="00440F8A"/>
    <w:rsid w:val="00441725"/>
    <w:rsid w:val="00441EA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6D31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0471"/>
    <w:rsid w:val="00481139"/>
    <w:rsid w:val="004828C0"/>
    <w:rsid w:val="00482971"/>
    <w:rsid w:val="004842B4"/>
    <w:rsid w:val="004844C1"/>
    <w:rsid w:val="004860FD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19D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1B7"/>
    <w:rsid w:val="004D7327"/>
    <w:rsid w:val="004D7751"/>
    <w:rsid w:val="004D79B6"/>
    <w:rsid w:val="004D7A98"/>
    <w:rsid w:val="004D7C0C"/>
    <w:rsid w:val="004E0757"/>
    <w:rsid w:val="004E0AD4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F42"/>
    <w:rsid w:val="004F04C0"/>
    <w:rsid w:val="004F0646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4923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354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4976"/>
    <w:rsid w:val="005654B8"/>
    <w:rsid w:val="005658AB"/>
    <w:rsid w:val="00567E23"/>
    <w:rsid w:val="0057138E"/>
    <w:rsid w:val="005725EE"/>
    <w:rsid w:val="0057276F"/>
    <w:rsid w:val="0057398E"/>
    <w:rsid w:val="00574210"/>
    <w:rsid w:val="0057679C"/>
    <w:rsid w:val="005769F2"/>
    <w:rsid w:val="00576E98"/>
    <w:rsid w:val="00577077"/>
    <w:rsid w:val="0057794D"/>
    <w:rsid w:val="005803D1"/>
    <w:rsid w:val="0058069C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910"/>
    <w:rsid w:val="005A7AA5"/>
    <w:rsid w:val="005B048E"/>
    <w:rsid w:val="005B1569"/>
    <w:rsid w:val="005B1E26"/>
    <w:rsid w:val="005B2428"/>
    <w:rsid w:val="005B3120"/>
    <w:rsid w:val="005B3269"/>
    <w:rsid w:val="005B587E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5A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464"/>
    <w:rsid w:val="006128FC"/>
    <w:rsid w:val="006129A0"/>
    <w:rsid w:val="00612C09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5CA4"/>
    <w:rsid w:val="00646254"/>
    <w:rsid w:val="00646307"/>
    <w:rsid w:val="00646BBF"/>
    <w:rsid w:val="006477D5"/>
    <w:rsid w:val="00647AC9"/>
    <w:rsid w:val="00647F60"/>
    <w:rsid w:val="006504FD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222A"/>
    <w:rsid w:val="006A3395"/>
    <w:rsid w:val="006A4308"/>
    <w:rsid w:val="006A4EC2"/>
    <w:rsid w:val="006A5408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1A3A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3FF"/>
    <w:rsid w:val="006F06AD"/>
    <w:rsid w:val="006F138C"/>
    <w:rsid w:val="006F181C"/>
    <w:rsid w:val="006F1CD5"/>
    <w:rsid w:val="006F26C8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21C"/>
    <w:rsid w:val="007063A7"/>
    <w:rsid w:val="0070700A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67BD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2A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29DA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3725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4A25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0BF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07BD"/>
    <w:rsid w:val="0083110E"/>
    <w:rsid w:val="008312B6"/>
    <w:rsid w:val="008315D8"/>
    <w:rsid w:val="008316BE"/>
    <w:rsid w:val="008329E0"/>
    <w:rsid w:val="0083363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2459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E42"/>
    <w:rsid w:val="00854E43"/>
    <w:rsid w:val="0085522E"/>
    <w:rsid w:val="00855417"/>
    <w:rsid w:val="00855F64"/>
    <w:rsid w:val="00856A0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798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6C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5E2D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2BF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5129"/>
    <w:rsid w:val="008F5BF1"/>
    <w:rsid w:val="008F6748"/>
    <w:rsid w:val="008F784C"/>
    <w:rsid w:val="008F7A76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6987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0A8"/>
    <w:rsid w:val="00977783"/>
    <w:rsid w:val="00981609"/>
    <w:rsid w:val="009831F1"/>
    <w:rsid w:val="00983C21"/>
    <w:rsid w:val="009843DE"/>
    <w:rsid w:val="00984856"/>
    <w:rsid w:val="00984B18"/>
    <w:rsid w:val="00984E92"/>
    <w:rsid w:val="00985588"/>
    <w:rsid w:val="00985D4B"/>
    <w:rsid w:val="009860FE"/>
    <w:rsid w:val="00986A7B"/>
    <w:rsid w:val="009871DC"/>
    <w:rsid w:val="00987ABB"/>
    <w:rsid w:val="009902D6"/>
    <w:rsid w:val="00990CF6"/>
    <w:rsid w:val="00991085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371D"/>
    <w:rsid w:val="009D39A9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34F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BE1"/>
    <w:rsid w:val="00A0064F"/>
    <w:rsid w:val="00A00931"/>
    <w:rsid w:val="00A00D32"/>
    <w:rsid w:val="00A015F5"/>
    <w:rsid w:val="00A0183A"/>
    <w:rsid w:val="00A02026"/>
    <w:rsid w:val="00A02359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940"/>
    <w:rsid w:val="00A10341"/>
    <w:rsid w:val="00A1044F"/>
    <w:rsid w:val="00A106B2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17C9F"/>
    <w:rsid w:val="00A20257"/>
    <w:rsid w:val="00A21049"/>
    <w:rsid w:val="00A212E6"/>
    <w:rsid w:val="00A2134A"/>
    <w:rsid w:val="00A217FE"/>
    <w:rsid w:val="00A21AF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6B4E"/>
    <w:rsid w:val="00A570ED"/>
    <w:rsid w:val="00A60303"/>
    <w:rsid w:val="00A6091B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5C8"/>
    <w:rsid w:val="00AA4B2E"/>
    <w:rsid w:val="00AA58A8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2D2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411B"/>
    <w:rsid w:val="00AC5127"/>
    <w:rsid w:val="00AC5542"/>
    <w:rsid w:val="00AC5BEE"/>
    <w:rsid w:val="00AC6839"/>
    <w:rsid w:val="00AC73CE"/>
    <w:rsid w:val="00AC755E"/>
    <w:rsid w:val="00AD0662"/>
    <w:rsid w:val="00AD099C"/>
    <w:rsid w:val="00AD0B2E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2D49"/>
    <w:rsid w:val="00AE363D"/>
    <w:rsid w:val="00AE5132"/>
    <w:rsid w:val="00AE6714"/>
    <w:rsid w:val="00AE6CE6"/>
    <w:rsid w:val="00AE7164"/>
    <w:rsid w:val="00AE738C"/>
    <w:rsid w:val="00AE7E84"/>
    <w:rsid w:val="00AF0172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06A"/>
    <w:rsid w:val="00B06BD4"/>
    <w:rsid w:val="00B06F02"/>
    <w:rsid w:val="00B07594"/>
    <w:rsid w:val="00B0765A"/>
    <w:rsid w:val="00B07F47"/>
    <w:rsid w:val="00B07F6E"/>
    <w:rsid w:val="00B10B18"/>
    <w:rsid w:val="00B110CB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2A02"/>
    <w:rsid w:val="00B22FB7"/>
    <w:rsid w:val="00B23038"/>
    <w:rsid w:val="00B23AF5"/>
    <w:rsid w:val="00B23B3E"/>
    <w:rsid w:val="00B243A6"/>
    <w:rsid w:val="00B246A5"/>
    <w:rsid w:val="00B24AA3"/>
    <w:rsid w:val="00B25224"/>
    <w:rsid w:val="00B256DB"/>
    <w:rsid w:val="00B2790E"/>
    <w:rsid w:val="00B27BB7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3FD4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C7E30"/>
    <w:rsid w:val="00BD05EB"/>
    <w:rsid w:val="00BD0CB3"/>
    <w:rsid w:val="00BD1C70"/>
    <w:rsid w:val="00BD1E12"/>
    <w:rsid w:val="00BD36FF"/>
    <w:rsid w:val="00BD37F8"/>
    <w:rsid w:val="00BD4C63"/>
    <w:rsid w:val="00BD506B"/>
    <w:rsid w:val="00BD55B8"/>
    <w:rsid w:val="00BD5A59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431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98F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9B2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0943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4C28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1DC4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627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E4"/>
    <w:rsid w:val="00D9247C"/>
    <w:rsid w:val="00D92EDC"/>
    <w:rsid w:val="00D9356F"/>
    <w:rsid w:val="00D937B7"/>
    <w:rsid w:val="00D93A8C"/>
    <w:rsid w:val="00D93BB2"/>
    <w:rsid w:val="00D941D0"/>
    <w:rsid w:val="00D945D4"/>
    <w:rsid w:val="00D945ED"/>
    <w:rsid w:val="00D9530F"/>
    <w:rsid w:val="00D95782"/>
    <w:rsid w:val="00D95983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98A"/>
    <w:rsid w:val="00DD0988"/>
    <w:rsid w:val="00DD197E"/>
    <w:rsid w:val="00DD19BE"/>
    <w:rsid w:val="00DD2A51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AD7"/>
    <w:rsid w:val="00E2487A"/>
    <w:rsid w:val="00E24C39"/>
    <w:rsid w:val="00E25601"/>
    <w:rsid w:val="00E2562F"/>
    <w:rsid w:val="00E25CDA"/>
    <w:rsid w:val="00E26B6B"/>
    <w:rsid w:val="00E27F65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81F"/>
    <w:rsid w:val="00E55DA8"/>
    <w:rsid w:val="00E57136"/>
    <w:rsid w:val="00E57BD2"/>
    <w:rsid w:val="00E57DB0"/>
    <w:rsid w:val="00E61678"/>
    <w:rsid w:val="00E61AC7"/>
    <w:rsid w:val="00E61FEA"/>
    <w:rsid w:val="00E62799"/>
    <w:rsid w:val="00E632BB"/>
    <w:rsid w:val="00E64B82"/>
    <w:rsid w:val="00E64EF9"/>
    <w:rsid w:val="00E664FD"/>
    <w:rsid w:val="00E66D17"/>
    <w:rsid w:val="00E6770E"/>
    <w:rsid w:val="00E67F35"/>
    <w:rsid w:val="00E700A0"/>
    <w:rsid w:val="00E70236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12D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1EB"/>
    <w:rsid w:val="00E9033A"/>
    <w:rsid w:val="00E90C49"/>
    <w:rsid w:val="00E91763"/>
    <w:rsid w:val="00E91904"/>
    <w:rsid w:val="00E91DC9"/>
    <w:rsid w:val="00E91E7E"/>
    <w:rsid w:val="00E92180"/>
    <w:rsid w:val="00E92376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464"/>
    <w:rsid w:val="00E9694C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77D2"/>
    <w:rsid w:val="00EA7FE0"/>
    <w:rsid w:val="00EB021D"/>
    <w:rsid w:val="00EB06B5"/>
    <w:rsid w:val="00EB0BBE"/>
    <w:rsid w:val="00EB0CB2"/>
    <w:rsid w:val="00EB154A"/>
    <w:rsid w:val="00EB164A"/>
    <w:rsid w:val="00EB1CC3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A50"/>
    <w:rsid w:val="00EC23A8"/>
    <w:rsid w:val="00EC2B88"/>
    <w:rsid w:val="00EC3E43"/>
    <w:rsid w:val="00EC43E2"/>
    <w:rsid w:val="00EC4C2F"/>
    <w:rsid w:val="00EC57A9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3C5C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97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148"/>
    <w:rsid w:val="00F21E0C"/>
    <w:rsid w:val="00F222ED"/>
    <w:rsid w:val="00F22640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6A2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5DB1"/>
    <w:rsid w:val="00F7607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24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001"/>
    <w:rsid w:val="00FA11EF"/>
    <w:rsid w:val="00FA27D9"/>
    <w:rsid w:val="00FA29C4"/>
    <w:rsid w:val="00FA2E95"/>
    <w:rsid w:val="00FA3158"/>
    <w:rsid w:val="00FA55DC"/>
    <w:rsid w:val="00FA64A4"/>
    <w:rsid w:val="00FA7F72"/>
    <w:rsid w:val="00FA7FC4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244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2BF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  <o:rules v:ext="edit">
        <o:r id="V:Rule1" type="connector" idref="#_x0000_s20926"/>
        <o:r id="V:Rule2" type="connector" idref="#_x0000_s20927"/>
        <o:r id="V:Rule3" type="connector" idref="#_x0000_s20944"/>
        <o:r id="V:Rule4" type="connector" idref="#_x0000_s20945"/>
        <o:r id="V:Rule5" type="connector" idref="#_x0000_s20928"/>
        <o:r id="V:Rule6" type="connector" idref="#_x0000_s20936"/>
        <o:r id="V:Rule7" type="connector" idref="#_x0000_s20937"/>
        <o:r id="V:Rule8" type="connector" idref="#_x0000_s20938"/>
        <o:r id="V:Rule9" type="connector" idref="#_x0000_s20947"/>
        <o:r id="V:Rule10" type="connector" idref="#_x0000_s20954"/>
        <o:r id="V:Rule11" type="connector" idref="#_x0000_s20955"/>
        <o:r id="V:Rule12" type="connector" idref="#_x0000_s20957"/>
        <o:r id="V:Rule13" type="arc" idref="#_x0000_s2098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40.bin"/><Relationship Id="rId89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footer" Target="foot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FCD0-6B68-4CB1-8057-4ED73FF6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2018-03-09T20:25:00Z</cp:lastPrinted>
  <dcterms:created xsi:type="dcterms:W3CDTF">2018-03-16T13:09:00Z</dcterms:created>
  <dcterms:modified xsi:type="dcterms:W3CDTF">2018-03-16T13:09:00Z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