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8" w:rsidRDefault="00990A48">
      <w:pPr>
        <w:bidi w:val="0"/>
      </w:pPr>
    </w:p>
    <w:tbl>
      <w:tblPr>
        <w:tblW w:w="10040" w:type="dxa"/>
        <w:jc w:val="center"/>
        <w:tblLayout w:type="fixed"/>
        <w:tblLook w:val="0000"/>
      </w:tblPr>
      <w:tblGrid>
        <w:gridCol w:w="4208"/>
        <w:gridCol w:w="2171"/>
        <w:gridCol w:w="3661"/>
      </w:tblGrid>
      <w:tr w:rsidR="00990A48" w:rsidRPr="00C43999" w:rsidTr="00A35561">
        <w:trPr>
          <w:jc w:val="center"/>
        </w:trPr>
        <w:tc>
          <w:tcPr>
            <w:tcW w:w="4208" w:type="dxa"/>
          </w:tcPr>
          <w:p w:rsidR="00990A48" w:rsidRPr="002B3211" w:rsidRDefault="00990A48" w:rsidP="007A46DE">
            <w:pPr>
              <w:bidi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B3211">
              <w:rPr>
                <w:b/>
                <w:bCs/>
                <w:sz w:val="28"/>
                <w:szCs w:val="28"/>
                <w:rtl/>
              </w:rPr>
              <w:t xml:space="preserve">الصف  :  </w:t>
            </w:r>
            <w:r w:rsidR="007A46DE"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  <w:r w:rsidRPr="002B321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الأساسي      </w:t>
            </w:r>
          </w:p>
          <w:p w:rsidR="00990A48" w:rsidRPr="00C43999" w:rsidRDefault="00990A48" w:rsidP="00A35561">
            <w:pPr>
              <w:bidi w:val="0"/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rtl/>
              </w:rPr>
              <w:t xml:space="preserve">المبحث :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تكنولوجيـــــــــــــا      </w:t>
            </w:r>
            <w:r>
              <w:t xml:space="preserve"> </w:t>
            </w:r>
          </w:p>
        </w:tc>
        <w:tc>
          <w:tcPr>
            <w:tcW w:w="2171" w:type="dxa"/>
          </w:tcPr>
          <w:p w:rsidR="00990A48" w:rsidRPr="00C43999" w:rsidRDefault="00990A48" w:rsidP="00A35561">
            <w:pPr>
              <w:pStyle w:val="a5"/>
              <w:rPr>
                <w:sz w:val="24"/>
                <w:szCs w:val="24"/>
              </w:rPr>
            </w:pPr>
            <w:r w:rsidRPr="00C43999">
              <w:rPr>
                <w:sz w:val="24"/>
                <w:szCs w:val="24"/>
                <w:rtl/>
              </w:rPr>
              <w:t xml:space="preserve">     </w:t>
            </w:r>
            <w:r w:rsidR="006F439C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14375" cy="828675"/>
                  <wp:effectExtent l="19050" t="0" r="9525" b="0"/>
                  <wp:docPr id="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</w:tcPr>
          <w:p w:rsidR="00990A48" w:rsidRPr="00C43999" w:rsidRDefault="00990A48" w:rsidP="00A35561">
            <w:pPr>
              <w:pStyle w:val="a5"/>
              <w:spacing w:line="220" w:lineRule="exact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:rsidR="00990A48" w:rsidRPr="002B3211" w:rsidRDefault="00990A48" w:rsidP="00A35561">
            <w:pPr>
              <w:pStyle w:val="a5"/>
              <w:spacing w:line="320" w:lineRule="exact"/>
              <w:rPr>
                <w:b/>
                <w:bCs/>
                <w:sz w:val="28"/>
                <w:szCs w:val="28"/>
                <w:rtl/>
              </w:rPr>
            </w:pPr>
            <w:r w:rsidRPr="002B3211">
              <w:rPr>
                <w:rFonts w:cs="Arabic Transparent"/>
                <w:b/>
                <w:bCs/>
                <w:sz w:val="28"/>
                <w:szCs w:val="28"/>
                <w:rtl/>
              </w:rPr>
              <w:t>وزارة التـربيـ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ة والتعل</w:t>
            </w:r>
            <w:r w:rsidRPr="002B3211">
              <w:rPr>
                <w:rFonts w:cs="Arabic Transparent"/>
                <w:b/>
                <w:bCs/>
                <w:sz w:val="28"/>
                <w:szCs w:val="28"/>
                <w:rtl/>
              </w:rPr>
              <w:t>يم العال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ـــــــ</w:t>
            </w:r>
            <w:r w:rsidRPr="002B3211">
              <w:rPr>
                <w:rFonts w:cs="Arabic Transparent"/>
                <w:b/>
                <w:bCs/>
                <w:sz w:val="28"/>
                <w:szCs w:val="28"/>
                <w:rtl/>
              </w:rPr>
              <w:t>ي</w:t>
            </w:r>
          </w:p>
          <w:p w:rsidR="00990A48" w:rsidRPr="00C43999" w:rsidRDefault="00990A48" w:rsidP="00A35561">
            <w:pPr>
              <w:pStyle w:val="a5"/>
              <w:spacing w:line="460" w:lineRule="exact"/>
              <w:rPr>
                <w:b/>
                <w:bCs/>
                <w:sz w:val="24"/>
                <w:szCs w:val="24"/>
              </w:rPr>
            </w:pPr>
            <w:r w:rsidRPr="002B3211">
              <w:rPr>
                <w:b/>
                <w:bCs/>
                <w:sz w:val="28"/>
                <w:szCs w:val="28"/>
                <w:rtl/>
              </w:rPr>
              <w:t>مدرسة</w:t>
            </w:r>
            <w:r w:rsidRPr="002B32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نظير اللوقة الأساسية بنات</w:t>
            </w:r>
          </w:p>
        </w:tc>
      </w:tr>
    </w:tbl>
    <w:p w:rsidR="00990A48" w:rsidRDefault="00990A48" w:rsidP="00990A48">
      <w:pPr>
        <w:ind w:hanging="58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</w:t>
      </w:r>
      <w:r w:rsidRPr="00C43999">
        <w:rPr>
          <w:b/>
          <w:bCs/>
          <w:rtl/>
        </w:rPr>
        <w:t xml:space="preserve"> </w:t>
      </w:r>
    </w:p>
    <w:p w:rsidR="00990A48" w:rsidRPr="00C43999" w:rsidRDefault="00990A48" w:rsidP="00990A48">
      <w:pPr>
        <w:ind w:hanging="58"/>
        <w:jc w:val="center"/>
        <w:rPr>
          <w:b/>
          <w:bCs/>
          <w:rtl/>
        </w:rPr>
      </w:pPr>
      <w:r w:rsidRPr="00C43999">
        <w:rPr>
          <w:b/>
          <w:bCs/>
          <w:rtl/>
        </w:rPr>
        <w:t>اسم الطالبـة</w:t>
      </w:r>
      <w:r>
        <w:rPr>
          <w:rFonts w:hint="cs"/>
          <w:b/>
          <w:bCs/>
          <w:rtl/>
        </w:rPr>
        <w:t xml:space="preserve">  </w:t>
      </w:r>
      <w:r w:rsidRPr="00C43999">
        <w:rPr>
          <w:b/>
          <w:bCs/>
          <w:rtl/>
        </w:rPr>
        <w:t>_________________</w:t>
      </w:r>
      <w:r>
        <w:rPr>
          <w:rFonts w:hint="cs"/>
          <w:b/>
          <w:bCs/>
          <w:rtl/>
        </w:rPr>
        <w:t xml:space="preserve">       </w:t>
      </w:r>
      <w:r w:rsidRPr="00C43999">
        <w:rPr>
          <w:b/>
          <w:bCs/>
          <w:rtl/>
        </w:rPr>
        <w:t xml:space="preserve"> الشعبة </w:t>
      </w:r>
      <w:r>
        <w:rPr>
          <w:rFonts w:hint="cs"/>
          <w:b/>
          <w:bCs/>
          <w:rtl/>
        </w:rPr>
        <w:t>_______________</w:t>
      </w:r>
      <w:r w:rsidRPr="00C43999">
        <w:rPr>
          <w:b/>
          <w:bCs/>
          <w:rtl/>
        </w:rPr>
        <w:t xml:space="preserve">      الدرجــة </w:t>
      </w:r>
      <w:r>
        <w:rPr>
          <w:rFonts w:hint="cs"/>
          <w:b/>
          <w:bCs/>
          <w:rtl/>
        </w:rPr>
        <w:t>_______________</w:t>
      </w:r>
      <w:r w:rsidRPr="00C43999">
        <w:rPr>
          <w:b/>
          <w:bCs/>
          <w:rtl/>
        </w:rPr>
        <w:t>___</w:t>
      </w:r>
    </w:p>
    <w:p w:rsidR="00990A48" w:rsidRDefault="00990A48" w:rsidP="00990A48">
      <w:pPr>
        <w:jc w:val="center"/>
        <w:rPr>
          <w:b/>
          <w:bCs/>
          <w:sz w:val="28"/>
          <w:szCs w:val="28"/>
          <w:u w:val="single"/>
          <w:rtl/>
        </w:rPr>
      </w:pPr>
    </w:p>
    <w:p w:rsidR="00990A48" w:rsidRDefault="00990A48" w:rsidP="00731837">
      <w:pPr>
        <w:jc w:val="center"/>
        <w:rPr>
          <w:b/>
          <w:bCs/>
          <w:sz w:val="28"/>
          <w:szCs w:val="28"/>
          <w:u w:val="single"/>
          <w:rtl/>
        </w:rPr>
      </w:pPr>
      <w:r w:rsidRPr="00F83279">
        <w:rPr>
          <w:b/>
          <w:bCs/>
          <w:sz w:val="28"/>
          <w:szCs w:val="28"/>
          <w:u w:val="single"/>
          <w:rtl/>
        </w:rPr>
        <w:t xml:space="preserve">امتحان  </w:t>
      </w:r>
      <w:r>
        <w:rPr>
          <w:rFonts w:hint="cs"/>
          <w:b/>
          <w:bCs/>
          <w:sz w:val="28"/>
          <w:szCs w:val="28"/>
          <w:u w:val="single"/>
          <w:rtl/>
        </w:rPr>
        <w:t>نصف الفصل الدراسي ال</w:t>
      </w:r>
      <w:r w:rsidR="002B6521">
        <w:rPr>
          <w:rFonts w:hint="cs"/>
          <w:b/>
          <w:bCs/>
          <w:sz w:val="28"/>
          <w:szCs w:val="28"/>
          <w:u w:val="single"/>
          <w:rtl/>
        </w:rPr>
        <w:t>ثاني</w:t>
      </w:r>
      <w:r w:rsidRPr="00F83279">
        <w:rPr>
          <w:b/>
          <w:bCs/>
          <w:sz w:val="28"/>
          <w:szCs w:val="28"/>
          <w:u w:val="single"/>
          <w:rtl/>
        </w:rPr>
        <w:t xml:space="preserve"> للعام الدراسي </w:t>
      </w:r>
      <w:r w:rsidR="00731837">
        <w:rPr>
          <w:rFonts w:hint="cs"/>
          <w:b/>
          <w:bCs/>
          <w:sz w:val="28"/>
          <w:szCs w:val="28"/>
          <w:u w:val="single"/>
          <w:rtl/>
        </w:rPr>
        <w:t>2017/2018</w:t>
      </w:r>
    </w:p>
    <w:p w:rsidR="00731837" w:rsidRPr="00731837" w:rsidRDefault="00731837" w:rsidP="00731837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6A3428" w:rsidRPr="006A3428" w:rsidRDefault="006F439C" w:rsidP="00C61244">
      <w:pPr>
        <w:shd w:val="clear" w:color="auto" w:fill="CCCCCC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339090</wp:posOffset>
            </wp:positionV>
            <wp:extent cx="561975" cy="474345"/>
            <wp:effectExtent l="19050" t="0" r="9525" b="0"/>
            <wp:wrapThrough wrapText="bothSides">
              <wp:wrapPolygon edited="0">
                <wp:start x="-732" y="0"/>
                <wp:lineTo x="-732" y="20819"/>
                <wp:lineTo x="21966" y="20819"/>
                <wp:lineTo x="21966" y="0"/>
                <wp:lineTo x="-732" y="0"/>
              </wp:wrapPolygon>
            </wp:wrapThrough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428" w:rsidRPr="006A34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س1/ اختاري الاجابة الصحيح</w:t>
      </w:r>
      <w:r w:rsidR="006A3428"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7A1EF6"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7A1EF6"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</w:t>
      </w:r>
      <w:r w:rsidR="00D20D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7A1EF6" w:rsidRP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</w:t>
      </w:r>
      <w:r w:rsidR="007A1EF6" w:rsidRPr="007A1EF6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C612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2.5</w:t>
      </w:r>
      <w:r w:rsidR="007A1E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A1EF6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>درجــ</w:t>
      </w:r>
      <w:r w:rsidR="00B262D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</w:t>
      </w:r>
      <w:r w:rsidR="004527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</w:t>
      </w:r>
      <w:r w:rsidR="00B262D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="00C612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7A1EF6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B55D25" w:rsidRDefault="0021667B" w:rsidP="00DF14C5">
      <w:pPr>
        <w:pStyle w:val="a4"/>
        <w:numPr>
          <w:ilvl w:val="0"/>
          <w:numId w:val="1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الرمز المقابل يرمز لعنصر </w:t>
      </w:r>
      <w:r w:rsidR="00A113A0" w:rsidRP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21667B" w:rsidRPr="00A113A0" w:rsidRDefault="0021667B" w:rsidP="0021667B">
      <w:pPr>
        <w:pStyle w:val="a4"/>
        <w:ind w:left="349" w:right="-180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B55D25" w:rsidRPr="00B55D25" w:rsidRDefault="0021667B" w:rsidP="00FF1030">
      <w:pPr>
        <w:pStyle w:val="a4"/>
        <w:numPr>
          <w:ilvl w:val="0"/>
          <w:numId w:val="20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الترانزيستور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B55D2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الثنائي الباعث للضوء   </w:t>
      </w:r>
      <w:r w:rsidR="00FF103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مقاومة ضوئية   </w:t>
      </w:r>
      <w:r w:rsidR="00FF103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مكثف كهربي</w:t>
      </w:r>
    </w:p>
    <w:p w:rsidR="00A113A0" w:rsidRPr="00705B3A" w:rsidRDefault="00DF14C5" w:rsidP="00FF1030">
      <w:pPr>
        <w:pStyle w:val="a4"/>
        <w:numPr>
          <w:ilvl w:val="0"/>
          <w:numId w:val="1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 دارة الترانزيستور يوصل طرف ال</w:t>
      </w:r>
      <w:r w:rsidR="00FF103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باعث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دائما مع </w:t>
      </w:r>
      <w:r w:rsidR="000304D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ـ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B55D25" w:rsidRPr="00B55D25" w:rsidRDefault="00DF14C5" w:rsidP="00A113A0">
      <w:pPr>
        <w:pStyle w:val="a4"/>
        <w:numPr>
          <w:ilvl w:val="0"/>
          <w:numId w:val="2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الحمل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القطب السالب للبطارية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القطب الموجب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د-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قاومة ثابتة</w:t>
      </w:r>
    </w:p>
    <w:p w:rsidR="00FF1030" w:rsidRDefault="00FF1030" w:rsidP="00FF1030">
      <w:pPr>
        <w:pStyle w:val="a4"/>
        <w:numPr>
          <w:ilvl w:val="0"/>
          <w:numId w:val="19"/>
        </w:num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 أشكال الطاقة يستفاد فيها من البخار الناتج من الينابيع الحارة في توليد الطاقة الكهربية .</w:t>
      </w:r>
    </w:p>
    <w:p w:rsidR="00B55D25" w:rsidRPr="00B55D25" w:rsidRDefault="00FF1030" w:rsidP="00FF1030">
      <w:pPr>
        <w:pStyle w:val="a4"/>
        <w:numPr>
          <w:ilvl w:val="0"/>
          <w:numId w:val="39"/>
        </w:numPr>
        <w:ind w:left="493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طاقة حرارة باطن الأرض  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DF14C5">
        <w:rPr>
          <w:rFonts w:ascii="Simplified Arabic" w:hAnsi="Simplified Arabic" w:cs="Simplified Arabic"/>
          <w:sz w:val="28"/>
          <w:szCs w:val="28"/>
          <w:rtl/>
          <w:lang w:bidi="ar-EG"/>
        </w:rPr>
        <w:t>ب-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الطاقة المائية   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="00DF14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>جـ-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طاقة الرياح         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د-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النفط</w:t>
      </w:r>
    </w:p>
    <w:p w:rsidR="00716D00" w:rsidRPr="00716D00" w:rsidRDefault="000D2D3A" w:rsidP="00FF1030">
      <w:pPr>
        <w:pStyle w:val="a4"/>
        <w:numPr>
          <w:ilvl w:val="0"/>
          <w:numId w:val="3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F02B6">
        <w:rPr>
          <w:rFonts w:ascii="Simplified Arabic" w:hAnsi="Simplified Arabic" w:cs="Simplified Arabic"/>
          <w:sz w:val="28"/>
          <w:szCs w:val="28"/>
          <w:rtl/>
        </w:rPr>
        <w:t>تعد ---------------- من أكثر دول العالم استخداما للطاقة الشمسية</w:t>
      </w:r>
      <w:r w:rsidR="00716D00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716D00" w:rsidRDefault="000D2D3A" w:rsidP="000D2D3A">
      <w:pPr>
        <w:pStyle w:val="a4"/>
        <w:numPr>
          <w:ilvl w:val="0"/>
          <w:numId w:val="37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الدانمارك</w:t>
      </w:r>
      <w:r w:rsidR="00716D00">
        <w:rPr>
          <w:rFonts w:ascii="Simplified Arabic" w:hAnsi="Simplified Arabic" w:cs="Simplified Arabic"/>
          <w:sz w:val="28"/>
          <w:szCs w:val="28"/>
          <w:lang w:bidi="ar-EG"/>
        </w:rPr>
        <w:t xml:space="preserve">    </w:t>
      </w:r>
      <w:r w:rsidR="00A113A0" w:rsidRPr="00716D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A113A0" w:rsidRPr="00716D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B55D25" w:rsidRPr="00716D0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أيسلندا    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   </w:t>
      </w:r>
      <w:r w:rsidR="00B55D25" w:rsidRPr="00716D0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جـ- </w:t>
      </w:r>
      <w:r>
        <w:rPr>
          <w:rFonts w:ascii="Simplified Arabic" w:hAnsi="Simplified Arabic" w:cs="Simplified Arabic" w:hint="cs"/>
          <w:sz w:val="28"/>
          <w:szCs w:val="28"/>
          <w:rtl/>
        </w:rPr>
        <w:t>ألمانيا</w:t>
      </w:r>
      <w:r w:rsidR="00716D00" w:rsidRPr="00716D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716D00" w:rsidRPr="00716D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716D00">
        <w:rPr>
          <w:rFonts w:ascii="Simplified Arabic" w:hAnsi="Simplified Arabic" w:cs="Simplified Arabic" w:hint="cs"/>
          <w:sz w:val="28"/>
          <w:szCs w:val="28"/>
          <w:rtl/>
        </w:rPr>
        <w:t xml:space="preserve">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>ج- مصر</w:t>
      </w:r>
      <w:r w:rsidR="00716D00" w:rsidRPr="00716D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</w:p>
    <w:p w:rsidR="00B55D25" w:rsidRPr="00716D00" w:rsidRDefault="00195ED4" w:rsidP="00FF1030">
      <w:pPr>
        <w:pStyle w:val="a4"/>
        <w:numPr>
          <w:ilvl w:val="0"/>
          <w:numId w:val="3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جميع ما يلي قيم تماثلية ما عدا </w:t>
      </w:r>
      <w:r w:rsidR="00716D0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A113A0" w:rsidRPr="00716D00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B55D25" w:rsidRPr="00B55D25" w:rsidRDefault="00195ED4" w:rsidP="00714C05">
      <w:pPr>
        <w:pStyle w:val="a4"/>
        <w:numPr>
          <w:ilvl w:val="0"/>
          <w:numId w:val="38"/>
        </w:numPr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="0079381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</w:t>
      </w:r>
      <w:r w:rsid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ب-</w:t>
      </w:r>
      <w:r w:rsidR="00A113A0" w:rsidRPr="00A113A0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الضغط</w:t>
      </w:r>
      <w:r w:rsid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   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جـ 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الصوت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</w:t>
      </w:r>
      <w:r w:rsidR="00A113A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  </w:t>
      </w:r>
      <w:r w:rsidR="00B55D25" w:rsidRPr="00B55D25">
        <w:rPr>
          <w:rFonts w:ascii="Simplified Arabic" w:hAnsi="Simplified Arabic" w:cs="Simplified Arabic"/>
          <w:sz w:val="28"/>
          <w:szCs w:val="28"/>
          <w:rtl/>
          <w:lang w:bidi="ar-EG"/>
        </w:rPr>
        <w:t>د-</w:t>
      </w:r>
      <w:r w:rsidR="00714C0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الحروف الهجائية</w:t>
      </w:r>
    </w:p>
    <w:p w:rsidR="00AB24E3" w:rsidRPr="00EE78EE" w:rsidRDefault="00216F5B" w:rsidP="00C61244">
      <w:pPr>
        <w:shd w:val="clear" w:color="auto" w:fill="CCCCCC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</w:t>
      </w:r>
      <w:r w:rsidR="007A1E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2</w:t>
      </w:r>
      <w:r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/</w:t>
      </w:r>
      <w:r w:rsidR="00FC6A7A"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اكتبي المصطلح المناسب </w:t>
      </w:r>
      <w:r w:rsidR="00FC6A7A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 w:rsidR="00B90C5A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</w:t>
      </w:r>
      <w:r w:rsidR="00EE78EE" w:rsidRPr="00EE7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</w:t>
      </w:r>
      <w:r w:rsidR="00406A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3A3C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208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3A3C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406A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9073C2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C612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2.5</w:t>
      </w:r>
      <w:r w:rsidR="00950E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247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درج</w:t>
      </w:r>
      <w:r w:rsidR="00950E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</w:t>
      </w:r>
      <w:r w:rsidR="00C6124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B90C5A" w:rsidRPr="00EE78EE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A84237" w:rsidRPr="00705B3A" w:rsidRDefault="00A84237" w:rsidP="00A84237">
      <w:pPr>
        <w:pStyle w:val="a4"/>
        <w:numPr>
          <w:ilvl w:val="0"/>
          <w:numId w:val="1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>(                  ) عنصر الكتروني له 3 اطراف يستخدم كمفتاح او كمضخم للجهد</w:t>
      </w:r>
      <w:r w:rsidR="000304D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A84237" w:rsidRPr="00705B3A" w:rsidRDefault="000304DE" w:rsidP="00A84237">
      <w:pPr>
        <w:pStyle w:val="a4"/>
        <w:numPr>
          <w:ilvl w:val="0"/>
          <w:numId w:val="1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>(                  ) ال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دا</w:t>
      </w:r>
      <w:r w:rsidR="00A84237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رات والأنظمة التي تأخذ </w:t>
      </w:r>
      <w:r w:rsidR="00A84237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قيمتين</w:t>
      </w:r>
      <w:r w:rsidR="00A8423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منفصل</w:t>
      </w:r>
      <w:r w:rsidR="00A8423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تين</w:t>
      </w:r>
      <w:r w:rsidR="00A84237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للجهد الكهربي</w:t>
      </w:r>
      <w:r w:rsidR="00A8423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هما</w:t>
      </w:r>
      <w:r w:rsidR="00A84237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( </w:t>
      </w:r>
      <w:r w:rsidR="00A84237">
        <w:rPr>
          <w:rFonts w:ascii="Simplified Arabic" w:hAnsi="Simplified Arabic" w:cs="Simplified Arabic"/>
          <w:sz w:val="28"/>
          <w:szCs w:val="28"/>
          <w:lang w:bidi="ar-EG"/>
        </w:rPr>
        <w:t>1,0</w:t>
      </w:r>
      <w:r w:rsidR="00A84237"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A84237" w:rsidRPr="00705B3A" w:rsidRDefault="00A84237" w:rsidP="00112701">
      <w:pPr>
        <w:pStyle w:val="a4"/>
        <w:numPr>
          <w:ilvl w:val="0"/>
          <w:numId w:val="1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         </w:t>
      </w:r>
      <w:r w:rsidR="002A574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E37E6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) </w:t>
      </w:r>
      <w:r w:rsidR="001127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عنصر كهربي يتميز بقدرته على تخزين الشحنات الكهربية و تفريغها حسب الحاجة </w:t>
      </w:r>
      <w:r w:rsidR="002A5743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ab/>
      </w:r>
    </w:p>
    <w:p w:rsidR="00112701" w:rsidRDefault="00A84237" w:rsidP="00112701">
      <w:pPr>
        <w:pStyle w:val="a4"/>
        <w:numPr>
          <w:ilvl w:val="0"/>
          <w:numId w:val="1"/>
        </w:numPr>
        <w:ind w:right="-1800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DF14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        </w:t>
      </w:r>
      <w:r w:rsidR="002A5743" w:rsidRPr="00DF14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DF14C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   )</w:t>
      </w:r>
      <w:r w:rsidR="00DF14C5" w:rsidRPr="00DF14C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1270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جهاز يقوم بتحويل الإشارات الكهربية المضخمة إلى صوت</w:t>
      </w:r>
    </w:p>
    <w:p w:rsidR="005C657E" w:rsidRPr="00FF02B6" w:rsidRDefault="00112701" w:rsidP="005C657E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(                  )</w:t>
      </w:r>
      <w:r w:rsidR="005C657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5C657E" w:rsidRPr="00FF02B6">
        <w:rPr>
          <w:rFonts w:ascii="Simplified Arabic" w:hAnsi="Simplified Arabic" w:cs="Simplified Arabic"/>
          <w:sz w:val="28"/>
          <w:szCs w:val="28"/>
          <w:rtl/>
        </w:rPr>
        <w:t>ألواح تحول الطاقة الضوئية للشمس إلى طاقة كهربية .</w:t>
      </w:r>
    </w:p>
    <w:p w:rsidR="00A84237" w:rsidRPr="00DF14C5" w:rsidRDefault="00A84237" w:rsidP="00CF20D0">
      <w:pPr>
        <w:pStyle w:val="a4"/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5E7103" w:rsidRPr="00F477A7" w:rsidRDefault="00F81AFE" w:rsidP="00731837">
      <w:pPr>
        <w:pStyle w:val="a4"/>
        <w:shd w:val="clear" w:color="auto" w:fill="D9D9D9"/>
        <w:ind w:left="-74" w:right="-180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81AFE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</w:rPr>
        <w:t xml:space="preserve">س3/ </w:t>
      </w:r>
      <w:r w:rsidR="00102C46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</w:rPr>
        <w:t xml:space="preserve">(أ) </w:t>
      </w:r>
      <w:r w:rsidR="00CF20D0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</w:rPr>
        <w:t xml:space="preserve">إشرحي آلية عمل دارة مكبر الصوت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Pr="00F477A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F477A7" w:rsidRPr="00F477A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CF20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F477A7" w:rsidRPr="00F477A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( </w:t>
      </w:r>
      <w:r w:rsidR="00102C4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5</w:t>
      </w:r>
      <w:r w:rsidR="00F477A7" w:rsidRPr="00F477A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درجـــــــــات )</w:t>
      </w:r>
    </w:p>
    <w:p w:rsidR="0032432A" w:rsidRDefault="0032432A" w:rsidP="0032432A">
      <w:pPr>
        <w:pStyle w:val="a4"/>
        <w:ind w:left="352" w:right="-180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-------------------------------------------------------------------</w:t>
      </w:r>
    </w:p>
    <w:p w:rsidR="0032432A" w:rsidRPr="00705B3A" w:rsidRDefault="0032432A" w:rsidP="0032432A">
      <w:pPr>
        <w:pStyle w:val="a4"/>
        <w:ind w:left="352"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-------------------------------------------------------------------</w:t>
      </w:r>
    </w:p>
    <w:p w:rsidR="00777B06" w:rsidRDefault="00102C46" w:rsidP="00567DC6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(ب) أذكري العوامل التي تعتمد عيليها سعة المكثف الكهربي ؟</w:t>
      </w:r>
    </w:p>
    <w:p w:rsidR="00102C46" w:rsidRDefault="00102C46" w:rsidP="00567DC6">
      <w:pPr>
        <w:ind w:left="36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 --------------------------- ---------------</w:t>
      </w:r>
    </w:p>
    <w:p w:rsidR="00777B06" w:rsidRDefault="00777B06" w:rsidP="00567DC6">
      <w:pPr>
        <w:ind w:left="360"/>
        <w:rPr>
          <w:rFonts w:ascii="Simplified Arabic" w:hAnsi="Simplified Arabic" w:cs="Simplified Arabic" w:hint="cs"/>
          <w:sz w:val="28"/>
          <w:szCs w:val="28"/>
          <w:rtl/>
        </w:rPr>
      </w:pPr>
    </w:p>
    <w:p w:rsidR="008A7569" w:rsidRPr="00BF7AC1" w:rsidRDefault="004A4DC5" w:rsidP="005E7103">
      <w:pPr>
        <w:shd w:val="clear" w:color="auto" w:fill="D9D9D9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س</w:t>
      </w:r>
      <w:r w:rsidR="007A1EF6" w:rsidRPr="0025296E"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D9D9D9"/>
          <w:rtl/>
        </w:rPr>
        <w:t>4</w:t>
      </w: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/ ضعي علامة (</w:t>
      </w:r>
      <w:r w:rsidRPr="0025296E">
        <w:rPr>
          <w:rFonts w:ascii="Simplified Arabic" w:hAnsi="Simplified Arabic" w:cs="Simplified Arabic" w:hint="cs"/>
          <w:b/>
          <w:bCs/>
          <w:sz w:val="32"/>
          <w:szCs w:val="32"/>
          <w:u w:val="single"/>
          <w:shd w:val="clear" w:color="auto" w:fill="D9D9D9"/>
          <w:rtl/>
        </w:rPr>
        <w:t xml:space="preserve"> </w:t>
      </w: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</w:rPr>
        <w:sym w:font="Symbol" w:char="F0D6"/>
      </w:r>
      <w:r w:rsidR="00BF7AC1"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) أو (</w:t>
      </w:r>
      <w:r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>×</w:t>
      </w:r>
      <w:r w:rsidR="008A7569" w:rsidRPr="0025296E">
        <w:rPr>
          <w:rFonts w:ascii="Simplified Arabic" w:hAnsi="Simplified Arabic" w:cs="Simplified Arabic"/>
          <w:b/>
          <w:bCs/>
          <w:sz w:val="32"/>
          <w:szCs w:val="32"/>
          <w:u w:val="single"/>
          <w:shd w:val="clear" w:color="auto" w:fill="D9D9D9"/>
          <w:rtl/>
        </w:rPr>
        <w:t xml:space="preserve">) أمام العبارات التالية </w:t>
      </w:r>
      <w:r w:rsidR="008A7569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>:</w:t>
      </w:r>
      <w:r w:rsidR="00B90C5A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 xml:space="preserve"> </w:t>
      </w:r>
      <w:r w:rsidR="00C218AA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            </w:t>
      </w:r>
      <w:r w:rsidR="00F441CD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         </w:t>
      </w:r>
      <w:r w:rsidR="00C218AA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</w:t>
      </w:r>
      <w:r w:rsidR="004527B7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</w:t>
      </w:r>
      <w:r w:rsidR="00C218AA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</w:t>
      </w:r>
      <w:r w:rsidR="00B90C5A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 xml:space="preserve"> ( </w:t>
      </w:r>
      <w:r w:rsidR="005E7103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>5</w:t>
      </w:r>
      <w:r w:rsidR="003C0307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 xml:space="preserve"> درجــــ</w:t>
      </w:r>
      <w:r w:rsidR="004527B7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>ـ</w:t>
      </w:r>
      <w:r w:rsidR="003C0307" w:rsidRPr="0025296E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D9D9D9"/>
          <w:rtl/>
        </w:rPr>
        <w:t>ات</w:t>
      </w:r>
      <w:r w:rsidR="00B90C5A" w:rsidRPr="0025296E">
        <w:rPr>
          <w:rFonts w:ascii="Simplified Arabic" w:hAnsi="Simplified Arabic" w:cs="Simplified Arabic"/>
          <w:b/>
          <w:bCs/>
          <w:sz w:val="32"/>
          <w:szCs w:val="32"/>
          <w:shd w:val="clear" w:color="auto" w:fill="D9D9D9"/>
          <w:rtl/>
        </w:rPr>
        <w:t xml:space="preserve"> )</w:t>
      </w:r>
    </w:p>
    <w:p w:rsidR="005E7103" w:rsidRPr="00705B3A" w:rsidRDefault="005E7103" w:rsidP="00112701">
      <w:pPr>
        <w:pStyle w:val="a4"/>
        <w:numPr>
          <w:ilvl w:val="0"/>
          <w:numId w:val="13"/>
        </w:numPr>
        <w:ind w:left="777" w:right="-1800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477B6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تتناسب سعة المكثف تناسبا طرديا مع سمك المادة العازلة .</w:t>
      </w:r>
    </w:p>
    <w:p w:rsidR="005E7103" w:rsidRPr="00705B3A" w:rsidRDefault="005E7103" w:rsidP="008C041B">
      <w:pPr>
        <w:pStyle w:val="a4"/>
        <w:numPr>
          <w:ilvl w:val="0"/>
          <w:numId w:val="13"/>
        </w:numPr>
        <w:ind w:left="777" w:right="-1800" w:hanging="425"/>
        <w:rPr>
          <w:rFonts w:ascii="Simplified Arabic" w:hAnsi="Simplified Arabic" w:cs="Simplified Arabic"/>
          <w:sz w:val="28"/>
          <w:szCs w:val="28"/>
          <w:lang w:bidi="ar-EG"/>
        </w:rPr>
      </w:pPr>
      <w:r w:rsidRPr="00705B3A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477B6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="008C041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في دارة الغماز 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كلما زادت قيمة المقاومة المتغيرة ت</w:t>
      </w:r>
      <w:r w:rsidR="008C04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قل</w:t>
      </w:r>
      <w:r w:rsidR="00CF20D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سرعة الغماز .</w:t>
      </w:r>
    </w:p>
    <w:p w:rsidR="00112701" w:rsidRDefault="005E7103" w:rsidP="00D50A53">
      <w:pPr>
        <w:pStyle w:val="a4"/>
        <w:numPr>
          <w:ilvl w:val="0"/>
          <w:numId w:val="13"/>
        </w:numPr>
        <w:ind w:right="-1800" w:hanging="1088"/>
        <w:rPr>
          <w:rFonts w:ascii="Simplified Arabic" w:hAnsi="Simplified Arabic" w:cs="Simplified Arabic"/>
          <w:sz w:val="28"/>
          <w:szCs w:val="28"/>
          <w:lang w:bidi="ar-EG"/>
        </w:rPr>
      </w:pPr>
      <w:r w:rsidRPr="0011270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 w:rsidRPr="001127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Pr="0011270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="00D50A5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تستغل طاقة الرياح في توليد الطاقة الكهربية من خلال السدود و ظاهرتي المد و الجزر .</w:t>
      </w:r>
    </w:p>
    <w:p w:rsidR="005E7103" w:rsidRPr="00112701" w:rsidRDefault="005E7103" w:rsidP="00112701">
      <w:pPr>
        <w:pStyle w:val="a4"/>
        <w:numPr>
          <w:ilvl w:val="0"/>
          <w:numId w:val="13"/>
        </w:numPr>
        <w:ind w:right="-1800" w:hanging="1088"/>
        <w:rPr>
          <w:rFonts w:ascii="Simplified Arabic" w:hAnsi="Simplified Arabic" w:cs="Simplified Arabic"/>
          <w:sz w:val="28"/>
          <w:szCs w:val="28"/>
          <w:lang w:bidi="ar-EG"/>
        </w:rPr>
      </w:pPr>
      <w:r w:rsidRPr="0011270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(    </w:t>
      </w:r>
      <w:r w:rsidRPr="0011270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3E7DE6" w:rsidRPr="0011270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) </w:t>
      </w:r>
      <w:r w:rsidR="00D248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يعد نظام مكبر الصوت أحد التطبيقات الرقمية .</w:t>
      </w:r>
    </w:p>
    <w:p w:rsidR="005E7103" w:rsidRPr="005E7103" w:rsidRDefault="005E7103" w:rsidP="00112701">
      <w:pPr>
        <w:pStyle w:val="a4"/>
        <w:numPr>
          <w:ilvl w:val="0"/>
          <w:numId w:val="13"/>
        </w:numPr>
        <w:ind w:left="1080" w:right="-1800" w:hanging="728"/>
        <w:rPr>
          <w:rFonts w:ascii="Simplified Arabic" w:hAnsi="Simplified Arabic" w:cs="Simplified Arabic"/>
          <w:sz w:val="28"/>
          <w:szCs w:val="28"/>
          <w:lang w:bidi="ar-EG"/>
        </w:rPr>
      </w:pPr>
      <w:r w:rsidRPr="005E710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(       ) </w:t>
      </w:r>
      <w:r w:rsidR="00D248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الطاقة النظيفة هي الطاقة التي لا تؤثر سلبا على الإنسان فقط .</w:t>
      </w:r>
    </w:p>
    <w:p w:rsidR="00D01460" w:rsidRPr="00C218AA" w:rsidRDefault="0043496F" w:rsidP="00336923">
      <w:pPr>
        <w:shd w:val="clear" w:color="auto" w:fill="CCCCCC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س</w:t>
      </w:r>
      <w:r w:rsidR="007A1E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5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/ أكملي الفراغات بما يناسبها</w:t>
      </w:r>
      <w:r w:rsidR="00D01460" w:rsidRPr="00BF7AC1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="00D01460" w:rsidRPr="00C218A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F027C4" w:rsidRPr="00C218A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</w:t>
      </w:r>
      <w:r w:rsidR="00C218AA" w:rsidRPr="00C218A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</w:t>
      </w:r>
      <w:r w:rsidR="005E5D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D20D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5E5D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</w:t>
      </w:r>
      <w:r w:rsidR="00C218AA" w:rsidRPr="00C218A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30B2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</w:t>
      </w:r>
      <w:r w:rsidR="00A467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330B20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33692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5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درجـ</w:t>
      </w:r>
      <w:r w:rsidR="004527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</w:t>
      </w:r>
      <w:r w:rsidR="003A3C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</w:t>
      </w:r>
      <w:r w:rsidR="00A1379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ات</w:t>
      </w:r>
      <w:r w:rsidR="00F027C4" w:rsidRPr="00C218A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)</w:t>
      </w:r>
    </w:p>
    <w:p w:rsidR="00385F30" w:rsidRPr="00705B3A" w:rsidRDefault="00112701" w:rsidP="000304DE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يصنف المكثف حسب القطبية إلى : -----------------و -------------------</w:t>
      </w:r>
    </w:p>
    <w:p w:rsidR="00CB7A56" w:rsidRDefault="00D50A53" w:rsidP="00385F30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أنواع العنفات الهوائية ------------------ و --------------------</w:t>
      </w:r>
    </w:p>
    <w:p w:rsidR="00D50A53" w:rsidRDefault="00D50A53" w:rsidP="00385F30">
      <w:pPr>
        <w:pStyle w:val="a4"/>
        <w:numPr>
          <w:ilvl w:val="0"/>
          <w:numId w:val="29"/>
        </w:numPr>
        <w:ind w:right="-1800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يجب أن يسبق طرف القاعدة في الترانزيستور --------------------</w:t>
      </w:r>
    </w:p>
    <w:p w:rsidR="00B847E7" w:rsidRDefault="00B847E7" w:rsidP="00B847E7">
      <w:pPr>
        <w:pStyle w:val="a4"/>
        <w:numPr>
          <w:ilvl w:val="0"/>
          <w:numId w:val="29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استخدامات الطاقة الشمسية </w:t>
      </w:r>
      <w:r w:rsidRPr="00FF02B6">
        <w:rPr>
          <w:rFonts w:ascii="Simplified Arabic" w:hAnsi="Simplified Arabic" w:cs="Simplified Arabic"/>
          <w:sz w:val="28"/>
          <w:szCs w:val="28"/>
          <w:rtl/>
        </w:rPr>
        <w:t xml:space="preserve"> تسخين المياه من خلال ----------------</w:t>
      </w:r>
    </w:p>
    <w:p w:rsidR="00B847E7" w:rsidRDefault="00B847E7" w:rsidP="00B847E7">
      <w:pPr>
        <w:pStyle w:val="a4"/>
        <w:numPr>
          <w:ilvl w:val="0"/>
          <w:numId w:val="29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تقاس سعة المكثف بوحدة ---------------</w:t>
      </w:r>
    </w:p>
    <w:p w:rsidR="00B847E7" w:rsidRDefault="00336923" w:rsidP="00B847E7">
      <w:pPr>
        <w:pStyle w:val="a4"/>
        <w:numPr>
          <w:ilvl w:val="0"/>
          <w:numId w:val="29"/>
        </w:numPr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تستخدم دارة الوماض في ------------------   بينما دارة المكبر في -----------------</w:t>
      </w:r>
    </w:p>
    <w:p w:rsidR="00336923" w:rsidRPr="00FF02B6" w:rsidRDefault="00336923" w:rsidP="00B847E7">
      <w:pPr>
        <w:pStyle w:val="a4"/>
        <w:numPr>
          <w:ilvl w:val="0"/>
          <w:numId w:val="29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يستخدم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برنامج </w:t>
      </w:r>
      <w:r>
        <w:rPr>
          <w:rFonts w:ascii="Simplified Arabic" w:hAnsi="Simplified Arabic" w:cs="Simplified Arabic"/>
          <w:sz w:val="28"/>
          <w:szCs w:val="28"/>
          <w:lang w:bidi="ar-EG"/>
        </w:rPr>
        <w:t>Publisher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لتصميم ------------------</w:t>
      </w:r>
    </w:p>
    <w:p w:rsidR="00D50A53" w:rsidRPr="00705B3A" w:rsidRDefault="00D50A53" w:rsidP="00B847E7">
      <w:pPr>
        <w:pStyle w:val="a4"/>
        <w:ind w:left="690" w:right="-1800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F51F68" w:rsidRPr="00F51F68" w:rsidRDefault="00F51F68" w:rsidP="00F51F68">
      <w:pPr>
        <w:shd w:val="clear" w:color="auto" w:fill="FFFFFF"/>
        <w:jc w:val="center"/>
        <w:rPr>
          <w:rFonts w:ascii="Simplified Arabic" w:hAnsi="Simplified Arabic" w:cs="DecoType Naskh" w:hint="cs"/>
          <w:b/>
          <w:bCs/>
          <w:sz w:val="36"/>
          <w:szCs w:val="36"/>
          <w:rtl/>
        </w:rPr>
      </w:pPr>
      <w:r w:rsidRPr="00F51F68">
        <w:rPr>
          <w:rFonts w:ascii="Simplified Arabic" w:hAnsi="Simplified Arabic" w:cs="DecoType Naskh" w:hint="cs"/>
          <w:b/>
          <w:bCs/>
          <w:sz w:val="36"/>
          <w:szCs w:val="36"/>
          <w:rtl/>
        </w:rPr>
        <w:t>انتهت الأسئلة</w:t>
      </w:r>
    </w:p>
    <w:sectPr w:rsidR="00F51F68" w:rsidRPr="00F51F68" w:rsidSect="00A13796">
      <w:pgSz w:w="11906" w:h="16838"/>
      <w:pgMar w:top="540" w:right="746" w:bottom="426" w:left="602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E79"/>
    <w:multiLevelType w:val="hybridMultilevel"/>
    <w:tmpl w:val="6AF6C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149B0"/>
    <w:multiLevelType w:val="hybridMultilevel"/>
    <w:tmpl w:val="59F68DA4"/>
    <w:lvl w:ilvl="0" w:tplc="0254A778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3A1B94"/>
    <w:multiLevelType w:val="hybridMultilevel"/>
    <w:tmpl w:val="7FFC8874"/>
    <w:lvl w:ilvl="0" w:tplc="1400A97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90F0E24"/>
    <w:multiLevelType w:val="hybridMultilevel"/>
    <w:tmpl w:val="91448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A6583"/>
    <w:multiLevelType w:val="hybridMultilevel"/>
    <w:tmpl w:val="7778CCF2"/>
    <w:lvl w:ilvl="0" w:tplc="769222B8">
      <w:start w:val="1"/>
      <w:numFmt w:val="arabicAlpha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DC8381B"/>
    <w:multiLevelType w:val="hybridMultilevel"/>
    <w:tmpl w:val="5114E626"/>
    <w:lvl w:ilvl="0" w:tplc="EC12FAB4">
      <w:start w:val="1"/>
      <w:numFmt w:val="decimal"/>
      <w:lvlText w:val="%1-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217424DF"/>
    <w:multiLevelType w:val="hybridMultilevel"/>
    <w:tmpl w:val="F37EC750"/>
    <w:lvl w:ilvl="0" w:tplc="53FA09C4">
      <w:start w:val="1"/>
      <w:numFmt w:val="arabicAlpha"/>
      <w:lvlText w:val="%1-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>
    <w:nsid w:val="26373644"/>
    <w:multiLevelType w:val="hybridMultilevel"/>
    <w:tmpl w:val="454C055C"/>
    <w:lvl w:ilvl="0" w:tplc="430C8238">
      <w:start w:val="1"/>
      <w:numFmt w:val="arabicAlpha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8">
    <w:nsid w:val="27755BFF"/>
    <w:multiLevelType w:val="hybridMultilevel"/>
    <w:tmpl w:val="2DEAB528"/>
    <w:lvl w:ilvl="0" w:tplc="92EE5E32">
      <w:start w:val="1"/>
      <w:numFmt w:val="arabicAlpha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84639CF"/>
    <w:multiLevelType w:val="hybridMultilevel"/>
    <w:tmpl w:val="757A69C4"/>
    <w:lvl w:ilvl="0" w:tplc="4D809B4E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A5C3F31"/>
    <w:multiLevelType w:val="hybridMultilevel"/>
    <w:tmpl w:val="D9F2C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E796D"/>
    <w:multiLevelType w:val="hybridMultilevel"/>
    <w:tmpl w:val="26DE78EA"/>
    <w:lvl w:ilvl="0" w:tplc="26DE8EA8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2D850421"/>
    <w:multiLevelType w:val="hybridMultilevel"/>
    <w:tmpl w:val="C87A76F2"/>
    <w:lvl w:ilvl="0" w:tplc="F1923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B2AF3"/>
    <w:multiLevelType w:val="hybridMultilevel"/>
    <w:tmpl w:val="6424520C"/>
    <w:lvl w:ilvl="0" w:tplc="A9221C06">
      <w:start w:val="1"/>
      <w:numFmt w:val="arabicAlpha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2E12224E"/>
    <w:multiLevelType w:val="hybridMultilevel"/>
    <w:tmpl w:val="5ABC6EE6"/>
    <w:lvl w:ilvl="0" w:tplc="C65A151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307373AC"/>
    <w:multiLevelType w:val="hybridMultilevel"/>
    <w:tmpl w:val="9724DE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46D7CBA"/>
    <w:multiLevelType w:val="hybridMultilevel"/>
    <w:tmpl w:val="CCB61EE4"/>
    <w:lvl w:ilvl="0" w:tplc="91B413F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B604B"/>
    <w:multiLevelType w:val="hybridMultilevel"/>
    <w:tmpl w:val="56E02B96"/>
    <w:lvl w:ilvl="0" w:tplc="3BF6D64A">
      <w:start w:val="1"/>
      <w:numFmt w:val="arabicAlpha"/>
      <w:lvlText w:val="%1-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3FC411A2"/>
    <w:multiLevelType w:val="hybridMultilevel"/>
    <w:tmpl w:val="1ED8BA8E"/>
    <w:lvl w:ilvl="0" w:tplc="08B2132E">
      <w:start w:val="1"/>
      <w:numFmt w:val="arabicAlpha"/>
      <w:lvlText w:val="%1-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4088559D"/>
    <w:multiLevelType w:val="hybridMultilevel"/>
    <w:tmpl w:val="63A8B7AC"/>
    <w:lvl w:ilvl="0" w:tplc="4FAA86BC">
      <w:start w:val="1"/>
      <w:numFmt w:val="arabicAlpha"/>
      <w:lvlText w:val="%1-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0">
    <w:nsid w:val="43A4333D"/>
    <w:multiLevelType w:val="hybridMultilevel"/>
    <w:tmpl w:val="5CCA2220"/>
    <w:lvl w:ilvl="0" w:tplc="35DA66F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5DD78A0"/>
    <w:multiLevelType w:val="hybridMultilevel"/>
    <w:tmpl w:val="CAA47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63E72"/>
    <w:multiLevelType w:val="hybridMultilevel"/>
    <w:tmpl w:val="DCC4F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4913"/>
    <w:multiLevelType w:val="hybridMultilevel"/>
    <w:tmpl w:val="6F72C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8241AF"/>
    <w:multiLevelType w:val="hybridMultilevel"/>
    <w:tmpl w:val="B824BA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6F441D"/>
    <w:multiLevelType w:val="hybridMultilevel"/>
    <w:tmpl w:val="B3405402"/>
    <w:lvl w:ilvl="0" w:tplc="06183E04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>
    <w:nsid w:val="5B7F70DA"/>
    <w:multiLevelType w:val="hybridMultilevel"/>
    <w:tmpl w:val="C4D47270"/>
    <w:lvl w:ilvl="0" w:tplc="938868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D71706"/>
    <w:multiLevelType w:val="hybridMultilevel"/>
    <w:tmpl w:val="612A2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20399"/>
    <w:multiLevelType w:val="hybridMultilevel"/>
    <w:tmpl w:val="26F4D810"/>
    <w:lvl w:ilvl="0" w:tplc="E422A728">
      <w:start w:val="1"/>
      <w:numFmt w:val="arabicAlpha"/>
      <w:lvlText w:val="%1-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>
    <w:nsid w:val="65860CDC"/>
    <w:multiLevelType w:val="hybridMultilevel"/>
    <w:tmpl w:val="4F3AC168"/>
    <w:lvl w:ilvl="0" w:tplc="EEAA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A2391A"/>
    <w:multiLevelType w:val="hybridMultilevel"/>
    <w:tmpl w:val="E84C57B8"/>
    <w:lvl w:ilvl="0" w:tplc="90769E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2B3CC3"/>
    <w:multiLevelType w:val="hybridMultilevel"/>
    <w:tmpl w:val="DD94F024"/>
    <w:lvl w:ilvl="0" w:tplc="CDFCCF00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70570961"/>
    <w:multiLevelType w:val="hybridMultilevel"/>
    <w:tmpl w:val="5596B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80632F"/>
    <w:multiLevelType w:val="hybridMultilevel"/>
    <w:tmpl w:val="8A8238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190DC4"/>
    <w:multiLevelType w:val="hybridMultilevel"/>
    <w:tmpl w:val="5C1041CE"/>
    <w:lvl w:ilvl="0" w:tplc="F72AA07C">
      <w:start w:val="1"/>
      <w:numFmt w:val="arabicAlpha"/>
      <w:lvlText w:val="%1-"/>
      <w:lvlJc w:val="left"/>
      <w:pPr>
        <w:ind w:left="570" w:hanging="360"/>
      </w:pPr>
      <w:rPr>
        <w:rFonts w:ascii="Simplified Arabic" w:eastAsia="Calibr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5">
    <w:nsid w:val="770B37C2"/>
    <w:multiLevelType w:val="hybridMultilevel"/>
    <w:tmpl w:val="B1F828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B62022"/>
    <w:multiLevelType w:val="hybridMultilevel"/>
    <w:tmpl w:val="A57C3000"/>
    <w:lvl w:ilvl="0" w:tplc="EED05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5A0F7D"/>
    <w:multiLevelType w:val="hybridMultilevel"/>
    <w:tmpl w:val="4524F416"/>
    <w:lvl w:ilvl="0" w:tplc="43D23658">
      <w:start w:val="1"/>
      <w:numFmt w:val="decimal"/>
      <w:lvlText w:val="%1-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8">
    <w:nsid w:val="7D6C6A33"/>
    <w:multiLevelType w:val="hybridMultilevel"/>
    <w:tmpl w:val="6324F6CC"/>
    <w:lvl w:ilvl="0" w:tplc="D0ACDEDC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9">
    <w:nsid w:val="7F570765"/>
    <w:multiLevelType w:val="hybridMultilevel"/>
    <w:tmpl w:val="A838051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3"/>
  </w:num>
  <w:num w:numId="2">
    <w:abstractNumId w:val="21"/>
  </w:num>
  <w:num w:numId="3">
    <w:abstractNumId w:val="39"/>
  </w:num>
  <w:num w:numId="4">
    <w:abstractNumId w:val="10"/>
  </w:num>
  <w:num w:numId="5">
    <w:abstractNumId w:val="32"/>
  </w:num>
  <w:num w:numId="6">
    <w:abstractNumId w:val="36"/>
  </w:num>
  <w:num w:numId="7">
    <w:abstractNumId w:val="24"/>
  </w:num>
  <w:num w:numId="8">
    <w:abstractNumId w:val="12"/>
  </w:num>
  <w:num w:numId="9">
    <w:abstractNumId w:val="0"/>
  </w:num>
  <w:num w:numId="10">
    <w:abstractNumId w:val="16"/>
  </w:num>
  <w:num w:numId="11">
    <w:abstractNumId w:val="26"/>
  </w:num>
  <w:num w:numId="12">
    <w:abstractNumId w:val="30"/>
  </w:num>
  <w:num w:numId="13">
    <w:abstractNumId w:val="35"/>
  </w:num>
  <w:num w:numId="14">
    <w:abstractNumId w:val="15"/>
  </w:num>
  <w:num w:numId="15">
    <w:abstractNumId w:val="22"/>
  </w:num>
  <w:num w:numId="16">
    <w:abstractNumId w:val="37"/>
  </w:num>
  <w:num w:numId="17">
    <w:abstractNumId w:val="29"/>
  </w:num>
  <w:num w:numId="18">
    <w:abstractNumId w:val="3"/>
  </w:num>
  <w:num w:numId="19">
    <w:abstractNumId w:val="5"/>
  </w:num>
  <w:num w:numId="20">
    <w:abstractNumId w:val="28"/>
  </w:num>
  <w:num w:numId="21">
    <w:abstractNumId w:val="18"/>
  </w:num>
  <w:num w:numId="22">
    <w:abstractNumId w:val="17"/>
  </w:num>
  <w:num w:numId="23">
    <w:abstractNumId w:val="4"/>
  </w:num>
  <w:num w:numId="24">
    <w:abstractNumId w:val="8"/>
  </w:num>
  <w:num w:numId="25">
    <w:abstractNumId w:val="9"/>
  </w:num>
  <w:num w:numId="26">
    <w:abstractNumId w:val="33"/>
  </w:num>
  <w:num w:numId="27">
    <w:abstractNumId w:val="14"/>
  </w:num>
  <w:num w:numId="28">
    <w:abstractNumId w:val="38"/>
  </w:num>
  <w:num w:numId="29">
    <w:abstractNumId w:val="2"/>
  </w:num>
  <w:num w:numId="30">
    <w:abstractNumId w:val="7"/>
  </w:num>
  <w:num w:numId="31">
    <w:abstractNumId w:val="11"/>
  </w:num>
  <w:num w:numId="32">
    <w:abstractNumId w:val="6"/>
  </w:num>
  <w:num w:numId="33">
    <w:abstractNumId w:val="20"/>
  </w:num>
  <w:num w:numId="34">
    <w:abstractNumId w:val="25"/>
  </w:num>
  <w:num w:numId="35">
    <w:abstractNumId w:val="1"/>
  </w:num>
  <w:num w:numId="36">
    <w:abstractNumId w:val="31"/>
  </w:num>
  <w:num w:numId="37">
    <w:abstractNumId w:val="13"/>
  </w:num>
  <w:num w:numId="38">
    <w:abstractNumId w:val="19"/>
  </w:num>
  <w:num w:numId="39">
    <w:abstractNumId w:val="34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FC6A7A"/>
    <w:rsid w:val="00020127"/>
    <w:rsid w:val="0002089D"/>
    <w:rsid w:val="000304DE"/>
    <w:rsid w:val="00030758"/>
    <w:rsid w:val="00040DD8"/>
    <w:rsid w:val="00072050"/>
    <w:rsid w:val="00085025"/>
    <w:rsid w:val="000D2D3A"/>
    <w:rsid w:val="000E6E0D"/>
    <w:rsid w:val="000E776B"/>
    <w:rsid w:val="00102C46"/>
    <w:rsid w:val="00112701"/>
    <w:rsid w:val="00117E61"/>
    <w:rsid w:val="00136A99"/>
    <w:rsid w:val="00145D66"/>
    <w:rsid w:val="0015164A"/>
    <w:rsid w:val="00175D8C"/>
    <w:rsid w:val="00195ED4"/>
    <w:rsid w:val="001E5A08"/>
    <w:rsid w:val="002050DD"/>
    <w:rsid w:val="00206366"/>
    <w:rsid w:val="0021347A"/>
    <w:rsid w:val="0021667B"/>
    <w:rsid w:val="00216F5B"/>
    <w:rsid w:val="00224F43"/>
    <w:rsid w:val="00246726"/>
    <w:rsid w:val="0025296E"/>
    <w:rsid w:val="00260379"/>
    <w:rsid w:val="00265536"/>
    <w:rsid w:val="00271CDD"/>
    <w:rsid w:val="00292EFD"/>
    <w:rsid w:val="002A5743"/>
    <w:rsid w:val="002B6521"/>
    <w:rsid w:val="002C3061"/>
    <w:rsid w:val="002C6606"/>
    <w:rsid w:val="002D653D"/>
    <w:rsid w:val="002D7335"/>
    <w:rsid w:val="003139CB"/>
    <w:rsid w:val="0032432A"/>
    <w:rsid w:val="00330B20"/>
    <w:rsid w:val="003364A9"/>
    <w:rsid w:val="00336923"/>
    <w:rsid w:val="00343186"/>
    <w:rsid w:val="003648D7"/>
    <w:rsid w:val="00375719"/>
    <w:rsid w:val="00385F30"/>
    <w:rsid w:val="003908CB"/>
    <w:rsid w:val="003A34C2"/>
    <w:rsid w:val="003A3CAE"/>
    <w:rsid w:val="003A4B9C"/>
    <w:rsid w:val="003C0307"/>
    <w:rsid w:val="003C5F95"/>
    <w:rsid w:val="003E350F"/>
    <w:rsid w:val="003E7DE6"/>
    <w:rsid w:val="003F7D1E"/>
    <w:rsid w:val="00400B50"/>
    <w:rsid w:val="00406ACC"/>
    <w:rsid w:val="00412BDA"/>
    <w:rsid w:val="0043496F"/>
    <w:rsid w:val="00434A24"/>
    <w:rsid w:val="004355B6"/>
    <w:rsid w:val="0044582B"/>
    <w:rsid w:val="004527B7"/>
    <w:rsid w:val="00477B63"/>
    <w:rsid w:val="004816A2"/>
    <w:rsid w:val="00482D18"/>
    <w:rsid w:val="00485BEA"/>
    <w:rsid w:val="00493272"/>
    <w:rsid w:val="004A4DC5"/>
    <w:rsid w:val="004B054B"/>
    <w:rsid w:val="004B0562"/>
    <w:rsid w:val="004F5A6B"/>
    <w:rsid w:val="004F6B9F"/>
    <w:rsid w:val="00503ED2"/>
    <w:rsid w:val="00514182"/>
    <w:rsid w:val="00525765"/>
    <w:rsid w:val="00536C60"/>
    <w:rsid w:val="00567DC6"/>
    <w:rsid w:val="00572AE8"/>
    <w:rsid w:val="00596C2B"/>
    <w:rsid w:val="005C657E"/>
    <w:rsid w:val="005E5D6F"/>
    <w:rsid w:val="005E7103"/>
    <w:rsid w:val="005F2ED5"/>
    <w:rsid w:val="00605F48"/>
    <w:rsid w:val="006137F6"/>
    <w:rsid w:val="00640D6E"/>
    <w:rsid w:val="00642824"/>
    <w:rsid w:val="006648D8"/>
    <w:rsid w:val="00690D10"/>
    <w:rsid w:val="006A3428"/>
    <w:rsid w:val="006A4D28"/>
    <w:rsid w:val="006A76B8"/>
    <w:rsid w:val="006B0502"/>
    <w:rsid w:val="006B33A5"/>
    <w:rsid w:val="006E6572"/>
    <w:rsid w:val="006E69F4"/>
    <w:rsid w:val="006F379E"/>
    <w:rsid w:val="006F439C"/>
    <w:rsid w:val="00702870"/>
    <w:rsid w:val="007046ED"/>
    <w:rsid w:val="00714ABF"/>
    <w:rsid w:val="00714C05"/>
    <w:rsid w:val="00716D00"/>
    <w:rsid w:val="0072452A"/>
    <w:rsid w:val="00725C9D"/>
    <w:rsid w:val="00731837"/>
    <w:rsid w:val="00735D6C"/>
    <w:rsid w:val="00745757"/>
    <w:rsid w:val="00760630"/>
    <w:rsid w:val="00762B63"/>
    <w:rsid w:val="00763294"/>
    <w:rsid w:val="00777B06"/>
    <w:rsid w:val="00793818"/>
    <w:rsid w:val="007A1EF6"/>
    <w:rsid w:val="007A342C"/>
    <w:rsid w:val="007A46DE"/>
    <w:rsid w:val="007C263A"/>
    <w:rsid w:val="007D44CB"/>
    <w:rsid w:val="007F303A"/>
    <w:rsid w:val="00800EE5"/>
    <w:rsid w:val="00834469"/>
    <w:rsid w:val="00842D63"/>
    <w:rsid w:val="0085262C"/>
    <w:rsid w:val="00875B2D"/>
    <w:rsid w:val="00884A5F"/>
    <w:rsid w:val="00892299"/>
    <w:rsid w:val="008A515F"/>
    <w:rsid w:val="008A65BB"/>
    <w:rsid w:val="008A7569"/>
    <w:rsid w:val="008A7C73"/>
    <w:rsid w:val="008C041B"/>
    <w:rsid w:val="008C191E"/>
    <w:rsid w:val="008D1FDD"/>
    <w:rsid w:val="008D55B5"/>
    <w:rsid w:val="008F2AC8"/>
    <w:rsid w:val="008F4161"/>
    <w:rsid w:val="00900041"/>
    <w:rsid w:val="009073C2"/>
    <w:rsid w:val="0093021D"/>
    <w:rsid w:val="00937BF4"/>
    <w:rsid w:val="0094255A"/>
    <w:rsid w:val="00950E54"/>
    <w:rsid w:val="00951465"/>
    <w:rsid w:val="009620DE"/>
    <w:rsid w:val="00963178"/>
    <w:rsid w:val="00970200"/>
    <w:rsid w:val="00990564"/>
    <w:rsid w:val="00990A48"/>
    <w:rsid w:val="00996984"/>
    <w:rsid w:val="0099700C"/>
    <w:rsid w:val="00997E21"/>
    <w:rsid w:val="009B6268"/>
    <w:rsid w:val="009C1AC5"/>
    <w:rsid w:val="009C6C4E"/>
    <w:rsid w:val="009E31E6"/>
    <w:rsid w:val="009E37C3"/>
    <w:rsid w:val="00A113A0"/>
    <w:rsid w:val="00A13796"/>
    <w:rsid w:val="00A227EC"/>
    <w:rsid w:val="00A2598C"/>
    <w:rsid w:val="00A35561"/>
    <w:rsid w:val="00A467AF"/>
    <w:rsid w:val="00A52705"/>
    <w:rsid w:val="00A54C33"/>
    <w:rsid w:val="00A751BC"/>
    <w:rsid w:val="00A77659"/>
    <w:rsid w:val="00A84237"/>
    <w:rsid w:val="00A94281"/>
    <w:rsid w:val="00AA0E7C"/>
    <w:rsid w:val="00AB24E3"/>
    <w:rsid w:val="00AC7694"/>
    <w:rsid w:val="00AD4329"/>
    <w:rsid w:val="00AE5D02"/>
    <w:rsid w:val="00AF7D5E"/>
    <w:rsid w:val="00B02482"/>
    <w:rsid w:val="00B262D9"/>
    <w:rsid w:val="00B3159D"/>
    <w:rsid w:val="00B32C48"/>
    <w:rsid w:val="00B55D25"/>
    <w:rsid w:val="00B73D5A"/>
    <w:rsid w:val="00B76584"/>
    <w:rsid w:val="00B847E7"/>
    <w:rsid w:val="00B86868"/>
    <w:rsid w:val="00B90C5A"/>
    <w:rsid w:val="00BB6035"/>
    <w:rsid w:val="00BC7E61"/>
    <w:rsid w:val="00BD2508"/>
    <w:rsid w:val="00BD34C4"/>
    <w:rsid w:val="00BE495B"/>
    <w:rsid w:val="00BF2FF2"/>
    <w:rsid w:val="00BF3CB5"/>
    <w:rsid w:val="00BF7AC1"/>
    <w:rsid w:val="00C218AA"/>
    <w:rsid w:val="00C224A6"/>
    <w:rsid w:val="00C26234"/>
    <w:rsid w:val="00C32F37"/>
    <w:rsid w:val="00C61244"/>
    <w:rsid w:val="00C71275"/>
    <w:rsid w:val="00C84039"/>
    <w:rsid w:val="00C92579"/>
    <w:rsid w:val="00C93A8E"/>
    <w:rsid w:val="00CB7A56"/>
    <w:rsid w:val="00CD7E61"/>
    <w:rsid w:val="00CF20D0"/>
    <w:rsid w:val="00D01460"/>
    <w:rsid w:val="00D02CB3"/>
    <w:rsid w:val="00D03B64"/>
    <w:rsid w:val="00D20D37"/>
    <w:rsid w:val="00D247E6"/>
    <w:rsid w:val="00D24888"/>
    <w:rsid w:val="00D40EBA"/>
    <w:rsid w:val="00D50A53"/>
    <w:rsid w:val="00D60CE5"/>
    <w:rsid w:val="00D66141"/>
    <w:rsid w:val="00D96501"/>
    <w:rsid w:val="00D967A9"/>
    <w:rsid w:val="00DA1103"/>
    <w:rsid w:val="00DB5F6E"/>
    <w:rsid w:val="00DB621E"/>
    <w:rsid w:val="00DE03F3"/>
    <w:rsid w:val="00DE37E6"/>
    <w:rsid w:val="00DE48ED"/>
    <w:rsid w:val="00DF117F"/>
    <w:rsid w:val="00DF14C5"/>
    <w:rsid w:val="00DF55B8"/>
    <w:rsid w:val="00E258C9"/>
    <w:rsid w:val="00E25F1D"/>
    <w:rsid w:val="00E302F7"/>
    <w:rsid w:val="00E31E84"/>
    <w:rsid w:val="00E63D20"/>
    <w:rsid w:val="00E64684"/>
    <w:rsid w:val="00EB40F8"/>
    <w:rsid w:val="00ED292B"/>
    <w:rsid w:val="00EE78EE"/>
    <w:rsid w:val="00F027C4"/>
    <w:rsid w:val="00F278ED"/>
    <w:rsid w:val="00F441CD"/>
    <w:rsid w:val="00F452E8"/>
    <w:rsid w:val="00F477A7"/>
    <w:rsid w:val="00F51F68"/>
    <w:rsid w:val="00F572DE"/>
    <w:rsid w:val="00F664CF"/>
    <w:rsid w:val="00F75237"/>
    <w:rsid w:val="00F81AFE"/>
    <w:rsid w:val="00F81CC2"/>
    <w:rsid w:val="00F97FA8"/>
    <w:rsid w:val="00FA13B9"/>
    <w:rsid w:val="00FC6A7A"/>
    <w:rsid w:val="00FD454D"/>
    <w:rsid w:val="00FF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1FD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53D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رأس الصفحة"/>
    <w:basedOn w:val="a"/>
    <w:link w:val="Char"/>
    <w:rsid w:val="00990A48"/>
    <w:pPr>
      <w:tabs>
        <w:tab w:val="center" w:pos="4153"/>
        <w:tab w:val="right" w:pos="8306"/>
      </w:tabs>
    </w:pPr>
    <w:rPr>
      <w:rFonts w:cs="Simplified Arabic"/>
      <w:sz w:val="20"/>
      <w:szCs w:val="20"/>
      <w:lang w:eastAsia="ar-SA"/>
    </w:rPr>
  </w:style>
  <w:style w:type="character" w:customStyle="1" w:styleId="Char">
    <w:name w:val="رأس الصفحة Char"/>
    <w:link w:val="a5"/>
    <w:rsid w:val="00990A48"/>
    <w:rPr>
      <w:rFonts w:cs="Simplified Arabic"/>
      <w:lang w:eastAsia="ar-SA"/>
    </w:rPr>
  </w:style>
  <w:style w:type="paragraph" w:styleId="a6">
    <w:name w:val="Balloon Text"/>
    <w:basedOn w:val="a"/>
    <w:link w:val="Char0"/>
    <w:rsid w:val="00525765"/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link w:val="a6"/>
    <w:rsid w:val="00525765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اكتبي المصطلح المناسب :</vt:lpstr>
    </vt:vector>
  </TitlesOfParts>
  <Company>alsayra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اكتبي المصطلح المناسب :</dc:title>
  <dc:creator>المجد للكمبيوتر</dc:creator>
  <cp:lastModifiedBy>EBDA3</cp:lastModifiedBy>
  <cp:revision>2</cp:revision>
  <cp:lastPrinted>2016-03-22T17:54:00Z</cp:lastPrinted>
  <dcterms:created xsi:type="dcterms:W3CDTF">2018-04-04T23:10:00Z</dcterms:created>
  <dcterms:modified xsi:type="dcterms:W3CDTF">2018-04-04T23:10:00Z</dcterms:modified>
</cp:coreProperties>
</file>