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17" w:rsidRDefault="00B94017" w:rsidP="00364DA5">
      <w:pPr>
        <w:tabs>
          <w:tab w:val="left" w:pos="4502"/>
          <w:tab w:val="center" w:pos="5386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تحضير الوحدة </w:t>
      </w:r>
      <w:r w:rsidR="00364DA5">
        <w:rPr>
          <w:rFonts w:hint="cs"/>
          <w:sz w:val="28"/>
          <w:szCs w:val="28"/>
          <w:rtl/>
        </w:rPr>
        <w:t>الثالثة</w:t>
      </w:r>
      <w:r>
        <w:rPr>
          <w:rFonts w:hint="cs"/>
          <w:sz w:val="28"/>
          <w:szCs w:val="28"/>
          <w:rtl/>
        </w:rPr>
        <w:t xml:space="preserve"> للصف </w:t>
      </w:r>
      <w:r w:rsidR="00EB7CB0">
        <w:rPr>
          <w:rFonts w:hint="cs"/>
          <w:sz w:val="28"/>
          <w:szCs w:val="28"/>
          <w:rtl/>
        </w:rPr>
        <w:t>التاسع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0"/>
        <w:gridCol w:w="2690"/>
        <w:gridCol w:w="2691"/>
        <w:gridCol w:w="2691"/>
      </w:tblGrid>
      <w:tr w:rsidR="00B94017" w:rsidRPr="00B94017" w:rsidTr="00B94017">
        <w:tc>
          <w:tcPr>
            <w:tcW w:w="2690" w:type="dxa"/>
            <w:shd w:val="pct10" w:color="auto" w:fill="auto"/>
          </w:tcPr>
          <w:p w:rsidR="00B94017" w:rsidRPr="00B94017" w:rsidRDefault="00B94017" w:rsidP="00B94017">
            <w:pPr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B94017" w:rsidRPr="00B94017" w:rsidRDefault="00B94017" w:rsidP="00B94017">
            <w:pPr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B94017" w:rsidRPr="00B94017" w:rsidRDefault="00B94017" w:rsidP="00B94017">
            <w:pPr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B94017" w:rsidRPr="00B94017" w:rsidRDefault="00B94017" w:rsidP="00B94017">
            <w:pPr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B94017" w:rsidRPr="00B94017" w:rsidTr="00B94017">
        <w:tc>
          <w:tcPr>
            <w:tcW w:w="2690" w:type="dxa"/>
            <w:shd w:val="clear" w:color="auto" w:fill="auto"/>
          </w:tcPr>
          <w:p w:rsidR="00B94017" w:rsidRPr="00B94017" w:rsidRDefault="00B94017" w:rsidP="00B94017">
            <w:pPr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التكنولوجيا</w:t>
            </w:r>
          </w:p>
          <w:p w:rsidR="00B94017" w:rsidRPr="00B94017" w:rsidRDefault="00B94017" w:rsidP="00B9401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0" w:type="dxa"/>
            <w:shd w:val="clear" w:color="auto" w:fill="auto"/>
          </w:tcPr>
          <w:p w:rsidR="00B94017" w:rsidRPr="00B94017" w:rsidRDefault="007D2305" w:rsidP="00B9401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التاسع</w:t>
            </w:r>
          </w:p>
        </w:tc>
        <w:tc>
          <w:tcPr>
            <w:tcW w:w="2691" w:type="dxa"/>
            <w:shd w:val="clear" w:color="auto" w:fill="auto"/>
          </w:tcPr>
          <w:p w:rsidR="00B94017" w:rsidRPr="00B94017" w:rsidRDefault="00364DA5" w:rsidP="00B9401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عالم رقمي</w:t>
            </w:r>
          </w:p>
        </w:tc>
        <w:tc>
          <w:tcPr>
            <w:tcW w:w="2691" w:type="dxa"/>
            <w:shd w:val="clear" w:color="auto" w:fill="auto"/>
          </w:tcPr>
          <w:p w:rsidR="00B94017" w:rsidRPr="00B94017" w:rsidRDefault="008931C0" w:rsidP="00B9401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</w:tr>
    </w:tbl>
    <w:p w:rsidR="00B94017" w:rsidRPr="00D9045B" w:rsidRDefault="00B94017" w:rsidP="00364DA5">
      <w:pPr>
        <w:tabs>
          <w:tab w:val="left" w:pos="417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 w:rsidR="00364DA5">
        <w:rPr>
          <w:rFonts w:hint="cs"/>
          <w:sz w:val="28"/>
          <w:szCs w:val="28"/>
          <w:rtl/>
        </w:rPr>
        <w:t>2/2/2019</w:t>
      </w:r>
      <w:r>
        <w:rPr>
          <w:rFonts w:hint="cs"/>
          <w:sz w:val="28"/>
          <w:szCs w:val="28"/>
          <w:rtl/>
        </w:rPr>
        <w:t xml:space="preserve">      الى  </w:t>
      </w:r>
      <w:r w:rsidR="00364DA5">
        <w:rPr>
          <w:rFonts w:hint="cs"/>
          <w:sz w:val="28"/>
          <w:szCs w:val="28"/>
          <w:rtl/>
        </w:rPr>
        <w:t>10/5/2019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2"/>
      </w:tblGrid>
      <w:tr w:rsidR="00B94017" w:rsidRPr="00B94017" w:rsidTr="00B94017">
        <w:tc>
          <w:tcPr>
            <w:tcW w:w="10762" w:type="dxa"/>
            <w:shd w:val="pct10" w:color="auto" w:fill="auto"/>
          </w:tcPr>
          <w:p w:rsidR="00B94017" w:rsidRPr="00B94017" w:rsidRDefault="00B94017" w:rsidP="00B94017">
            <w:pPr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B94017" w:rsidRPr="00B94017" w:rsidTr="00B94017">
        <w:tc>
          <w:tcPr>
            <w:tcW w:w="10762" w:type="dxa"/>
            <w:shd w:val="clear" w:color="auto" w:fill="auto"/>
          </w:tcPr>
          <w:p w:rsidR="00B94017" w:rsidRPr="00B94017" w:rsidRDefault="007D2305" w:rsidP="00364DA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التعرف الى </w:t>
            </w:r>
            <w:r w:rsidR="00364DA5">
              <w:rPr>
                <w:rFonts w:hint="cs"/>
                <w:sz w:val="28"/>
                <w:szCs w:val="28"/>
                <w:rtl/>
              </w:rPr>
              <w:t>عالم الالكترونيات</w:t>
            </w:r>
            <w:r w:rsidR="008931C0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64DA5">
              <w:rPr>
                <w:rFonts w:hint="cs"/>
                <w:sz w:val="28"/>
                <w:szCs w:val="28"/>
                <w:rtl/>
              </w:rPr>
              <w:t xml:space="preserve">الرقمية ومقارنته </w:t>
            </w:r>
            <w:r w:rsidR="008931C0">
              <w:rPr>
                <w:rFonts w:hint="cs"/>
                <w:sz w:val="28"/>
                <w:szCs w:val="28"/>
                <w:rtl/>
              </w:rPr>
              <w:t>بالإلكترونيات</w:t>
            </w:r>
            <w:r w:rsidR="00364DA5">
              <w:rPr>
                <w:rFonts w:hint="cs"/>
                <w:sz w:val="28"/>
                <w:szCs w:val="28"/>
                <w:rtl/>
              </w:rPr>
              <w:t xml:space="preserve"> التماثلية وتصميم مشروع تكنولوجي باستخدام الدارات الالكترونية المتكاملة </w:t>
            </w:r>
          </w:p>
          <w:p w:rsidR="00B94017" w:rsidRPr="00B94017" w:rsidRDefault="00B94017" w:rsidP="00B94017">
            <w:pPr>
              <w:rPr>
                <w:sz w:val="28"/>
                <w:szCs w:val="28"/>
                <w:rtl/>
              </w:rPr>
            </w:pPr>
          </w:p>
        </w:tc>
      </w:tr>
    </w:tbl>
    <w:p w:rsidR="00EC2B21" w:rsidRPr="00EC2B21" w:rsidRDefault="00EC2B21" w:rsidP="00EC2B21">
      <w:pPr>
        <w:spacing w:after="0"/>
        <w:rPr>
          <w:vanish/>
        </w:rPr>
      </w:pPr>
    </w:p>
    <w:tbl>
      <w:tblPr>
        <w:tblpPr w:leftFromText="180" w:rightFromText="180" w:vertAnchor="text" w:horzAnchor="margin" w:tblpY="21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7"/>
        <w:gridCol w:w="3773"/>
        <w:gridCol w:w="3402"/>
      </w:tblGrid>
      <w:tr w:rsidR="00EC2B21" w:rsidRPr="00B94017" w:rsidTr="006749C2">
        <w:tc>
          <w:tcPr>
            <w:tcW w:w="3587" w:type="dxa"/>
            <w:shd w:val="pct10" w:color="auto" w:fill="auto"/>
          </w:tcPr>
          <w:p w:rsidR="00EC2B21" w:rsidRPr="00B94017" w:rsidRDefault="00EC2B21" w:rsidP="00EC2B21">
            <w:pPr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773" w:type="dxa"/>
            <w:shd w:val="pct10" w:color="auto" w:fill="auto"/>
          </w:tcPr>
          <w:p w:rsidR="00EC2B21" w:rsidRPr="00B94017" w:rsidRDefault="00EC2B21" w:rsidP="00EC2B21">
            <w:pPr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402" w:type="dxa"/>
            <w:shd w:val="pct10" w:color="auto" w:fill="auto"/>
          </w:tcPr>
          <w:p w:rsidR="00EC2B21" w:rsidRPr="00B94017" w:rsidRDefault="00EC2B21" w:rsidP="00EC2B21">
            <w:pPr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EC2B21" w:rsidRPr="00B94017" w:rsidTr="006749C2">
        <w:tc>
          <w:tcPr>
            <w:tcW w:w="3587" w:type="dxa"/>
            <w:shd w:val="clear" w:color="auto" w:fill="auto"/>
          </w:tcPr>
          <w:p w:rsidR="00EC2B21" w:rsidRDefault="00364DA5" w:rsidP="00C77BC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الدارات الرقمية </w:t>
            </w:r>
          </w:p>
          <w:p w:rsidR="00364DA5" w:rsidRDefault="00364DA5" w:rsidP="00C77BC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الدارات التماثلية</w:t>
            </w:r>
          </w:p>
          <w:p w:rsidR="00364DA5" w:rsidRDefault="00364DA5" w:rsidP="00C77BC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DMM</w:t>
            </w:r>
          </w:p>
          <w:p w:rsidR="00364DA5" w:rsidRDefault="00364DA5" w:rsidP="00C77BC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القيم الرقمية</w:t>
            </w:r>
          </w:p>
          <w:p w:rsidR="00364DA5" w:rsidRDefault="00364DA5" w:rsidP="00C77BC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القيم التماثلية</w:t>
            </w:r>
          </w:p>
          <w:p w:rsidR="00364DA5" w:rsidRDefault="00364DA5" w:rsidP="00C77BC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الالكترونيات الرقمية</w:t>
            </w:r>
          </w:p>
          <w:p w:rsidR="00364DA5" w:rsidRDefault="00364DA5" w:rsidP="00C77BC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دارة المؤقت المتكاملة 555</w:t>
            </w:r>
          </w:p>
          <w:p w:rsidR="00364DA5" w:rsidRDefault="00364DA5" w:rsidP="00C77BC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المنطق( </w:t>
            </w:r>
            <w:r>
              <w:rPr>
                <w:sz w:val="28"/>
                <w:szCs w:val="28"/>
              </w:rPr>
              <w:t>logic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364DA5" w:rsidRDefault="00364DA5" w:rsidP="00C77BC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المنطق الرياضي</w:t>
            </w:r>
          </w:p>
          <w:p w:rsidR="00364DA5" w:rsidRDefault="00364DA5" w:rsidP="00C77BC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عملية </w:t>
            </w:r>
            <w:r>
              <w:rPr>
                <w:sz w:val="28"/>
                <w:szCs w:val="28"/>
              </w:rPr>
              <w:t>and</w:t>
            </w:r>
          </w:p>
          <w:p w:rsidR="00364DA5" w:rsidRDefault="00364DA5" w:rsidP="00C77BC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عملية </w:t>
            </w:r>
            <w:r>
              <w:rPr>
                <w:sz w:val="28"/>
                <w:szCs w:val="28"/>
              </w:rPr>
              <w:t>or</w:t>
            </w:r>
          </w:p>
          <w:p w:rsidR="00364DA5" w:rsidRDefault="00364DA5" w:rsidP="00C77BC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عملية </w:t>
            </w:r>
            <w:r>
              <w:rPr>
                <w:sz w:val="28"/>
                <w:szCs w:val="28"/>
              </w:rPr>
              <w:t>not</w:t>
            </w:r>
          </w:p>
          <w:p w:rsidR="00364DA5" w:rsidRDefault="00364DA5" w:rsidP="00C77BC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الدارة المتكاملة ( </w:t>
            </w:r>
            <w:r>
              <w:rPr>
                <w:sz w:val="28"/>
                <w:szCs w:val="28"/>
              </w:rPr>
              <w:t>IC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364DA5" w:rsidRDefault="00C77BC9" w:rsidP="00C77BC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منظم فرق الجهد</w:t>
            </w:r>
          </w:p>
          <w:p w:rsidR="00C77BC9" w:rsidRDefault="00C77BC9" w:rsidP="00C77BC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دارة العداد ( 4017</w:t>
            </w:r>
            <w:r>
              <w:rPr>
                <w:sz w:val="28"/>
                <w:szCs w:val="28"/>
              </w:rPr>
              <w:t xml:space="preserve"> (</w:t>
            </w:r>
          </w:p>
          <w:p w:rsidR="00C77BC9" w:rsidRDefault="00C77BC9" w:rsidP="00C77BC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نظام الري الاوتوماتيكي</w:t>
            </w:r>
          </w:p>
          <w:p w:rsidR="00364DA5" w:rsidRPr="00B94017" w:rsidRDefault="00364DA5" w:rsidP="00C77BC9">
            <w:pPr>
              <w:pStyle w:val="a4"/>
              <w:spacing w:after="0" w:line="240" w:lineRule="auto"/>
              <w:rPr>
                <w:sz w:val="28"/>
                <w:szCs w:val="28"/>
                <w:rtl/>
              </w:rPr>
            </w:pPr>
          </w:p>
          <w:p w:rsidR="00EC2B21" w:rsidRPr="00B94017" w:rsidRDefault="00EC2B21" w:rsidP="00EC2B21">
            <w:pPr>
              <w:jc w:val="center"/>
              <w:rPr>
                <w:sz w:val="28"/>
                <w:szCs w:val="28"/>
                <w:rtl/>
              </w:rPr>
            </w:pPr>
          </w:p>
          <w:p w:rsidR="00EC2B21" w:rsidRPr="00B94017" w:rsidRDefault="00EC2B21" w:rsidP="00EC2B21">
            <w:pPr>
              <w:jc w:val="center"/>
              <w:rPr>
                <w:sz w:val="28"/>
                <w:szCs w:val="28"/>
                <w:rtl/>
              </w:rPr>
            </w:pPr>
          </w:p>
          <w:p w:rsidR="00EC2B21" w:rsidRPr="00B94017" w:rsidRDefault="00EC2B21" w:rsidP="00EC2B21">
            <w:pPr>
              <w:rPr>
                <w:sz w:val="28"/>
                <w:szCs w:val="28"/>
              </w:rPr>
            </w:pPr>
          </w:p>
          <w:p w:rsidR="00EC2B21" w:rsidRPr="00B94017" w:rsidRDefault="00EC2B21" w:rsidP="00EC2B21">
            <w:pPr>
              <w:rPr>
                <w:sz w:val="28"/>
                <w:szCs w:val="28"/>
                <w:rtl/>
              </w:rPr>
            </w:pPr>
          </w:p>
          <w:p w:rsidR="00EC2B21" w:rsidRDefault="00EC2B21" w:rsidP="00EC2B21">
            <w:pPr>
              <w:rPr>
                <w:rFonts w:hint="cs"/>
                <w:sz w:val="28"/>
                <w:szCs w:val="28"/>
                <w:rtl/>
              </w:rPr>
            </w:pPr>
          </w:p>
          <w:p w:rsidR="00EC2B21" w:rsidRDefault="00EC2B21" w:rsidP="00EC2B21">
            <w:pPr>
              <w:rPr>
                <w:rFonts w:hint="cs"/>
                <w:sz w:val="28"/>
                <w:szCs w:val="28"/>
                <w:rtl/>
              </w:rPr>
            </w:pPr>
          </w:p>
          <w:p w:rsidR="00EC2B21" w:rsidRPr="00B94017" w:rsidRDefault="00EC2B21" w:rsidP="00EC2B21">
            <w:pPr>
              <w:rPr>
                <w:sz w:val="28"/>
                <w:szCs w:val="28"/>
                <w:rtl/>
              </w:rPr>
            </w:pPr>
          </w:p>
        </w:tc>
        <w:tc>
          <w:tcPr>
            <w:tcW w:w="3773" w:type="dxa"/>
            <w:shd w:val="clear" w:color="auto" w:fill="auto"/>
          </w:tcPr>
          <w:p w:rsidR="00EC2B21" w:rsidRDefault="00777D34" w:rsidP="00777D3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3" w:hanging="142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يقارن الطالب بين الالكترونيات الرقمية والتماثلية</w:t>
            </w:r>
            <w:r w:rsidR="00EC2B21" w:rsidRPr="00B94017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EC2B21" w:rsidRDefault="00777D34" w:rsidP="006749C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3" w:hanging="142"/>
              <w:rPr>
                <w:rFonts w:hint="cs"/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يتفذ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نشاط (3::1:1 )</w:t>
            </w:r>
          </w:p>
          <w:p w:rsidR="00EC2B21" w:rsidRDefault="00777D34" w:rsidP="006749C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3" w:hanging="142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يتعرف الى اقطاب الترنزستور والثنائي العادي وثنائي زنر</w:t>
            </w:r>
            <w:r w:rsidR="00EC2B21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EC2B21" w:rsidRDefault="00777D34" w:rsidP="006749C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3" w:hanging="142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يركب الدارتين في نشاط (3:1:3 )</w:t>
            </w:r>
          </w:p>
          <w:p w:rsidR="00777D34" w:rsidRDefault="00777D34" w:rsidP="006749C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3" w:hanging="142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يركب دارة تضخيم الصوت</w:t>
            </w:r>
          </w:p>
          <w:p w:rsidR="00EC2B21" w:rsidRDefault="00777D34" w:rsidP="006749C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3" w:hanging="142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يتعرف الى انواع المكثفات الكهربائية</w:t>
            </w:r>
          </w:p>
          <w:p w:rsidR="00EC2B21" w:rsidRDefault="00777D34" w:rsidP="006749C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3" w:hanging="142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يركب الدارة في   نشاط( 3:2:2 )</w:t>
            </w:r>
          </w:p>
          <w:p w:rsidR="00777D34" w:rsidRDefault="00777D34" w:rsidP="006749C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3" w:hanging="142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يركب الدارة في نشاط ( 3:2:3 )</w:t>
            </w:r>
          </w:p>
          <w:p w:rsidR="00777D34" w:rsidRDefault="00777D34" w:rsidP="006749C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3" w:hanging="142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يركب الدارة في نشاط ( 3:2:4 )</w:t>
            </w:r>
          </w:p>
          <w:p w:rsidR="00777D34" w:rsidRDefault="00777D34" w:rsidP="006749C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3" w:hanging="142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يصمم دارة </w:t>
            </w:r>
            <w:r>
              <w:rPr>
                <w:sz w:val="28"/>
                <w:szCs w:val="28"/>
              </w:rPr>
              <w:t>AND GATE</w:t>
            </w:r>
            <w:r>
              <w:rPr>
                <w:rFonts w:hint="cs"/>
                <w:sz w:val="28"/>
                <w:szCs w:val="28"/>
                <w:rtl/>
              </w:rPr>
              <w:t xml:space="preserve"> في نشاط </w:t>
            </w:r>
            <w:r w:rsidR="006749C2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( 3:2:5 )</w:t>
            </w:r>
          </w:p>
          <w:p w:rsidR="006749C2" w:rsidRDefault="006749C2" w:rsidP="006749C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3" w:hanging="142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يركب دارة ( </w:t>
            </w:r>
            <w:r>
              <w:rPr>
                <w:sz w:val="28"/>
                <w:szCs w:val="28"/>
              </w:rPr>
              <w:t xml:space="preserve">OR GATE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777D34" w:rsidRPr="00B94017" w:rsidRDefault="00777D34" w:rsidP="006749C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3" w:hanging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يركب </w:t>
            </w:r>
            <w:r w:rsidR="006749C2">
              <w:rPr>
                <w:rFonts w:hint="cs"/>
                <w:sz w:val="28"/>
                <w:szCs w:val="28"/>
                <w:rtl/>
              </w:rPr>
              <w:t xml:space="preserve"> دارة نظام الري الاوتوماتيكي</w:t>
            </w:r>
          </w:p>
        </w:tc>
        <w:tc>
          <w:tcPr>
            <w:tcW w:w="3402" w:type="dxa"/>
            <w:shd w:val="clear" w:color="auto" w:fill="auto"/>
          </w:tcPr>
          <w:p w:rsidR="00EC2B21" w:rsidRDefault="00EC2B21" w:rsidP="006749C2">
            <w:pPr>
              <w:rPr>
                <w:rFonts w:hint="cs"/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التعاون ،الاحترام المتبادل ، تقبل الآراء ،اعتماد الأسس العلمية في تبني الأفكار ، تعزيز الروح </w:t>
            </w:r>
            <w:r w:rsidR="006749C2">
              <w:rPr>
                <w:rFonts w:hint="cs"/>
                <w:sz w:val="28"/>
                <w:szCs w:val="28"/>
                <w:rtl/>
              </w:rPr>
              <w:t>الاسلامية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لدى الطلبة ، حل المشكلات ، ارساء قيم تعزز مفهوم المواطنة و المشاركة في بنا</w:t>
            </w:r>
            <w:r>
              <w:rPr>
                <w:rFonts w:hint="cs"/>
                <w:sz w:val="28"/>
                <w:szCs w:val="28"/>
                <w:rtl/>
              </w:rPr>
              <w:t>ء الامة</w:t>
            </w:r>
            <w:r w:rsidRPr="00B94017">
              <w:rPr>
                <w:rFonts w:hint="cs"/>
                <w:sz w:val="28"/>
                <w:szCs w:val="28"/>
                <w:rtl/>
              </w:rPr>
              <w:t>، مواجهة متطلبات عصر المعرفة، المشاركة الفاعلة في عالم يكون فيه العيش أكثر انسانية و عدالة وينعم بالرفاهية في الوطن.</w:t>
            </w:r>
            <w:r>
              <w:rPr>
                <w:rFonts w:hint="cs"/>
                <w:sz w:val="28"/>
                <w:szCs w:val="28"/>
                <w:rtl/>
              </w:rPr>
              <w:t xml:space="preserve"> وضع الطالب امام مسؤولياته الملقاة على عاتقه في انهاض هذه الامة </w:t>
            </w:r>
          </w:p>
          <w:p w:rsidR="006749C2" w:rsidRDefault="006749C2" w:rsidP="006749C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العطاء ، المبادرة ،</w:t>
            </w:r>
          </w:p>
          <w:p w:rsidR="006749C2" w:rsidRPr="00B94017" w:rsidRDefault="006749C2" w:rsidP="006749C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تحفيز الطلبة على اضاءة شمعة في ظلام الجهل الدامس الذي فرضه علينا العبيد والمرتزقة والطواغيت </w:t>
            </w:r>
          </w:p>
        </w:tc>
      </w:tr>
    </w:tbl>
    <w:p w:rsidR="00B828F6" w:rsidRDefault="00B828F6" w:rsidP="00B828F6">
      <w:pPr>
        <w:jc w:val="center"/>
        <w:rPr>
          <w:sz w:val="26"/>
          <w:szCs w:val="26"/>
        </w:rPr>
      </w:pPr>
      <w:hyperlink r:id="rId5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p w:rsidR="00466174" w:rsidRDefault="00466174" w:rsidP="00B94017">
      <w:pPr>
        <w:jc w:val="center"/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2"/>
      </w:tblGrid>
      <w:tr w:rsidR="00B94017" w:rsidRPr="00B94017" w:rsidTr="00B94017">
        <w:tc>
          <w:tcPr>
            <w:tcW w:w="10762" w:type="dxa"/>
            <w:shd w:val="pct10" w:color="auto" w:fill="auto"/>
          </w:tcPr>
          <w:p w:rsidR="00B94017" w:rsidRPr="00B94017" w:rsidRDefault="00B94017" w:rsidP="00B94017">
            <w:pPr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lastRenderedPageBreak/>
              <w:t>المخرجات التعليمية التعلمية:</w:t>
            </w:r>
          </w:p>
        </w:tc>
      </w:tr>
      <w:tr w:rsidR="00B94017" w:rsidRPr="00B94017" w:rsidTr="00B94017">
        <w:tc>
          <w:tcPr>
            <w:tcW w:w="10762" w:type="dxa"/>
            <w:shd w:val="clear" w:color="auto" w:fill="auto"/>
          </w:tcPr>
          <w:p w:rsidR="00B94017" w:rsidRDefault="00466174" w:rsidP="0046617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الى الالكترونيات الرقمية واثرها في الحياة</w:t>
            </w:r>
          </w:p>
          <w:p w:rsidR="00466174" w:rsidRDefault="00466174" w:rsidP="0046617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الى دارات وتطبيقات مستخدمة في الالكترونيات الرقمية</w:t>
            </w:r>
          </w:p>
          <w:p w:rsidR="00466174" w:rsidRDefault="00466174" w:rsidP="0046617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الى تقنية الدارات المتكاملة واثرها في الصناعة</w:t>
            </w:r>
          </w:p>
          <w:p w:rsidR="00466174" w:rsidRPr="00B94017" w:rsidRDefault="00466174" w:rsidP="004661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تصميم مشروع تكنولوجي وتنفيذه باستخدام الدارات المتكاملة </w:t>
            </w:r>
          </w:p>
          <w:p w:rsidR="00B94017" w:rsidRPr="00B94017" w:rsidRDefault="00B94017" w:rsidP="00B94017">
            <w:pPr>
              <w:jc w:val="center"/>
              <w:rPr>
                <w:sz w:val="28"/>
                <w:szCs w:val="28"/>
                <w:rtl/>
              </w:rPr>
            </w:pPr>
          </w:p>
          <w:p w:rsidR="00B94017" w:rsidRPr="00B94017" w:rsidRDefault="00B94017" w:rsidP="00B94017">
            <w:pPr>
              <w:rPr>
                <w:sz w:val="28"/>
                <w:szCs w:val="28"/>
                <w:rtl/>
              </w:rPr>
            </w:pPr>
          </w:p>
        </w:tc>
      </w:tr>
    </w:tbl>
    <w:p w:rsidR="00EC2B21" w:rsidRPr="00EC2B21" w:rsidRDefault="00EC2B21" w:rsidP="00EC2B21">
      <w:pPr>
        <w:spacing w:after="0"/>
        <w:rPr>
          <w:vanish/>
        </w:rPr>
      </w:pPr>
    </w:p>
    <w:tbl>
      <w:tblPr>
        <w:tblpPr w:leftFromText="180" w:rightFromText="180" w:vertAnchor="text" w:horzAnchor="margin" w:tblpY="39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8"/>
        <w:gridCol w:w="3544"/>
      </w:tblGrid>
      <w:tr w:rsidR="00EC2B21" w:rsidRPr="00B94017" w:rsidTr="00EC2B21">
        <w:tc>
          <w:tcPr>
            <w:tcW w:w="7218" w:type="dxa"/>
            <w:shd w:val="pct10" w:color="auto" w:fill="auto"/>
          </w:tcPr>
          <w:p w:rsidR="00EC2B21" w:rsidRPr="00B94017" w:rsidRDefault="00EC2B21" w:rsidP="00EC2B2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shd w:val="pct10" w:color="auto" w:fill="auto"/>
          </w:tcPr>
          <w:p w:rsidR="00EC2B21" w:rsidRPr="00B94017" w:rsidRDefault="00EC2B21" w:rsidP="00EC2B2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EC2B21" w:rsidRPr="00B94017" w:rsidTr="00EC2B21">
        <w:trPr>
          <w:trHeight w:val="5477"/>
        </w:trPr>
        <w:tc>
          <w:tcPr>
            <w:tcW w:w="7218" w:type="dxa"/>
            <w:shd w:val="clear" w:color="auto" w:fill="auto"/>
          </w:tcPr>
          <w:p w:rsidR="00EC2B21" w:rsidRPr="00B94017" w:rsidRDefault="00EC2B21" w:rsidP="00EC2B21">
            <w:pPr>
              <w:numPr>
                <w:ilvl w:val="0"/>
                <w:numId w:val="7"/>
              </w:numPr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تنفيذ أنشطة الكتاب المدرسي</w:t>
            </w:r>
          </w:p>
          <w:p w:rsidR="00EC2B21" w:rsidRPr="00B94017" w:rsidRDefault="00EC2B21" w:rsidP="00EC2B21">
            <w:pPr>
              <w:numPr>
                <w:ilvl w:val="0"/>
                <w:numId w:val="7"/>
              </w:numPr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حل أسئلة الكتاب المدرسي</w:t>
            </w:r>
          </w:p>
          <w:p w:rsidR="00EC2B21" w:rsidRPr="00B94017" w:rsidRDefault="00EC2B21" w:rsidP="00EC2B21">
            <w:pPr>
              <w:numPr>
                <w:ilvl w:val="0"/>
                <w:numId w:val="7"/>
              </w:numPr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حل أوراق العمل الصفية و البيتية</w:t>
            </w:r>
          </w:p>
          <w:p w:rsidR="00EC2B21" w:rsidRPr="00B94017" w:rsidRDefault="00EC2B21" w:rsidP="00EC2B21">
            <w:pPr>
              <w:numPr>
                <w:ilvl w:val="0"/>
                <w:numId w:val="7"/>
              </w:numPr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تعبئة تقارير المشاهدة</w:t>
            </w:r>
          </w:p>
          <w:p w:rsidR="00EC2B21" w:rsidRPr="00B94017" w:rsidRDefault="00EC2B21" w:rsidP="00EC2B21">
            <w:pPr>
              <w:numPr>
                <w:ilvl w:val="0"/>
                <w:numId w:val="7"/>
              </w:numPr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حل أسئلة اثرائية</w:t>
            </w:r>
          </w:p>
          <w:p w:rsidR="00EC2B21" w:rsidRPr="00B94017" w:rsidRDefault="00EC2B21" w:rsidP="00EC2B21">
            <w:pPr>
              <w:numPr>
                <w:ilvl w:val="0"/>
                <w:numId w:val="7"/>
              </w:numPr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البحث في شبكة الانترنت </w:t>
            </w:r>
          </w:p>
          <w:p w:rsidR="00EC2B21" w:rsidRPr="00B94017" w:rsidRDefault="00EC2B21" w:rsidP="00EC2B21">
            <w:pPr>
              <w:numPr>
                <w:ilvl w:val="0"/>
                <w:numId w:val="7"/>
              </w:numPr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المشاركة في الاذاعة الصباحية</w:t>
            </w:r>
          </w:p>
          <w:p w:rsidR="00EC2B21" w:rsidRDefault="00EC2B21" w:rsidP="00EC2B21">
            <w:pPr>
              <w:numPr>
                <w:ilvl w:val="0"/>
                <w:numId w:val="7"/>
              </w:numPr>
              <w:rPr>
                <w:rFonts w:hint="cs"/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كتابة التقارير الكترونياً</w:t>
            </w:r>
          </w:p>
          <w:p w:rsidR="00466174" w:rsidRPr="00B94017" w:rsidRDefault="00466174" w:rsidP="00EC2B21">
            <w:pPr>
              <w:numPr>
                <w:ilvl w:val="0"/>
                <w:numId w:val="7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تنظيم زيارة ميدانية </w:t>
            </w:r>
          </w:p>
          <w:p w:rsidR="00EC2B21" w:rsidRPr="00B94017" w:rsidRDefault="00EC2B21" w:rsidP="00EC2B21">
            <w:pPr>
              <w:rPr>
                <w:sz w:val="28"/>
                <w:szCs w:val="28"/>
                <w:rtl/>
              </w:rPr>
            </w:pPr>
          </w:p>
          <w:p w:rsidR="00EC2B21" w:rsidRPr="00B94017" w:rsidRDefault="00EC2B21" w:rsidP="00EC2B21">
            <w:pPr>
              <w:rPr>
                <w:sz w:val="28"/>
                <w:szCs w:val="28"/>
                <w:rtl/>
              </w:rPr>
            </w:pPr>
          </w:p>
          <w:p w:rsidR="00EC2B21" w:rsidRPr="00B94017" w:rsidRDefault="00EC2B21" w:rsidP="00EC2B21">
            <w:pPr>
              <w:rPr>
                <w:sz w:val="28"/>
                <w:szCs w:val="28"/>
                <w:rtl/>
              </w:rPr>
            </w:pPr>
          </w:p>
          <w:p w:rsidR="00EC2B21" w:rsidRPr="00B94017" w:rsidRDefault="00EC2B21" w:rsidP="00EC2B21">
            <w:pPr>
              <w:rPr>
                <w:sz w:val="28"/>
                <w:szCs w:val="28"/>
                <w:rtl/>
              </w:rPr>
            </w:pPr>
          </w:p>
          <w:p w:rsidR="00EC2B21" w:rsidRPr="00B94017" w:rsidRDefault="00EC2B21" w:rsidP="00EC2B21">
            <w:pPr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EC2B21" w:rsidRPr="00B94017" w:rsidRDefault="00EC2B21" w:rsidP="00EC2B21">
            <w:pPr>
              <w:rPr>
                <w:sz w:val="28"/>
                <w:szCs w:val="28"/>
                <w:rtl/>
              </w:rPr>
            </w:pPr>
          </w:p>
          <w:p w:rsidR="00EC2B21" w:rsidRPr="00B94017" w:rsidRDefault="00EC2B21" w:rsidP="00EC2B21">
            <w:pPr>
              <w:numPr>
                <w:ilvl w:val="0"/>
                <w:numId w:val="8"/>
              </w:numPr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الملاحظة الصفية  و المتابعة</w:t>
            </w:r>
          </w:p>
          <w:p w:rsidR="00EC2B21" w:rsidRPr="00B94017" w:rsidRDefault="00EC2B21" w:rsidP="00EC2B21">
            <w:pPr>
              <w:numPr>
                <w:ilvl w:val="0"/>
                <w:numId w:val="8"/>
              </w:numPr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EC2B21" w:rsidRPr="00B94017" w:rsidRDefault="00EC2B21" w:rsidP="00EC2B21">
            <w:pPr>
              <w:numPr>
                <w:ilvl w:val="0"/>
                <w:numId w:val="8"/>
              </w:numPr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تقارير المشاهدة</w:t>
            </w:r>
          </w:p>
          <w:p w:rsidR="00EC2B21" w:rsidRPr="00B94017" w:rsidRDefault="00EC2B21" w:rsidP="00EC2B21">
            <w:pPr>
              <w:numPr>
                <w:ilvl w:val="0"/>
                <w:numId w:val="8"/>
              </w:numPr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سلالم التقدير</w:t>
            </w:r>
          </w:p>
          <w:p w:rsidR="00EC2B21" w:rsidRPr="00B94017" w:rsidRDefault="00EC2B21" w:rsidP="00EC2B21">
            <w:pPr>
              <w:numPr>
                <w:ilvl w:val="0"/>
                <w:numId w:val="8"/>
              </w:numPr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قوائم الرصد</w:t>
            </w:r>
          </w:p>
          <w:p w:rsidR="00EC2B21" w:rsidRPr="00B94017" w:rsidRDefault="00EC2B21" w:rsidP="00EC2B21">
            <w:pPr>
              <w:numPr>
                <w:ilvl w:val="0"/>
                <w:numId w:val="8"/>
              </w:numPr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الاختبارات النظرية</w:t>
            </w:r>
          </w:p>
          <w:p w:rsidR="00EC2B21" w:rsidRPr="00B94017" w:rsidRDefault="00EC2B21" w:rsidP="00EC2B21">
            <w:pPr>
              <w:numPr>
                <w:ilvl w:val="0"/>
                <w:numId w:val="8"/>
              </w:numPr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الاختبارات العملية</w:t>
            </w:r>
          </w:p>
          <w:p w:rsidR="00EC2B21" w:rsidRDefault="00EC2B21" w:rsidP="00EC2B21">
            <w:pPr>
              <w:numPr>
                <w:ilvl w:val="0"/>
                <w:numId w:val="8"/>
              </w:numPr>
              <w:rPr>
                <w:rFonts w:hint="cs"/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الانشطة الصفية</w:t>
            </w:r>
          </w:p>
          <w:p w:rsidR="006749C2" w:rsidRDefault="006749C2" w:rsidP="00EC2B21">
            <w:pPr>
              <w:numPr>
                <w:ilvl w:val="0"/>
                <w:numId w:val="8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ملف الانجاز </w:t>
            </w:r>
          </w:p>
          <w:p w:rsidR="006749C2" w:rsidRPr="00B94017" w:rsidRDefault="006749C2" w:rsidP="00EC2B21">
            <w:pPr>
              <w:numPr>
                <w:ilvl w:val="0"/>
                <w:numId w:val="8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ملف رصد علامات التقويم النوعي</w:t>
            </w:r>
          </w:p>
        </w:tc>
      </w:tr>
    </w:tbl>
    <w:p w:rsidR="00B94017" w:rsidRDefault="00EC2B21" w:rsidP="00B94017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جدول تنظيم الدروس على الحصص</w:t>
      </w:r>
    </w:p>
    <w:tbl>
      <w:tblPr>
        <w:tblpPr w:leftFromText="180" w:rightFromText="180" w:vertAnchor="text" w:horzAnchor="margin" w:tblpY="2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7"/>
        <w:gridCol w:w="1537"/>
        <w:gridCol w:w="1537"/>
        <w:gridCol w:w="1537"/>
        <w:gridCol w:w="1538"/>
        <w:gridCol w:w="1538"/>
        <w:gridCol w:w="1538"/>
      </w:tblGrid>
      <w:tr w:rsidR="00EC2B21" w:rsidRPr="00B94017" w:rsidTr="00EC2B21">
        <w:tc>
          <w:tcPr>
            <w:tcW w:w="1537" w:type="dxa"/>
            <w:shd w:val="clear" w:color="auto" w:fill="auto"/>
          </w:tcPr>
          <w:p w:rsidR="00EC2B21" w:rsidRPr="00B94017" w:rsidRDefault="00EC2B21" w:rsidP="00EC2B2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:rsidR="00EC2B21" w:rsidRPr="00B94017" w:rsidRDefault="006749C2" w:rsidP="006749C2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2+3+4</w:t>
            </w:r>
          </w:p>
        </w:tc>
        <w:tc>
          <w:tcPr>
            <w:tcW w:w="1537" w:type="dxa"/>
            <w:shd w:val="clear" w:color="auto" w:fill="auto"/>
          </w:tcPr>
          <w:p w:rsidR="00EC2B21" w:rsidRPr="00B94017" w:rsidRDefault="006749C2" w:rsidP="00EC2B2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 w:rsidR="00EC2B21" w:rsidRPr="00B94017" w:rsidRDefault="006749C2" w:rsidP="00EC2B2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6+7</w:t>
            </w:r>
          </w:p>
        </w:tc>
        <w:tc>
          <w:tcPr>
            <w:tcW w:w="1538" w:type="dxa"/>
            <w:shd w:val="clear" w:color="auto" w:fill="auto"/>
          </w:tcPr>
          <w:p w:rsidR="00EC2B21" w:rsidRPr="00B94017" w:rsidRDefault="006E5F4C" w:rsidP="00EC2B2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EC2B21" w:rsidRPr="00B94017" w:rsidRDefault="006E5F4C" w:rsidP="00EC2B2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538" w:type="dxa"/>
            <w:shd w:val="clear" w:color="auto" w:fill="auto"/>
          </w:tcPr>
          <w:p w:rsidR="00EC2B21" w:rsidRPr="00B94017" w:rsidRDefault="006E5F4C" w:rsidP="00EC2B2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  <w:tr w:rsidR="00EC2B21" w:rsidRPr="00B94017" w:rsidTr="00EC2B21">
        <w:tc>
          <w:tcPr>
            <w:tcW w:w="1537" w:type="dxa"/>
            <w:shd w:val="clear" w:color="auto" w:fill="auto"/>
          </w:tcPr>
          <w:p w:rsidR="00EC2B21" w:rsidRPr="00B94017" w:rsidRDefault="00EC2B21" w:rsidP="00EC2B2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مقدمة الوحدة والتهيئة لها</w:t>
            </w:r>
            <w:r w:rsidRPr="00B94017">
              <w:rPr>
                <w:sz w:val="28"/>
                <w:szCs w:val="28"/>
                <w:rtl/>
              </w:rPr>
              <w:t xml:space="preserve"> </w:t>
            </w:r>
          </w:p>
          <w:p w:rsidR="00EC2B21" w:rsidRPr="00B94017" w:rsidRDefault="00EC2B21" w:rsidP="00EC2B2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عصف ذهني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37" w:type="dxa"/>
            <w:shd w:val="clear" w:color="auto" w:fill="auto"/>
          </w:tcPr>
          <w:p w:rsidR="00EC2B21" w:rsidRPr="00B94017" w:rsidRDefault="006749C2" w:rsidP="00EC2B21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ثورة رقمية</w:t>
            </w:r>
            <w:r w:rsidR="00EC2B2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C2B21" w:rsidRPr="00B94017" w:rsidRDefault="006749C2" w:rsidP="00EC2B21">
            <w:r>
              <w:rPr>
                <w:rFonts w:hint="cs"/>
                <w:sz w:val="28"/>
                <w:szCs w:val="28"/>
                <w:rtl/>
              </w:rPr>
              <w:t>تطبيق</w:t>
            </w:r>
          </w:p>
        </w:tc>
        <w:tc>
          <w:tcPr>
            <w:tcW w:w="1537" w:type="dxa"/>
            <w:shd w:val="clear" w:color="auto" w:fill="auto"/>
          </w:tcPr>
          <w:p w:rsidR="00EC2B21" w:rsidRPr="00B94017" w:rsidRDefault="006749C2" w:rsidP="00EC2B21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نشاط(3:1:4)</w:t>
            </w:r>
          </w:p>
          <w:p w:rsidR="00EC2B21" w:rsidRPr="00B94017" w:rsidRDefault="00EC2B21" w:rsidP="00EC2B21">
            <w:r>
              <w:rPr>
                <w:rFonts w:hint="cs"/>
                <w:sz w:val="28"/>
                <w:szCs w:val="28"/>
                <w:rtl/>
              </w:rPr>
              <w:t>تطبيق عملي</w:t>
            </w:r>
          </w:p>
        </w:tc>
        <w:tc>
          <w:tcPr>
            <w:tcW w:w="1537" w:type="dxa"/>
            <w:shd w:val="clear" w:color="auto" w:fill="auto"/>
          </w:tcPr>
          <w:p w:rsidR="00EC2B21" w:rsidRPr="00B94017" w:rsidRDefault="006749C2" w:rsidP="00EC2B21">
            <w:pPr>
              <w:tabs>
                <w:tab w:val="left" w:pos="722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نشاط(3:1:5</w:t>
            </w:r>
            <w:r>
              <w:rPr>
                <w:b/>
                <w:bCs/>
                <w:sz w:val="28"/>
                <w:szCs w:val="28"/>
              </w:rPr>
              <w:t>(</w:t>
            </w:r>
          </w:p>
          <w:p w:rsidR="00EC2B21" w:rsidRPr="00B94017" w:rsidRDefault="00EC2B21" w:rsidP="00EC2B2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تطبيق عملي</w:t>
            </w:r>
          </w:p>
        </w:tc>
        <w:tc>
          <w:tcPr>
            <w:tcW w:w="1538" w:type="dxa"/>
            <w:shd w:val="clear" w:color="auto" w:fill="auto"/>
          </w:tcPr>
          <w:p w:rsidR="00EC2B21" w:rsidRPr="00B94017" w:rsidRDefault="006E5F4C" w:rsidP="00EC2B2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اسئلة الدرس</w:t>
            </w:r>
            <w:r w:rsidR="00EC2B21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EC2B21" w:rsidRPr="00B94017" w:rsidRDefault="00EC2B21" w:rsidP="00EC2B2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تطبيق عملي</w:t>
            </w:r>
          </w:p>
        </w:tc>
        <w:tc>
          <w:tcPr>
            <w:tcW w:w="1538" w:type="dxa"/>
            <w:shd w:val="clear" w:color="auto" w:fill="auto"/>
          </w:tcPr>
          <w:p w:rsidR="00EC2B21" w:rsidRPr="00B94017" w:rsidRDefault="006E5F4C" w:rsidP="00EC2B2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نصف الفصل</w:t>
            </w:r>
          </w:p>
          <w:p w:rsidR="00EC2B21" w:rsidRPr="00B94017" w:rsidRDefault="00EC2B21" w:rsidP="006E5F4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اختبار </w:t>
            </w:r>
          </w:p>
        </w:tc>
        <w:tc>
          <w:tcPr>
            <w:tcW w:w="1538" w:type="dxa"/>
            <w:shd w:val="clear" w:color="auto" w:fill="auto"/>
          </w:tcPr>
          <w:p w:rsidR="00EC2B21" w:rsidRPr="00B94017" w:rsidRDefault="006E5F4C" w:rsidP="00EC2B2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مقدمة المنطق الرقمي</w:t>
            </w:r>
          </w:p>
          <w:p w:rsidR="00EC2B21" w:rsidRPr="00B94017" w:rsidRDefault="00EC2B21" w:rsidP="00EC2B2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شرح الدرس</w:t>
            </w:r>
          </w:p>
        </w:tc>
      </w:tr>
      <w:tr w:rsidR="00EC2B21" w:rsidRPr="00B94017" w:rsidTr="00EC2B21">
        <w:trPr>
          <w:trHeight w:val="751"/>
        </w:trPr>
        <w:tc>
          <w:tcPr>
            <w:tcW w:w="1537" w:type="dxa"/>
            <w:shd w:val="clear" w:color="auto" w:fill="auto"/>
          </w:tcPr>
          <w:p w:rsidR="00EC2B21" w:rsidRDefault="006E5F4C" w:rsidP="00EC2B21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  <w:p w:rsidR="00EC2B21" w:rsidRDefault="006E5F4C" w:rsidP="00EC2B21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نشاط(3:2:2)</w:t>
            </w:r>
          </w:p>
          <w:p w:rsidR="006E5F4C" w:rsidRPr="00B94017" w:rsidRDefault="006E5F4C" w:rsidP="00EC2B2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نشاط(3:2:3)</w:t>
            </w:r>
          </w:p>
        </w:tc>
        <w:tc>
          <w:tcPr>
            <w:tcW w:w="1537" w:type="dxa"/>
            <w:shd w:val="clear" w:color="auto" w:fill="auto"/>
          </w:tcPr>
          <w:p w:rsidR="00EC2B21" w:rsidRDefault="006E5F4C" w:rsidP="00EC2B21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  <w:p w:rsidR="00EC2B21" w:rsidRPr="00B94017" w:rsidRDefault="006E5F4C" w:rsidP="00EC2B21">
            <w:pPr>
              <w:tabs>
                <w:tab w:val="left" w:pos="722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بوابة </w:t>
            </w:r>
            <w:r>
              <w:rPr>
                <w:sz w:val="28"/>
                <w:szCs w:val="28"/>
              </w:rPr>
              <w:t>AND</w:t>
            </w:r>
          </w:p>
        </w:tc>
        <w:tc>
          <w:tcPr>
            <w:tcW w:w="1537" w:type="dxa"/>
            <w:shd w:val="clear" w:color="auto" w:fill="auto"/>
          </w:tcPr>
          <w:p w:rsidR="00EC2B21" w:rsidRDefault="006E5F4C" w:rsidP="00EC2B21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13+14</w:t>
            </w:r>
          </w:p>
          <w:p w:rsidR="00EC2B21" w:rsidRPr="00B94017" w:rsidRDefault="006E5F4C" w:rsidP="00EC2B21">
            <w:pPr>
              <w:tabs>
                <w:tab w:val="left" w:pos="722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بوابة </w:t>
            </w:r>
            <w:r>
              <w:rPr>
                <w:sz w:val="28"/>
                <w:szCs w:val="28"/>
              </w:rPr>
              <w:t>OR</w:t>
            </w:r>
          </w:p>
        </w:tc>
        <w:tc>
          <w:tcPr>
            <w:tcW w:w="1537" w:type="dxa"/>
            <w:shd w:val="clear" w:color="auto" w:fill="auto"/>
          </w:tcPr>
          <w:p w:rsidR="00EC2B21" w:rsidRDefault="006E5F4C" w:rsidP="00EC2B21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  <w:p w:rsidR="006E5F4C" w:rsidRPr="00B94017" w:rsidRDefault="006E5F4C" w:rsidP="00EC2B21">
            <w:pPr>
              <w:tabs>
                <w:tab w:val="left" w:pos="722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بوابة </w:t>
            </w:r>
            <w:r>
              <w:rPr>
                <w:sz w:val="28"/>
                <w:szCs w:val="28"/>
              </w:rPr>
              <w:t>NOT</w:t>
            </w:r>
          </w:p>
        </w:tc>
        <w:tc>
          <w:tcPr>
            <w:tcW w:w="1538" w:type="dxa"/>
            <w:shd w:val="clear" w:color="auto" w:fill="auto"/>
          </w:tcPr>
          <w:p w:rsidR="00EC2B21" w:rsidRDefault="006E5F4C" w:rsidP="00EC2B21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16+17+18</w:t>
            </w:r>
          </w:p>
          <w:p w:rsidR="006E5F4C" w:rsidRPr="00B94017" w:rsidRDefault="006E5F4C" w:rsidP="00EC2B21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نظام الري الاوتوماتيكي</w:t>
            </w:r>
          </w:p>
        </w:tc>
        <w:tc>
          <w:tcPr>
            <w:tcW w:w="1538" w:type="dxa"/>
            <w:shd w:val="clear" w:color="auto" w:fill="auto"/>
          </w:tcPr>
          <w:p w:rsidR="00EC2B21" w:rsidRPr="00B94017" w:rsidRDefault="00EC2B21" w:rsidP="00EC2B2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  <w:shd w:val="clear" w:color="auto" w:fill="auto"/>
          </w:tcPr>
          <w:p w:rsidR="00EC2B21" w:rsidRPr="00B94017" w:rsidRDefault="00EC2B21" w:rsidP="00EC2B2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687591" w:rsidRPr="00687591" w:rsidRDefault="00687591" w:rsidP="00687591">
      <w:pPr>
        <w:spacing w:after="0"/>
        <w:rPr>
          <w:vanish/>
        </w:rPr>
      </w:pPr>
    </w:p>
    <w:tbl>
      <w:tblPr>
        <w:tblpPr w:leftFromText="180" w:rightFromText="180" w:vertAnchor="text" w:horzAnchor="margin" w:tblpY="-1212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0"/>
        <w:gridCol w:w="2189"/>
        <w:gridCol w:w="5908"/>
        <w:gridCol w:w="1551"/>
      </w:tblGrid>
      <w:tr w:rsidR="00687591" w:rsidRPr="00B94017" w:rsidTr="00687591">
        <w:trPr>
          <w:trHeight w:val="558"/>
        </w:trPr>
        <w:tc>
          <w:tcPr>
            <w:tcW w:w="1340" w:type="dxa"/>
            <w:shd w:val="pct10" w:color="auto" w:fill="auto"/>
          </w:tcPr>
          <w:p w:rsidR="00687591" w:rsidRPr="00B94017" w:rsidRDefault="00687591" w:rsidP="0068759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ر</w:t>
            </w:r>
            <w:r w:rsidRPr="00B94017">
              <w:rPr>
                <w:rFonts w:hint="cs"/>
                <w:sz w:val="28"/>
                <w:szCs w:val="28"/>
                <w:rtl/>
              </w:rPr>
              <w:t>قم الدرس وعنوانه</w:t>
            </w:r>
          </w:p>
        </w:tc>
        <w:tc>
          <w:tcPr>
            <w:tcW w:w="2189" w:type="dxa"/>
            <w:shd w:val="pct10" w:color="auto" w:fill="auto"/>
          </w:tcPr>
          <w:p w:rsidR="00687591" w:rsidRPr="00B94017" w:rsidRDefault="00687591" w:rsidP="0068759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5908" w:type="dxa"/>
            <w:shd w:val="pct10" w:color="auto" w:fill="auto"/>
          </w:tcPr>
          <w:p w:rsidR="00687591" w:rsidRPr="00B94017" w:rsidRDefault="00687591" w:rsidP="0068759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 w:rsidRPr="00B94017">
              <w:rPr>
                <w:sz w:val="28"/>
                <w:szCs w:val="28"/>
                <w:rtl/>
              </w:rPr>
              <w:t>(</w:t>
            </w:r>
            <w:r w:rsidRPr="00B94017"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551" w:type="dxa"/>
            <w:shd w:val="pct10" w:color="auto" w:fill="auto"/>
          </w:tcPr>
          <w:p w:rsidR="00687591" w:rsidRPr="00B94017" w:rsidRDefault="00687591" w:rsidP="0068759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687591" w:rsidRPr="00B94017" w:rsidTr="00687591">
        <w:tc>
          <w:tcPr>
            <w:tcW w:w="1340" w:type="dxa"/>
            <w:shd w:val="clear" w:color="auto" w:fill="auto"/>
          </w:tcPr>
          <w:p w:rsidR="00687591" w:rsidRPr="00B94017" w:rsidRDefault="00687591" w:rsidP="00687591">
            <w:pPr>
              <w:tabs>
                <w:tab w:val="left" w:pos="722"/>
              </w:tabs>
              <w:jc w:val="center"/>
              <w:rPr>
                <w:color w:val="FF0000"/>
                <w:sz w:val="28"/>
                <w:szCs w:val="28"/>
                <w:rtl/>
              </w:rPr>
            </w:pPr>
            <w:r w:rsidRPr="00B94017">
              <w:rPr>
                <w:rFonts w:hint="cs"/>
                <w:color w:val="FF0000"/>
                <w:sz w:val="28"/>
                <w:szCs w:val="28"/>
                <w:rtl/>
              </w:rPr>
              <w:t xml:space="preserve">1 </w:t>
            </w:r>
          </w:p>
          <w:p w:rsidR="00687591" w:rsidRPr="00B94017" w:rsidRDefault="008931C0" w:rsidP="0068759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مقدمة الوحدة</w:t>
            </w:r>
            <w:r w:rsidR="00687591" w:rsidRPr="00B94017">
              <w:rPr>
                <w:sz w:val="28"/>
                <w:szCs w:val="28"/>
                <w:rtl/>
              </w:rPr>
              <w:t xml:space="preserve"> </w:t>
            </w:r>
          </w:p>
          <w:p w:rsidR="00687591" w:rsidRPr="00B94017" w:rsidRDefault="00687591" w:rsidP="0068759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89" w:type="dxa"/>
            <w:shd w:val="clear" w:color="auto" w:fill="auto"/>
          </w:tcPr>
          <w:p w:rsidR="00687591" w:rsidRDefault="00687591" w:rsidP="008931C0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8931C0">
              <w:rPr>
                <w:rFonts w:hint="cs"/>
                <w:sz w:val="28"/>
                <w:szCs w:val="28"/>
                <w:rtl/>
              </w:rPr>
              <w:t>ان يبين الطالب دور الالكترونيات في دفع عجلة التقدم عند الامم</w:t>
            </w:r>
          </w:p>
          <w:p w:rsidR="00687591" w:rsidRDefault="00687591" w:rsidP="008931C0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8931C0">
              <w:rPr>
                <w:rFonts w:hint="cs"/>
                <w:sz w:val="28"/>
                <w:szCs w:val="28"/>
                <w:rtl/>
              </w:rPr>
              <w:t>ان يتعرف الطالب الى بعض الاجهزة من العالم الرقمي واخرى من العالم التماثلي</w:t>
            </w:r>
          </w:p>
          <w:p w:rsidR="008931C0" w:rsidRDefault="008931C0" w:rsidP="008931C0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 ان يصمم الطالب دارة الكترونية بسيطة باستخدام اللد والمقاومات ومستخدما حقيبة سيك</w:t>
            </w:r>
          </w:p>
          <w:p w:rsidR="008931C0" w:rsidRDefault="008931C0" w:rsidP="008931C0">
            <w:p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 ان يسترجع الطالب معلوماته الخاصة بلوحة التجارب  </w:t>
            </w:r>
            <w:r>
              <w:rPr>
                <w:sz w:val="28"/>
                <w:szCs w:val="28"/>
              </w:rPr>
              <w:t>BREAD BOARD</w:t>
            </w:r>
          </w:p>
          <w:p w:rsidR="008931C0" w:rsidRPr="00B94017" w:rsidRDefault="0030651B" w:rsidP="008931C0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8931C0">
              <w:rPr>
                <w:rFonts w:hint="cs"/>
                <w:sz w:val="28"/>
                <w:szCs w:val="28"/>
                <w:rtl/>
              </w:rPr>
              <w:t>ان يتفحص الطالب بعض العناصر الالكترونية التي مرت معه في السنوات السابقة</w:t>
            </w:r>
          </w:p>
          <w:p w:rsidR="00687591" w:rsidRPr="00B94017" w:rsidRDefault="00687591" w:rsidP="0068759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87591" w:rsidRPr="00B94017" w:rsidRDefault="00687591" w:rsidP="0068759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87591" w:rsidRPr="00B94017" w:rsidRDefault="00687591" w:rsidP="0068759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908" w:type="dxa"/>
            <w:shd w:val="clear" w:color="auto" w:fill="auto"/>
          </w:tcPr>
          <w:p w:rsidR="00687591" w:rsidRPr="00B94017" w:rsidRDefault="00687591" w:rsidP="00687591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عرض أهداف الدرس للطلبة 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عرض المادة </w:t>
            </w:r>
            <w:proofErr w:type="spellStart"/>
            <w:r w:rsidRPr="00B94017">
              <w:rPr>
                <w:rFonts w:hint="cs"/>
                <w:sz w:val="28"/>
                <w:szCs w:val="28"/>
                <w:rtl/>
              </w:rPr>
              <w:t>بالاسلوب</w:t>
            </w:r>
            <w:proofErr w:type="spellEnd"/>
            <w:r w:rsidRPr="00B94017">
              <w:rPr>
                <w:rFonts w:hint="cs"/>
                <w:sz w:val="28"/>
                <w:szCs w:val="28"/>
                <w:rtl/>
              </w:rPr>
              <w:t xml:space="preserve"> المناسب مستخدما استراتيجيات التعلم التعاوني والتفكير الناقد و الابداعي والعصف الذهني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مديرا للتعلم ومستشاراً وموجهاً.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قائد ومحرك للمناقشات الصفية.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مقوم </w:t>
            </w:r>
            <w:proofErr w:type="spellStart"/>
            <w:r w:rsidRPr="00B94017">
              <w:rPr>
                <w:rFonts w:hint="cs"/>
                <w:sz w:val="28"/>
                <w:szCs w:val="28"/>
                <w:rtl/>
              </w:rPr>
              <w:t>لاداء</w:t>
            </w:r>
            <w:proofErr w:type="spellEnd"/>
            <w:r w:rsidRPr="00B94017">
              <w:rPr>
                <w:rFonts w:hint="cs"/>
                <w:sz w:val="28"/>
                <w:szCs w:val="28"/>
                <w:rtl/>
              </w:rPr>
              <w:t xml:space="preserve"> الطلبة 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تقييم اداء الطلبة.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تشكيل المجموعات وتوزيع الأدوار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توجيه الطلاب لاستخدام الحاسوب في كتابة التقارير الكترونياً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تحضير المقاطع اللازمة و تقارير المشاهدة</w:t>
            </w:r>
          </w:p>
          <w:p w:rsidR="00687591" w:rsidRPr="00B94017" w:rsidRDefault="00687591" w:rsidP="00687591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الاصغاء الفعال.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طرح الاسئلة </w:t>
            </w:r>
            <w:proofErr w:type="spellStart"/>
            <w:r w:rsidRPr="00B94017">
              <w:rPr>
                <w:rFonts w:hint="cs"/>
                <w:sz w:val="28"/>
                <w:szCs w:val="28"/>
                <w:rtl/>
              </w:rPr>
              <w:t>للتاكد</w:t>
            </w:r>
            <w:proofErr w:type="spellEnd"/>
            <w:r w:rsidRPr="00B94017">
              <w:rPr>
                <w:rFonts w:hint="cs"/>
                <w:sz w:val="28"/>
                <w:szCs w:val="28"/>
                <w:rtl/>
              </w:rPr>
              <w:t xml:space="preserve"> من الاستيعاب.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البحث والاكتشاف والتركيز على الفهم والتعلم الذاتي.</w:t>
            </w:r>
          </w:p>
          <w:p w:rsidR="00687591" w:rsidRPr="00B94017" w:rsidRDefault="00687591" w:rsidP="00687591">
            <w:pPr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يتقبل اراء الاخرين ويتفاعل معهم.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استدعاء الخبرات السابقة لموضوع الدرس</w:t>
            </w:r>
          </w:p>
          <w:p w:rsidR="00687591" w:rsidRPr="00B94017" w:rsidRDefault="00687591" w:rsidP="0068759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يتحدث الطالب عن تصوره عن مفهوم التكنولوجيا </w:t>
            </w:r>
            <w:proofErr w:type="spellStart"/>
            <w:r w:rsidRPr="00B94017">
              <w:rPr>
                <w:rFonts w:hint="cs"/>
                <w:sz w:val="28"/>
                <w:szCs w:val="28"/>
                <w:rtl/>
              </w:rPr>
              <w:t>بالحواروالمناقشة</w:t>
            </w:r>
            <w:proofErr w:type="spellEnd"/>
            <w:r w:rsidRPr="00B94017">
              <w:rPr>
                <w:rFonts w:hint="cs"/>
                <w:sz w:val="28"/>
                <w:szCs w:val="28"/>
                <w:rtl/>
              </w:rPr>
              <w:t xml:space="preserve"> وصولا الى مفهوم التكنولوجيا.</w:t>
            </w:r>
          </w:p>
          <w:p w:rsidR="00687591" w:rsidRPr="00094CCF" w:rsidRDefault="008931C0" w:rsidP="00687591">
            <w:pPr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تركيب دارة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الكترونيبسيطة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باستخدام </w:t>
            </w:r>
            <w:r>
              <w:rPr>
                <w:sz w:val="28"/>
                <w:szCs w:val="28"/>
              </w:rPr>
              <w:t>LED</w:t>
            </w:r>
            <w:r w:rsidR="00687591" w:rsidRPr="00B9401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87591" w:rsidRPr="00094CCF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:rsidR="00687591" w:rsidRPr="00B94017" w:rsidRDefault="00687591" w:rsidP="0068759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اكتب فقط:</w:t>
            </w:r>
          </w:p>
          <w:p w:rsidR="00687591" w:rsidRPr="00B94017" w:rsidRDefault="00687591" w:rsidP="0068759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87591" w:rsidRPr="00B94017" w:rsidRDefault="00687591" w:rsidP="0068759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687591" w:rsidRPr="00B94017" w:rsidRDefault="00687591" w:rsidP="0068759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8931C0" w:rsidRDefault="008931C0" w:rsidP="00687591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لدارة الكترونية بسيطة</w:t>
            </w:r>
          </w:p>
          <w:p w:rsidR="00687591" w:rsidRPr="00B94017" w:rsidRDefault="008931C0" w:rsidP="0068759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 الهادفة</w:t>
            </w:r>
            <w:r w:rsidR="00687591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687591" w:rsidRPr="00B94017" w:rsidTr="00076A9A">
        <w:trPr>
          <w:trHeight w:val="1127"/>
        </w:trPr>
        <w:tc>
          <w:tcPr>
            <w:tcW w:w="1340" w:type="dxa"/>
            <w:shd w:val="clear" w:color="auto" w:fill="auto"/>
          </w:tcPr>
          <w:p w:rsidR="00687591" w:rsidRPr="00B94017" w:rsidRDefault="00687591" w:rsidP="0068759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2</w:t>
            </w:r>
          </w:p>
          <w:p w:rsidR="00687591" w:rsidRPr="00B94017" w:rsidRDefault="0030651B" w:rsidP="0068759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ثورة رقمية </w:t>
            </w:r>
          </w:p>
          <w:p w:rsidR="00687591" w:rsidRDefault="00687591" w:rsidP="00687591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87591" w:rsidRDefault="00687591" w:rsidP="00687591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87591" w:rsidRDefault="00687591" w:rsidP="00687591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87591" w:rsidRPr="00B94017" w:rsidRDefault="00687591" w:rsidP="0068759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89" w:type="dxa"/>
            <w:shd w:val="clear" w:color="auto" w:fill="auto"/>
          </w:tcPr>
          <w:p w:rsidR="00687591" w:rsidRPr="00B94017" w:rsidRDefault="00687591" w:rsidP="0030651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30651B">
              <w:rPr>
                <w:rFonts w:hint="cs"/>
                <w:sz w:val="28"/>
                <w:szCs w:val="28"/>
                <w:rtl/>
              </w:rPr>
              <w:t>ان يسمي الطالب العناصر الالكترونية الواردة في نشاط      ( 3:1:1)</w:t>
            </w:r>
          </w:p>
          <w:p w:rsidR="00687591" w:rsidRDefault="00687591" w:rsidP="0030651B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</w:t>
            </w:r>
            <w:r w:rsidR="0030651B">
              <w:rPr>
                <w:rFonts w:hint="cs"/>
                <w:sz w:val="28"/>
                <w:szCs w:val="28"/>
                <w:rtl/>
              </w:rPr>
              <w:t xml:space="preserve"> ان يقارن الطالب بين ثنائي زنر والثنائي العادي من حيث مبدا العمل </w:t>
            </w:r>
          </w:p>
          <w:p w:rsidR="00687591" w:rsidRDefault="00687591" w:rsidP="0030651B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30651B">
              <w:rPr>
                <w:rFonts w:hint="cs"/>
                <w:sz w:val="28"/>
                <w:szCs w:val="28"/>
                <w:rtl/>
              </w:rPr>
              <w:t>ان يركب الطالب الدارة في النشاط السابق</w:t>
            </w:r>
          </w:p>
          <w:p w:rsidR="00687591" w:rsidRDefault="00687591" w:rsidP="0030651B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30651B">
              <w:rPr>
                <w:rFonts w:hint="cs"/>
                <w:sz w:val="28"/>
                <w:szCs w:val="28"/>
                <w:rtl/>
              </w:rPr>
              <w:t xml:space="preserve">ان يتعرف الطالب الى انجازات كل من </w:t>
            </w:r>
            <w:r w:rsidR="0030651B">
              <w:rPr>
                <w:rFonts w:hint="cs"/>
                <w:sz w:val="28"/>
                <w:szCs w:val="28"/>
                <w:rtl/>
              </w:rPr>
              <w:lastRenderedPageBreak/>
              <w:t xml:space="preserve">العلماء شوكلي </w:t>
            </w:r>
            <w:proofErr w:type="spellStart"/>
            <w:r w:rsidR="0030651B">
              <w:rPr>
                <w:rFonts w:hint="cs"/>
                <w:sz w:val="28"/>
                <w:szCs w:val="28"/>
                <w:rtl/>
              </w:rPr>
              <w:t>وبراتن</w:t>
            </w:r>
            <w:proofErr w:type="spellEnd"/>
            <w:r w:rsidR="0030651B">
              <w:rPr>
                <w:rFonts w:hint="cs"/>
                <w:sz w:val="28"/>
                <w:szCs w:val="28"/>
                <w:rtl/>
              </w:rPr>
              <w:t xml:space="preserve"> وباردن</w:t>
            </w:r>
          </w:p>
          <w:p w:rsidR="0030651B" w:rsidRDefault="00687591" w:rsidP="0030651B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30651B">
              <w:rPr>
                <w:rFonts w:hint="cs"/>
                <w:sz w:val="28"/>
                <w:szCs w:val="28"/>
                <w:rtl/>
              </w:rPr>
              <w:t xml:space="preserve">ان يركب الطالب الدارتين في نشاط  </w:t>
            </w:r>
          </w:p>
          <w:p w:rsidR="0030651B" w:rsidRDefault="0030651B" w:rsidP="0030651B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(3:1:3 )</w:t>
            </w:r>
          </w:p>
          <w:p w:rsidR="00687591" w:rsidRPr="00B94017" w:rsidRDefault="0030651B" w:rsidP="0030651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ان يستخدم الطالب جهاز ( </w:t>
            </w:r>
            <w:r>
              <w:rPr>
                <w:sz w:val="28"/>
                <w:szCs w:val="28"/>
              </w:rPr>
              <w:t>DMM</w:t>
            </w:r>
            <w:r>
              <w:rPr>
                <w:rFonts w:hint="cs"/>
                <w:sz w:val="28"/>
                <w:szCs w:val="28"/>
                <w:rtl/>
              </w:rPr>
              <w:t xml:space="preserve"> ) لفحص المقاومة والجهد في الدارتين السابقتين        </w:t>
            </w:r>
          </w:p>
          <w:p w:rsidR="00687591" w:rsidRPr="00B94017" w:rsidRDefault="00687591" w:rsidP="0068759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87591" w:rsidRPr="00B94017" w:rsidRDefault="00687591" w:rsidP="00076A9A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5908" w:type="dxa"/>
            <w:shd w:val="clear" w:color="auto" w:fill="auto"/>
          </w:tcPr>
          <w:p w:rsidR="00687591" w:rsidRPr="00B94017" w:rsidRDefault="00687591" w:rsidP="00687591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lastRenderedPageBreak/>
              <w:t>دور المعلم: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عرض أهداف الدرس للطلبة 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عرض المادة </w:t>
            </w:r>
            <w:proofErr w:type="spellStart"/>
            <w:r w:rsidRPr="00B94017">
              <w:rPr>
                <w:rFonts w:hint="cs"/>
                <w:sz w:val="28"/>
                <w:szCs w:val="28"/>
                <w:rtl/>
              </w:rPr>
              <w:t>بالاسلوب</w:t>
            </w:r>
            <w:proofErr w:type="spellEnd"/>
            <w:r w:rsidRPr="00B94017">
              <w:rPr>
                <w:rFonts w:hint="cs"/>
                <w:sz w:val="28"/>
                <w:szCs w:val="28"/>
                <w:rtl/>
              </w:rPr>
              <w:t xml:space="preserve"> المناسب مستخدما استراتيجيات التعلم التعاوني والتفكير الناقد و الابداعي والعصف الذهني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مديرا للتعلم ومستشاراً وموجهاً.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قائد ومحرك للمناقشات الصفية.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مقوم </w:t>
            </w:r>
            <w:proofErr w:type="spellStart"/>
            <w:r w:rsidRPr="00B94017">
              <w:rPr>
                <w:rFonts w:hint="cs"/>
                <w:sz w:val="28"/>
                <w:szCs w:val="28"/>
                <w:rtl/>
              </w:rPr>
              <w:t>لاداء</w:t>
            </w:r>
            <w:proofErr w:type="spellEnd"/>
            <w:r w:rsidRPr="00B94017">
              <w:rPr>
                <w:rFonts w:hint="cs"/>
                <w:sz w:val="28"/>
                <w:szCs w:val="28"/>
                <w:rtl/>
              </w:rPr>
              <w:t xml:space="preserve"> الطلبة 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تقييم اداء الطلبة.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تشكيل المجموعات وتوزيع الأدوار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توجيه الطلاب لاستخدام الحاسوب في كتابة التقارير </w:t>
            </w:r>
            <w:r w:rsidRPr="00B94017">
              <w:rPr>
                <w:rFonts w:hint="cs"/>
                <w:sz w:val="28"/>
                <w:szCs w:val="28"/>
                <w:rtl/>
              </w:rPr>
              <w:lastRenderedPageBreak/>
              <w:t>الكترونياً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تحضير المقاطع اللازمة و تقارير المشاهدة</w:t>
            </w:r>
          </w:p>
          <w:p w:rsidR="00687591" w:rsidRPr="00B94017" w:rsidRDefault="00687591" w:rsidP="00687591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الاصغاء الفعال.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طرح الاسئلة للتأكد من الاستيعاب.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البحث والاكتشاف والتركيز على الفهم والتعلم الذاتي.</w:t>
            </w:r>
          </w:p>
          <w:p w:rsidR="00687591" w:rsidRPr="00B94017" w:rsidRDefault="00687591" w:rsidP="0068759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</w:t>
            </w:r>
            <w:r w:rsidRPr="00B94017">
              <w:rPr>
                <w:rFonts w:hint="cs"/>
                <w:sz w:val="28"/>
                <w:szCs w:val="28"/>
                <w:rtl/>
              </w:rPr>
              <w:t>يتقبل اراء الاخرين ويتفاعل معهم.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استدعاء الخبرات السابقة لموضوع الدرس</w:t>
            </w:r>
          </w:p>
          <w:p w:rsidR="00687591" w:rsidRPr="00B94017" w:rsidRDefault="00687591" w:rsidP="00076A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يتم تطبيق نشاط </w:t>
            </w:r>
            <w:r w:rsidR="00076A9A">
              <w:rPr>
                <w:rFonts w:hint="cs"/>
                <w:sz w:val="28"/>
                <w:szCs w:val="28"/>
                <w:rtl/>
              </w:rPr>
              <w:t>3.1.1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687591" w:rsidRPr="00B94017" w:rsidRDefault="00687591" w:rsidP="00076A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تطبيق نشاط </w:t>
            </w:r>
            <w:r w:rsidR="00076A9A">
              <w:rPr>
                <w:rFonts w:hint="cs"/>
                <w:sz w:val="28"/>
                <w:szCs w:val="28"/>
                <w:rtl/>
              </w:rPr>
              <w:t>3.1.3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76A9A">
              <w:rPr>
                <w:rFonts w:hint="cs"/>
                <w:sz w:val="28"/>
                <w:szCs w:val="28"/>
                <w:rtl/>
              </w:rPr>
              <w:t>التماثلي والرقمي</w:t>
            </w:r>
          </w:p>
          <w:p w:rsidR="00687591" w:rsidRDefault="00687591" w:rsidP="00687591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87591" w:rsidRPr="00B94017" w:rsidRDefault="00687591" w:rsidP="00B828F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1" w:type="dxa"/>
            <w:shd w:val="clear" w:color="auto" w:fill="auto"/>
          </w:tcPr>
          <w:p w:rsidR="00687591" w:rsidRDefault="00687591" w:rsidP="00687591">
            <w:pPr>
              <w:pStyle w:val="a4"/>
              <w:spacing w:after="0" w:line="240" w:lineRule="auto"/>
              <w:ind w:left="360"/>
              <w:rPr>
                <w:rFonts w:hint="cs"/>
                <w:sz w:val="28"/>
                <w:szCs w:val="28"/>
                <w:rtl/>
              </w:rPr>
            </w:pPr>
          </w:p>
          <w:p w:rsidR="00687591" w:rsidRDefault="00687591" w:rsidP="00687591">
            <w:pPr>
              <w:pStyle w:val="a4"/>
              <w:spacing w:after="0" w:line="240" w:lineRule="auto"/>
              <w:ind w:left="360"/>
              <w:rPr>
                <w:rFonts w:hint="cs"/>
                <w:sz w:val="28"/>
                <w:szCs w:val="28"/>
                <w:rtl/>
              </w:rPr>
            </w:pPr>
          </w:p>
          <w:p w:rsidR="00687591" w:rsidRDefault="00687591" w:rsidP="00687591">
            <w:pPr>
              <w:pStyle w:val="a4"/>
              <w:spacing w:after="0" w:line="240" w:lineRule="auto"/>
              <w:ind w:left="360"/>
              <w:rPr>
                <w:rFonts w:hint="cs"/>
                <w:sz w:val="28"/>
                <w:szCs w:val="28"/>
                <w:rtl/>
              </w:rPr>
            </w:pPr>
          </w:p>
          <w:p w:rsidR="00687591" w:rsidRDefault="00687591" w:rsidP="00687591">
            <w:pPr>
              <w:pStyle w:val="a4"/>
              <w:spacing w:after="0" w:line="240" w:lineRule="auto"/>
              <w:ind w:left="360"/>
              <w:rPr>
                <w:rFonts w:hint="cs"/>
                <w:sz w:val="28"/>
                <w:szCs w:val="28"/>
                <w:rtl/>
              </w:rPr>
            </w:pPr>
          </w:p>
          <w:p w:rsidR="00687591" w:rsidRDefault="00687591" w:rsidP="00687591">
            <w:pPr>
              <w:pStyle w:val="a4"/>
              <w:spacing w:after="0" w:line="240" w:lineRule="auto"/>
              <w:ind w:left="360"/>
              <w:rPr>
                <w:rFonts w:hint="cs"/>
                <w:sz w:val="28"/>
                <w:szCs w:val="28"/>
                <w:rtl/>
              </w:rPr>
            </w:pPr>
          </w:p>
          <w:p w:rsidR="00687591" w:rsidRDefault="00687591" w:rsidP="00687591">
            <w:pPr>
              <w:pStyle w:val="a4"/>
              <w:spacing w:after="0" w:line="240" w:lineRule="auto"/>
              <w:ind w:left="360"/>
              <w:rPr>
                <w:rFonts w:hint="cs"/>
                <w:sz w:val="28"/>
                <w:szCs w:val="28"/>
                <w:rtl/>
              </w:rPr>
            </w:pPr>
          </w:p>
          <w:p w:rsidR="00687591" w:rsidRDefault="00687591" w:rsidP="00687591">
            <w:pPr>
              <w:pStyle w:val="a4"/>
              <w:spacing w:after="0" w:line="240" w:lineRule="auto"/>
              <w:ind w:left="360"/>
              <w:rPr>
                <w:rFonts w:hint="cs"/>
                <w:sz w:val="28"/>
                <w:szCs w:val="28"/>
                <w:rtl/>
              </w:rPr>
            </w:pPr>
          </w:p>
          <w:p w:rsidR="00687591" w:rsidRPr="00B7655F" w:rsidRDefault="00687591" w:rsidP="00687591">
            <w:pPr>
              <w:pStyle w:val="a4"/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اسئلة شفوية</w:t>
            </w:r>
          </w:p>
          <w:p w:rsidR="00687591" w:rsidRPr="00B7655F" w:rsidRDefault="00687591" w:rsidP="00687591">
            <w:pPr>
              <w:pStyle w:val="a4"/>
              <w:rPr>
                <w:sz w:val="12"/>
                <w:szCs w:val="12"/>
              </w:rPr>
            </w:pPr>
          </w:p>
          <w:p w:rsidR="00687591" w:rsidRPr="00B7655F" w:rsidRDefault="00076A9A" w:rsidP="00687591">
            <w:pPr>
              <w:pStyle w:val="a4"/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عصف ذهني</w:t>
            </w:r>
            <w:r w:rsidR="00687591" w:rsidRPr="00B7655F">
              <w:rPr>
                <w:rFonts w:hint="cs"/>
                <w:sz w:val="28"/>
                <w:szCs w:val="28"/>
                <w:rtl/>
              </w:rPr>
              <w:t>.</w:t>
            </w:r>
          </w:p>
          <w:p w:rsidR="00687591" w:rsidRPr="00B7655F" w:rsidRDefault="00687591" w:rsidP="00687591">
            <w:pPr>
              <w:pStyle w:val="a4"/>
              <w:rPr>
                <w:sz w:val="12"/>
                <w:szCs w:val="12"/>
                <w:rtl/>
              </w:rPr>
            </w:pPr>
          </w:p>
          <w:p w:rsidR="00687591" w:rsidRDefault="00076A9A" w:rsidP="00687591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تنفيذ الانشطة</w:t>
            </w:r>
          </w:p>
          <w:p w:rsidR="00076A9A" w:rsidRDefault="00076A9A" w:rsidP="00687591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استمطار الافكار</w:t>
            </w:r>
          </w:p>
          <w:p w:rsidR="00076A9A" w:rsidRPr="00B94017" w:rsidRDefault="00076A9A" w:rsidP="0068759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المشاهدة المباشرة</w:t>
            </w:r>
          </w:p>
        </w:tc>
      </w:tr>
      <w:tr w:rsidR="00687591" w:rsidRPr="00B94017" w:rsidTr="00687591">
        <w:tc>
          <w:tcPr>
            <w:tcW w:w="1340" w:type="dxa"/>
            <w:shd w:val="clear" w:color="auto" w:fill="auto"/>
          </w:tcPr>
          <w:p w:rsidR="00687591" w:rsidRPr="00B94017" w:rsidRDefault="00687591" w:rsidP="0068759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lastRenderedPageBreak/>
              <w:t>3</w:t>
            </w:r>
          </w:p>
          <w:p w:rsidR="00687591" w:rsidRDefault="0030651B" w:rsidP="00687591">
            <w:p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نشاط</w:t>
            </w:r>
          </w:p>
          <w:p w:rsidR="0030651B" w:rsidRPr="00B94017" w:rsidRDefault="0030651B" w:rsidP="00687591">
            <w:pPr>
              <w:tabs>
                <w:tab w:val="left" w:pos="722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(3:1:4</w:t>
            </w:r>
            <w:r>
              <w:rPr>
                <w:sz w:val="28"/>
                <w:szCs w:val="28"/>
              </w:rPr>
              <w:t xml:space="preserve"> (</w:t>
            </w:r>
          </w:p>
        </w:tc>
        <w:tc>
          <w:tcPr>
            <w:tcW w:w="2189" w:type="dxa"/>
            <w:shd w:val="clear" w:color="auto" w:fill="auto"/>
          </w:tcPr>
          <w:p w:rsidR="00687591" w:rsidRDefault="00687591" w:rsidP="00076A9A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076A9A">
              <w:rPr>
                <w:rFonts w:hint="cs"/>
                <w:sz w:val="28"/>
                <w:szCs w:val="28"/>
                <w:rtl/>
              </w:rPr>
              <w:t xml:space="preserve">- ان يسمي الطالب القطع الالكترونية الداخلة في تركيب الدارة </w:t>
            </w:r>
          </w:p>
          <w:p w:rsidR="00076A9A" w:rsidRDefault="00076A9A" w:rsidP="00076A9A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 ان يستخرج الطالب القطع الداخلة في تركيب الدارة من حقيبة تاسع</w:t>
            </w:r>
          </w:p>
          <w:p w:rsidR="00076A9A" w:rsidRDefault="00076A9A" w:rsidP="00076A9A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3- ان يقيس الطالب قيم المقاومات باستخدام جهاز متعدد القياس </w:t>
            </w:r>
          </w:p>
          <w:p w:rsidR="00076A9A" w:rsidRDefault="00076A9A" w:rsidP="00076A9A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ان يركب الطالب الدارة الواردة في النشاط</w:t>
            </w:r>
          </w:p>
          <w:p w:rsidR="00076A9A" w:rsidRDefault="00076A9A" w:rsidP="00076A9A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ان يتحقق الطالب من عمل الدارة </w:t>
            </w:r>
          </w:p>
          <w:p w:rsidR="00076A9A" w:rsidRPr="00B94017" w:rsidRDefault="00076A9A" w:rsidP="00076A9A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ان يلتزم الطالب الهدوء والنظام اثناء تنفيذ النشاط</w:t>
            </w:r>
          </w:p>
        </w:tc>
        <w:tc>
          <w:tcPr>
            <w:tcW w:w="5908" w:type="dxa"/>
            <w:shd w:val="clear" w:color="auto" w:fill="auto"/>
          </w:tcPr>
          <w:p w:rsidR="00687591" w:rsidRPr="00B94017" w:rsidRDefault="00687591" w:rsidP="00687591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عرض أهداف الدرس للطلبة 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عرض المادة </w:t>
            </w:r>
            <w:proofErr w:type="spellStart"/>
            <w:r w:rsidRPr="00B94017">
              <w:rPr>
                <w:rFonts w:hint="cs"/>
                <w:sz w:val="28"/>
                <w:szCs w:val="28"/>
                <w:rtl/>
              </w:rPr>
              <w:t>بالاسلوب</w:t>
            </w:r>
            <w:proofErr w:type="spellEnd"/>
            <w:r w:rsidRPr="00B94017">
              <w:rPr>
                <w:rFonts w:hint="cs"/>
                <w:sz w:val="28"/>
                <w:szCs w:val="28"/>
                <w:rtl/>
              </w:rPr>
              <w:t xml:space="preserve"> المناسب مستخدما استراتيجيات التعلم التعاوني والتفكير الناقد و الابداعي والعصف الذهني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مديرا للتعلم ومستشاراً وموجهاً.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قائد ومحرك للمناقشات الصفية.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مقوم </w:t>
            </w:r>
            <w:proofErr w:type="spellStart"/>
            <w:r w:rsidRPr="00B94017">
              <w:rPr>
                <w:rFonts w:hint="cs"/>
                <w:sz w:val="28"/>
                <w:szCs w:val="28"/>
                <w:rtl/>
              </w:rPr>
              <w:t>لاداء</w:t>
            </w:r>
            <w:proofErr w:type="spellEnd"/>
            <w:r w:rsidRPr="00B94017">
              <w:rPr>
                <w:rFonts w:hint="cs"/>
                <w:sz w:val="28"/>
                <w:szCs w:val="28"/>
                <w:rtl/>
              </w:rPr>
              <w:t xml:space="preserve"> الطلبة 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تقييم اداء الطلبة.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تشكيل المجموعات وتوزيع الأدوار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توجيه الطلاب لاستخدام الحاسوب في كتابة التقارير الكترونياً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تحضير المقاطع اللازمة و تقارير المشاهدة</w:t>
            </w:r>
          </w:p>
          <w:p w:rsidR="00687591" w:rsidRPr="00B94017" w:rsidRDefault="00687591" w:rsidP="00687591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الاصغاء الفعال.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طرح الاسئلة </w:t>
            </w:r>
            <w:proofErr w:type="spellStart"/>
            <w:r w:rsidRPr="00B94017">
              <w:rPr>
                <w:rFonts w:hint="cs"/>
                <w:sz w:val="28"/>
                <w:szCs w:val="28"/>
                <w:rtl/>
              </w:rPr>
              <w:t>للتاكد</w:t>
            </w:r>
            <w:proofErr w:type="spellEnd"/>
            <w:r w:rsidRPr="00B94017">
              <w:rPr>
                <w:rFonts w:hint="cs"/>
                <w:sz w:val="28"/>
                <w:szCs w:val="28"/>
                <w:rtl/>
              </w:rPr>
              <w:t xml:space="preserve"> من الاستيعاب.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البحث والاكتشاف والتركيز على الفهم والتعلم الذاتي.</w:t>
            </w:r>
          </w:p>
          <w:p w:rsidR="00687591" w:rsidRPr="00B94017" w:rsidRDefault="00CE7C0D" w:rsidP="0068759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</w:t>
            </w:r>
            <w:r w:rsidR="00687591" w:rsidRPr="00B94017">
              <w:rPr>
                <w:rFonts w:hint="cs"/>
                <w:sz w:val="28"/>
                <w:szCs w:val="28"/>
                <w:rtl/>
              </w:rPr>
              <w:t>يتقبل اراء الاخرين ويتفاعل معهم.</w:t>
            </w:r>
          </w:p>
          <w:p w:rsidR="00687591" w:rsidRPr="00B94017" w:rsidRDefault="00687591" w:rsidP="0068759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استدعاء الخبرات السابقة لموضوع الدرس</w:t>
            </w:r>
          </w:p>
          <w:p w:rsidR="00CE7C0D" w:rsidRPr="00B94017" w:rsidRDefault="00687591" w:rsidP="00CE7C0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يتم تطبيق نشاط </w:t>
            </w:r>
            <w:r w:rsidR="00CE7C0D">
              <w:rPr>
                <w:rFonts w:hint="cs"/>
                <w:sz w:val="28"/>
                <w:szCs w:val="28"/>
                <w:rtl/>
              </w:rPr>
              <w:t>3.1.4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687591" w:rsidRPr="00B94017" w:rsidRDefault="00CE7C0D" w:rsidP="0068759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يتم فحص المقاومات باستخدام جهاز متعدد القياس</w:t>
            </w:r>
          </w:p>
          <w:p w:rsidR="00687591" w:rsidRPr="00B94017" w:rsidRDefault="00687591" w:rsidP="0068759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1" w:type="dxa"/>
            <w:shd w:val="clear" w:color="auto" w:fill="auto"/>
          </w:tcPr>
          <w:p w:rsidR="00687591" w:rsidRDefault="00687591" w:rsidP="00687591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</w:p>
          <w:p w:rsidR="00076A9A" w:rsidRDefault="00076A9A" w:rsidP="00687591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</w:p>
          <w:p w:rsidR="00076A9A" w:rsidRDefault="00076A9A" w:rsidP="00687591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 الشفوية على الطلبة</w:t>
            </w:r>
          </w:p>
          <w:p w:rsidR="00CE7C0D" w:rsidRPr="00B7655F" w:rsidRDefault="00CE7C0D" w:rsidP="00CE7C0D">
            <w:pPr>
              <w:pStyle w:val="a4"/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عصف ذهني</w:t>
            </w:r>
            <w:r w:rsidRPr="00B7655F">
              <w:rPr>
                <w:rFonts w:hint="cs"/>
                <w:sz w:val="28"/>
                <w:szCs w:val="28"/>
                <w:rtl/>
              </w:rPr>
              <w:t>.</w:t>
            </w:r>
          </w:p>
          <w:p w:rsidR="00CE7C0D" w:rsidRPr="00B7655F" w:rsidRDefault="00CE7C0D" w:rsidP="00CE7C0D">
            <w:pPr>
              <w:pStyle w:val="a4"/>
              <w:rPr>
                <w:sz w:val="12"/>
                <w:szCs w:val="12"/>
                <w:rtl/>
              </w:rPr>
            </w:pPr>
          </w:p>
          <w:p w:rsidR="00CE7C0D" w:rsidRDefault="00CE7C0D" w:rsidP="00CE7C0D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تنفيذ الانشطة</w:t>
            </w:r>
          </w:p>
          <w:p w:rsidR="00CE7C0D" w:rsidRDefault="00CE7C0D" w:rsidP="00CE7C0D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استمطار الافكار</w:t>
            </w:r>
          </w:p>
          <w:p w:rsidR="00076A9A" w:rsidRPr="00B94017" w:rsidRDefault="00CE7C0D" w:rsidP="00CE7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المشاهدة المباشرة</w:t>
            </w:r>
          </w:p>
        </w:tc>
      </w:tr>
    </w:tbl>
    <w:p w:rsidR="00EB7CB0" w:rsidRDefault="00EB7CB0" w:rsidP="009B1689">
      <w:pPr>
        <w:rPr>
          <w:sz w:val="28"/>
          <w:szCs w:val="28"/>
          <w:rtl/>
        </w:rPr>
      </w:pPr>
    </w:p>
    <w:p w:rsidR="00B94017" w:rsidRDefault="00B94017" w:rsidP="00B94017">
      <w:pPr>
        <w:tabs>
          <w:tab w:val="left" w:pos="72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B94017" w:rsidRDefault="00B94017" w:rsidP="00B94017">
      <w:pPr>
        <w:tabs>
          <w:tab w:val="left" w:pos="722"/>
        </w:tabs>
        <w:rPr>
          <w:sz w:val="28"/>
          <w:szCs w:val="28"/>
          <w:rtl/>
        </w:rPr>
      </w:pPr>
    </w:p>
    <w:p w:rsidR="00B94017" w:rsidRDefault="00B94017" w:rsidP="00B94017">
      <w:pPr>
        <w:tabs>
          <w:tab w:val="left" w:pos="722"/>
        </w:tabs>
        <w:jc w:val="center"/>
        <w:rPr>
          <w:rFonts w:hint="cs"/>
          <w:sz w:val="28"/>
          <w:szCs w:val="28"/>
          <w:rtl/>
        </w:rPr>
      </w:pPr>
    </w:p>
    <w:p w:rsidR="001E7C53" w:rsidRPr="001E7C53" w:rsidRDefault="001E7C53">
      <w:pPr>
        <w:rPr>
          <w:rFonts w:hint="cs"/>
          <w:b/>
          <w:bCs/>
          <w:sz w:val="24"/>
          <w:szCs w:val="24"/>
          <w:rtl/>
        </w:rPr>
      </w:pPr>
      <w:r w:rsidRPr="001E7C53">
        <w:rPr>
          <w:rFonts w:hint="cs"/>
          <w:b/>
          <w:bCs/>
          <w:sz w:val="24"/>
          <w:szCs w:val="24"/>
          <w:rtl/>
        </w:rPr>
        <w:t>مدرس المبحث  : يوسف سلمان</w:t>
      </w:r>
    </w:p>
    <w:p w:rsidR="001E7C53" w:rsidRPr="001E7C53" w:rsidRDefault="001E7C53">
      <w:pPr>
        <w:rPr>
          <w:rFonts w:hint="cs"/>
          <w:b/>
          <w:bCs/>
          <w:sz w:val="24"/>
          <w:szCs w:val="24"/>
          <w:rtl/>
        </w:rPr>
      </w:pPr>
      <w:r w:rsidRPr="001E7C53">
        <w:rPr>
          <w:rFonts w:hint="cs"/>
          <w:b/>
          <w:bCs/>
          <w:sz w:val="24"/>
          <w:szCs w:val="24"/>
          <w:rtl/>
        </w:rPr>
        <w:t>ملاحظات مدير المدرسة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E7C53" w:rsidRDefault="001E7C53">
      <w:pPr>
        <w:rPr>
          <w:rFonts w:hint="cs"/>
          <w:b/>
          <w:bCs/>
          <w:sz w:val="24"/>
          <w:szCs w:val="24"/>
          <w:rtl/>
        </w:rPr>
      </w:pPr>
      <w:r w:rsidRPr="001E7C53">
        <w:rPr>
          <w:rFonts w:hint="cs"/>
          <w:b/>
          <w:bCs/>
          <w:sz w:val="24"/>
          <w:szCs w:val="24"/>
          <w:rtl/>
        </w:rPr>
        <w:t>ملاحظات المشرف التربوي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A4138" w:rsidRDefault="007A4138" w:rsidP="007A4138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مدرس المبحث : يوسف سلمان</w:t>
      </w:r>
    </w:p>
    <w:p w:rsidR="007A4138" w:rsidRDefault="007A4138" w:rsidP="007A4138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مدير المدرسة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E7C0D" w:rsidRDefault="007A4138" w:rsidP="007A4138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المرشد التربوي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E7C0D" w:rsidRDefault="00CE7C0D">
      <w:pPr>
        <w:rPr>
          <w:rFonts w:hint="cs"/>
          <w:b/>
          <w:bCs/>
          <w:sz w:val="24"/>
          <w:szCs w:val="24"/>
          <w:rtl/>
        </w:rPr>
      </w:pPr>
    </w:p>
    <w:p w:rsidR="00B828F6" w:rsidRDefault="00B828F6" w:rsidP="00B828F6">
      <w:pPr>
        <w:jc w:val="center"/>
        <w:rPr>
          <w:sz w:val="26"/>
          <w:szCs w:val="26"/>
        </w:rPr>
      </w:pPr>
      <w:hyperlink r:id="rId6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p w:rsidR="00CE7C0D" w:rsidRDefault="00CE7C0D">
      <w:pPr>
        <w:rPr>
          <w:rFonts w:hint="cs"/>
          <w:b/>
          <w:bCs/>
          <w:sz w:val="24"/>
          <w:szCs w:val="24"/>
          <w:rtl/>
        </w:rPr>
      </w:pPr>
    </w:p>
    <w:p w:rsidR="00B828F6" w:rsidRDefault="00B828F6">
      <w:pPr>
        <w:rPr>
          <w:rFonts w:hint="cs"/>
          <w:b/>
          <w:bCs/>
          <w:sz w:val="24"/>
          <w:szCs w:val="24"/>
          <w:rtl/>
        </w:rPr>
      </w:pPr>
    </w:p>
    <w:p w:rsidR="00B828F6" w:rsidRDefault="00B828F6">
      <w:pPr>
        <w:rPr>
          <w:rFonts w:hint="cs"/>
          <w:b/>
          <w:bCs/>
          <w:sz w:val="24"/>
          <w:szCs w:val="24"/>
          <w:rtl/>
        </w:rPr>
      </w:pPr>
    </w:p>
    <w:p w:rsidR="00B828F6" w:rsidRDefault="00B828F6">
      <w:pPr>
        <w:rPr>
          <w:rFonts w:hint="cs"/>
          <w:b/>
          <w:bCs/>
          <w:sz w:val="24"/>
          <w:szCs w:val="24"/>
          <w:rtl/>
        </w:rPr>
      </w:pPr>
    </w:p>
    <w:p w:rsidR="00B828F6" w:rsidRDefault="00B828F6">
      <w:pPr>
        <w:rPr>
          <w:rFonts w:hint="cs"/>
          <w:b/>
          <w:bCs/>
          <w:sz w:val="24"/>
          <w:szCs w:val="24"/>
          <w:rtl/>
        </w:rPr>
      </w:pPr>
    </w:p>
    <w:p w:rsidR="00B828F6" w:rsidRDefault="00B828F6">
      <w:pPr>
        <w:rPr>
          <w:rFonts w:hint="cs"/>
          <w:b/>
          <w:bCs/>
          <w:sz w:val="24"/>
          <w:szCs w:val="24"/>
          <w:rtl/>
        </w:rPr>
      </w:pPr>
    </w:p>
    <w:p w:rsidR="00B828F6" w:rsidRDefault="00B828F6">
      <w:pPr>
        <w:rPr>
          <w:rFonts w:hint="cs"/>
          <w:b/>
          <w:bCs/>
          <w:sz w:val="24"/>
          <w:szCs w:val="24"/>
          <w:rtl/>
        </w:rPr>
      </w:pPr>
    </w:p>
    <w:p w:rsidR="00B828F6" w:rsidRDefault="00B828F6">
      <w:pPr>
        <w:rPr>
          <w:rFonts w:hint="cs"/>
          <w:b/>
          <w:bCs/>
          <w:sz w:val="24"/>
          <w:szCs w:val="24"/>
          <w:rtl/>
        </w:rPr>
      </w:pPr>
    </w:p>
    <w:p w:rsidR="00B828F6" w:rsidRDefault="00B828F6">
      <w:pPr>
        <w:rPr>
          <w:rFonts w:hint="cs"/>
          <w:b/>
          <w:bCs/>
          <w:sz w:val="24"/>
          <w:szCs w:val="24"/>
          <w:rtl/>
        </w:rPr>
      </w:pPr>
    </w:p>
    <w:p w:rsidR="00B828F6" w:rsidRDefault="00B828F6">
      <w:pPr>
        <w:rPr>
          <w:rFonts w:hint="cs"/>
          <w:b/>
          <w:bCs/>
          <w:sz w:val="24"/>
          <w:szCs w:val="24"/>
          <w:rtl/>
        </w:rPr>
      </w:pPr>
    </w:p>
    <w:p w:rsidR="00B828F6" w:rsidRDefault="00B828F6">
      <w:pPr>
        <w:rPr>
          <w:rFonts w:hint="cs"/>
          <w:b/>
          <w:bCs/>
          <w:sz w:val="24"/>
          <w:szCs w:val="24"/>
          <w:rtl/>
        </w:rPr>
      </w:pPr>
    </w:p>
    <w:p w:rsidR="00B828F6" w:rsidRDefault="00B828F6">
      <w:pPr>
        <w:rPr>
          <w:rFonts w:hint="cs"/>
          <w:b/>
          <w:bCs/>
          <w:sz w:val="24"/>
          <w:szCs w:val="24"/>
          <w:rtl/>
        </w:rPr>
      </w:pPr>
    </w:p>
    <w:p w:rsidR="00B828F6" w:rsidRDefault="00B828F6">
      <w:pPr>
        <w:rPr>
          <w:rFonts w:hint="cs"/>
          <w:b/>
          <w:bCs/>
          <w:sz w:val="24"/>
          <w:szCs w:val="24"/>
          <w:rtl/>
        </w:rPr>
      </w:pPr>
    </w:p>
    <w:p w:rsidR="00B828F6" w:rsidRDefault="00B828F6">
      <w:pPr>
        <w:rPr>
          <w:rFonts w:hint="cs"/>
          <w:b/>
          <w:bCs/>
          <w:sz w:val="24"/>
          <w:szCs w:val="24"/>
          <w:rtl/>
        </w:rPr>
      </w:pPr>
    </w:p>
    <w:p w:rsidR="00B828F6" w:rsidRDefault="00B828F6">
      <w:pPr>
        <w:rPr>
          <w:rFonts w:hint="cs"/>
          <w:b/>
          <w:bCs/>
          <w:sz w:val="24"/>
          <w:szCs w:val="24"/>
          <w:rtl/>
        </w:rPr>
      </w:pPr>
    </w:p>
    <w:p w:rsidR="00B828F6" w:rsidRDefault="00B828F6">
      <w:pPr>
        <w:rPr>
          <w:rFonts w:hint="cs"/>
          <w:b/>
          <w:bCs/>
          <w:sz w:val="24"/>
          <w:szCs w:val="24"/>
          <w:rtl/>
        </w:rPr>
      </w:pPr>
    </w:p>
    <w:p w:rsidR="00B828F6" w:rsidRDefault="00B828F6">
      <w:pPr>
        <w:rPr>
          <w:rFonts w:hint="cs"/>
          <w:b/>
          <w:bCs/>
          <w:sz w:val="24"/>
          <w:szCs w:val="24"/>
          <w:rtl/>
        </w:rPr>
      </w:pPr>
    </w:p>
    <w:p w:rsidR="00B828F6" w:rsidRDefault="00B828F6">
      <w:pPr>
        <w:rPr>
          <w:rFonts w:hint="cs"/>
          <w:b/>
          <w:bCs/>
          <w:sz w:val="24"/>
          <w:szCs w:val="24"/>
          <w:rtl/>
        </w:rPr>
      </w:pPr>
    </w:p>
    <w:p w:rsidR="00B828F6" w:rsidRDefault="00B828F6">
      <w:pPr>
        <w:rPr>
          <w:rFonts w:hint="cs"/>
          <w:b/>
          <w:bCs/>
          <w:sz w:val="24"/>
          <w:szCs w:val="24"/>
          <w:rtl/>
        </w:rPr>
      </w:pPr>
    </w:p>
    <w:p w:rsidR="00B828F6" w:rsidRDefault="00B828F6">
      <w:pPr>
        <w:rPr>
          <w:rFonts w:hint="cs"/>
          <w:b/>
          <w:bCs/>
          <w:sz w:val="24"/>
          <w:szCs w:val="24"/>
          <w:rtl/>
        </w:rPr>
      </w:pPr>
    </w:p>
    <w:p w:rsidR="00B828F6" w:rsidRDefault="00B828F6">
      <w:pPr>
        <w:rPr>
          <w:rFonts w:hint="cs"/>
          <w:b/>
          <w:bCs/>
          <w:sz w:val="24"/>
          <w:szCs w:val="24"/>
          <w:rtl/>
        </w:rPr>
      </w:pPr>
    </w:p>
    <w:p w:rsidR="00B828F6" w:rsidRDefault="00B828F6">
      <w:pPr>
        <w:rPr>
          <w:rFonts w:hint="cs"/>
          <w:b/>
          <w:bCs/>
          <w:sz w:val="24"/>
          <w:szCs w:val="24"/>
          <w:rtl/>
        </w:rPr>
      </w:pPr>
    </w:p>
    <w:p w:rsidR="00B828F6" w:rsidRDefault="00B828F6">
      <w:pPr>
        <w:rPr>
          <w:rFonts w:hint="cs"/>
          <w:b/>
          <w:bCs/>
          <w:sz w:val="24"/>
          <w:szCs w:val="24"/>
          <w:rtl/>
        </w:rPr>
      </w:pPr>
    </w:p>
    <w:p w:rsidR="00B828F6" w:rsidRDefault="00B828F6">
      <w:pPr>
        <w:rPr>
          <w:rFonts w:hint="cs"/>
          <w:b/>
          <w:bCs/>
          <w:sz w:val="24"/>
          <w:szCs w:val="24"/>
          <w:rtl/>
        </w:rPr>
      </w:pPr>
    </w:p>
    <w:p w:rsidR="00B828F6" w:rsidRPr="00B828F6" w:rsidRDefault="00B828F6">
      <w:pPr>
        <w:rPr>
          <w:rFonts w:hint="cs"/>
          <w:b/>
          <w:bCs/>
          <w:sz w:val="24"/>
          <w:szCs w:val="24"/>
          <w:rtl/>
        </w:rPr>
      </w:pPr>
    </w:p>
    <w:p w:rsidR="00CE7C0D" w:rsidRDefault="00CE7C0D">
      <w:pPr>
        <w:rPr>
          <w:rFonts w:hint="cs"/>
          <w:b/>
          <w:bCs/>
          <w:sz w:val="24"/>
          <w:szCs w:val="24"/>
          <w:rtl/>
        </w:rPr>
      </w:pPr>
    </w:p>
    <w:p w:rsidR="00CE7C0D" w:rsidRDefault="00CE7C0D">
      <w:pPr>
        <w:rPr>
          <w:rFonts w:hint="cs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3827"/>
        <w:gridCol w:w="4111"/>
        <w:gridCol w:w="1526"/>
      </w:tblGrid>
      <w:tr w:rsidR="00CE7C0D" w:rsidRPr="007E76F1" w:rsidTr="003F5460">
        <w:tc>
          <w:tcPr>
            <w:tcW w:w="1524" w:type="dxa"/>
            <w:shd w:val="clear" w:color="auto" w:fill="BFBFBF"/>
          </w:tcPr>
          <w:p w:rsidR="00CE7C0D" w:rsidRPr="007E76F1" w:rsidRDefault="00CE7C0D" w:rsidP="007E76F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t>رقم الدرس وعنوانه</w:t>
            </w:r>
          </w:p>
        </w:tc>
        <w:tc>
          <w:tcPr>
            <w:tcW w:w="3827" w:type="dxa"/>
            <w:shd w:val="clear" w:color="auto" w:fill="BFBFBF"/>
          </w:tcPr>
          <w:p w:rsidR="00CE7C0D" w:rsidRPr="007E76F1" w:rsidRDefault="00CE7C0D" w:rsidP="007E76F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t>الاهداف التعليمية التعلمية</w:t>
            </w:r>
          </w:p>
        </w:tc>
        <w:tc>
          <w:tcPr>
            <w:tcW w:w="4111" w:type="dxa"/>
            <w:shd w:val="clear" w:color="auto" w:fill="BFBFBF"/>
          </w:tcPr>
          <w:p w:rsidR="00CE7C0D" w:rsidRPr="007E76F1" w:rsidRDefault="00CE7C0D" w:rsidP="007E76F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t>انشطة الدرس( دور المعلم / دور المتعلم )</w:t>
            </w:r>
          </w:p>
        </w:tc>
        <w:tc>
          <w:tcPr>
            <w:tcW w:w="1526" w:type="dxa"/>
            <w:shd w:val="clear" w:color="auto" w:fill="BFBFBF"/>
          </w:tcPr>
          <w:p w:rsidR="00CE7C0D" w:rsidRPr="007E76F1" w:rsidRDefault="00CE7C0D" w:rsidP="007E76F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</w:tr>
      <w:tr w:rsidR="00CE7C0D" w:rsidRPr="007E76F1" w:rsidTr="003F5460">
        <w:tc>
          <w:tcPr>
            <w:tcW w:w="1524" w:type="dxa"/>
            <w:shd w:val="clear" w:color="auto" w:fill="auto"/>
          </w:tcPr>
          <w:p w:rsidR="00CE7C0D" w:rsidRPr="007E76F1" w:rsidRDefault="00CE7C0D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t>نشاط</w:t>
            </w:r>
          </w:p>
          <w:p w:rsidR="00CE7C0D" w:rsidRPr="007A4138" w:rsidRDefault="00CE7C0D" w:rsidP="003F5460">
            <w:pPr>
              <w:pStyle w:val="a5"/>
            </w:pPr>
            <w:r w:rsidRPr="007A4138">
              <w:rPr>
                <w:rFonts w:hint="cs"/>
                <w:rtl/>
              </w:rPr>
              <w:t>( 3.1.5</w:t>
            </w:r>
            <w:r w:rsidRPr="007A4138">
              <w:t xml:space="preserve">  (</w:t>
            </w:r>
          </w:p>
        </w:tc>
        <w:tc>
          <w:tcPr>
            <w:tcW w:w="3827" w:type="dxa"/>
            <w:shd w:val="clear" w:color="auto" w:fill="auto"/>
          </w:tcPr>
          <w:p w:rsidR="00CE7C0D" w:rsidRPr="007E76F1" w:rsidRDefault="007E76F1" w:rsidP="007E76F1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1</w:t>
            </w:r>
            <w:r w:rsidR="00CE7C0D" w:rsidRPr="007E76F1">
              <w:rPr>
                <w:rFonts w:hint="cs"/>
                <w:sz w:val="28"/>
                <w:szCs w:val="28"/>
                <w:rtl/>
              </w:rPr>
              <w:t xml:space="preserve">- ان يسمي الطالب القطع الالكترونية الداخلة في تركيب الدارة </w:t>
            </w:r>
          </w:p>
          <w:p w:rsidR="00CE7C0D" w:rsidRPr="007E76F1" w:rsidRDefault="00CE7C0D" w:rsidP="007E76F1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2- ان يستخرج الطالب القطع الداخلة في تركيب الدارة من حقيبة تاسع</w:t>
            </w:r>
          </w:p>
          <w:p w:rsidR="00CE7C0D" w:rsidRPr="007E76F1" w:rsidRDefault="00CE7C0D" w:rsidP="007E76F1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3- ان يقيس الطالب قيم المقاومات باستخدام جهاز متعدد القياس </w:t>
            </w:r>
          </w:p>
          <w:p w:rsidR="00CE7C0D" w:rsidRPr="007E76F1" w:rsidRDefault="00CE7C0D" w:rsidP="007E76F1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4- ان يركب الطالب الدارة الواردة في النشاط</w:t>
            </w:r>
          </w:p>
          <w:p w:rsidR="00CE7C0D" w:rsidRPr="007E76F1" w:rsidRDefault="00CE7C0D" w:rsidP="007E76F1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5- ان يتحقق الطالب من عمل الدارة </w:t>
            </w:r>
          </w:p>
          <w:p w:rsidR="00CE7C0D" w:rsidRPr="007E76F1" w:rsidRDefault="00CE7C0D" w:rsidP="00CE7C0D">
            <w:pPr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6- ان يلتزم الطالب الهدوء والنظام اثناء تنفيذ النشاط</w:t>
            </w:r>
          </w:p>
        </w:tc>
        <w:tc>
          <w:tcPr>
            <w:tcW w:w="4111" w:type="dxa"/>
            <w:shd w:val="clear" w:color="auto" w:fill="auto"/>
          </w:tcPr>
          <w:p w:rsidR="00CE7C0D" w:rsidRPr="007E76F1" w:rsidRDefault="00CE7C0D" w:rsidP="00CE7C0D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7E76F1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CE7C0D" w:rsidRPr="007E76F1" w:rsidRDefault="00CE7C0D" w:rsidP="007E76F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CE7C0D" w:rsidRPr="007E76F1" w:rsidRDefault="00CE7C0D" w:rsidP="007E76F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CE7C0D" w:rsidRPr="007E76F1" w:rsidRDefault="00CE7C0D" w:rsidP="007E76F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CE7C0D" w:rsidRPr="007E76F1" w:rsidRDefault="00CE7C0D" w:rsidP="007E76F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عرض أهداف الدرس للطلبة .</w:t>
            </w:r>
          </w:p>
          <w:p w:rsidR="00CE7C0D" w:rsidRPr="007E76F1" w:rsidRDefault="00CE7C0D" w:rsidP="007E76F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عرض المادة </w:t>
            </w:r>
            <w:proofErr w:type="spellStart"/>
            <w:r w:rsidRPr="007E76F1">
              <w:rPr>
                <w:rFonts w:hint="cs"/>
                <w:sz w:val="28"/>
                <w:szCs w:val="28"/>
                <w:rtl/>
              </w:rPr>
              <w:t>بالاسلوب</w:t>
            </w:r>
            <w:proofErr w:type="spellEnd"/>
            <w:r w:rsidRPr="007E76F1">
              <w:rPr>
                <w:rFonts w:hint="cs"/>
                <w:sz w:val="28"/>
                <w:szCs w:val="28"/>
                <w:rtl/>
              </w:rPr>
              <w:t xml:space="preserve"> المناسب مستخدما استراتيجيات التعلم التعاوني والتفكير الناقد و الابداعي والعصف الذهني</w:t>
            </w:r>
          </w:p>
          <w:p w:rsidR="00CE7C0D" w:rsidRPr="007E76F1" w:rsidRDefault="00CE7C0D" w:rsidP="007E76F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مديرا للتعلم ومستشاراً وموجهاً.</w:t>
            </w:r>
          </w:p>
          <w:p w:rsidR="00CE7C0D" w:rsidRPr="007E76F1" w:rsidRDefault="00CE7C0D" w:rsidP="007E76F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قائد ومحرك للمناقشات الصفية.</w:t>
            </w:r>
          </w:p>
          <w:p w:rsidR="00CE7C0D" w:rsidRPr="007E76F1" w:rsidRDefault="00CE7C0D" w:rsidP="007E76F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CE7C0D" w:rsidRPr="007E76F1" w:rsidRDefault="00CE7C0D" w:rsidP="007E76F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مقوم </w:t>
            </w:r>
            <w:proofErr w:type="spellStart"/>
            <w:r w:rsidRPr="007E76F1">
              <w:rPr>
                <w:rFonts w:hint="cs"/>
                <w:sz w:val="28"/>
                <w:szCs w:val="28"/>
                <w:rtl/>
              </w:rPr>
              <w:t>لاداء</w:t>
            </w:r>
            <w:proofErr w:type="spellEnd"/>
            <w:r w:rsidRPr="007E76F1">
              <w:rPr>
                <w:rFonts w:hint="cs"/>
                <w:sz w:val="28"/>
                <w:szCs w:val="28"/>
                <w:rtl/>
              </w:rPr>
              <w:t xml:space="preserve"> الطلبة .</w:t>
            </w:r>
          </w:p>
          <w:p w:rsidR="00CE7C0D" w:rsidRPr="007E76F1" w:rsidRDefault="00CE7C0D" w:rsidP="007E76F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تقييم اداء الطلبة.</w:t>
            </w:r>
          </w:p>
          <w:p w:rsidR="00CE7C0D" w:rsidRPr="007E76F1" w:rsidRDefault="00CE7C0D" w:rsidP="007E76F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تشكيل المجموعات وتوزيع الأدوار</w:t>
            </w:r>
          </w:p>
          <w:p w:rsidR="00CE7C0D" w:rsidRPr="007E76F1" w:rsidRDefault="00CE7C0D" w:rsidP="007E76F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توجيه الطلاب لاستخدام الحاسوب في كتابة التقارير الكترونياً</w:t>
            </w:r>
          </w:p>
          <w:p w:rsidR="00CE7C0D" w:rsidRPr="007E76F1" w:rsidRDefault="00CE7C0D" w:rsidP="007E76F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تحضير المقاطع اللازمة و تقارير المشاهدة</w:t>
            </w:r>
          </w:p>
          <w:p w:rsidR="00CE7C0D" w:rsidRPr="007E76F1" w:rsidRDefault="00CE7C0D" w:rsidP="00CE7C0D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7E76F1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CE7C0D" w:rsidRPr="007E76F1" w:rsidRDefault="00CE7C0D" w:rsidP="007E76F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الاصغاء الفعال.</w:t>
            </w:r>
          </w:p>
          <w:p w:rsidR="00CE7C0D" w:rsidRPr="007E76F1" w:rsidRDefault="00CE7C0D" w:rsidP="007E76F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طرح الاسئلة </w:t>
            </w:r>
            <w:proofErr w:type="spellStart"/>
            <w:r w:rsidRPr="007E76F1">
              <w:rPr>
                <w:rFonts w:hint="cs"/>
                <w:sz w:val="28"/>
                <w:szCs w:val="28"/>
                <w:rtl/>
              </w:rPr>
              <w:t>للتاكد</w:t>
            </w:r>
            <w:proofErr w:type="spellEnd"/>
            <w:r w:rsidRPr="007E76F1">
              <w:rPr>
                <w:rFonts w:hint="cs"/>
                <w:sz w:val="28"/>
                <w:szCs w:val="28"/>
                <w:rtl/>
              </w:rPr>
              <w:t xml:space="preserve"> من الاستيعاب.</w:t>
            </w:r>
          </w:p>
          <w:p w:rsidR="00CE7C0D" w:rsidRPr="007E76F1" w:rsidRDefault="00CE7C0D" w:rsidP="007E76F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البحث والاكتشاف والتركيز على الفهم والتعلم الذاتي.</w:t>
            </w:r>
          </w:p>
          <w:p w:rsidR="00CE7C0D" w:rsidRPr="007E76F1" w:rsidRDefault="00CE7C0D" w:rsidP="00CE7C0D">
            <w:pPr>
              <w:rPr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         يتقبل اراء الاخرين ويتفاعل معهم.</w:t>
            </w:r>
          </w:p>
          <w:p w:rsidR="00CE7C0D" w:rsidRPr="007E76F1" w:rsidRDefault="00CE7C0D" w:rsidP="007E76F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استدعاء الخبرات السابقة لموضوع الدرس</w:t>
            </w:r>
          </w:p>
          <w:p w:rsidR="00CE7C0D" w:rsidRPr="007E76F1" w:rsidRDefault="00CE7C0D" w:rsidP="007E76F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يتم تطبيق نشاط 3.1.</w:t>
            </w:r>
            <w:r w:rsidR="007E76F1" w:rsidRPr="007E76F1">
              <w:rPr>
                <w:rFonts w:hint="cs"/>
                <w:sz w:val="28"/>
                <w:szCs w:val="28"/>
                <w:rtl/>
              </w:rPr>
              <w:t>5</w:t>
            </w:r>
            <w:r w:rsidRPr="007E76F1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CE7C0D" w:rsidRPr="007E76F1" w:rsidRDefault="00CE7C0D" w:rsidP="007E76F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يتم فحص المقاومات باستخدام جهاز </w:t>
            </w:r>
            <w:r w:rsidR="007E76F1" w:rsidRPr="007E76F1">
              <w:rPr>
                <w:rFonts w:hint="cs"/>
                <w:sz w:val="28"/>
                <w:szCs w:val="28"/>
                <w:rtl/>
              </w:rPr>
              <w:t xml:space="preserve">( </w:t>
            </w:r>
            <w:r w:rsidR="007E76F1" w:rsidRPr="007E76F1">
              <w:rPr>
                <w:sz w:val="28"/>
                <w:szCs w:val="28"/>
              </w:rPr>
              <w:t>DMM</w:t>
            </w:r>
            <w:r w:rsidR="007E76F1" w:rsidRPr="007E76F1"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CE7C0D" w:rsidRPr="007E76F1" w:rsidRDefault="00CE7C0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6" w:type="dxa"/>
            <w:shd w:val="clear" w:color="auto" w:fill="auto"/>
          </w:tcPr>
          <w:p w:rsidR="00CE7C0D" w:rsidRPr="007E76F1" w:rsidRDefault="00CE7C0D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7E76F1" w:rsidRPr="007E76F1" w:rsidRDefault="007E76F1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7E76F1" w:rsidRPr="007E76F1" w:rsidRDefault="007E76F1" w:rsidP="007E76F1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طرح الاسئلة الشفوية على الطلبة</w:t>
            </w:r>
          </w:p>
          <w:p w:rsidR="007E76F1" w:rsidRPr="007E76F1" w:rsidRDefault="007E76F1" w:rsidP="007E76F1">
            <w:pPr>
              <w:pStyle w:val="a4"/>
              <w:spacing w:after="0" w:line="240" w:lineRule="auto"/>
              <w:ind w:left="360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عصف ذهني.</w:t>
            </w:r>
          </w:p>
          <w:p w:rsidR="007E76F1" w:rsidRPr="007E76F1" w:rsidRDefault="007E76F1" w:rsidP="007E76F1">
            <w:pPr>
              <w:pStyle w:val="a4"/>
              <w:rPr>
                <w:sz w:val="12"/>
                <w:szCs w:val="12"/>
                <w:rtl/>
              </w:rPr>
            </w:pPr>
          </w:p>
          <w:p w:rsidR="007E76F1" w:rsidRPr="007E76F1" w:rsidRDefault="007E76F1" w:rsidP="007E76F1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تنفيذ الانشطة</w:t>
            </w:r>
          </w:p>
          <w:p w:rsidR="007E76F1" w:rsidRPr="007E76F1" w:rsidRDefault="007E76F1" w:rsidP="007E76F1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استمطار الافكار</w:t>
            </w:r>
          </w:p>
          <w:p w:rsidR="007E76F1" w:rsidRPr="007E76F1" w:rsidRDefault="007E76F1" w:rsidP="007E76F1">
            <w:pPr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المشاهدة المباشرة</w:t>
            </w:r>
          </w:p>
        </w:tc>
      </w:tr>
    </w:tbl>
    <w:p w:rsidR="00CE7C0D" w:rsidRDefault="00CE7C0D">
      <w:pPr>
        <w:rPr>
          <w:rFonts w:hint="cs"/>
          <w:b/>
          <w:bCs/>
          <w:sz w:val="24"/>
          <w:szCs w:val="24"/>
          <w:rtl/>
        </w:rPr>
      </w:pPr>
    </w:p>
    <w:p w:rsidR="007A4138" w:rsidRDefault="007A4138" w:rsidP="007A4138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مدرس المبحث : يوسف سلمان</w:t>
      </w:r>
    </w:p>
    <w:p w:rsidR="007A4138" w:rsidRDefault="007A4138" w:rsidP="007A4138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مدير المدرسة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F5460" w:rsidRDefault="007A4138" w:rsidP="007A4138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المرشد التربوي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F5460" w:rsidRDefault="003F5460">
      <w:pPr>
        <w:rPr>
          <w:rFonts w:hint="cs"/>
          <w:b/>
          <w:bCs/>
          <w:sz w:val="24"/>
          <w:szCs w:val="24"/>
          <w:rtl/>
        </w:rPr>
      </w:pPr>
    </w:p>
    <w:p w:rsidR="00B828F6" w:rsidRDefault="00B828F6" w:rsidP="00B828F6">
      <w:pPr>
        <w:jc w:val="center"/>
        <w:rPr>
          <w:sz w:val="26"/>
          <w:szCs w:val="26"/>
        </w:rPr>
      </w:pPr>
      <w:hyperlink r:id="rId7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3827"/>
        <w:gridCol w:w="4111"/>
        <w:gridCol w:w="1526"/>
      </w:tblGrid>
      <w:tr w:rsidR="003F5460" w:rsidRPr="007E76F1" w:rsidTr="007A4138">
        <w:tc>
          <w:tcPr>
            <w:tcW w:w="1524" w:type="dxa"/>
            <w:shd w:val="clear" w:color="auto" w:fill="BFBFBF"/>
          </w:tcPr>
          <w:p w:rsidR="003F5460" w:rsidRPr="007E76F1" w:rsidRDefault="003F5460" w:rsidP="007A41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رقم الدرس وعنوانه</w:t>
            </w:r>
          </w:p>
        </w:tc>
        <w:tc>
          <w:tcPr>
            <w:tcW w:w="3827" w:type="dxa"/>
            <w:shd w:val="clear" w:color="auto" w:fill="BFBFBF"/>
          </w:tcPr>
          <w:p w:rsidR="003F5460" w:rsidRPr="007E76F1" w:rsidRDefault="003F5460" w:rsidP="007A41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t>الاهداف التعليمية التعلمية</w:t>
            </w:r>
          </w:p>
        </w:tc>
        <w:tc>
          <w:tcPr>
            <w:tcW w:w="4111" w:type="dxa"/>
            <w:shd w:val="clear" w:color="auto" w:fill="BFBFBF"/>
          </w:tcPr>
          <w:p w:rsidR="003F5460" w:rsidRPr="007E76F1" w:rsidRDefault="003F5460" w:rsidP="007A41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t>انشطة الدرس( دور المعلم / دور المتعلم )</w:t>
            </w:r>
          </w:p>
        </w:tc>
        <w:tc>
          <w:tcPr>
            <w:tcW w:w="1526" w:type="dxa"/>
            <w:shd w:val="clear" w:color="auto" w:fill="BFBFBF"/>
          </w:tcPr>
          <w:p w:rsidR="003F5460" w:rsidRPr="007E76F1" w:rsidRDefault="003F5460" w:rsidP="007A41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</w:tr>
      <w:tr w:rsidR="003F5460" w:rsidRPr="007E76F1" w:rsidTr="007A4138">
        <w:tc>
          <w:tcPr>
            <w:tcW w:w="1524" w:type="dxa"/>
            <w:shd w:val="clear" w:color="auto" w:fill="auto"/>
          </w:tcPr>
          <w:p w:rsidR="003F5460" w:rsidRPr="007A4138" w:rsidRDefault="003F5460" w:rsidP="003F5460">
            <w:pPr>
              <w:pStyle w:val="a5"/>
              <w:jc w:val="left"/>
              <w:rPr>
                <w:rFonts w:hint="cs"/>
                <w:rtl/>
              </w:rPr>
            </w:pPr>
            <w:r w:rsidRPr="007A4138">
              <w:rPr>
                <w:rFonts w:hint="cs"/>
                <w:rtl/>
              </w:rPr>
              <w:t>اسئلة الدرس</w:t>
            </w:r>
          </w:p>
        </w:tc>
        <w:tc>
          <w:tcPr>
            <w:tcW w:w="3827" w:type="dxa"/>
            <w:shd w:val="clear" w:color="auto" w:fill="auto"/>
          </w:tcPr>
          <w:p w:rsidR="003F5460" w:rsidRDefault="003F5460" w:rsidP="003F5460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</w:p>
          <w:p w:rsidR="003F5460" w:rsidRPr="003F5460" w:rsidRDefault="003F5460" w:rsidP="003F5460">
            <w:pPr>
              <w:tabs>
                <w:tab w:val="left" w:pos="722"/>
              </w:tabs>
              <w:rPr>
                <w:rFonts w:hint="cs"/>
                <w:sz w:val="32"/>
                <w:szCs w:val="32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1</w:t>
            </w:r>
            <w:r w:rsidRPr="003F5460">
              <w:rPr>
                <w:rFonts w:hint="cs"/>
                <w:sz w:val="32"/>
                <w:szCs w:val="32"/>
                <w:rtl/>
              </w:rPr>
              <w:t>- ان يقرا الطالب اسئلة الدرس</w:t>
            </w:r>
          </w:p>
          <w:p w:rsidR="003F5460" w:rsidRPr="003F5460" w:rsidRDefault="003F5460" w:rsidP="003F5460">
            <w:pPr>
              <w:tabs>
                <w:tab w:val="left" w:pos="722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F5460">
              <w:rPr>
                <w:rFonts w:hint="cs"/>
                <w:b/>
                <w:bCs/>
                <w:sz w:val="28"/>
                <w:szCs w:val="28"/>
                <w:rtl/>
              </w:rPr>
              <w:t>2- ان يجيب الطالب على اسئلة الدرس</w:t>
            </w:r>
          </w:p>
          <w:p w:rsidR="003F5460" w:rsidRPr="003F5460" w:rsidRDefault="003F5460" w:rsidP="003F5460">
            <w:pPr>
              <w:tabs>
                <w:tab w:val="left" w:pos="722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F5460">
              <w:rPr>
                <w:rFonts w:hint="cs"/>
                <w:b/>
                <w:bCs/>
                <w:sz w:val="28"/>
                <w:szCs w:val="28"/>
                <w:rtl/>
              </w:rPr>
              <w:t xml:space="preserve">3- ان يستمع الطالب </w:t>
            </w:r>
            <w:proofErr w:type="spellStart"/>
            <w:r w:rsidRPr="003F5460">
              <w:rPr>
                <w:rFonts w:hint="cs"/>
                <w:b/>
                <w:bCs/>
                <w:sz w:val="28"/>
                <w:szCs w:val="28"/>
                <w:rtl/>
              </w:rPr>
              <w:t>لاراء</w:t>
            </w:r>
            <w:proofErr w:type="spellEnd"/>
            <w:r w:rsidRPr="003F5460"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الطلبة واجاباتهم</w:t>
            </w:r>
          </w:p>
          <w:p w:rsidR="003F5460" w:rsidRPr="003F5460" w:rsidRDefault="003F5460" w:rsidP="003F5460">
            <w:pPr>
              <w:tabs>
                <w:tab w:val="left" w:pos="722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F5460">
              <w:rPr>
                <w:rFonts w:hint="cs"/>
                <w:b/>
                <w:bCs/>
                <w:sz w:val="28"/>
                <w:szCs w:val="28"/>
                <w:rtl/>
              </w:rPr>
              <w:t>4- ان يلتزم الطالب بالهدوء والنظام اثناء الاجابة</w:t>
            </w:r>
          </w:p>
          <w:p w:rsidR="003F5460" w:rsidRPr="007E76F1" w:rsidRDefault="003F5460" w:rsidP="003F5460">
            <w:p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3F5460">
              <w:rPr>
                <w:rFonts w:hint="cs"/>
                <w:b/>
                <w:bCs/>
                <w:sz w:val="28"/>
                <w:szCs w:val="28"/>
                <w:rtl/>
              </w:rPr>
              <w:t>5- ان يكتب الطالب الاجابة النموذجية  على دفتر الاجابة</w:t>
            </w:r>
          </w:p>
        </w:tc>
        <w:tc>
          <w:tcPr>
            <w:tcW w:w="4111" w:type="dxa"/>
            <w:shd w:val="clear" w:color="auto" w:fill="auto"/>
          </w:tcPr>
          <w:p w:rsidR="003F5460" w:rsidRPr="007E76F1" w:rsidRDefault="003F5460" w:rsidP="007A4138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7E76F1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3F5460" w:rsidRPr="007E76F1" w:rsidRDefault="003F5460" w:rsidP="003F546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3F5460" w:rsidRPr="007E76F1" w:rsidRDefault="003F5460" w:rsidP="003F546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3F5460" w:rsidRPr="007E76F1" w:rsidRDefault="003F5460" w:rsidP="003F546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3F5460" w:rsidRPr="007E76F1" w:rsidRDefault="003F5460" w:rsidP="003F546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عرض أهداف الدرس للطلبة .</w:t>
            </w:r>
          </w:p>
          <w:p w:rsidR="003F5460" w:rsidRPr="007E76F1" w:rsidRDefault="003F5460" w:rsidP="003F546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عرض المادة </w:t>
            </w:r>
            <w:proofErr w:type="spellStart"/>
            <w:r w:rsidRPr="007E76F1">
              <w:rPr>
                <w:rFonts w:hint="cs"/>
                <w:sz w:val="28"/>
                <w:szCs w:val="28"/>
                <w:rtl/>
              </w:rPr>
              <w:t>بالاسلوب</w:t>
            </w:r>
            <w:proofErr w:type="spellEnd"/>
            <w:r w:rsidRPr="007E76F1">
              <w:rPr>
                <w:rFonts w:hint="cs"/>
                <w:sz w:val="28"/>
                <w:szCs w:val="28"/>
                <w:rtl/>
              </w:rPr>
              <w:t xml:space="preserve"> المناسب مستخدما استراتيجيات التعلم التعاوني والتفكير الناقد و الابداعي والعصف الذهني</w:t>
            </w:r>
          </w:p>
          <w:p w:rsidR="003F5460" w:rsidRPr="007E76F1" w:rsidRDefault="003F5460" w:rsidP="003F546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مديرا للتعلم ومستشاراً وموجهاً.</w:t>
            </w:r>
          </w:p>
          <w:p w:rsidR="003F5460" w:rsidRPr="007E76F1" w:rsidRDefault="003F5460" w:rsidP="003F546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قائد ومحرك للمناقشات الصفية.</w:t>
            </w:r>
          </w:p>
          <w:p w:rsidR="003F5460" w:rsidRPr="007E76F1" w:rsidRDefault="003F5460" w:rsidP="003F546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3F5460" w:rsidRPr="007E76F1" w:rsidRDefault="003F5460" w:rsidP="003F546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مقوم </w:t>
            </w:r>
            <w:proofErr w:type="spellStart"/>
            <w:r w:rsidRPr="007E76F1">
              <w:rPr>
                <w:rFonts w:hint="cs"/>
                <w:sz w:val="28"/>
                <w:szCs w:val="28"/>
                <w:rtl/>
              </w:rPr>
              <w:t>لاداء</w:t>
            </w:r>
            <w:proofErr w:type="spellEnd"/>
            <w:r w:rsidRPr="007E76F1">
              <w:rPr>
                <w:rFonts w:hint="cs"/>
                <w:sz w:val="28"/>
                <w:szCs w:val="28"/>
                <w:rtl/>
              </w:rPr>
              <w:t xml:space="preserve"> الطلبة .</w:t>
            </w:r>
          </w:p>
          <w:p w:rsidR="003F5460" w:rsidRPr="007E76F1" w:rsidRDefault="003F5460" w:rsidP="003F546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تقييم اداء الطلبة.</w:t>
            </w:r>
          </w:p>
          <w:p w:rsidR="003F5460" w:rsidRPr="007E76F1" w:rsidRDefault="003F5460" w:rsidP="003F546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تشكيل المجموعات وتوزيع الأدوار</w:t>
            </w:r>
          </w:p>
          <w:p w:rsidR="003F5460" w:rsidRPr="007E76F1" w:rsidRDefault="003F5460" w:rsidP="003F546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توجيه الطلاب لاستخدام الحاسوب في كتابة التقارير الكترونياً</w:t>
            </w:r>
          </w:p>
          <w:p w:rsidR="003F5460" w:rsidRPr="007E76F1" w:rsidRDefault="003F5460" w:rsidP="003F546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تحضير المقاطع اللازمة و تقارير المشاهدة</w:t>
            </w:r>
          </w:p>
          <w:p w:rsidR="003F5460" w:rsidRPr="007E76F1" w:rsidRDefault="003F5460" w:rsidP="007A4138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7E76F1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3F5460" w:rsidRPr="007E76F1" w:rsidRDefault="003F5460" w:rsidP="003F546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الاصغاء الفعال.</w:t>
            </w:r>
          </w:p>
          <w:p w:rsidR="003F5460" w:rsidRPr="007E76F1" w:rsidRDefault="003F5460" w:rsidP="003F546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طرح الاسئلة </w:t>
            </w:r>
            <w:proofErr w:type="spellStart"/>
            <w:r w:rsidRPr="007E76F1">
              <w:rPr>
                <w:rFonts w:hint="cs"/>
                <w:sz w:val="28"/>
                <w:szCs w:val="28"/>
                <w:rtl/>
              </w:rPr>
              <w:t>للتاكد</w:t>
            </w:r>
            <w:proofErr w:type="spellEnd"/>
            <w:r w:rsidRPr="007E76F1">
              <w:rPr>
                <w:rFonts w:hint="cs"/>
                <w:sz w:val="28"/>
                <w:szCs w:val="28"/>
                <w:rtl/>
              </w:rPr>
              <w:t xml:space="preserve"> من الاستيعاب.</w:t>
            </w:r>
          </w:p>
          <w:p w:rsidR="003F5460" w:rsidRPr="007E76F1" w:rsidRDefault="003F5460" w:rsidP="003F546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البحث والاكتشاف والتركيز على الفهم والتعلم الذاتي.</w:t>
            </w:r>
          </w:p>
          <w:p w:rsidR="003F5460" w:rsidRPr="007E76F1" w:rsidRDefault="003F5460" w:rsidP="007A4138">
            <w:pPr>
              <w:rPr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         يتقبل اراء الاخرين ويتفاعل معهم.</w:t>
            </w:r>
          </w:p>
          <w:p w:rsidR="003F5460" w:rsidRPr="007E76F1" w:rsidRDefault="003F5460" w:rsidP="003F546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استدعاء الخبرات السابقة لموضوع الدرس</w:t>
            </w:r>
          </w:p>
          <w:p w:rsidR="003F5460" w:rsidRPr="007E76F1" w:rsidRDefault="003F5460" w:rsidP="003F5460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الاجابة على اسئلة الدرس</w:t>
            </w:r>
          </w:p>
          <w:p w:rsidR="003F5460" w:rsidRPr="007E76F1" w:rsidRDefault="003F5460" w:rsidP="007A413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6" w:type="dxa"/>
            <w:shd w:val="clear" w:color="auto" w:fill="auto"/>
          </w:tcPr>
          <w:p w:rsidR="003F5460" w:rsidRPr="007E76F1" w:rsidRDefault="003F5460" w:rsidP="007A413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3F5460" w:rsidRPr="007E76F1" w:rsidRDefault="003F5460" w:rsidP="007A413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3F5460" w:rsidRPr="007E76F1" w:rsidRDefault="003F5460" w:rsidP="007A4138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طرح الاسئلة الشفوية على الطلبة</w:t>
            </w:r>
          </w:p>
          <w:p w:rsidR="003F5460" w:rsidRPr="007E76F1" w:rsidRDefault="003F5460" w:rsidP="007A4138">
            <w:pPr>
              <w:pStyle w:val="a4"/>
              <w:spacing w:after="0" w:line="240" w:lineRule="auto"/>
              <w:ind w:left="360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عصف ذهني.</w:t>
            </w:r>
          </w:p>
          <w:p w:rsidR="003F5460" w:rsidRPr="007E76F1" w:rsidRDefault="003F5460" w:rsidP="007A4138">
            <w:pPr>
              <w:pStyle w:val="a4"/>
              <w:rPr>
                <w:sz w:val="12"/>
                <w:szCs w:val="12"/>
                <w:rtl/>
              </w:rPr>
            </w:pPr>
          </w:p>
          <w:p w:rsidR="003F5460" w:rsidRPr="007E76F1" w:rsidRDefault="003F5460" w:rsidP="007A413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</w:t>
            </w:r>
          </w:p>
        </w:tc>
      </w:tr>
    </w:tbl>
    <w:p w:rsidR="003F5460" w:rsidRDefault="003F5460">
      <w:pPr>
        <w:rPr>
          <w:rFonts w:hint="cs"/>
          <w:b/>
          <w:bCs/>
          <w:sz w:val="24"/>
          <w:szCs w:val="24"/>
          <w:rtl/>
        </w:rPr>
      </w:pPr>
    </w:p>
    <w:p w:rsidR="007A4138" w:rsidRDefault="007A4138" w:rsidP="007A4138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مدرس المبحث : يوسف سلمان</w:t>
      </w:r>
    </w:p>
    <w:p w:rsidR="007A4138" w:rsidRDefault="007A4138" w:rsidP="007A4138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مدير المدرسة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F5460" w:rsidRDefault="007A4138" w:rsidP="007A4138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المرشد التربوي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F5460" w:rsidRDefault="003F5460">
      <w:pPr>
        <w:rPr>
          <w:rFonts w:hint="cs"/>
          <w:b/>
          <w:bCs/>
          <w:sz w:val="24"/>
          <w:szCs w:val="24"/>
          <w:rtl/>
        </w:rPr>
      </w:pPr>
    </w:p>
    <w:p w:rsidR="00B828F6" w:rsidRDefault="00B828F6" w:rsidP="00B828F6">
      <w:pPr>
        <w:jc w:val="center"/>
        <w:rPr>
          <w:sz w:val="26"/>
          <w:szCs w:val="26"/>
        </w:rPr>
      </w:pPr>
      <w:hyperlink r:id="rId8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p w:rsidR="003F5460" w:rsidRDefault="003F5460">
      <w:pPr>
        <w:rPr>
          <w:rFonts w:hint="cs"/>
          <w:b/>
          <w:bCs/>
          <w:sz w:val="24"/>
          <w:szCs w:val="24"/>
          <w:rtl/>
        </w:rPr>
      </w:pPr>
    </w:p>
    <w:p w:rsidR="00B828F6" w:rsidRDefault="00B828F6">
      <w:pPr>
        <w:rPr>
          <w:rFonts w:hint="cs"/>
          <w:b/>
          <w:bCs/>
          <w:sz w:val="24"/>
          <w:szCs w:val="24"/>
          <w:rtl/>
        </w:rPr>
      </w:pPr>
    </w:p>
    <w:p w:rsidR="00B828F6" w:rsidRPr="00B828F6" w:rsidRDefault="00B828F6">
      <w:pPr>
        <w:rPr>
          <w:rFonts w:hint="cs"/>
          <w:b/>
          <w:bCs/>
          <w:sz w:val="24"/>
          <w:szCs w:val="24"/>
          <w:rtl/>
        </w:rPr>
      </w:pPr>
    </w:p>
    <w:p w:rsidR="003F5460" w:rsidRDefault="003F5460">
      <w:pPr>
        <w:rPr>
          <w:rFonts w:hint="cs"/>
          <w:b/>
          <w:bCs/>
          <w:sz w:val="24"/>
          <w:szCs w:val="24"/>
          <w:rtl/>
        </w:rPr>
      </w:pPr>
    </w:p>
    <w:p w:rsidR="003F5460" w:rsidRDefault="003F5460">
      <w:pPr>
        <w:rPr>
          <w:rFonts w:hint="cs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3827"/>
        <w:gridCol w:w="4111"/>
        <w:gridCol w:w="1526"/>
      </w:tblGrid>
      <w:tr w:rsidR="003F5460" w:rsidRPr="007E76F1" w:rsidTr="007A4138">
        <w:tc>
          <w:tcPr>
            <w:tcW w:w="1524" w:type="dxa"/>
            <w:shd w:val="clear" w:color="auto" w:fill="BFBFBF"/>
          </w:tcPr>
          <w:p w:rsidR="003F5460" w:rsidRPr="007E76F1" w:rsidRDefault="003F5460" w:rsidP="007A41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t>رقم الدرس وعنوانه</w:t>
            </w:r>
          </w:p>
        </w:tc>
        <w:tc>
          <w:tcPr>
            <w:tcW w:w="3827" w:type="dxa"/>
            <w:shd w:val="clear" w:color="auto" w:fill="BFBFBF"/>
          </w:tcPr>
          <w:p w:rsidR="003F5460" w:rsidRPr="007E76F1" w:rsidRDefault="003F5460" w:rsidP="007A41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t>الاهداف التعليمية التعلمية</w:t>
            </w:r>
          </w:p>
        </w:tc>
        <w:tc>
          <w:tcPr>
            <w:tcW w:w="4111" w:type="dxa"/>
            <w:shd w:val="clear" w:color="auto" w:fill="BFBFBF"/>
          </w:tcPr>
          <w:p w:rsidR="003F5460" w:rsidRPr="007E76F1" w:rsidRDefault="003F5460" w:rsidP="007A41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t>انشطة الدرس( دور المعلم / دور المتعلم )</w:t>
            </w:r>
          </w:p>
        </w:tc>
        <w:tc>
          <w:tcPr>
            <w:tcW w:w="1526" w:type="dxa"/>
            <w:shd w:val="clear" w:color="auto" w:fill="BFBFBF"/>
          </w:tcPr>
          <w:p w:rsidR="003F5460" w:rsidRPr="007E76F1" w:rsidRDefault="003F5460" w:rsidP="007A41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</w:tr>
      <w:tr w:rsidR="003F5460" w:rsidRPr="007E76F1" w:rsidTr="007A4138">
        <w:tc>
          <w:tcPr>
            <w:tcW w:w="1524" w:type="dxa"/>
            <w:shd w:val="clear" w:color="auto" w:fill="auto"/>
          </w:tcPr>
          <w:p w:rsidR="003F5460" w:rsidRPr="007A4138" w:rsidRDefault="003F5460" w:rsidP="007A4138">
            <w:pPr>
              <w:pStyle w:val="a5"/>
            </w:pPr>
            <w:r w:rsidRPr="007A4138">
              <w:rPr>
                <w:rFonts w:hint="cs"/>
                <w:rtl/>
              </w:rPr>
              <w:t>اختبار نصف الفصل</w:t>
            </w:r>
          </w:p>
        </w:tc>
        <w:tc>
          <w:tcPr>
            <w:tcW w:w="3827" w:type="dxa"/>
            <w:shd w:val="clear" w:color="auto" w:fill="auto"/>
          </w:tcPr>
          <w:p w:rsidR="00510FB6" w:rsidRDefault="003F5460" w:rsidP="003F5460">
            <w:pPr>
              <w:tabs>
                <w:tab w:val="left" w:pos="722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510FB6">
              <w:rPr>
                <w:rFonts w:hint="cs"/>
                <w:b/>
                <w:bCs/>
                <w:sz w:val="24"/>
                <w:szCs w:val="24"/>
                <w:rtl/>
              </w:rPr>
              <w:t xml:space="preserve">توزيع الطلبة على مقاعد الدراسة </w:t>
            </w:r>
          </w:p>
          <w:p w:rsidR="00510FB6" w:rsidRDefault="00510FB6" w:rsidP="003F5460">
            <w:pPr>
              <w:tabs>
                <w:tab w:val="left" w:pos="722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 اعطاء تعليمات الاختبار قبل البدا في الاختبار</w:t>
            </w:r>
          </w:p>
          <w:p w:rsidR="00510FB6" w:rsidRDefault="00510FB6" w:rsidP="003F5460">
            <w:pPr>
              <w:tabs>
                <w:tab w:val="left" w:pos="722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3- توزيع اسئلة الاختبار على الطلبة </w:t>
            </w:r>
          </w:p>
          <w:p w:rsidR="00510FB6" w:rsidRDefault="00510FB6" w:rsidP="003F5460">
            <w:pPr>
              <w:tabs>
                <w:tab w:val="left" w:pos="722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4- قراءة اسئلة الاختبار للطلبة </w:t>
            </w:r>
          </w:p>
          <w:p w:rsidR="00510FB6" w:rsidRDefault="00510FB6" w:rsidP="003F5460">
            <w:pPr>
              <w:tabs>
                <w:tab w:val="left" w:pos="722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5- تكليف الطلبة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بالبدا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بالاجابة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10FB6" w:rsidRDefault="00510FB6" w:rsidP="003F5460">
            <w:pPr>
              <w:tabs>
                <w:tab w:val="left" w:pos="722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6- التجول بين الطلبة اثناء الاجابة </w:t>
            </w:r>
          </w:p>
          <w:p w:rsidR="00510FB6" w:rsidRDefault="00510FB6" w:rsidP="003F5460">
            <w:pPr>
              <w:tabs>
                <w:tab w:val="left" w:pos="722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 جمع اوراق الاجابة بعد انتهاء الاختبار</w:t>
            </w:r>
          </w:p>
          <w:p w:rsidR="00510FB6" w:rsidRDefault="00510FB6" w:rsidP="003F5460">
            <w:pPr>
              <w:tabs>
                <w:tab w:val="left" w:pos="722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 اعطاء تغذية راجعة على الاختبار ان تبقى وقت لذلك</w:t>
            </w:r>
          </w:p>
          <w:p w:rsidR="00510FB6" w:rsidRDefault="00510FB6" w:rsidP="003F5460">
            <w:pPr>
              <w:tabs>
                <w:tab w:val="left" w:pos="722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3F5460" w:rsidRPr="007E76F1" w:rsidRDefault="00510FB6" w:rsidP="003F5460">
            <w:pPr>
              <w:tabs>
                <w:tab w:val="left" w:pos="722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F5460" w:rsidRPr="007E76F1" w:rsidRDefault="003F5460" w:rsidP="007A413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shd w:val="clear" w:color="auto" w:fill="auto"/>
          </w:tcPr>
          <w:p w:rsidR="003F5460" w:rsidRPr="007E76F1" w:rsidRDefault="003F5460" w:rsidP="007A4138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7E76F1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3F5460" w:rsidRPr="007E76F1" w:rsidRDefault="003F5460" w:rsidP="003F546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3F5460" w:rsidRPr="007E76F1" w:rsidRDefault="003F5460" w:rsidP="003F546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3F5460" w:rsidRPr="007E76F1" w:rsidRDefault="003F5460" w:rsidP="003F546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3F5460" w:rsidRPr="007E76F1" w:rsidRDefault="003F5460" w:rsidP="003F546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عرض أهداف الدرس للطلبة .</w:t>
            </w:r>
          </w:p>
          <w:p w:rsidR="00510FB6" w:rsidRDefault="00510FB6" w:rsidP="003F5460">
            <w:pPr>
              <w:numPr>
                <w:ilvl w:val="0"/>
                <w:numId w:val="2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قراءة الاسئلة للطلبة</w:t>
            </w:r>
          </w:p>
          <w:p w:rsidR="003F5460" w:rsidRPr="007E76F1" w:rsidRDefault="003F5460" w:rsidP="003F546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 التعاوني والتفكير الناقد و الابداعي والعصف الذهني</w:t>
            </w:r>
          </w:p>
          <w:p w:rsidR="003F5460" w:rsidRPr="007E76F1" w:rsidRDefault="003F5460" w:rsidP="003F546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مديرا للتعلم ومستشاراً وموجهاً.</w:t>
            </w:r>
          </w:p>
          <w:p w:rsidR="003F5460" w:rsidRPr="007E76F1" w:rsidRDefault="003F5460" w:rsidP="003F546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قائد ومحرك للمناقشات الصفية.</w:t>
            </w:r>
          </w:p>
          <w:p w:rsidR="003F5460" w:rsidRPr="007E76F1" w:rsidRDefault="003F5460" w:rsidP="003F546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3F5460" w:rsidRPr="007E76F1" w:rsidRDefault="003F5460" w:rsidP="003F546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مقوم </w:t>
            </w:r>
            <w:proofErr w:type="spellStart"/>
            <w:r w:rsidRPr="007E76F1">
              <w:rPr>
                <w:rFonts w:hint="cs"/>
                <w:sz w:val="28"/>
                <w:szCs w:val="28"/>
                <w:rtl/>
              </w:rPr>
              <w:t>لاداء</w:t>
            </w:r>
            <w:proofErr w:type="spellEnd"/>
            <w:r w:rsidRPr="007E76F1">
              <w:rPr>
                <w:rFonts w:hint="cs"/>
                <w:sz w:val="28"/>
                <w:szCs w:val="28"/>
                <w:rtl/>
              </w:rPr>
              <w:t xml:space="preserve"> الطلبة .</w:t>
            </w:r>
          </w:p>
          <w:p w:rsidR="003F5460" w:rsidRPr="007E76F1" w:rsidRDefault="003F5460" w:rsidP="003F546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تقييم اداء الطلبة.</w:t>
            </w:r>
          </w:p>
          <w:p w:rsidR="003F5460" w:rsidRPr="007E76F1" w:rsidRDefault="003F5460" w:rsidP="007A4138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7E76F1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3F5460" w:rsidRDefault="00510FB6" w:rsidP="00510FB6">
            <w:pPr>
              <w:pStyle w:val="a4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 المحافظة على الهدوء اثناء الاختبار</w:t>
            </w:r>
          </w:p>
          <w:p w:rsidR="00510FB6" w:rsidRDefault="00510FB6" w:rsidP="00510FB6">
            <w:pPr>
              <w:pStyle w:val="a4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2- الالتزام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بالاخلاق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الاسلامية من حيث عدم الغش </w:t>
            </w:r>
          </w:p>
          <w:p w:rsidR="00510FB6" w:rsidRDefault="00510FB6" w:rsidP="00510FB6">
            <w:pPr>
              <w:pStyle w:val="a4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3-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التاني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قبل الاجابة وقراءة السؤال بروية </w:t>
            </w:r>
          </w:p>
          <w:p w:rsidR="00510FB6" w:rsidRPr="007E76F1" w:rsidRDefault="00510FB6" w:rsidP="00510FB6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 البدا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بالاجابة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والالتزام بالوقت المحدد للاختبار</w:t>
            </w:r>
          </w:p>
          <w:p w:rsidR="003F5460" w:rsidRPr="007E76F1" w:rsidRDefault="003F5460" w:rsidP="007A413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6" w:type="dxa"/>
            <w:shd w:val="clear" w:color="auto" w:fill="auto"/>
          </w:tcPr>
          <w:p w:rsidR="003F5460" w:rsidRPr="007E76F1" w:rsidRDefault="003F5460" w:rsidP="007A413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3F5460" w:rsidRPr="007E76F1" w:rsidRDefault="003F5460" w:rsidP="007A413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3F5460" w:rsidRDefault="00510FB6" w:rsidP="007A413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اسئلة الاختبار</w:t>
            </w:r>
          </w:p>
          <w:p w:rsidR="00510FB6" w:rsidRPr="007E76F1" w:rsidRDefault="00510FB6" w:rsidP="007A413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مرفقة ضمن دفتر بنك الاسئلة</w:t>
            </w:r>
          </w:p>
        </w:tc>
      </w:tr>
    </w:tbl>
    <w:p w:rsidR="003F5460" w:rsidRDefault="003F5460">
      <w:pPr>
        <w:rPr>
          <w:rFonts w:hint="cs"/>
          <w:b/>
          <w:bCs/>
          <w:sz w:val="24"/>
          <w:szCs w:val="24"/>
          <w:rtl/>
        </w:rPr>
      </w:pPr>
    </w:p>
    <w:p w:rsidR="003F5460" w:rsidRDefault="003F5460">
      <w:pPr>
        <w:rPr>
          <w:rFonts w:hint="cs"/>
          <w:b/>
          <w:bCs/>
          <w:sz w:val="24"/>
          <w:szCs w:val="24"/>
          <w:rtl/>
        </w:rPr>
      </w:pPr>
    </w:p>
    <w:p w:rsidR="003F5460" w:rsidRDefault="003F5460">
      <w:pPr>
        <w:rPr>
          <w:rFonts w:hint="cs"/>
          <w:b/>
          <w:bCs/>
          <w:sz w:val="24"/>
          <w:szCs w:val="24"/>
          <w:rtl/>
        </w:rPr>
      </w:pPr>
    </w:p>
    <w:p w:rsidR="007A4138" w:rsidRDefault="007A4138" w:rsidP="007A4138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مدرس المبحث : يوسف سلمان</w:t>
      </w:r>
    </w:p>
    <w:p w:rsidR="007A4138" w:rsidRDefault="007A4138" w:rsidP="007A4138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مدير المدرسة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10FB6" w:rsidRDefault="007A4138" w:rsidP="007A4138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المرشد التربوي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10FB6" w:rsidRDefault="00510FB6">
      <w:pPr>
        <w:rPr>
          <w:rFonts w:hint="cs"/>
          <w:b/>
          <w:bCs/>
          <w:sz w:val="24"/>
          <w:szCs w:val="24"/>
          <w:rtl/>
        </w:rPr>
      </w:pPr>
    </w:p>
    <w:p w:rsidR="00510FB6" w:rsidRDefault="00B828F6" w:rsidP="00B828F6">
      <w:pPr>
        <w:tabs>
          <w:tab w:val="left" w:pos="3956"/>
        </w:tabs>
        <w:rPr>
          <w:rFonts w:hint="cs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</w:r>
    </w:p>
    <w:p w:rsidR="00B828F6" w:rsidRDefault="00B828F6" w:rsidP="00B828F6">
      <w:pPr>
        <w:tabs>
          <w:tab w:val="left" w:pos="3956"/>
        </w:tabs>
        <w:rPr>
          <w:rFonts w:hint="cs"/>
          <w:b/>
          <w:bCs/>
          <w:sz w:val="24"/>
          <w:szCs w:val="24"/>
          <w:rtl/>
        </w:rPr>
      </w:pPr>
    </w:p>
    <w:p w:rsidR="00B828F6" w:rsidRDefault="00B828F6" w:rsidP="00B828F6">
      <w:pPr>
        <w:jc w:val="center"/>
        <w:rPr>
          <w:sz w:val="26"/>
          <w:szCs w:val="26"/>
        </w:rPr>
      </w:pPr>
      <w:hyperlink r:id="rId9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p w:rsidR="00B828F6" w:rsidRDefault="00B828F6" w:rsidP="00B828F6">
      <w:pPr>
        <w:tabs>
          <w:tab w:val="left" w:pos="3956"/>
        </w:tabs>
        <w:rPr>
          <w:rFonts w:hint="cs"/>
          <w:b/>
          <w:bCs/>
          <w:sz w:val="24"/>
          <w:szCs w:val="24"/>
          <w:rtl/>
        </w:rPr>
      </w:pPr>
    </w:p>
    <w:p w:rsidR="00B828F6" w:rsidRDefault="00B828F6" w:rsidP="00B828F6">
      <w:pPr>
        <w:tabs>
          <w:tab w:val="left" w:pos="3956"/>
        </w:tabs>
        <w:rPr>
          <w:rFonts w:hint="cs"/>
          <w:b/>
          <w:bCs/>
          <w:sz w:val="24"/>
          <w:szCs w:val="24"/>
          <w:rtl/>
        </w:rPr>
      </w:pPr>
    </w:p>
    <w:p w:rsidR="00B828F6" w:rsidRDefault="00B828F6" w:rsidP="00B828F6">
      <w:pPr>
        <w:tabs>
          <w:tab w:val="left" w:pos="3956"/>
        </w:tabs>
        <w:rPr>
          <w:rFonts w:hint="cs"/>
          <w:b/>
          <w:bCs/>
          <w:sz w:val="24"/>
          <w:szCs w:val="24"/>
          <w:rtl/>
        </w:rPr>
      </w:pPr>
    </w:p>
    <w:p w:rsidR="00B828F6" w:rsidRDefault="00B828F6" w:rsidP="00B828F6">
      <w:pPr>
        <w:tabs>
          <w:tab w:val="left" w:pos="3956"/>
        </w:tabs>
        <w:rPr>
          <w:rFonts w:hint="cs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3827"/>
        <w:gridCol w:w="4111"/>
        <w:gridCol w:w="1526"/>
      </w:tblGrid>
      <w:tr w:rsidR="00510FB6" w:rsidRPr="007E76F1" w:rsidTr="007A4138">
        <w:tc>
          <w:tcPr>
            <w:tcW w:w="1524" w:type="dxa"/>
            <w:shd w:val="clear" w:color="auto" w:fill="BFBFBF"/>
          </w:tcPr>
          <w:p w:rsidR="00510FB6" w:rsidRPr="007E76F1" w:rsidRDefault="00510FB6" w:rsidP="007A41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t>رقم الدرس وعنوانه</w:t>
            </w:r>
          </w:p>
        </w:tc>
        <w:tc>
          <w:tcPr>
            <w:tcW w:w="3827" w:type="dxa"/>
            <w:shd w:val="clear" w:color="auto" w:fill="BFBFBF"/>
          </w:tcPr>
          <w:p w:rsidR="00510FB6" w:rsidRPr="007E76F1" w:rsidRDefault="00510FB6" w:rsidP="007A41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t>الاهداف التعليمية التعلمية</w:t>
            </w:r>
          </w:p>
        </w:tc>
        <w:tc>
          <w:tcPr>
            <w:tcW w:w="4111" w:type="dxa"/>
            <w:shd w:val="clear" w:color="auto" w:fill="BFBFBF"/>
          </w:tcPr>
          <w:p w:rsidR="00510FB6" w:rsidRPr="007E76F1" w:rsidRDefault="00510FB6" w:rsidP="007A41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t>انشطة الدرس( دور المعلم / دور المتعلم )</w:t>
            </w:r>
          </w:p>
        </w:tc>
        <w:tc>
          <w:tcPr>
            <w:tcW w:w="1526" w:type="dxa"/>
            <w:shd w:val="clear" w:color="auto" w:fill="BFBFBF"/>
          </w:tcPr>
          <w:p w:rsidR="00510FB6" w:rsidRPr="007E76F1" w:rsidRDefault="00510FB6" w:rsidP="007A41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</w:tr>
      <w:tr w:rsidR="00510FB6" w:rsidRPr="007E76F1" w:rsidTr="007A4138">
        <w:tc>
          <w:tcPr>
            <w:tcW w:w="1524" w:type="dxa"/>
            <w:shd w:val="clear" w:color="auto" w:fill="auto"/>
          </w:tcPr>
          <w:p w:rsidR="00510FB6" w:rsidRPr="007A4138" w:rsidRDefault="00510FB6" w:rsidP="007A4138">
            <w:pPr>
              <w:pStyle w:val="a5"/>
            </w:pPr>
            <w:r w:rsidRPr="007A4138">
              <w:rPr>
                <w:rFonts w:hint="cs"/>
                <w:rtl/>
              </w:rPr>
              <w:t>مقدمة المنطق الرقمي</w:t>
            </w:r>
          </w:p>
        </w:tc>
        <w:tc>
          <w:tcPr>
            <w:tcW w:w="3827" w:type="dxa"/>
            <w:shd w:val="clear" w:color="auto" w:fill="auto"/>
          </w:tcPr>
          <w:p w:rsidR="00510FB6" w:rsidRPr="00FF52FB" w:rsidRDefault="00FF52FB" w:rsidP="007A4138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Pr="00FF52FB">
              <w:rPr>
                <w:rFonts w:hint="cs"/>
                <w:sz w:val="32"/>
                <w:szCs w:val="32"/>
                <w:rtl/>
              </w:rPr>
              <w:t>- ان يوضح الطالب المقصود بالمنطق</w:t>
            </w:r>
          </w:p>
          <w:p w:rsidR="00FF52FB" w:rsidRPr="00FF52FB" w:rsidRDefault="00FF52FB" w:rsidP="007A41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F52FB">
              <w:rPr>
                <w:rFonts w:hint="cs"/>
                <w:b/>
                <w:bCs/>
                <w:sz w:val="28"/>
                <w:szCs w:val="28"/>
                <w:rtl/>
              </w:rPr>
              <w:t>2- ان يعطي الطالب امثلة على عبارات منطقية تحتمل الصواب او الخطأ</w:t>
            </w:r>
          </w:p>
          <w:p w:rsidR="00FF52FB" w:rsidRPr="00FF52FB" w:rsidRDefault="00FF52FB" w:rsidP="007A4138">
            <w:pPr>
              <w:rPr>
                <w:b/>
                <w:bCs/>
                <w:sz w:val="28"/>
                <w:szCs w:val="28"/>
              </w:rPr>
            </w:pPr>
            <w:r w:rsidRPr="00FF52FB">
              <w:rPr>
                <w:rFonts w:hint="cs"/>
                <w:b/>
                <w:bCs/>
                <w:sz w:val="28"/>
                <w:szCs w:val="28"/>
                <w:rtl/>
              </w:rPr>
              <w:t xml:space="preserve">3- ان يركب الطالب دارة </w:t>
            </w:r>
            <w:r w:rsidRPr="00FF52FB">
              <w:rPr>
                <w:b/>
                <w:bCs/>
                <w:sz w:val="28"/>
                <w:szCs w:val="28"/>
              </w:rPr>
              <w:t>and</w:t>
            </w:r>
          </w:p>
          <w:p w:rsidR="00FF52FB" w:rsidRPr="00FF52FB" w:rsidRDefault="00FF52FB" w:rsidP="007A4138">
            <w:pPr>
              <w:rPr>
                <w:b/>
                <w:bCs/>
                <w:sz w:val="28"/>
                <w:szCs w:val="28"/>
              </w:rPr>
            </w:pPr>
            <w:r w:rsidRPr="00FF52FB">
              <w:rPr>
                <w:rFonts w:hint="cs"/>
                <w:b/>
                <w:bCs/>
                <w:sz w:val="28"/>
                <w:szCs w:val="28"/>
                <w:rtl/>
              </w:rPr>
              <w:t xml:space="preserve">4- ان يصمم الطالب دارة </w:t>
            </w:r>
            <w:r w:rsidRPr="00FF52FB">
              <w:rPr>
                <w:b/>
                <w:bCs/>
                <w:sz w:val="28"/>
                <w:szCs w:val="28"/>
              </w:rPr>
              <w:t>or</w:t>
            </w:r>
          </w:p>
          <w:p w:rsidR="00FF52FB" w:rsidRPr="00FF52FB" w:rsidRDefault="00FF52FB" w:rsidP="007A41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F52FB">
              <w:rPr>
                <w:rFonts w:hint="cs"/>
                <w:b/>
                <w:bCs/>
                <w:sz w:val="28"/>
                <w:szCs w:val="28"/>
                <w:rtl/>
              </w:rPr>
              <w:t xml:space="preserve">5- ان يصمم الطالب دارة </w:t>
            </w:r>
            <w:r w:rsidRPr="00FF52FB">
              <w:rPr>
                <w:b/>
                <w:bCs/>
                <w:sz w:val="28"/>
                <w:szCs w:val="28"/>
              </w:rPr>
              <w:t>not</w:t>
            </w:r>
          </w:p>
          <w:p w:rsidR="00FF52FB" w:rsidRPr="007E76F1" w:rsidRDefault="00FF52FB" w:rsidP="007A4138">
            <w:pPr>
              <w:rPr>
                <w:b/>
                <w:bCs/>
                <w:sz w:val="24"/>
                <w:szCs w:val="24"/>
              </w:rPr>
            </w:pPr>
            <w:r w:rsidRPr="00FF52FB">
              <w:rPr>
                <w:rFonts w:hint="cs"/>
                <w:b/>
                <w:bCs/>
                <w:sz w:val="28"/>
                <w:szCs w:val="28"/>
                <w:rtl/>
              </w:rPr>
              <w:t>6- ان يرسم الطالب رموز البوابات المنطقية</w:t>
            </w:r>
          </w:p>
        </w:tc>
        <w:tc>
          <w:tcPr>
            <w:tcW w:w="4111" w:type="dxa"/>
            <w:shd w:val="clear" w:color="auto" w:fill="auto"/>
          </w:tcPr>
          <w:p w:rsidR="00510FB6" w:rsidRPr="007E76F1" w:rsidRDefault="00510FB6" w:rsidP="007A4138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7E76F1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510FB6" w:rsidRPr="007E76F1" w:rsidRDefault="00510FB6" w:rsidP="00510FB6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510FB6" w:rsidRPr="007E76F1" w:rsidRDefault="00510FB6" w:rsidP="00510FB6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510FB6" w:rsidRPr="007E76F1" w:rsidRDefault="00510FB6" w:rsidP="00510FB6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510FB6" w:rsidRPr="007E76F1" w:rsidRDefault="00510FB6" w:rsidP="00510FB6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عرض أهداف الدرس للطلبة .</w:t>
            </w:r>
          </w:p>
          <w:p w:rsidR="00510FB6" w:rsidRPr="007E76F1" w:rsidRDefault="00510FB6" w:rsidP="00510FB6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عرض المادة </w:t>
            </w:r>
            <w:r w:rsidR="00FF52FB" w:rsidRPr="007E76F1">
              <w:rPr>
                <w:rFonts w:hint="cs"/>
                <w:sz w:val="28"/>
                <w:szCs w:val="28"/>
                <w:rtl/>
              </w:rPr>
              <w:t>بالأسلوب</w:t>
            </w:r>
            <w:r w:rsidRPr="007E76F1">
              <w:rPr>
                <w:rFonts w:hint="cs"/>
                <w:sz w:val="28"/>
                <w:szCs w:val="28"/>
                <w:rtl/>
              </w:rPr>
              <w:t xml:space="preserve"> المناسب مستخدما استراتيجيات التعلم التعاوني والتفكير الناقد و الابداعي والعصف الذهني</w:t>
            </w:r>
          </w:p>
          <w:p w:rsidR="00510FB6" w:rsidRPr="007E76F1" w:rsidRDefault="00510FB6" w:rsidP="00510FB6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مديرا للتعلم ومستشاراً وموجهاً.</w:t>
            </w:r>
          </w:p>
          <w:p w:rsidR="00510FB6" w:rsidRPr="007E76F1" w:rsidRDefault="00510FB6" w:rsidP="00510FB6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قائد ومحرك للمناقشات الصفية.</w:t>
            </w:r>
          </w:p>
          <w:p w:rsidR="00510FB6" w:rsidRPr="007E76F1" w:rsidRDefault="00510FB6" w:rsidP="00510FB6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510FB6" w:rsidRPr="007E76F1" w:rsidRDefault="00510FB6" w:rsidP="00510FB6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مقوم </w:t>
            </w:r>
            <w:r w:rsidR="00FF52FB" w:rsidRPr="007E76F1">
              <w:rPr>
                <w:rFonts w:hint="cs"/>
                <w:sz w:val="28"/>
                <w:szCs w:val="28"/>
                <w:rtl/>
              </w:rPr>
              <w:t>لأداء</w:t>
            </w:r>
            <w:r w:rsidRPr="007E76F1">
              <w:rPr>
                <w:rFonts w:hint="cs"/>
                <w:sz w:val="28"/>
                <w:szCs w:val="28"/>
                <w:rtl/>
              </w:rPr>
              <w:t xml:space="preserve"> الطلبة .</w:t>
            </w:r>
          </w:p>
          <w:p w:rsidR="00510FB6" w:rsidRPr="007E76F1" w:rsidRDefault="00510FB6" w:rsidP="00510FB6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تقييم اداء الطلبة.</w:t>
            </w:r>
          </w:p>
          <w:p w:rsidR="00510FB6" w:rsidRPr="007E76F1" w:rsidRDefault="00510FB6" w:rsidP="00510FB6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تشكيل المجموعات وتوزيع الأدوار</w:t>
            </w:r>
          </w:p>
          <w:p w:rsidR="00510FB6" w:rsidRPr="007E76F1" w:rsidRDefault="00510FB6" w:rsidP="00510FB6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توجيه الطلاب لاستخدام الحاسوب في كتابة التقارير الكترونياً</w:t>
            </w:r>
          </w:p>
          <w:p w:rsidR="00510FB6" w:rsidRPr="007E76F1" w:rsidRDefault="00510FB6" w:rsidP="00510FB6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تحضير المقاطع اللازمة و تقارير المشاهدة</w:t>
            </w:r>
          </w:p>
          <w:p w:rsidR="00510FB6" w:rsidRPr="007E76F1" w:rsidRDefault="00510FB6" w:rsidP="007A4138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7E76F1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510FB6" w:rsidRPr="007E76F1" w:rsidRDefault="00510FB6" w:rsidP="00510FB6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الاصغاء الفعال.</w:t>
            </w:r>
          </w:p>
          <w:p w:rsidR="00510FB6" w:rsidRPr="007E76F1" w:rsidRDefault="00510FB6" w:rsidP="00510FB6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طرح الاسئلة </w:t>
            </w:r>
            <w:r w:rsidR="00FF52FB" w:rsidRPr="007E76F1">
              <w:rPr>
                <w:rFonts w:hint="cs"/>
                <w:sz w:val="28"/>
                <w:szCs w:val="28"/>
                <w:rtl/>
              </w:rPr>
              <w:t>للتأكد</w:t>
            </w:r>
            <w:r w:rsidRPr="007E76F1">
              <w:rPr>
                <w:rFonts w:hint="cs"/>
                <w:sz w:val="28"/>
                <w:szCs w:val="28"/>
                <w:rtl/>
              </w:rPr>
              <w:t xml:space="preserve"> من الاستيعاب.</w:t>
            </w:r>
          </w:p>
          <w:p w:rsidR="00510FB6" w:rsidRPr="007E76F1" w:rsidRDefault="00510FB6" w:rsidP="00510FB6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البحث والاكتشاف والتركيز على الفهم والتعلم الذاتي.</w:t>
            </w:r>
          </w:p>
          <w:p w:rsidR="00510FB6" w:rsidRPr="007E76F1" w:rsidRDefault="00510FB6" w:rsidP="007A4138">
            <w:pPr>
              <w:rPr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         يتقبل اراء الاخرين ويتفاعل معهم.</w:t>
            </w:r>
          </w:p>
          <w:p w:rsidR="00510FB6" w:rsidRPr="007E76F1" w:rsidRDefault="00510FB6" w:rsidP="00510FB6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استدعاء الخبرات السابقة لموضوع الدرس</w:t>
            </w:r>
          </w:p>
          <w:p w:rsidR="00510FB6" w:rsidRDefault="00510FB6" w:rsidP="00FF52F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يتم تطبيق نشاط </w:t>
            </w:r>
            <w:r w:rsidR="00FF52FB">
              <w:rPr>
                <w:rFonts w:hint="cs"/>
                <w:sz w:val="28"/>
                <w:szCs w:val="28"/>
                <w:rtl/>
              </w:rPr>
              <w:t>3.2.2</w:t>
            </w:r>
          </w:p>
          <w:p w:rsidR="00FF52FB" w:rsidRDefault="00FF52FB" w:rsidP="00FF52F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يتم تطبيق نشاط 3.2.3</w:t>
            </w:r>
          </w:p>
          <w:p w:rsidR="00FF52FB" w:rsidRPr="007E76F1" w:rsidRDefault="00FF52FB" w:rsidP="00FF52F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يتم تطبيق نشاط 3.2.4</w:t>
            </w:r>
          </w:p>
          <w:p w:rsidR="00510FB6" w:rsidRPr="007E76F1" w:rsidRDefault="00510FB6" w:rsidP="00510FB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يتم فحص المقاومات باستخدام جهاز ( </w:t>
            </w:r>
            <w:r w:rsidRPr="007E76F1">
              <w:rPr>
                <w:sz w:val="28"/>
                <w:szCs w:val="28"/>
              </w:rPr>
              <w:t>DMM</w:t>
            </w:r>
            <w:r w:rsidRPr="007E76F1"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510FB6" w:rsidRPr="007E76F1" w:rsidRDefault="00510FB6" w:rsidP="007A413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6" w:type="dxa"/>
            <w:shd w:val="clear" w:color="auto" w:fill="auto"/>
          </w:tcPr>
          <w:p w:rsidR="00510FB6" w:rsidRPr="007E76F1" w:rsidRDefault="00510FB6" w:rsidP="007A413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510FB6" w:rsidRPr="007E76F1" w:rsidRDefault="00510FB6" w:rsidP="007A413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510FB6" w:rsidRPr="007E76F1" w:rsidRDefault="00510FB6" w:rsidP="007A4138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طرح الاسئلة الشفوية على الطلبة</w:t>
            </w:r>
          </w:p>
          <w:p w:rsidR="00510FB6" w:rsidRPr="007E76F1" w:rsidRDefault="00510FB6" w:rsidP="007A4138">
            <w:pPr>
              <w:pStyle w:val="a4"/>
              <w:spacing w:after="0" w:line="240" w:lineRule="auto"/>
              <w:ind w:left="360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عصف ذهني.</w:t>
            </w:r>
          </w:p>
          <w:p w:rsidR="00510FB6" w:rsidRPr="007E76F1" w:rsidRDefault="00510FB6" w:rsidP="007A4138">
            <w:pPr>
              <w:pStyle w:val="a4"/>
              <w:rPr>
                <w:sz w:val="12"/>
                <w:szCs w:val="12"/>
                <w:rtl/>
              </w:rPr>
            </w:pPr>
          </w:p>
          <w:p w:rsidR="00510FB6" w:rsidRPr="007E76F1" w:rsidRDefault="00510FB6" w:rsidP="007A4138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تنفيذ الانشطة</w:t>
            </w:r>
          </w:p>
          <w:p w:rsidR="00510FB6" w:rsidRPr="007E76F1" w:rsidRDefault="00510FB6" w:rsidP="007A4138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استمطار الافكار</w:t>
            </w:r>
          </w:p>
          <w:p w:rsidR="00510FB6" w:rsidRPr="007E76F1" w:rsidRDefault="00510FB6" w:rsidP="007A4138">
            <w:pPr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المشاهدة المباشرة</w:t>
            </w:r>
          </w:p>
        </w:tc>
      </w:tr>
    </w:tbl>
    <w:p w:rsidR="00510FB6" w:rsidRDefault="00510FB6">
      <w:pPr>
        <w:rPr>
          <w:rFonts w:hint="cs"/>
          <w:b/>
          <w:bCs/>
          <w:sz w:val="24"/>
          <w:szCs w:val="24"/>
          <w:rtl/>
        </w:rPr>
      </w:pPr>
    </w:p>
    <w:p w:rsidR="007A4138" w:rsidRDefault="007A4138" w:rsidP="007A4138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مدرس المبحث : يوسف سلمان</w:t>
      </w:r>
    </w:p>
    <w:p w:rsidR="007A4138" w:rsidRDefault="007A4138" w:rsidP="007A4138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مدير المدرسة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5463D" w:rsidRDefault="007A4138" w:rsidP="007A4138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المرشد التربوي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828F6" w:rsidRDefault="00B828F6" w:rsidP="00B828F6">
      <w:pPr>
        <w:jc w:val="center"/>
        <w:rPr>
          <w:sz w:val="26"/>
          <w:szCs w:val="26"/>
        </w:rPr>
      </w:pPr>
      <w:hyperlink r:id="rId10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p w:rsidR="00D5463D" w:rsidRPr="00B828F6" w:rsidRDefault="00D5463D">
      <w:pPr>
        <w:rPr>
          <w:rFonts w:hint="cs"/>
          <w:b/>
          <w:bCs/>
          <w:sz w:val="24"/>
          <w:szCs w:val="24"/>
          <w:rtl/>
        </w:rPr>
      </w:pPr>
    </w:p>
    <w:p w:rsidR="00D5463D" w:rsidRDefault="00D5463D">
      <w:pPr>
        <w:rPr>
          <w:rFonts w:hint="cs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3827"/>
        <w:gridCol w:w="4111"/>
        <w:gridCol w:w="1526"/>
      </w:tblGrid>
      <w:tr w:rsidR="00D5463D" w:rsidRPr="007E76F1" w:rsidTr="007A4138">
        <w:tc>
          <w:tcPr>
            <w:tcW w:w="1524" w:type="dxa"/>
            <w:shd w:val="clear" w:color="auto" w:fill="BFBFBF"/>
          </w:tcPr>
          <w:p w:rsidR="00D5463D" w:rsidRPr="007E76F1" w:rsidRDefault="00D5463D" w:rsidP="007A41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t>رقم الدرس وعنوانه</w:t>
            </w:r>
          </w:p>
        </w:tc>
        <w:tc>
          <w:tcPr>
            <w:tcW w:w="3827" w:type="dxa"/>
            <w:shd w:val="clear" w:color="auto" w:fill="BFBFBF"/>
          </w:tcPr>
          <w:p w:rsidR="00D5463D" w:rsidRPr="007E76F1" w:rsidRDefault="00D5463D" w:rsidP="007A41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t>الاهداف التعليمية التعلمية</w:t>
            </w:r>
          </w:p>
        </w:tc>
        <w:tc>
          <w:tcPr>
            <w:tcW w:w="4111" w:type="dxa"/>
            <w:shd w:val="clear" w:color="auto" w:fill="BFBFBF"/>
          </w:tcPr>
          <w:p w:rsidR="00D5463D" w:rsidRPr="007E76F1" w:rsidRDefault="00D5463D" w:rsidP="007A41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t>انشطة الدرس( دور المعلم / دور المتعلم )</w:t>
            </w:r>
          </w:p>
        </w:tc>
        <w:tc>
          <w:tcPr>
            <w:tcW w:w="1526" w:type="dxa"/>
            <w:shd w:val="clear" w:color="auto" w:fill="BFBFBF"/>
          </w:tcPr>
          <w:p w:rsidR="00D5463D" w:rsidRPr="007E76F1" w:rsidRDefault="00D5463D" w:rsidP="007A41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</w:tr>
      <w:tr w:rsidR="00D5463D" w:rsidRPr="007E76F1" w:rsidTr="007A4138">
        <w:tc>
          <w:tcPr>
            <w:tcW w:w="1524" w:type="dxa"/>
            <w:shd w:val="clear" w:color="auto" w:fill="auto"/>
          </w:tcPr>
          <w:p w:rsidR="00D5463D" w:rsidRPr="007A4138" w:rsidRDefault="00D5463D" w:rsidP="007A4138">
            <w:pPr>
              <w:pStyle w:val="a5"/>
              <w:rPr>
                <w:rFonts w:hint="cs"/>
                <w:rtl/>
              </w:rPr>
            </w:pPr>
            <w:r w:rsidRPr="007A4138">
              <w:rPr>
                <w:rFonts w:hint="cs"/>
                <w:rtl/>
              </w:rPr>
              <w:t xml:space="preserve">بوابة </w:t>
            </w:r>
          </w:p>
          <w:p w:rsidR="00D5463D" w:rsidRPr="00D5463D" w:rsidRDefault="00FB084D" w:rsidP="00FB084D">
            <w:pPr>
              <w:jc w:val="center"/>
            </w:pPr>
            <w:r w:rsidRPr="00FB084D">
              <w:rPr>
                <w:sz w:val="32"/>
                <w:szCs w:val="32"/>
              </w:rPr>
              <w:t>AND</w:t>
            </w:r>
          </w:p>
        </w:tc>
        <w:tc>
          <w:tcPr>
            <w:tcW w:w="3827" w:type="dxa"/>
            <w:shd w:val="clear" w:color="auto" w:fill="auto"/>
          </w:tcPr>
          <w:p w:rsidR="00D5463D" w:rsidRPr="007E76F1" w:rsidRDefault="00D5463D" w:rsidP="007A4138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1- ان يسمي الطالب القطع الالكترونية الداخلة في تركيب الدارة </w:t>
            </w:r>
          </w:p>
          <w:p w:rsidR="00D5463D" w:rsidRPr="007E76F1" w:rsidRDefault="00D5463D" w:rsidP="007A4138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2- ان يستخرج الطالب القطع الداخلة في تركيب الدارة من حقيبة تاسع</w:t>
            </w:r>
          </w:p>
          <w:p w:rsidR="00D5463D" w:rsidRPr="007E76F1" w:rsidRDefault="00D5463D" w:rsidP="007A4138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3- ان يقيس الطالب قيم المقاومات باستخدام جهاز متعدد القياس </w:t>
            </w:r>
          </w:p>
          <w:p w:rsidR="00D5463D" w:rsidRPr="007E76F1" w:rsidRDefault="00D5463D" w:rsidP="007A4138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4- ان يركب الطالب الدارة الواردة في النشاط</w:t>
            </w:r>
          </w:p>
          <w:p w:rsidR="00D5463D" w:rsidRPr="007E76F1" w:rsidRDefault="00D5463D" w:rsidP="007A4138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5- ان يتحقق الطالب من عمل الدارة </w:t>
            </w:r>
          </w:p>
          <w:p w:rsidR="00FB084D" w:rsidRDefault="00D5463D" w:rsidP="007A4138">
            <w:pPr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6- ان يلتزم الطالب الهدوء والنظام اثناء </w:t>
            </w:r>
          </w:p>
          <w:p w:rsidR="00D5463D" w:rsidRDefault="00D5463D" w:rsidP="007A413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تنفيذ النشاط</w:t>
            </w:r>
          </w:p>
          <w:p w:rsidR="00FB084D" w:rsidRDefault="00FB084D" w:rsidP="007A413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7- ان يتعرف الطالب الى تركيب منظم فرق الجهد ( </w:t>
            </w:r>
            <w:r>
              <w:rPr>
                <w:b/>
                <w:bCs/>
                <w:sz w:val="24"/>
                <w:szCs w:val="24"/>
              </w:rPr>
              <w:t>lm7805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  <w:p w:rsidR="00FB084D" w:rsidRPr="007E76F1" w:rsidRDefault="00FB084D" w:rsidP="007A413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 ان يتعرف الطالب الى تركيب الدارة المتكاملة ( 7408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4111" w:type="dxa"/>
            <w:shd w:val="clear" w:color="auto" w:fill="auto"/>
          </w:tcPr>
          <w:p w:rsidR="00D5463D" w:rsidRPr="007E76F1" w:rsidRDefault="00D5463D" w:rsidP="007A4138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7E76F1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D5463D" w:rsidRPr="007E76F1" w:rsidRDefault="00D5463D" w:rsidP="00D5463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D5463D" w:rsidRPr="007E76F1" w:rsidRDefault="00D5463D" w:rsidP="00D5463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D5463D" w:rsidRPr="007E76F1" w:rsidRDefault="00D5463D" w:rsidP="00D5463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D5463D" w:rsidRPr="007E76F1" w:rsidRDefault="00D5463D" w:rsidP="00D5463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عرض أهداف الدرس للطلبة .</w:t>
            </w:r>
          </w:p>
          <w:p w:rsidR="00D5463D" w:rsidRPr="007E76F1" w:rsidRDefault="00D5463D" w:rsidP="00D5463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عرض المادة </w:t>
            </w:r>
            <w:proofErr w:type="spellStart"/>
            <w:r w:rsidRPr="007E76F1">
              <w:rPr>
                <w:rFonts w:hint="cs"/>
                <w:sz w:val="28"/>
                <w:szCs w:val="28"/>
                <w:rtl/>
              </w:rPr>
              <w:t>بالاسلوب</w:t>
            </w:r>
            <w:proofErr w:type="spellEnd"/>
            <w:r w:rsidRPr="007E76F1">
              <w:rPr>
                <w:rFonts w:hint="cs"/>
                <w:sz w:val="28"/>
                <w:szCs w:val="28"/>
                <w:rtl/>
              </w:rPr>
              <w:t xml:space="preserve"> المناسب مستخدما استراتيجيات التعلم التعاوني والتفكير الناقد و الابداعي والعصف الذهني</w:t>
            </w:r>
          </w:p>
          <w:p w:rsidR="00D5463D" w:rsidRPr="007E76F1" w:rsidRDefault="00D5463D" w:rsidP="00D5463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مديرا للتعلم ومستشاراً وموجهاً.</w:t>
            </w:r>
          </w:p>
          <w:p w:rsidR="00D5463D" w:rsidRPr="007E76F1" w:rsidRDefault="00D5463D" w:rsidP="00D5463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قائد ومحرك للمناقشات الصفية.</w:t>
            </w:r>
          </w:p>
          <w:p w:rsidR="00D5463D" w:rsidRPr="007E76F1" w:rsidRDefault="00D5463D" w:rsidP="00D5463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D5463D" w:rsidRPr="007E76F1" w:rsidRDefault="00D5463D" w:rsidP="00D5463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مقوم </w:t>
            </w:r>
            <w:proofErr w:type="spellStart"/>
            <w:r w:rsidRPr="007E76F1">
              <w:rPr>
                <w:rFonts w:hint="cs"/>
                <w:sz w:val="28"/>
                <w:szCs w:val="28"/>
                <w:rtl/>
              </w:rPr>
              <w:t>لاداء</w:t>
            </w:r>
            <w:proofErr w:type="spellEnd"/>
            <w:r w:rsidRPr="007E76F1">
              <w:rPr>
                <w:rFonts w:hint="cs"/>
                <w:sz w:val="28"/>
                <w:szCs w:val="28"/>
                <w:rtl/>
              </w:rPr>
              <w:t xml:space="preserve"> الطلبة .</w:t>
            </w:r>
          </w:p>
          <w:p w:rsidR="00D5463D" w:rsidRPr="007E76F1" w:rsidRDefault="00D5463D" w:rsidP="00D5463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تقييم اداء الطلبة.</w:t>
            </w:r>
          </w:p>
          <w:p w:rsidR="00D5463D" w:rsidRPr="007E76F1" w:rsidRDefault="00D5463D" w:rsidP="00D5463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تشكيل المجموعات وتوزيع الأدوار</w:t>
            </w:r>
          </w:p>
          <w:p w:rsidR="00D5463D" w:rsidRPr="007E76F1" w:rsidRDefault="00D5463D" w:rsidP="00D5463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توجيه الطلاب لاستخدام الحاسوب في كتابة التقارير الكترونياً</w:t>
            </w:r>
          </w:p>
          <w:p w:rsidR="00D5463D" w:rsidRPr="007E76F1" w:rsidRDefault="00D5463D" w:rsidP="00D5463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تحضير المقاطع اللازمة و تقارير المشاهدة</w:t>
            </w:r>
          </w:p>
          <w:p w:rsidR="00D5463D" w:rsidRPr="007E76F1" w:rsidRDefault="00D5463D" w:rsidP="007A4138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7E76F1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D5463D" w:rsidRPr="007E76F1" w:rsidRDefault="00D5463D" w:rsidP="00D5463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الاصغاء الفعال.</w:t>
            </w:r>
          </w:p>
          <w:p w:rsidR="00D5463D" w:rsidRPr="007E76F1" w:rsidRDefault="00D5463D" w:rsidP="00D5463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طرح الاسئلة </w:t>
            </w:r>
            <w:proofErr w:type="spellStart"/>
            <w:r w:rsidRPr="007E76F1">
              <w:rPr>
                <w:rFonts w:hint="cs"/>
                <w:sz w:val="28"/>
                <w:szCs w:val="28"/>
                <w:rtl/>
              </w:rPr>
              <w:t>للتاكد</w:t>
            </w:r>
            <w:proofErr w:type="spellEnd"/>
            <w:r w:rsidRPr="007E76F1">
              <w:rPr>
                <w:rFonts w:hint="cs"/>
                <w:sz w:val="28"/>
                <w:szCs w:val="28"/>
                <w:rtl/>
              </w:rPr>
              <w:t xml:space="preserve"> من الاستيعاب.</w:t>
            </w:r>
          </w:p>
          <w:p w:rsidR="00D5463D" w:rsidRPr="007E76F1" w:rsidRDefault="00D5463D" w:rsidP="00D5463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البحث والاكتشاف والتركيز على الفهم والتعلم الذاتي.</w:t>
            </w:r>
          </w:p>
          <w:p w:rsidR="00D5463D" w:rsidRPr="007E76F1" w:rsidRDefault="00D5463D" w:rsidP="007A4138">
            <w:pPr>
              <w:rPr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         يتقبل اراء الاخرين ويتفاعل معهم.</w:t>
            </w:r>
          </w:p>
          <w:p w:rsidR="00D5463D" w:rsidRPr="007E76F1" w:rsidRDefault="00D5463D" w:rsidP="00D5463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استدعاء الخبرات السابقة لموضوع الدرس</w:t>
            </w:r>
          </w:p>
          <w:p w:rsidR="00D5463D" w:rsidRPr="007E76F1" w:rsidRDefault="00D5463D" w:rsidP="00FB084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يتم تطبيق نشاط </w:t>
            </w:r>
            <w:r w:rsidR="00FB084D">
              <w:rPr>
                <w:rFonts w:hint="cs"/>
                <w:sz w:val="28"/>
                <w:szCs w:val="28"/>
                <w:rtl/>
              </w:rPr>
              <w:t>5.2.3</w:t>
            </w:r>
            <w:r w:rsidRPr="007E76F1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D5463D" w:rsidRPr="007E76F1" w:rsidRDefault="00D5463D" w:rsidP="00D546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يتم فحص المقاومات باستخدام جهاز ( </w:t>
            </w:r>
            <w:r w:rsidRPr="007E76F1">
              <w:rPr>
                <w:sz w:val="28"/>
                <w:szCs w:val="28"/>
              </w:rPr>
              <w:t>DMM</w:t>
            </w:r>
            <w:r w:rsidRPr="007E76F1"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D5463D" w:rsidRPr="007E76F1" w:rsidRDefault="00D5463D" w:rsidP="007A413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6" w:type="dxa"/>
            <w:shd w:val="clear" w:color="auto" w:fill="auto"/>
          </w:tcPr>
          <w:p w:rsidR="00D5463D" w:rsidRPr="007E76F1" w:rsidRDefault="00D5463D" w:rsidP="007A413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D5463D" w:rsidRPr="007E76F1" w:rsidRDefault="00D5463D" w:rsidP="007A413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D5463D" w:rsidRPr="007E76F1" w:rsidRDefault="00D5463D" w:rsidP="007A4138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طرح الاسئلة الشفوية على الطلبة</w:t>
            </w:r>
          </w:p>
          <w:p w:rsidR="00D5463D" w:rsidRPr="007E76F1" w:rsidRDefault="00D5463D" w:rsidP="007A4138">
            <w:pPr>
              <w:pStyle w:val="a4"/>
              <w:spacing w:after="0" w:line="240" w:lineRule="auto"/>
              <w:ind w:left="360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عصف ذهني.</w:t>
            </w:r>
          </w:p>
          <w:p w:rsidR="00D5463D" w:rsidRPr="007E76F1" w:rsidRDefault="00D5463D" w:rsidP="007A4138">
            <w:pPr>
              <w:pStyle w:val="a4"/>
              <w:rPr>
                <w:sz w:val="12"/>
                <w:szCs w:val="12"/>
                <w:rtl/>
              </w:rPr>
            </w:pPr>
          </w:p>
          <w:p w:rsidR="00D5463D" w:rsidRPr="007E76F1" w:rsidRDefault="00D5463D" w:rsidP="007A4138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تنفيذ الانشطة</w:t>
            </w:r>
          </w:p>
          <w:p w:rsidR="00D5463D" w:rsidRPr="007E76F1" w:rsidRDefault="00D5463D" w:rsidP="007A4138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استمطار الافكار</w:t>
            </w:r>
          </w:p>
          <w:p w:rsidR="00D5463D" w:rsidRPr="007E76F1" w:rsidRDefault="00D5463D" w:rsidP="007A4138">
            <w:pPr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المشاهدة المباشرة</w:t>
            </w:r>
          </w:p>
        </w:tc>
      </w:tr>
    </w:tbl>
    <w:p w:rsidR="00D5463D" w:rsidRDefault="00D5463D">
      <w:pPr>
        <w:rPr>
          <w:rFonts w:hint="cs"/>
          <w:b/>
          <w:bCs/>
          <w:sz w:val="24"/>
          <w:szCs w:val="24"/>
          <w:rtl/>
        </w:rPr>
      </w:pPr>
    </w:p>
    <w:p w:rsidR="00FB084D" w:rsidRDefault="00FB084D">
      <w:pPr>
        <w:rPr>
          <w:rFonts w:hint="cs"/>
          <w:b/>
          <w:bCs/>
          <w:sz w:val="24"/>
          <w:szCs w:val="24"/>
          <w:rtl/>
        </w:rPr>
      </w:pPr>
    </w:p>
    <w:p w:rsidR="007A4138" w:rsidRDefault="007A4138" w:rsidP="007A4138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مدرس المبحث : يوسف سلمان</w:t>
      </w:r>
    </w:p>
    <w:p w:rsidR="007A4138" w:rsidRDefault="007A4138" w:rsidP="007A4138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مدير المدرسة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A4138" w:rsidRDefault="007A4138" w:rsidP="007A4138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المرشد التربوي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B084D" w:rsidRDefault="00FB084D">
      <w:pPr>
        <w:rPr>
          <w:rFonts w:hint="cs"/>
          <w:b/>
          <w:bCs/>
          <w:sz w:val="24"/>
          <w:szCs w:val="24"/>
          <w:rtl/>
        </w:rPr>
      </w:pPr>
    </w:p>
    <w:p w:rsidR="00B828F6" w:rsidRDefault="00B828F6" w:rsidP="00B828F6">
      <w:pPr>
        <w:jc w:val="center"/>
        <w:rPr>
          <w:sz w:val="26"/>
          <w:szCs w:val="26"/>
        </w:rPr>
      </w:pPr>
      <w:hyperlink r:id="rId11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p w:rsidR="00FB084D" w:rsidRDefault="00FB084D">
      <w:pPr>
        <w:rPr>
          <w:rFonts w:hint="cs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3827"/>
        <w:gridCol w:w="4111"/>
        <w:gridCol w:w="1526"/>
      </w:tblGrid>
      <w:tr w:rsidR="00FB084D" w:rsidRPr="007E76F1" w:rsidTr="007A4138">
        <w:tc>
          <w:tcPr>
            <w:tcW w:w="1524" w:type="dxa"/>
            <w:shd w:val="clear" w:color="auto" w:fill="BFBFBF"/>
          </w:tcPr>
          <w:p w:rsidR="00FB084D" w:rsidRPr="007E76F1" w:rsidRDefault="00FB084D" w:rsidP="007A41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t>رقم الدرس وعنوانه</w:t>
            </w:r>
          </w:p>
        </w:tc>
        <w:tc>
          <w:tcPr>
            <w:tcW w:w="3827" w:type="dxa"/>
            <w:shd w:val="clear" w:color="auto" w:fill="BFBFBF"/>
          </w:tcPr>
          <w:p w:rsidR="00FB084D" w:rsidRPr="007E76F1" w:rsidRDefault="00FB084D" w:rsidP="007A41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t>الاهداف التعليمية التعلمية</w:t>
            </w:r>
          </w:p>
        </w:tc>
        <w:tc>
          <w:tcPr>
            <w:tcW w:w="4111" w:type="dxa"/>
            <w:shd w:val="clear" w:color="auto" w:fill="BFBFBF"/>
          </w:tcPr>
          <w:p w:rsidR="00FB084D" w:rsidRPr="007E76F1" w:rsidRDefault="00FB084D" w:rsidP="007A41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t>انشطة الدرس( دور المعلم / دور المتعلم )</w:t>
            </w:r>
          </w:p>
        </w:tc>
        <w:tc>
          <w:tcPr>
            <w:tcW w:w="1526" w:type="dxa"/>
            <w:shd w:val="clear" w:color="auto" w:fill="BFBFBF"/>
          </w:tcPr>
          <w:p w:rsidR="00FB084D" w:rsidRPr="007E76F1" w:rsidRDefault="00FB084D" w:rsidP="007A41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</w:tr>
      <w:tr w:rsidR="00FB084D" w:rsidRPr="007E76F1" w:rsidTr="007A4138">
        <w:tc>
          <w:tcPr>
            <w:tcW w:w="1524" w:type="dxa"/>
            <w:shd w:val="clear" w:color="auto" w:fill="auto"/>
          </w:tcPr>
          <w:p w:rsidR="00FB084D" w:rsidRPr="007A4138" w:rsidRDefault="00FB084D" w:rsidP="007A4138">
            <w:pPr>
              <w:pStyle w:val="a5"/>
              <w:rPr>
                <w:rFonts w:hint="cs"/>
                <w:rtl/>
              </w:rPr>
            </w:pPr>
            <w:r w:rsidRPr="007A4138">
              <w:rPr>
                <w:rFonts w:hint="cs"/>
                <w:rtl/>
              </w:rPr>
              <w:t>بوابة</w:t>
            </w:r>
          </w:p>
          <w:p w:rsidR="00FB084D" w:rsidRPr="00FB084D" w:rsidRDefault="00FB084D" w:rsidP="00FB084D">
            <w:pPr>
              <w:jc w:val="center"/>
            </w:pPr>
            <w:r w:rsidRPr="00FB084D">
              <w:rPr>
                <w:sz w:val="48"/>
                <w:szCs w:val="48"/>
              </w:rPr>
              <w:t>or</w:t>
            </w:r>
          </w:p>
        </w:tc>
        <w:tc>
          <w:tcPr>
            <w:tcW w:w="3827" w:type="dxa"/>
            <w:shd w:val="clear" w:color="auto" w:fill="auto"/>
          </w:tcPr>
          <w:p w:rsidR="00FB084D" w:rsidRPr="007E76F1" w:rsidRDefault="00FB084D" w:rsidP="007A4138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1- ان يسمي الطالب القطع الالكترونية الداخلة في تركيب الدارة </w:t>
            </w:r>
          </w:p>
          <w:p w:rsidR="00FB084D" w:rsidRPr="007E76F1" w:rsidRDefault="00FB084D" w:rsidP="007A4138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2- ان يستخرج الطالب القطع الداخلة في تركيب الدارة من حقيبة تاسع</w:t>
            </w:r>
          </w:p>
          <w:p w:rsidR="00FB084D" w:rsidRPr="007E76F1" w:rsidRDefault="00FB084D" w:rsidP="007A4138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3- ان يقيس الطالب قيم المقاومات باستخدام جهاز متعدد القياس </w:t>
            </w:r>
          </w:p>
          <w:p w:rsidR="00FB084D" w:rsidRPr="007E76F1" w:rsidRDefault="00FB084D" w:rsidP="007A4138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4- ان يركب الطالب الدارة الواردة في النشاط</w:t>
            </w:r>
          </w:p>
          <w:p w:rsidR="00FB084D" w:rsidRPr="007E76F1" w:rsidRDefault="00FB084D" w:rsidP="007A4138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5- ان يتحقق الطالب من عمل الدارة </w:t>
            </w:r>
          </w:p>
          <w:p w:rsidR="00FB084D" w:rsidRDefault="00FB084D" w:rsidP="007A413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6- ان يلتزم الطالب الهدوء والنظام اثناء تنفيذ النشاط</w:t>
            </w:r>
          </w:p>
          <w:p w:rsidR="00FB084D" w:rsidRPr="007E76F1" w:rsidRDefault="00FB084D" w:rsidP="007A4138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 ان يتعرف الطالب الى تركيب الدارة المتكاملة ( 7432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</w:p>
        </w:tc>
        <w:tc>
          <w:tcPr>
            <w:tcW w:w="4111" w:type="dxa"/>
            <w:shd w:val="clear" w:color="auto" w:fill="auto"/>
          </w:tcPr>
          <w:p w:rsidR="00FB084D" w:rsidRPr="007E76F1" w:rsidRDefault="00FB084D" w:rsidP="007A4138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7E76F1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FB084D" w:rsidRPr="007E76F1" w:rsidRDefault="00FB084D" w:rsidP="00FB084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FB084D" w:rsidRPr="007E76F1" w:rsidRDefault="00FB084D" w:rsidP="00FB084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FB084D" w:rsidRPr="007E76F1" w:rsidRDefault="00FB084D" w:rsidP="00FB084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FB084D" w:rsidRPr="007E76F1" w:rsidRDefault="00FB084D" w:rsidP="00FB084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عرض أهداف الدرس للطلبة .</w:t>
            </w:r>
          </w:p>
          <w:p w:rsidR="00FB084D" w:rsidRPr="007E76F1" w:rsidRDefault="00FB084D" w:rsidP="00FB084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عرض المادة </w:t>
            </w:r>
            <w:proofErr w:type="spellStart"/>
            <w:r w:rsidRPr="007E76F1">
              <w:rPr>
                <w:rFonts w:hint="cs"/>
                <w:sz w:val="28"/>
                <w:szCs w:val="28"/>
                <w:rtl/>
              </w:rPr>
              <w:t>بالاسلوب</w:t>
            </w:r>
            <w:proofErr w:type="spellEnd"/>
            <w:r w:rsidRPr="007E76F1">
              <w:rPr>
                <w:rFonts w:hint="cs"/>
                <w:sz w:val="28"/>
                <w:szCs w:val="28"/>
                <w:rtl/>
              </w:rPr>
              <w:t xml:space="preserve"> المناسب مستخدما استراتيجيات التعلم التعاوني والتفكير الناقد و الابداعي والعصف الذهني</w:t>
            </w:r>
          </w:p>
          <w:p w:rsidR="00FB084D" w:rsidRPr="007E76F1" w:rsidRDefault="00FB084D" w:rsidP="00FB084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مديرا للتعلم ومستشاراً وموجهاً.</w:t>
            </w:r>
          </w:p>
          <w:p w:rsidR="00FB084D" w:rsidRPr="007E76F1" w:rsidRDefault="00FB084D" w:rsidP="00FB084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قائد ومحرك للمناقشات الصفية.</w:t>
            </w:r>
          </w:p>
          <w:p w:rsidR="00FB084D" w:rsidRPr="007E76F1" w:rsidRDefault="00FB084D" w:rsidP="00FB084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FB084D" w:rsidRPr="007E76F1" w:rsidRDefault="00FB084D" w:rsidP="00FB084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مقوم </w:t>
            </w:r>
            <w:proofErr w:type="spellStart"/>
            <w:r w:rsidRPr="007E76F1">
              <w:rPr>
                <w:rFonts w:hint="cs"/>
                <w:sz w:val="28"/>
                <w:szCs w:val="28"/>
                <w:rtl/>
              </w:rPr>
              <w:t>لاداء</w:t>
            </w:r>
            <w:proofErr w:type="spellEnd"/>
            <w:r w:rsidRPr="007E76F1">
              <w:rPr>
                <w:rFonts w:hint="cs"/>
                <w:sz w:val="28"/>
                <w:szCs w:val="28"/>
                <w:rtl/>
              </w:rPr>
              <w:t xml:space="preserve"> الطلبة .</w:t>
            </w:r>
          </w:p>
          <w:p w:rsidR="00FB084D" w:rsidRPr="007E76F1" w:rsidRDefault="00FB084D" w:rsidP="00FB084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تقييم اداء الطلبة.</w:t>
            </w:r>
          </w:p>
          <w:p w:rsidR="00FB084D" w:rsidRPr="007E76F1" w:rsidRDefault="00FB084D" w:rsidP="00FB084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تشكيل المجموعات وتوزيع الأدوار</w:t>
            </w:r>
          </w:p>
          <w:p w:rsidR="00FB084D" w:rsidRPr="007E76F1" w:rsidRDefault="00FB084D" w:rsidP="00FB084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توجيه الطلاب لاستخدام الحاسوب في كتابة التقارير الكترونياً</w:t>
            </w:r>
          </w:p>
          <w:p w:rsidR="00FB084D" w:rsidRPr="007E76F1" w:rsidRDefault="00FB084D" w:rsidP="00FB084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تحضير المقاطع اللازمة و تقارير المشاهدة</w:t>
            </w:r>
          </w:p>
          <w:p w:rsidR="00FB084D" w:rsidRPr="007E76F1" w:rsidRDefault="00FB084D" w:rsidP="007A4138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7E76F1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FB084D" w:rsidRPr="007E76F1" w:rsidRDefault="00FB084D" w:rsidP="00FB084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الاصغاء الفعال.</w:t>
            </w:r>
          </w:p>
          <w:p w:rsidR="00FB084D" w:rsidRPr="007E76F1" w:rsidRDefault="00FB084D" w:rsidP="00FB084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طرح الاسئلة </w:t>
            </w:r>
            <w:proofErr w:type="spellStart"/>
            <w:r w:rsidRPr="007E76F1">
              <w:rPr>
                <w:rFonts w:hint="cs"/>
                <w:sz w:val="28"/>
                <w:szCs w:val="28"/>
                <w:rtl/>
              </w:rPr>
              <w:t>للتاكد</w:t>
            </w:r>
            <w:proofErr w:type="spellEnd"/>
            <w:r w:rsidRPr="007E76F1">
              <w:rPr>
                <w:rFonts w:hint="cs"/>
                <w:sz w:val="28"/>
                <w:szCs w:val="28"/>
                <w:rtl/>
              </w:rPr>
              <w:t xml:space="preserve"> من الاستيعاب.</w:t>
            </w:r>
          </w:p>
          <w:p w:rsidR="00FB084D" w:rsidRPr="007E76F1" w:rsidRDefault="00FB084D" w:rsidP="00FB084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البحث والاكتشاف والتركيز على الفهم والتعلم الذاتي.</w:t>
            </w:r>
          </w:p>
          <w:p w:rsidR="00FB084D" w:rsidRPr="007E76F1" w:rsidRDefault="00FB084D" w:rsidP="007A4138">
            <w:pPr>
              <w:rPr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         يتقبل اراء الاخرين ويتفاعل معهم.</w:t>
            </w:r>
          </w:p>
          <w:p w:rsidR="00FB084D" w:rsidRPr="007E76F1" w:rsidRDefault="00FB084D" w:rsidP="00FB084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استدعاء الخبرات السابقة لموضوع الدرس</w:t>
            </w:r>
          </w:p>
          <w:p w:rsidR="00FB084D" w:rsidRPr="007E76F1" w:rsidRDefault="00FB084D" w:rsidP="00FB084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يتم تطبيق نشاط </w:t>
            </w:r>
            <w:r>
              <w:rPr>
                <w:rFonts w:hint="cs"/>
                <w:sz w:val="28"/>
                <w:szCs w:val="28"/>
                <w:rtl/>
              </w:rPr>
              <w:t>6.2.3</w:t>
            </w:r>
          </w:p>
          <w:p w:rsidR="00FB084D" w:rsidRPr="007E76F1" w:rsidRDefault="00FB084D" w:rsidP="00FB084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يتم فحص المقاومات باستخدام جهاز ( </w:t>
            </w:r>
            <w:r w:rsidRPr="007E76F1">
              <w:rPr>
                <w:sz w:val="28"/>
                <w:szCs w:val="28"/>
              </w:rPr>
              <w:t>DMM</w:t>
            </w:r>
            <w:r w:rsidRPr="007E76F1"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FB084D" w:rsidRPr="007E76F1" w:rsidRDefault="00FB084D" w:rsidP="007A413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6" w:type="dxa"/>
            <w:shd w:val="clear" w:color="auto" w:fill="auto"/>
          </w:tcPr>
          <w:p w:rsidR="00FB084D" w:rsidRPr="007E76F1" w:rsidRDefault="00FB084D" w:rsidP="007A413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FB084D" w:rsidRPr="007E76F1" w:rsidRDefault="00FB084D" w:rsidP="007A413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FB084D" w:rsidRPr="007E76F1" w:rsidRDefault="00FB084D" w:rsidP="007A4138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طرح الاسئلة الشفوية على الطلبة</w:t>
            </w:r>
          </w:p>
          <w:p w:rsidR="00FB084D" w:rsidRPr="007E76F1" w:rsidRDefault="00FB084D" w:rsidP="007A4138">
            <w:pPr>
              <w:pStyle w:val="a4"/>
              <w:spacing w:after="0" w:line="240" w:lineRule="auto"/>
              <w:ind w:left="360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عصف ذهني.</w:t>
            </w:r>
          </w:p>
          <w:p w:rsidR="00FB084D" w:rsidRPr="007E76F1" w:rsidRDefault="00FB084D" w:rsidP="007A4138">
            <w:pPr>
              <w:pStyle w:val="a4"/>
              <w:rPr>
                <w:sz w:val="12"/>
                <w:szCs w:val="12"/>
                <w:rtl/>
              </w:rPr>
            </w:pPr>
          </w:p>
          <w:p w:rsidR="00FB084D" w:rsidRPr="007E76F1" w:rsidRDefault="00FB084D" w:rsidP="007A4138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تنفيذ الانشطة</w:t>
            </w:r>
          </w:p>
          <w:p w:rsidR="00FB084D" w:rsidRPr="007E76F1" w:rsidRDefault="00FB084D" w:rsidP="007A4138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استمطار الافكار</w:t>
            </w:r>
          </w:p>
          <w:p w:rsidR="00FB084D" w:rsidRPr="007E76F1" w:rsidRDefault="00FB084D" w:rsidP="007A4138">
            <w:pPr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المشاهدة المباشرة</w:t>
            </w:r>
          </w:p>
        </w:tc>
      </w:tr>
    </w:tbl>
    <w:p w:rsidR="00FB084D" w:rsidRDefault="00FB084D">
      <w:pPr>
        <w:rPr>
          <w:rFonts w:hint="cs"/>
          <w:b/>
          <w:bCs/>
          <w:sz w:val="24"/>
          <w:szCs w:val="24"/>
          <w:rtl/>
        </w:rPr>
      </w:pPr>
    </w:p>
    <w:p w:rsidR="009B5FE2" w:rsidRDefault="009B5FE2">
      <w:pPr>
        <w:rPr>
          <w:rFonts w:hint="cs"/>
          <w:b/>
          <w:bCs/>
          <w:sz w:val="24"/>
          <w:szCs w:val="24"/>
          <w:rtl/>
        </w:rPr>
      </w:pPr>
    </w:p>
    <w:p w:rsidR="007A4138" w:rsidRDefault="007A4138" w:rsidP="007A4138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مدرس المبحث : يوسف سلمان</w:t>
      </w:r>
    </w:p>
    <w:p w:rsidR="007A4138" w:rsidRDefault="007A4138" w:rsidP="007A4138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مدير المدرسة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B5FE2" w:rsidRDefault="007A4138" w:rsidP="007A4138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المرشد التربوي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B5FE2" w:rsidRDefault="009B5FE2">
      <w:pPr>
        <w:rPr>
          <w:rFonts w:hint="cs"/>
          <w:b/>
          <w:bCs/>
          <w:sz w:val="24"/>
          <w:szCs w:val="24"/>
          <w:rtl/>
        </w:rPr>
      </w:pPr>
    </w:p>
    <w:p w:rsidR="009B5FE2" w:rsidRDefault="009B5FE2">
      <w:pPr>
        <w:rPr>
          <w:rFonts w:hint="cs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3827"/>
        <w:gridCol w:w="4111"/>
        <w:gridCol w:w="1526"/>
      </w:tblGrid>
      <w:tr w:rsidR="009B5FE2" w:rsidRPr="007E76F1" w:rsidTr="007A4138">
        <w:tc>
          <w:tcPr>
            <w:tcW w:w="1524" w:type="dxa"/>
            <w:shd w:val="clear" w:color="auto" w:fill="BFBFBF"/>
          </w:tcPr>
          <w:p w:rsidR="009B5FE2" w:rsidRPr="007E76F1" w:rsidRDefault="009B5FE2" w:rsidP="007A41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رقم الدرس وعنوانه</w:t>
            </w:r>
          </w:p>
        </w:tc>
        <w:tc>
          <w:tcPr>
            <w:tcW w:w="3827" w:type="dxa"/>
            <w:shd w:val="clear" w:color="auto" w:fill="BFBFBF"/>
          </w:tcPr>
          <w:p w:rsidR="009B5FE2" w:rsidRPr="007E76F1" w:rsidRDefault="009B5FE2" w:rsidP="007A41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t>الاهداف التعليمية التعلمية</w:t>
            </w:r>
          </w:p>
        </w:tc>
        <w:tc>
          <w:tcPr>
            <w:tcW w:w="4111" w:type="dxa"/>
            <w:shd w:val="clear" w:color="auto" w:fill="BFBFBF"/>
          </w:tcPr>
          <w:p w:rsidR="009B5FE2" w:rsidRPr="007E76F1" w:rsidRDefault="009B5FE2" w:rsidP="007A41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t>انشطة الدرس( دور المعلم / دور المتعلم )</w:t>
            </w:r>
          </w:p>
        </w:tc>
        <w:tc>
          <w:tcPr>
            <w:tcW w:w="1526" w:type="dxa"/>
            <w:shd w:val="clear" w:color="auto" w:fill="BFBFBF"/>
          </w:tcPr>
          <w:p w:rsidR="009B5FE2" w:rsidRPr="007E76F1" w:rsidRDefault="009B5FE2" w:rsidP="007A41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</w:tr>
      <w:tr w:rsidR="009B5FE2" w:rsidRPr="007E76F1" w:rsidTr="007A4138">
        <w:tc>
          <w:tcPr>
            <w:tcW w:w="1524" w:type="dxa"/>
            <w:shd w:val="clear" w:color="auto" w:fill="auto"/>
          </w:tcPr>
          <w:p w:rsidR="009B5FE2" w:rsidRPr="007A4138" w:rsidRDefault="009B5FE2" w:rsidP="009B5FE2">
            <w:pPr>
              <w:pStyle w:val="a5"/>
              <w:rPr>
                <w:rFonts w:hint="cs"/>
                <w:rtl/>
              </w:rPr>
            </w:pPr>
            <w:r w:rsidRPr="007A4138">
              <w:rPr>
                <w:rFonts w:hint="cs"/>
                <w:rtl/>
              </w:rPr>
              <w:t>بوابة</w:t>
            </w:r>
          </w:p>
          <w:p w:rsidR="009B5FE2" w:rsidRPr="009B5FE2" w:rsidRDefault="009B5FE2" w:rsidP="009B5FE2">
            <w:pPr>
              <w:jc w:val="center"/>
            </w:pPr>
            <w:r w:rsidRPr="009B5FE2">
              <w:rPr>
                <w:sz w:val="32"/>
                <w:szCs w:val="32"/>
              </w:rPr>
              <w:t>NOT</w:t>
            </w:r>
          </w:p>
        </w:tc>
        <w:tc>
          <w:tcPr>
            <w:tcW w:w="3827" w:type="dxa"/>
            <w:shd w:val="clear" w:color="auto" w:fill="auto"/>
          </w:tcPr>
          <w:p w:rsidR="009B5FE2" w:rsidRPr="007E76F1" w:rsidRDefault="009B5FE2" w:rsidP="007A4138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1- ان يسمي الطالب القطع الالكترونية الداخلة في تركيب الدارة </w:t>
            </w:r>
          </w:p>
          <w:p w:rsidR="009B5FE2" w:rsidRPr="007E76F1" w:rsidRDefault="009B5FE2" w:rsidP="007A4138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2- ان يستخرج الطالب القطع الداخلة في تركيب الدارة من حقيبة تاسع</w:t>
            </w:r>
          </w:p>
          <w:p w:rsidR="009B5FE2" w:rsidRPr="007E76F1" w:rsidRDefault="009B5FE2" w:rsidP="007A4138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3- ان يقيس الطالب قيم المقاومات باستخدام جهاز متعدد القياس </w:t>
            </w:r>
          </w:p>
          <w:p w:rsidR="009B5FE2" w:rsidRPr="007E76F1" w:rsidRDefault="009B5FE2" w:rsidP="007A4138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4- ان يركب الطالب الدارة الواردة في النشاط</w:t>
            </w:r>
          </w:p>
          <w:p w:rsidR="009B5FE2" w:rsidRPr="007E76F1" w:rsidRDefault="009B5FE2" w:rsidP="007A4138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5- ان يتحقق الطالب من عمل الدارة </w:t>
            </w:r>
          </w:p>
          <w:p w:rsidR="009B5FE2" w:rsidRDefault="009B5FE2" w:rsidP="007A413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6- ان يلتزم الطالب الهدوء والنظام اثناء تنفيذ النشاط</w:t>
            </w:r>
          </w:p>
          <w:p w:rsidR="009B5FE2" w:rsidRDefault="00554C30" w:rsidP="007A413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 ان يتعرف الطالب الى تركيب دارة النفي</w:t>
            </w:r>
          </w:p>
          <w:p w:rsidR="00554C30" w:rsidRDefault="00554C30" w:rsidP="007A413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b/>
                <w:bCs/>
                <w:sz w:val="24"/>
                <w:szCs w:val="24"/>
              </w:rPr>
              <w:t>NOT 7404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  <w:p w:rsidR="00554C30" w:rsidRPr="007E76F1" w:rsidRDefault="00554C30" w:rsidP="007A413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shd w:val="clear" w:color="auto" w:fill="auto"/>
          </w:tcPr>
          <w:p w:rsidR="009B5FE2" w:rsidRPr="007E76F1" w:rsidRDefault="009B5FE2" w:rsidP="007A4138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7E76F1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9B5FE2" w:rsidRPr="007E76F1" w:rsidRDefault="009B5FE2" w:rsidP="009B5FE2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9B5FE2" w:rsidRPr="007E76F1" w:rsidRDefault="009B5FE2" w:rsidP="009B5FE2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9B5FE2" w:rsidRPr="007E76F1" w:rsidRDefault="009B5FE2" w:rsidP="009B5FE2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9B5FE2" w:rsidRPr="007E76F1" w:rsidRDefault="009B5FE2" w:rsidP="009B5FE2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عرض أهداف الدرس للطلبة .</w:t>
            </w:r>
          </w:p>
          <w:p w:rsidR="009B5FE2" w:rsidRPr="007E76F1" w:rsidRDefault="009B5FE2" w:rsidP="009B5FE2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عرض المادة </w:t>
            </w:r>
            <w:proofErr w:type="spellStart"/>
            <w:r w:rsidRPr="007E76F1">
              <w:rPr>
                <w:rFonts w:hint="cs"/>
                <w:sz w:val="28"/>
                <w:szCs w:val="28"/>
                <w:rtl/>
              </w:rPr>
              <w:t>بالاسلوب</w:t>
            </w:r>
            <w:proofErr w:type="spellEnd"/>
            <w:r w:rsidRPr="007E76F1">
              <w:rPr>
                <w:rFonts w:hint="cs"/>
                <w:sz w:val="28"/>
                <w:szCs w:val="28"/>
                <w:rtl/>
              </w:rPr>
              <w:t xml:space="preserve"> المناسب مستخدما استراتيجيات التعلم التعاوني والتفكير الناقد و الابداعي والعصف الذهني</w:t>
            </w:r>
          </w:p>
          <w:p w:rsidR="009B5FE2" w:rsidRPr="007E76F1" w:rsidRDefault="009B5FE2" w:rsidP="009B5FE2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مديرا للتعلم ومستشاراً وموجهاً.</w:t>
            </w:r>
          </w:p>
          <w:p w:rsidR="009B5FE2" w:rsidRPr="007E76F1" w:rsidRDefault="009B5FE2" w:rsidP="009B5FE2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قائد ومحرك للمناقشات الصفية.</w:t>
            </w:r>
          </w:p>
          <w:p w:rsidR="009B5FE2" w:rsidRPr="007E76F1" w:rsidRDefault="009B5FE2" w:rsidP="009B5FE2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9B5FE2" w:rsidRPr="007E76F1" w:rsidRDefault="009B5FE2" w:rsidP="009B5FE2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مقوم </w:t>
            </w:r>
            <w:proofErr w:type="spellStart"/>
            <w:r w:rsidRPr="007E76F1">
              <w:rPr>
                <w:rFonts w:hint="cs"/>
                <w:sz w:val="28"/>
                <w:szCs w:val="28"/>
                <w:rtl/>
              </w:rPr>
              <w:t>لاداء</w:t>
            </w:r>
            <w:proofErr w:type="spellEnd"/>
            <w:r w:rsidRPr="007E76F1">
              <w:rPr>
                <w:rFonts w:hint="cs"/>
                <w:sz w:val="28"/>
                <w:szCs w:val="28"/>
                <w:rtl/>
              </w:rPr>
              <w:t xml:space="preserve"> الطلبة .</w:t>
            </w:r>
          </w:p>
          <w:p w:rsidR="009B5FE2" w:rsidRPr="007E76F1" w:rsidRDefault="009B5FE2" w:rsidP="009B5FE2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تقييم اداء الطلبة.</w:t>
            </w:r>
          </w:p>
          <w:p w:rsidR="009B5FE2" w:rsidRPr="007E76F1" w:rsidRDefault="009B5FE2" w:rsidP="009B5FE2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تشكيل المجموعات وتوزيع الأدوار</w:t>
            </w:r>
          </w:p>
          <w:p w:rsidR="009B5FE2" w:rsidRPr="007E76F1" w:rsidRDefault="009B5FE2" w:rsidP="009B5FE2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توجيه الطلاب لاستخدام الحاسوب في كتابة التقارير الكترونياً</w:t>
            </w:r>
          </w:p>
          <w:p w:rsidR="009B5FE2" w:rsidRPr="007E76F1" w:rsidRDefault="009B5FE2" w:rsidP="009B5FE2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تحضير المقاطع اللازمة و تقارير المشاهدة</w:t>
            </w:r>
          </w:p>
          <w:p w:rsidR="009B5FE2" w:rsidRPr="007E76F1" w:rsidRDefault="009B5FE2" w:rsidP="007A4138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7E76F1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9B5FE2" w:rsidRPr="007E76F1" w:rsidRDefault="009B5FE2" w:rsidP="009B5FE2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الاصغاء الفعال.</w:t>
            </w:r>
          </w:p>
          <w:p w:rsidR="009B5FE2" w:rsidRPr="007E76F1" w:rsidRDefault="009B5FE2" w:rsidP="009B5FE2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طرح الاسئلة </w:t>
            </w:r>
            <w:proofErr w:type="spellStart"/>
            <w:r w:rsidRPr="007E76F1">
              <w:rPr>
                <w:rFonts w:hint="cs"/>
                <w:sz w:val="28"/>
                <w:szCs w:val="28"/>
                <w:rtl/>
              </w:rPr>
              <w:t>للتاكد</w:t>
            </w:r>
            <w:proofErr w:type="spellEnd"/>
            <w:r w:rsidRPr="007E76F1">
              <w:rPr>
                <w:rFonts w:hint="cs"/>
                <w:sz w:val="28"/>
                <w:szCs w:val="28"/>
                <w:rtl/>
              </w:rPr>
              <w:t xml:space="preserve"> من الاستيعاب.</w:t>
            </w:r>
          </w:p>
          <w:p w:rsidR="009B5FE2" w:rsidRPr="007E76F1" w:rsidRDefault="009B5FE2" w:rsidP="009B5FE2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البحث والاكتشاف والتركيز على الفهم والتعلم الذاتي.</w:t>
            </w:r>
          </w:p>
          <w:p w:rsidR="009B5FE2" w:rsidRPr="007E76F1" w:rsidRDefault="009B5FE2" w:rsidP="007A4138">
            <w:pPr>
              <w:rPr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         يتقبل اراء الاخرين ويتفاعل معهم.</w:t>
            </w:r>
          </w:p>
          <w:p w:rsidR="009B5FE2" w:rsidRPr="007E76F1" w:rsidRDefault="009B5FE2" w:rsidP="009B5FE2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استدعاء الخبرات السابقة لموضوع الدرس</w:t>
            </w:r>
          </w:p>
          <w:p w:rsidR="009B5FE2" w:rsidRPr="007E76F1" w:rsidRDefault="009B5FE2" w:rsidP="00554C3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يتم تطبيق نشاط </w:t>
            </w:r>
            <w:r w:rsidR="00554C30">
              <w:rPr>
                <w:rFonts w:hint="cs"/>
                <w:sz w:val="28"/>
                <w:szCs w:val="28"/>
                <w:rtl/>
              </w:rPr>
              <w:t>7.2.3</w:t>
            </w:r>
          </w:p>
          <w:p w:rsidR="009B5FE2" w:rsidRPr="007E76F1" w:rsidRDefault="009B5FE2" w:rsidP="009B5F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يتم فحص المقاومات باستخدام جهاز ( </w:t>
            </w:r>
            <w:r w:rsidRPr="007E76F1">
              <w:rPr>
                <w:sz w:val="28"/>
                <w:szCs w:val="28"/>
              </w:rPr>
              <w:t>DMM</w:t>
            </w:r>
            <w:r w:rsidRPr="007E76F1"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9B5FE2" w:rsidRPr="007E76F1" w:rsidRDefault="009B5FE2" w:rsidP="007A413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6" w:type="dxa"/>
            <w:shd w:val="clear" w:color="auto" w:fill="auto"/>
          </w:tcPr>
          <w:p w:rsidR="009B5FE2" w:rsidRPr="007E76F1" w:rsidRDefault="009B5FE2" w:rsidP="007A413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9B5FE2" w:rsidRPr="007E76F1" w:rsidRDefault="009B5FE2" w:rsidP="007A413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9B5FE2" w:rsidRPr="007E76F1" w:rsidRDefault="009B5FE2" w:rsidP="007A4138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طرح الاسئلة الشفوية على الطلبة</w:t>
            </w:r>
          </w:p>
          <w:p w:rsidR="009B5FE2" w:rsidRPr="007E76F1" w:rsidRDefault="009B5FE2" w:rsidP="007A4138">
            <w:pPr>
              <w:pStyle w:val="a4"/>
              <w:spacing w:after="0" w:line="240" w:lineRule="auto"/>
              <w:ind w:left="360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عصف ذهني.</w:t>
            </w:r>
          </w:p>
          <w:p w:rsidR="009B5FE2" w:rsidRPr="007E76F1" w:rsidRDefault="009B5FE2" w:rsidP="007A4138">
            <w:pPr>
              <w:pStyle w:val="a4"/>
              <w:rPr>
                <w:sz w:val="12"/>
                <w:szCs w:val="12"/>
                <w:rtl/>
              </w:rPr>
            </w:pPr>
          </w:p>
          <w:p w:rsidR="009B5FE2" w:rsidRPr="007E76F1" w:rsidRDefault="009B5FE2" w:rsidP="007A4138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تنفيذ الانشطة</w:t>
            </w:r>
          </w:p>
          <w:p w:rsidR="009B5FE2" w:rsidRPr="007E76F1" w:rsidRDefault="009B5FE2" w:rsidP="007A4138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استمطار الافكار</w:t>
            </w:r>
          </w:p>
          <w:p w:rsidR="009B5FE2" w:rsidRPr="007E76F1" w:rsidRDefault="009B5FE2" w:rsidP="007A4138">
            <w:pPr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المشاهدة المباشرة</w:t>
            </w:r>
          </w:p>
        </w:tc>
      </w:tr>
    </w:tbl>
    <w:p w:rsidR="009B5FE2" w:rsidRDefault="009B5FE2">
      <w:pPr>
        <w:rPr>
          <w:rFonts w:hint="cs"/>
          <w:b/>
          <w:bCs/>
          <w:sz w:val="24"/>
          <w:szCs w:val="24"/>
          <w:rtl/>
        </w:rPr>
      </w:pPr>
    </w:p>
    <w:p w:rsidR="007A4138" w:rsidRDefault="007A4138" w:rsidP="007A4138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مدرس المبحث : يوسف سلمان</w:t>
      </w:r>
    </w:p>
    <w:p w:rsidR="007A4138" w:rsidRDefault="007A4138" w:rsidP="007A4138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مدير المدرسة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54C30" w:rsidRDefault="007A4138" w:rsidP="007A4138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المرشد التربوي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54C30" w:rsidRDefault="00554C30">
      <w:pPr>
        <w:rPr>
          <w:rFonts w:hint="cs"/>
          <w:b/>
          <w:bCs/>
          <w:sz w:val="24"/>
          <w:szCs w:val="24"/>
          <w:rtl/>
        </w:rPr>
      </w:pPr>
    </w:p>
    <w:p w:rsidR="00554C30" w:rsidRDefault="00554C30">
      <w:pPr>
        <w:rPr>
          <w:rFonts w:hint="cs"/>
          <w:b/>
          <w:bCs/>
          <w:sz w:val="24"/>
          <w:szCs w:val="24"/>
          <w:rtl/>
        </w:rPr>
      </w:pPr>
    </w:p>
    <w:p w:rsidR="00B828F6" w:rsidRDefault="00B828F6" w:rsidP="00B828F6">
      <w:pPr>
        <w:jc w:val="center"/>
        <w:rPr>
          <w:sz w:val="26"/>
          <w:szCs w:val="26"/>
        </w:rPr>
      </w:pPr>
      <w:hyperlink r:id="rId12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p w:rsidR="00554C30" w:rsidRPr="00B828F6" w:rsidRDefault="00554C30">
      <w:pPr>
        <w:rPr>
          <w:rFonts w:hint="cs"/>
          <w:b/>
          <w:bCs/>
          <w:sz w:val="24"/>
          <w:szCs w:val="24"/>
          <w:rtl/>
        </w:rPr>
      </w:pPr>
    </w:p>
    <w:p w:rsidR="00554C30" w:rsidRDefault="00554C30">
      <w:pPr>
        <w:rPr>
          <w:rFonts w:hint="cs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3827"/>
        <w:gridCol w:w="4111"/>
        <w:gridCol w:w="1526"/>
      </w:tblGrid>
      <w:tr w:rsidR="00554C30" w:rsidRPr="007E76F1" w:rsidTr="007A4138">
        <w:tc>
          <w:tcPr>
            <w:tcW w:w="1524" w:type="dxa"/>
            <w:shd w:val="clear" w:color="auto" w:fill="BFBFBF"/>
          </w:tcPr>
          <w:p w:rsidR="00554C30" w:rsidRPr="007E76F1" w:rsidRDefault="00554C30" w:rsidP="007A41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t>رقم الدرس وعنوانه</w:t>
            </w:r>
          </w:p>
        </w:tc>
        <w:tc>
          <w:tcPr>
            <w:tcW w:w="3827" w:type="dxa"/>
            <w:shd w:val="clear" w:color="auto" w:fill="BFBFBF"/>
          </w:tcPr>
          <w:p w:rsidR="00554C30" w:rsidRPr="007E76F1" w:rsidRDefault="00554C30" w:rsidP="007A41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t>الاهداف التعليمية التعلمية</w:t>
            </w:r>
          </w:p>
        </w:tc>
        <w:tc>
          <w:tcPr>
            <w:tcW w:w="4111" w:type="dxa"/>
            <w:shd w:val="clear" w:color="auto" w:fill="BFBFBF"/>
          </w:tcPr>
          <w:p w:rsidR="00554C30" w:rsidRPr="007E76F1" w:rsidRDefault="00554C30" w:rsidP="007A41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t>انشطة الدرس( دور المعلم / دور المتعلم )</w:t>
            </w:r>
          </w:p>
        </w:tc>
        <w:tc>
          <w:tcPr>
            <w:tcW w:w="1526" w:type="dxa"/>
            <w:shd w:val="clear" w:color="auto" w:fill="BFBFBF"/>
          </w:tcPr>
          <w:p w:rsidR="00554C30" w:rsidRPr="007E76F1" w:rsidRDefault="00554C30" w:rsidP="007A41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</w:tr>
      <w:tr w:rsidR="00554C30" w:rsidRPr="007E76F1" w:rsidTr="007A4138">
        <w:tc>
          <w:tcPr>
            <w:tcW w:w="1524" w:type="dxa"/>
            <w:shd w:val="clear" w:color="auto" w:fill="auto"/>
          </w:tcPr>
          <w:p w:rsidR="00554C30" w:rsidRPr="007A4138" w:rsidRDefault="00554C30" w:rsidP="007A4138">
            <w:pPr>
              <w:pStyle w:val="a5"/>
            </w:pPr>
            <w:r w:rsidRPr="007A4138">
              <w:rPr>
                <w:rFonts w:hint="cs"/>
                <w:rtl/>
              </w:rPr>
              <w:t>نظام الري الاوتوماتيكي</w:t>
            </w:r>
          </w:p>
        </w:tc>
        <w:tc>
          <w:tcPr>
            <w:tcW w:w="3827" w:type="dxa"/>
            <w:shd w:val="clear" w:color="auto" w:fill="auto"/>
          </w:tcPr>
          <w:p w:rsidR="00554C30" w:rsidRDefault="00554C30" w:rsidP="00554C30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1- ان يسمي الطالب القطع الالكترونية الداخلة في تركيب </w:t>
            </w:r>
            <w:r>
              <w:rPr>
                <w:rFonts w:hint="cs"/>
                <w:sz w:val="28"/>
                <w:szCs w:val="28"/>
                <w:rtl/>
              </w:rPr>
              <w:t xml:space="preserve"> دارة  غياب الضوء </w:t>
            </w:r>
          </w:p>
          <w:p w:rsidR="00554C30" w:rsidRDefault="00554C30" w:rsidP="00554C30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 ان يسمي الطالب القطع الالكترونية الداخلة في دارة غياب الرطوبة</w:t>
            </w:r>
          </w:p>
          <w:p w:rsidR="00554C30" w:rsidRDefault="00554C30" w:rsidP="00554C30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 ان يتعرف الطالب الى كيفية جمع الدارتين باستخدام دارة و</w:t>
            </w:r>
          </w:p>
          <w:p w:rsidR="00554C30" w:rsidRPr="007E76F1" w:rsidRDefault="00554C30" w:rsidP="00554C30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ان يستعرض الطالب اوضاع نظام الري الاوتوماتيكي جمعها</w:t>
            </w:r>
          </w:p>
          <w:p w:rsidR="00554C30" w:rsidRPr="007E76F1" w:rsidRDefault="00554C30" w:rsidP="007A4138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Pr="007E76F1">
              <w:rPr>
                <w:rFonts w:hint="cs"/>
                <w:sz w:val="28"/>
                <w:szCs w:val="28"/>
                <w:rtl/>
              </w:rPr>
              <w:t>- ان يستخرج الطالب القطع الداخلة في تركيب الدارة من حقيبة تاسع</w:t>
            </w:r>
          </w:p>
          <w:p w:rsidR="00554C30" w:rsidRPr="007E76F1" w:rsidRDefault="00554C30" w:rsidP="007A4138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Pr="007E76F1">
              <w:rPr>
                <w:rFonts w:hint="cs"/>
                <w:sz w:val="28"/>
                <w:szCs w:val="28"/>
                <w:rtl/>
              </w:rPr>
              <w:t xml:space="preserve">- ان يقيس الطالب قيم المقاومات باستخدام جهاز متعدد القياس </w:t>
            </w:r>
          </w:p>
          <w:p w:rsidR="00554C30" w:rsidRPr="007E76F1" w:rsidRDefault="00554C30" w:rsidP="007A4138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  <w:r w:rsidRPr="007E76F1">
              <w:rPr>
                <w:rFonts w:hint="cs"/>
                <w:sz w:val="28"/>
                <w:szCs w:val="28"/>
                <w:rtl/>
              </w:rPr>
              <w:t>- ان يركب الطالب الدارة الواردة في النشاط</w:t>
            </w:r>
          </w:p>
          <w:p w:rsidR="00554C30" w:rsidRPr="007E76F1" w:rsidRDefault="00554C30" w:rsidP="007A4138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  <w:r w:rsidRPr="007E76F1">
              <w:rPr>
                <w:rFonts w:hint="cs"/>
                <w:sz w:val="28"/>
                <w:szCs w:val="28"/>
                <w:rtl/>
              </w:rPr>
              <w:t xml:space="preserve">- ان يتحقق الطالب من عمل الدارة </w:t>
            </w:r>
          </w:p>
          <w:p w:rsidR="00554C30" w:rsidRPr="007E76F1" w:rsidRDefault="00554C30" w:rsidP="007A413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  <w:r w:rsidRPr="007E76F1">
              <w:rPr>
                <w:rFonts w:hint="cs"/>
                <w:sz w:val="28"/>
                <w:szCs w:val="28"/>
                <w:rtl/>
              </w:rPr>
              <w:t>- ان يلتزم الطالب الهدوء والنظام اثناء تنفيذ النشاط</w:t>
            </w:r>
          </w:p>
        </w:tc>
        <w:tc>
          <w:tcPr>
            <w:tcW w:w="4111" w:type="dxa"/>
            <w:shd w:val="clear" w:color="auto" w:fill="auto"/>
          </w:tcPr>
          <w:p w:rsidR="00554C30" w:rsidRPr="007E76F1" w:rsidRDefault="00554C30" w:rsidP="007A4138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7E76F1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554C30" w:rsidRPr="007E76F1" w:rsidRDefault="00554C30" w:rsidP="00554C3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554C30" w:rsidRPr="007E76F1" w:rsidRDefault="00554C30" w:rsidP="00554C3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554C30" w:rsidRPr="007E76F1" w:rsidRDefault="00554C30" w:rsidP="00554C3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554C30" w:rsidRPr="007E76F1" w:rsidRDefault="00554C30" w:rsidP="00554C3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عرض أهداف الدرس للطلبة .</w:t>
            </w:r>
          </w:p>
          <w:p w:rsidR="00554C30" w:rsidRPr="007E76F1" w:rsidRDefault="00554C30" w:rsidP="00554C3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عرض المادة </w:t>
            </w:r>
            <w:proofErr w:type="spellStart"/>
            <w:r w:rsidRPr="007E76F1">
              <w:rPr>
                <w:rFonts w:hint="cs"/>
                <w:sz w:val="28"/>
                <w:szCs w:val="28"/>
                <w:rtl/>
              </w:rPr>
              <w:t>بالاسلوب</w:t>
            </w:r>
            <w:proofErr w:type="spellEnd"/>
            <w:r w:rsidRPr="007E76F1">
              <w:rPr>
                <w:rFonts w:hint="cs"/>
                <w:sz w:val="28"/>
                <w:szCs w:val="28"/>
                <w:rtl/>
              </w:rPr>
              <w:t xml:space="preserve"> المناسب مستخدما استراتيجيات التعلم التعاوني والتفكير الناقد و الابداعي والعصف الذهني</w:t>
            </w:r>
          </w:p>
          <w:p w:rsidR="00554C30" w:rsidRPr="007E76F1" w:rsidRDefault="00554C30" w:rsidP="00554C3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مديرا للتعلم ومستشاراً وموجهاً.</w:t>
            </w:r>
          </w:p>
          <w:p w:rsidR="00554C30" w:rsidRPr="007E76F1" w:rsidRDefault="00554C30" w:rsidP="00554C3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قائد ومحرك للمناقشات الصفية.</w:t>
            </w:r>
          </w:p>
          <w:p w:rsidR="00554C30" w:rsidRPr="007E76F1" w:rsidRDefault="00554C30" w:rsidP="00554C3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554C30" w:rsidRPr="007E76F1" w:rsidRDefault="00554C30" w:rsidP="00554C3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مقوم </w:t>
            </w:r>
            <w:proofErr w:type="spellStart"/>
            <w:r w:rsidRPr="007E76F1">
              <w:rPr>
                <w:rFonts w:hint="cs"/>
                <w:sz w:val="28"/>
                <w:szCs w:val="28"/>
                <w:rtl/>
              </w:rPr>
              <w:t>لاداء</w:t>
            </w:r>
            <w:proofErr w:type="spellEnd"/>
            <w:r w:rsidRPr="007E76F1">
              <w:rPr>
                <w:rFonts w:hint="cs"/>
                <w:sz w:val="28"/>
                <w:szCs w:val="28"/>
                <w:rtl/>
              </w:rPr>
              <w:t xml:space="preserve"> الطلبة .</w:t>
            </w:r>
          </w:p>
          <w:p w:rsidR="00554C30" w:rsidRPr="007E76F1" w:rsidRDefault="00554C30" w:rsidP="00554C3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تقييم اداء الطلبة.</w:t>
            </w:r>
          </w:p>
          <w:p w:rsidR="00554C30" w:rsidRPr="007E76F1" w:rsidRDefault="00554C30" w:rsidP="00554C3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تشكيل المجموعات وتوزيع الأدوار</w:t>
            </w:r>
          </w:p>
          <w:p w:rsidR="00554C30" w:rsidRPr="007E76F1" w:rsidRDefault="00554C30" w:rsidP="00554C3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توجيه الطلاب لاستخدام الحاسوب في كتابة التقارير الكترونياً</w:t>
            </w:r>
          </w:p>
          <w:p w:rsidR="00554C30" w:rsidRPr="007E76F1" w:rsidRDefault="00554C30" w:rsidP="00554C3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تحضير المقاطع اللازمة و تقارير المشاهدة</w:t>
            </w:r>
          </w:p>
          <w:p w:rsidR="00554C30" w:rsidRPr="007E76F1" w:rsidRDefault="00554C30" w:rsidP="007A4138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7E76F1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554C30" w:rsidRPr="007E76F1" w:rsidRDefault="00554C30" w:rsidP="00554C3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الاصغاء الفعال.</w:t>
            </w:r>
          </w:p>
          <w:p w:rsidR="00554C30" w:rsidRPr="007E76F1" w:rsidRDefault="00554C30" w:rsidP="00554C3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طرح الاسئلة </w:t>
            </w:r>
            <w:proofErr w:type="spellStart"/>
            <w:r w:rsidRPr="007E76F1">
              <w:rPr>
                <w:rFonts w:hint="cs"/>
                <w:sz w:val="28"/>
                <w:szCs w:val="28"/>
                <w:rtl/>
              </w:rPr>
              <w:t>للتاكد</w:t>
            </w:r>
            <w:proofErr w:type="spellEnd"/>
            <w:r w:rsidRPr="007E76F1">
              <w:rPr>
                <w:rFonts w:hint="cs"/>
                <w:sz w:val="28"/>
                <w:szCs w:val="28"/>
                <w:rtl/>
              </w:rPr>
              <w:t xml:space="preserve"> من الاستيعاب.</w:t>
            </w:r>
          </w:p>
          <w:p w:rsidR="00554C30" w:rsidRPr="007E76F1" w:rsidRDefault="00554C30" w:rsidP="00554C3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البحث والاكتشاف والتركيز على الفهم والتعلم الذاتي.</w:t>
            </w:r>
          </w:p>
          <w:p w:rsidR="00554C30" w:rsidRPr="007E76F1" w:rsidRDefault="00554C30" w:rsidP="007A4138">
            <w:pPr>
              <w:rPr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         يتقبل اراء الاخرين ويتفاعل معهم.</w:t>
            </w:r>
          </w:p>
          <w:p w:rsidR="00554C30" w:rsidRPr="007E76F1" w:rsidRDefault="00554C30" w:rsidP="00554C3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استدعاء الخبرات السابقة لموضوع الدرس</w:t>
            </w:r>
          </w:p>
          <w:p w:rsidR="00554C30" w:rsidRDefault="00554C30" w:rsidP="00554C3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يتم تطبيق نشاط </w:t>
            </w:r>
            <w:r>
              <w:rPr>
                <w:rFonts w:hint="cs"/>
                <w:sz w:val="28"/>
                <w:szCs w:val="28"/>
                <w:rtl/>
              </w:rPr>
              <w:t>5.3.3</w:t>
            </w:r>
          </w:p>
          <w:p w:rsidR="00554C30" w:rsidRDefault="00554C30" w:rsidP="00554C3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يتم تطبيق نشاط </w:t>
            </w:r>
            <w:r w:rsidR="00617E40">
              <w:rPr>
                <w:rFonts w:hint="cs"/>
                <w:sz w:val="28"/>
                <w:szCs w:val="28"/>
                <w:rtl/>
              </w:rPr>
              <w:t>6.3.3</w:t>
            </w:r>
          </w:p>
          <w:p w:rsidR="00617E40" w:rsidRPr="007E76F1" w:rsidRDefault="00617E40" w:rsidP="00554C3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يتم تطبيق نشاط 7.2.3</w:t>
            </w:r>
          </w:p>
          <w:p w:rsidR="00554C30" w:rsidRPr="007E76F1" w:rsidRDefault="00554C30" w:rsidP="00554C3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 xml:space="preserve">يتم فحص المقاومات باستخدام جهاز ( </w:t>
            </w:r>
            <w:r w:rsidRPr="007E76F1">
              <w:rPr>
                <w:sz w:val="28"/>
                <w:szCs w:val="28"/>
              </w:rPr>
              <w:t>DMM</w:t>
            </w:r>
            <w:r w:rsidRPr="007E76F1"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554C30" w:rsidRPr="007E76F1" w:rsidRDefault="00554C30" w:rsidP="007A413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6" w:type="dxa"/>
            <w:shd w:val="clear" w:color="auto" w:fill="auto"/>
          </w:tcPr>
          <w:p w:rsidR="00554C30" w:rsidRPr="007E76F1" w:rsidRDefault="00554C30" w:rsidP="007A413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554C30" w:rsidRPr="007E76F1" w:rsidRDefault="00554C30" w:rsidP="007A413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554C30" w:rsidRPr="007E76F1" w:rsidRDefault="00554C30" w:rsidP="007A4138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طرح الاسئلة الشفوية على الطلبة</w:t>
            </w:r>
          </w:p>
          <w:p w:rsidR="00554C30" w:rsidRPr="007E76F1" w:rsidRDefault="00554C30" w:rsidP="007A4138">
            <w:pPr>
              <w:pStyle w:val="a4"/>
              <w:spacing w:after="0" w:line="240" w:lineRule="auto"/>
              <w:ind w:left="360"/>
              <w:rPr>
                <w:sz w:val="28"/>
                <w:szCs w:val="28"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عصف ذهني.</w:t>
            </w:r>
          </w:p>
          <w:p w:rsidR="00554C30" w:rsidRPr="007E76F1" w:rsidRDefault="00554C30" w:rsidP="007A4138">
            <w:pPr>
              <w:pStyle w:val="a4"/>
              <w:rPr>
                <w:sz w:val="12"/>
                <w:szCs w:val="12"/>
                <w:rtl/>
              </w:rPr>
            </w:pPr>
          </w:p>
          <w:p w:rsidR="00554C30" w:rsidRPr="007E76F1" w:rsidRDefault="00554C30" w:rsidP="007A4138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تنفيذ الانشطة</w:t>
            </w:r>
          </w:p>
          <w:p w:rsidR="00554C30" w:rsidRPr="007E76F1" w:rsidRDefault="00554C30" w:rsidP="007A4138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استمطار الافكار</w:t>
            </w:r>
          </w:p>
          <w:p w:rsidR="00554C30" w:rsidRPr="007E76F1" w:rsidRDefault="00554C30" w:rsidP="007A4138">
            <w:pPr>
              <w:rPr>
                <w:b/>
                <w:bCs/>
                <w:sz w:val="24"/>
                <w:szCs w:val="24"/>
                <w:rtl/>
              </w:rPr>
            </w:pPr>
            <w:r w:rsidRPr="007E76F1">
              <w:rPr>
                <w:rFonts w:hint="cs"/>
                <w:sz w:val="28"/>
                <w:szCs w:val="28"/>
                <w:rtl/>
              </w:rPr>
              <w:t>المشاهدة المباشرة</w:t>
            </w:r>
          </w:p>
        </w:tc>
      </w:tr>
    </w:tbl>
    <w:p w:rsidR="00554C30" w:rsidRDefault="00554C30">
      <w:pPr>
        <w:rPr>
          <w:rFonts w:hint="cs"/>
          <w:b/>
          <w:bCs/>
          <w:sz w:val="24"/>
          <w:szCs w:val="24"/>
          <w:rtl/>
        </w:rPr>
      </w:pPr>
    </w:p>
    <w:p w:rsidR="007A4138" w:rsidRDefault="007A4138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مدرس المبحث : يوسف سلمان</w:t>
      </w:r>
    </w:p>
    <w:p w:rsidR="007A4138" w:rsidRDefault="007A4138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مدير المدرسة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A4138" w:rsidRDefault="007A4138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المرشد التربوي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828F6" w:rsidRDefault="00B828F6" w:rsidP="00B828F6">
      <w:pPr>
        <w:jc w:val="center"/>
        <w:rPr>
          <w:sz w:val="26"/>
          <w:szCs w:val="26"/>
        </w:rPr>
      </w:pPr>
      <w:hyperlink r:id="rId13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p w:rsidR="00B828F6" w:rsidRPr="001E7C53" w:rsidRDefault="00B828F6">
      <w:pPr>
        <w:rPr>
          <w:rFonts w:hint="cs"/>
          <w:b/>
          <w:bCs/>
          <w:sz w:val="24"/>
          <w:szCs w:val="24"/>
        </w:rPr>
      </w:pPr>
    </w:p>
    <w:sectPr w:rsidR="00B828F6" w:rsidRPr="001E7C53" w:rsidSect="00B94017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AD6"/>
    <w:multiLevelType w:val="hybridMultilevel"/>
    <w:tmpl w:val="96B29A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D1C21"/>
    <w:multiLevelType w:val="hybridMultilevel"/>
    <w:tmpl w:val="A9F8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92C6D"/>
    <w:multiLevelType w:val="hybridMultilevel"/>
    <w:tmpl w:val="2E7C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263F7"/>
    <w:multiLevelType w:val="hybridMultilevel"/>
    <w:tmpl w:val="A0E2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F76AD"/>
    <w:multiLevelType w:val="hybridMultilevel"/>
    <w:tmpl w:val="2F204E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014BF"/>
    <w:multiLevelType w:val="hybridMultilevel"/>
    <w:tmpl w:val="7FA0A1EC"/>
    <w:lvl w:ilvl="0" w:tplc="828001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63094"/>
    <w:multiLevelType w:val="hybridMultilevel"/>
    <w:tmpl w:val="C9D214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5503D"/>
    <w:multiLevelType w:val="hybridMultilevel"/>
    <w:tmpl w:val="E3E09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43A4D"/>
    <w:multiLevelType w:val="hybridMultilevel"/>
    <w:tmpl w:val="BC800C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94017"/>
    <w:rsid w:val="00076A9A"/>
    <w:rsid w:val="00094CCF"/>
    <w:rsid w:val="001E7C53"/>
    <w:rsid w:val="00261F85"/>
    <w:rsid w:val="002E7819"/>
    <w:rsid w:val="0030651B"/>
    <w:rsid w:val="00364DA5"/>
    <w:rsid w:val="003C5AF0"/>
    <w:rsid w:val="003F5460"/>
    <w:rsid w:val="0041219E"/>
    <w:rsid w:val="00466174"/>
    <w:rsid w:val="00475792"/>
    <w:rsid w:val="00510FB6"/>
    <w:rsid w:val="005446CA"/>
    <w:rsid w:val="00554C30"/>
    <w:rsid w:val="005C38DF"/>
    <w:rsid w:val="00617E40"/>
    <w:rsid w:val="006749C2"/>
    <w:rsid w:val="00687591"/>
    <w:rsid w:val="006E5F4C"/>
    <w:rsid w:val="006F5C89"/>
    <w:rsid w:val="006F6905"/>
    <w:rsid w:val="0073243A"/>
    <w:rsid w:val="00777D34"/>
    <w:rsid w:val="007A4138"/>
    <w:rsid w:val="007D2305"/>
    <w:rsid w:val="007E76F1"/>
    <w:rsid w:val="00860527"/>
    <w:rsid w:val="00890811"/>
    <w:rsid w:val="008931C0"/>
    <w:rsid w:val="008B5F9F"/>
    <w:rsid w:val="008E20E9"/>
    <w:rsid w:val="009B1689"/>
    <w:rsid w:val="009B5FE2"/>
    <w:rsid w:val="00A7041C"/>
    <w:rsid w:val="00B828F6"/>
    <w:rsid w:val="00B910E1"/>
    <w:rsid w:val="00B94017"/>
    <w:rsid w:val="00C77BC9"/>
    <w:rsid w:val="00CE7C0D"/>
    <w:rsid w:val="00D5463D"/>
    <w:rsid w:val="00EB7CB0"/>
    <w:rsid w:val="00EC2B21"/>
    <w:rsid w:val="00ED1FE7"/>
    <w:rsid w:val="00EF16C4"/>
    <w:rsid w:val="00EF7375"/>
    <w:rsid w:val="00F82D7D"/>
    <w:rsid w:val="00FB084D"/>
    <w:rsid w:val="00FD197C"/>
    <w:rsid w:val="00FF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38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4017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3F546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har">
    <w:name w:val="العنوان Char"/>
    <w:link w:val="a5"/>
    <w:uiPriority w:val="10"/>
    <w:rsid w:val="003F54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unhideWhenUsed/>
    <w:rsid w:val="00B828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" TargetMode="External"/><Relationship Id="rId13" Type="http://schemas.openxmlformats.org/officeDocument/2006/relationships/hyperlink" Target="https://www.wepal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" TargetMode="External"/><Relationship Id="rId12" Type="http://schemas.openxmlformats.org/officeDocument/2006/relationships/hyperlink" Target="https://www.wepa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" TargetMode="External"/><Relationship Id="rId11" Type="http://schemas.openxmlformats.org/officeDocument/2006/relationships/hyperlink" Target="https://www.wepal.net" TargetMode="External"/><Relationship Id="rId5" Type="http://schemas.openxmlformats.org/officeDocument/2006/relationships/hyperlink" Target="https://www.wepal.ne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wepal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3084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</dc:creator>
  <cp:lastModifiedBy>EBDA3</cp:lastModifiedBy>
  <cp:revision>2</cp:revision>
  <dcterms:created xsi:type="dcterms:W3CDTF">2019-01-30T15:47:00Z</dcterms:created>
  <dcterms:modified xsi:type="dcterms:W3CDTF">2019-01-30T15:47:00Z</dcterms:modified>
</cp:coreProperties>
</file>